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7BA" w:rsidRDefault="00A207BA" w:rsidP="00A207BA">
      <w:pPr>
        <w:spacing w:after="0" w:line="240" w:lineRule="auto"/>
        <w:jc w:val="center"/>
      </w:pPr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77850" cy="653415"/>
                <wp:effectExtent l="0" t="2540" r="0" b="1270"/>
                <wp:docPr id="272" name="Полотно 2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6" name="Group 4"/>
                        <wpg:cNvGrpSpPr>
                          <a:grpSpLocks/>
                        </wpg:cNvGrpSpPr>
                        <wpg:grpSpPr bwMode="auto">
                          <a:xfrm>
                            <a:off x="22392" y="5601"/>
                            <a:ext cx="533687" cy="633501"/>
                            <a:chOff x="0" y="0"/>
                            <a:chExt cx="858" cy="1017"/>
                          </a:xfrm>
                        </wpg:grpSpPr>
                        <wps:wsp>
                          <wps:cNvPr id="22" name="Freeform 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838" cy="903"/>
                            </a:xfrm>
                            <a:custGeom>
                              <a:avLst/>
                              <a:gdLst>
                                <a:gd name="T0" fmla="*/ 11870 w 13414"/>
                                <a:gd name="T1" fmla="*/ 14396 h 14447"/>
                                <a:gd name="T2" fmla="*/ 12107 w 13414"/>
                                <a:gd name="T3" fmla="*/ 14390 h 14447"/>
                                <a:gd name="T4" fmla="*/ 12319 w 13414"/>
                                <a:gd name="T5" fmla="*/ 14358 h 14447"/>
                                <a:gd name="T6" fmla="*/ 12508 w 13414"/>
                                <a:gd name="T7" fmla="*/ 14301 h 14447"/>
                                <a:gd name="T8" fmla="*/ 12675 w 13414"/>
                                <a:gd name="T9" fmla="*/ 14221 h 14447"/>
                                <a:gd name="T10" fmla="*/ 12820 w 13414"/>
                                <a:gd name="T11" fmla="*/ 14124 h 14447"/>
                                <a:gd name="T12" fmla="*/ 12946 w 13414"/>
                                <a:gd name="T13" fmla="*/ 14010 h 14447"/>
                                <a:gd name="T14" fmla="*/ 13054 w 13414"/>
                                <a:gd name="T15" fmla="*/ 13882 h 14447"/>
                                <a:gd name="T16" fmla="*/ 13144 w 13414"/>
                                <a:gd name="T17" fmla="*/ 13743 h 14447"/>
                                <a:gd name="T18" fmla="*/ 13220 w 13414"/>
                                <a:gd name="T19" fmla="*/ 13597 h 14447"/>
                                <a:gd name="T20" fmla="*/ 13279 w 13414"/>
                                <a:gd name="T21" fmla="*/ 13445 h 14447"/>
                                <a:gd name="T22" fmla="*/ 13327 w 13414"/>
                                <a:gd name="T23" fmla="*/ 13292 h 14447"/>
                                <a:gd name="T24" fmla="*/ 13363 w 13414"/>
                                <a:gd name="T25" fmla="*/ 13137 h 14447"/>
                                <a:gd name="T26" fmla="*/ 13387 w 13414"/>
                                <a:gd name="T27" fmla="*/ 12987 h 14447"/>
                                <a:gd name="T28" fmla="*/ 13403 w 13414"/>
                                <a:gd name="T29" fmla="*/ 12840 h 14447"/>
                                <a:gd name="T30" fmla="*/ 13412 w 13414"/>
                                <a:gd name="T31" fmla="*/ 12703 h 14447"/>
                                <a:gd name="T32" fmla="*/ 13414 w 13414"/>
                                <a:gd name="T33" fmla="*/ 12577 h 14447"/>
                                <a:gd name="T34" fmla="*/ 0 w 13414"/>
                                <a:gd name="T35" fmla="*/ 0 h 14447"/>
                                <a:gd name="T36" fmla="*/ 0 w 13414"/>
                                <a:gd name="T37" fmla="*/ 12639 h 14447"/>
                                <a:gd name="T38" fmla="*/ 6 w 13414"/>
                                <a:gd name="T39" fmla="*/ 12771 h 14447"/>
                                <a:gd name="T40" fmla="*/ 18 w 13414"/>
                                <a:gd name="T41" fmla="*/ 12915 h 14447"/>
                                <a:gd name="T42" fmla="*/ 39 w 13414"/>
                                <a:gd name="T43" fmla="*/ 13064 h 14447"/>
                                <a:gd name="T44" fmla="*/ 70 w 13414"/>
                                <a:gd name="T45" fmla="*/ 13219 h 14447"/>
                                <a:gd name="T46" fmla="*/ 112 w 13414"/>
                                <a:gd name="T47" fmla="*/ 13374 h 14447"/>
                                <a:gd name="T48" fmla="*/ 166 w 13414"/>
                                <a:gd name="T49" fmla="*/ 13530 h 14447"/>
                                <a:gd name="T50" fmla="*/ 235 w 13414"/>
                                <a:gd name="T51" fmla="*/ 13680 h 14447"/>
                                <a:gd name="T52" fmla="*/ 318 w 13414"/>
                                <a:gd name="T53" fmla="*/ 13826 h 14447"/>
                                <a:gd name="T54" fmla="*/ 418 w 13414"/>
                                <a:gd name="T55" fmla="*/ 13961 h 14447"/>
                                <a:gd name="T56" fmla="*/ 536 w 13414"/>
                                <a:gd name="T57" fmla="*/ 14084 h 14447"/>
                                <a:gd name="T58" fmla="*/ 672 w 13414"/>
                                <a:gd name="T59" fmla="*/ 14192 h 14447"/>
                                <a:gd name="T60" fmla="*/ 828 w 13414"/>
                                <a:gd name="T61" fmla="*/ 14282 h 14447"/>
                                <a:gd name="T62" fmla="*/ 1006 w 13414"/>
                                <a:gd name="T63" fmla="*/ 14352 h 14447"/>
                                <a:gd name="T64" fmla="*/ 1207 w 13414"/>
                                <a:gd name="T65" fmla="*/ 14398 h 14447"/>
                                <a:gd name="T66" fmla="*/ 1433 w 13414"/>
                                <a:gd name="T67" fmla="*/ 14418 h 14447"/>
                                <a:gd name="T68" fmla="*/ 5358 w 13414"/>
                                <a:gd name="T69" fmla="*/ 14447 h 144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3414" h="14447">
                                  <a:moveTo>
                                    <a:pt x="8016" y="14447"/>
                                  </a:moveTo>
                                  <a:lnTo>
                                    <a:pt x="11870" y="14396"/>
                                  </a:lnTo>
                                  <a:lnTo>
                                    <a:pt x="11992" y="14397"/>
                                  </a:lnTo>
                                  <a:lnTo>
                                    <a:pt x="12107" y="14390"/>
                                  </a:lnTo>
                                  <a:lnTo>
                                    <a:pt x="12217" y="14377"/>
                                  </a:lnTo>
                                  <a:lnTo>
                                    <a:pt x="12319" y="14358"/>
                                  </a:lnTo>
                                  <a:lnTo>
                                    <a:pt x="12417" y="14332"/>
                                  </a:lnTo>
                                  <a:lnTo>
                                    <a:pt x="12508" y="14301"/>
                                  </a:lnTo>
                                  <a:lnTo>
                                    <a:pt x="12595" y="14263"/>
                                  </a:lnTo>
                                  <a:lnTo>
                                    <a:pt x="12675" y="14221"/>
                                  </a:lnTo>
                                  <a:lnTo>
                                    <a:pt x="12750" y="14175"/>
                                  </a:lnTo>
                                  <a:lnTo>
                                    <a:pt x="12820" y="14124"/>
                                  </a:lnTo>
                                  <a:lnTo>
                                    <a:pt x="12886" y="14069"/>
                                  </a:lnTo>
                                  <a:lnTo>
                                    <a:pt x="12946" y="14010"/>
                                  </a:lnTo>
                                  <a:lnTo>
                                    <a:pt x="13002" y="13948"/>
                                  </a:lnTo>
                                  <a:lnTo>
                                    <a:pt x="13054" y="13882"/>
                                  </a:lnTo>
                                  <a:lnTo>
                                    <a:pt x="13102" y="13814"/>
                                  </a:lnTo>
                                  <a:lnTo>
                                    <a:pt x="13144" y="13743"/>
                                  </a:lnTo>
                                  <a:lnTo>
                                    <a:pt x="13184" y="13671"/>
                                  </a:lnTo>
                                  <a:lnTo>
                                    <a:pt x="13220" y="13597"/>
                                  </a:lnTo>
                                  <a:lnTo>
                                    <a:pt x="13251" y="13522"/>
                                  </a:lnTo>
                                  <a:lnTo>
                                    <a:pt x="13279" y="13445"/>
                                  </a:lnTo>
                                  <a:lnTo>
                                    <a:pt x="13305" y="13369"/>
                                  </a:lnTo>
                                  <a:lnTo>
                                    <a:pt x="13327" y="13292"/>
                                  </a:lnTo>
                                  <a:lnTo>
                                    <a:pt x="13347" y="13215"/>
                                  </a:lnTo>
                                  <a:lnTo>
                                    <a:pt x="13363" y="13137"/>
                                  </a:lnTo>
                                  <a:lnTo>
                                    <a:pt x="13376" y="13061"/>
                                  </a:lnTo>
                                  <a:lnTo>
                                    <a:pt x="13387" y="12987"/>
                                  </a:lnTo>
                                  <a:lnTo>
                                    <a:pt x="13396" y="12912"/>
                                  </a:lnTo>
                                  <a:lnTo>
                                    <a:pt x="13403" y="12840"/>
                                  </a:lnTo>
                                  <a:lnTo>
                                    <a:pt x="13408" y="12771"/>
                                  </a:lnTo>
                                  <a:lnTo>
                                    <a:pt x="13412" y="12703"/>
                                  </a:lnTo>
                                  <a:lnTo>
                                    <a:pt x="13414" y="12639"/>
                                  </a:lnTo>
                                  <a:lnTo>
                                    <a:pt x="13414" y="12577"/>
                                  </a:lnTo>
                                  <a:lnTo>
                                    <a:pt x="134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577"/>
                                  </a:lnTo>
                                  <a:lnTo>
                                    <a:pt x="0" y="12639"/>
                                  </a:lnTo>
                                  <a:lnTo>
                                    <a:pt x="2" y="12704"/>
                                  </a:lnTo>
                                  <a:lnTo>
                                    <a:pt x="6" y="12771"/>
                                  </a:lnTo>
                                  <a:lnTo>
                                    <a:pt x="11" y="12841"/>
                                  </a:lnTo>
                                  <a:lnTo>
                                    <a:pt x="18" y="12915"/>
                                  </a:lnTo>
                                  <a:lnTo>
                                    <a:pt x="27" y="12989"/>
                                  </a:lnTo>
                                  <a:lnTo>
                                    <a:pt x="39" y="13064"/>
                                  </a:lnTo>
                                  <a:lnTo>
                                    <a:pt x="53" y="13140"/>
                                  </a:lnTo>
                                  <a:lnTo>
                                    <a:pt x="70" y="13219"/>
                                  </a:lnTo>
                                  <a:lnTo>
                                    <a:pt x="89" y="13296"/>
                                  </a:lnTo>
                                  <a:lnTo>
                                    <a:pt x="112" y="13374"/>
                                  </a:lnTo>
                                  <a:lnTo>
                                    <a:pt x="138" y="13453"/>
                                  </a:lnTo>
                                  <a:lnTo>
                                    <a:pt x="166" y="13530"/>
                                  </a:lnTo>
                                  <a:lnTo>
                                    <a:pt x="199" y="13606"/>
                                  </a:lnTo>
                                  <a:lnTo>
                                    <a:pt x="235" y="13680"/>
                                  </a:lnTo>
                                  <a:lnTo>
                                    <a:pt x="275" y="13754"/>
                                  </a:lnTo>
                                  <a:lnTo>
                                    <a:pt x="318" y="13826"/>
                                  </a:lnTo>
                                  <a:lnTo>
                                    <a:pt x="366" y="13894"/>
                                  </a:lnTo>
                                  <a:lnTo>
                                    <a:pt x="418" y="13961"/>
                                  </a:lnTo>
                                  <a:lnTo>
                                    <a:pt x="475" y="14024"/>
                                  </a:lnTo>
                                  <a:lnTo>
                                    <a:pt x="536" y="14084"/>
                                  </a:lnTo>
                                  <a:lnTo>
                                    <a:pt x="602" y="14140"/>
                                  </a:lnTo>
                                  <a:lnTo>
                                    <a:pt x="672" y="14192"/>
                                  </a:lnTo>
                                  <a:lnTo>
                                    <a:pt x="748" y="14239"/>
                                  </a:lnTo>
                                  <a:lnTo>
                                    <a:pt x="828" y="14282"/>
                                  </a:lnTo>
                                  <a:lnTo>
                                    <a:pt x="915" y="14319"/>
                                  </a:lnTo>
                                  <a:lnTo>
                                    <a:pt x="1006" y="14352"/>
                                  </a:lnTo>
                                  <a:lnTo>
                                    <a:pt x="1105" y="14378"/>
                                  </a:lnTo>
                                  <a:lnTo>
                                    <a:pt x="1207" y="14398"/>
                                  </a:lnTo>
                                  <a:lnTo>
                                    <a:pt x="1317" y="14412"/>
                                  </a:lnTo>
                                  <a:lnTo>
                                    <a:pt x="1433" y="14418"/>
                                  </a:lnTo>
                                  <a:lnTo>
                                    <a:pt x="1555" y="14418"/>
                                  </a:lnTo>
                                  <a:lnTo>
                                    <a:pt x="5358" y="14447"/>
                                  </a:lnTo>
                                  <a:lnTo>
                                    <a:pt x="8016" y="14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6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858" cy="923"/>
                            </a:xfrm>
                            <a:custGeom>
                              <a:avLst/>
                              <a:gdLst>
                                <a:gd name="T0" fmla="*/ 8174 w 13728"/>
                                <a:gd name="T1" fmla="*/ 14763 h 14763"/>
                                <a:gd name="T2" fmla="*/ 12033 w 13728"/>
                                <a:gd name="T3" fmla="*/ 14397 h 14763"/>
                                <a:gd name="T4" fmla="*/ 12055 w 13728"/>
                                <a:gd name="T5" fmla="*/ 14397 h 14763"/>
                                <a:gd name="T6" fmla="*/ 12121 w 13728"/>
                                <a:gd name="T7" fmla="*/ 14713 h 14763"/>
                                <a:gd name="T8" fmla="*/ 12022 w 13728"/>
                                <a:gd name="T9" fmla="*/ 14712 h 14763"/>
                                <a:gd name="T10" fmla="*/ 12317 w 13728"/>
                                <a:gd name="T11" fmla="*/ 14383 h 14763"/>
                                <a:gd name="T12" fmla="*/ 12653 w 13728"/>
                                <a:gd name="T13" fmla="*/ 14289 h 14763"/>
                                <a:gd name="T14" fmla="*/ 12914 w 13728"/>
                                <a:gd name="T15" fmla="*/ 14122 h 14763"/>
                                <a:gd name="T16" fmla="*/ 13110 w 13728"/>
                                <a:gd name="T17" fmla="*/ 13901 h 14763"/>
                                <a:gd name="T18" fmla="*/ 13250 w 13728"/>
                                <a:gd name="T19" fmla="*/ 13645 h 14763"/>
                                <a:gd name="T20" fmla="*/ 13340 w 13728"/>
                                <a:gd name="T21" fmla="*/ 13372 h 14763"/>
                                <a:gd name="T22" fmla="*/ 13391 w 13728"/>
                                <a:gd name="T23" fmla="*/ 13100 h 14763"/>
                                <a:gd name="T24" fmla="*/ 13411 w 13728"/>
                                <a:gd name="T25" fmla="*/ 12849 h 14763"/>
                                <a:gd name="T26" fmla="*/ 13728 w 13728"/>
                                <a:gd name="T27" fmla="*/ 12799 h 14763"/>
                                <a:gd name="T28" fmla="*/ 13711 w 13728"/>
                                <a:gd name="T29" fmla="*/ 13089 h 14763"/>
                                <a:gd name="T30" fmla="*/ 13658 w 13728"/>
                                <a:gd name="T31" fmla="*/ 13409 h 14763"/>
                                <a:gd name="T32" fmla="*/ 13558 w 13728"/>
                                <a:gd name="T33" fmla="*/ 13736 h 14763"/>
                                <a:gd name="T34" fmla="*/ 13402 w 13728"/>
                                <a:gd name="T35" fmla="*/ 14049 h 14763"/>
                                <a:gd name="T36" fmla="*/ 13177 w 13728"/>
                                <a:gd name="T37" fmla="*/ 14324 h 14763"/>
                                <a:gd name="T38" fmla="*/ 12874 w 13728"/>
                                <a:gd name="T39" fmla="*/ 14541 h 14763"/>
                                <a:gd name="T40" fmla="*/ 12482 w 13728"/>
                                <a:gd name="T41" fmla="*/ 14677 h 14763"/>
                                <a:gd name="T42" fmla="*/ 12119 w 13728"/>
                                <a:gd name="T43" fmla="*/ 14398 h 14763"/>
                                <a:gd name="T44" fmla="*/ 13412 w 13728"/>
                                <a:gd name="T45" fmla="*/ 12736 h 14763"/>
                                <a:gd name="T46" fmla="*/ 13728 w 13728"/>
                                <a:gd name="T47" fmla="*/ 12735 h 14763"/>
                                <a:gd name="T48" fmla="*/ 13728 w 13728"/>
                                <a:gd name="T49" fmla="*/ 158 h 14763"/>
                                <a:gd name="T50" fmla="*/ 157 w 13728"/>
                                <a:gd name="T51" fmla="*/ 316 h 14763"/>
                                <a:gd name="T52" fmla="*/ 0 w 13728"/>
                                <a:gd name="T53" fmla="*/ 158 h 14763"/>
                                <a:gd name="T54" fmla="*/ 0 w 13728"/>
                                <a:gd name="T55" fmla="*/ 158 h 14763"/>
                                <a:gd name="T56" fmla="*/ 0 w 13728"/>
                                <a:gd name="T57" fmla="*/ 158 h 14763"/>
                                <a:gd name="T58" fmla="*/ 157 w 13728"/>
                                <a:gd name="T59" fmla="*/ 12735 h 14763"/>
                                <a:gd name="T60" fmla="*/ 317 w 13728"/>
                                <a:gd name="T61" fmla="*/ 12849 h 14763"/>
                                <a:gd name="T62" fmla="*/ 338 w 13728"/>
                                <a:gd name="T63" fmla="*/ 13102 h 14763"/>
                                <a:gd name="T64" fmla="*/ 390 w 13728"/>
                                <a:gd name="T65" fmla="*/ 13377 h 14763"/>
                                <a:gd name="T66" fmla="*/ 483 w 13728"/>
                                <a:gd name="T67" fmla="*/ 13653 h 14763"/>
                                <a:gd name="T68" fmla="*/ 624 w 13728"/>
                                <a:gd name="T69" fmla="*/ 13914 h 14763"/>
                                <a:gd name="T70" fmla="*/ 821 w 13728"/>
                                <a:gd name="T71" fmla="*/ 14138 h 14763"/>
                                <a:gd name="T72" fmla="*/ 1085 w 13728"/>
                                <a:gd name="T73" fmla="*/ 14308 h 14763"/>
                                <a:gd name="T74" fmla="*/ 1422 w 13728"/>
                                <a:gd name="T75" fmla="*/ 14404 h 14763"/>
                                <a:gd name="T76" fmla="*/ 1492 w 13728"/>
                                <a:gd name="T77" fmla="*/ 14729 h 14763"/>
                                <a:gd name="T78" fmla="*/ 1049 w 13728"/>
                                <a:gd name="T79" fmla="*/ 14641 h 14763"/>
                                <a:gd name="T80" fmla="*/ 701 w 13728"/>
                                <a:gd name="T81" fmla="*/ 14459 h 14763"/>
                                <a:gd name="T82" fmla="*/ 436 w 13728"/>
                                <a:gd name="T83" fmla="*/ 14205 h 14763"/>
                                <a:gd name="T84" fmla="*/ 245 w 13728"/>
                                <a:gd name="T85" fmla="*/ 13904 h 14763"/>
                                <a:gd name="T86" fmla="*/ 117 w 13728"/>
                                <a:gd name="T87" fmla="*/ 13578 h 14763"/>
                                <a:gd name="T88" fmla="*/ 40 w 13728"/>
                                <a:gd name="T89" fmla="*/ 13249 h 14763"/>
                                <a:gd name="T90" fmla="*/ 5 w 13728"/>
                                <a:gd name="T91" fmla="*/ 12939 h 14763"/>
                                <a:gd name="T92" fmla="*/ 316 w 13728"/>
                                <a:gd name="T93" fmla="*/ 12736 h 14763"/>
                                <a:gd name="T94" fmla="*/ 1684 w 13728"/>
                                <a:gd name="T95" fmla="*/ 14418 h 14763"/>
                                <a:gd name="T96" fmla="*/ 1668 w 13728"/>
                                <a:gd name="T97" fmla="*/ 14734 h 14763"/>
                                <a:gd name="T98" fmla="*/ 1707 w 13728"/>
                                <a:gd name="T99" fmla="*/ 14417 h 14763"/>
                                <a:gd name="T100" fmla="*/ 1707 w 13728"/>
                                <a:gd name="T101" fmla="*/ 14417 h 14763"/>
                                <a:gd name="T102" fmla="*/ 1711 w 13728"/>
                                <a:gd name="T103" fmla="*/ 14733 h 14763"/>
                                <a:gd name="T104" fmla="*/ 5515 w 13728"/>
                                <a:gd name="T105" fmla="*/ 14605 h 14763"/>
                                <a:gd name="T106" fmla="*/ 8173 w 13728"/>
                                <a:gd name="T107" fmla="*/ 14763 h 14763"/>
                                <a:gd name="T108" fmla="*/ 8173 w 13728"/>
                                <a:gd name="T109" fmla="*/ 14763 h 14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3728" h="14763">
                                  <a:moveTo>
                                    <a:pt x="8171" y="14448"/>
                                  </a:moveTo>
                                  <a:lnTo>
                                    <a:pt x="12025" y="14397"/>
                                  </a:lnTo>
                                  <a:lnTo>
                                    <a:pt x="12030" y="14712"/>
                                  </a:lnTo>
                                  <a:lnTo>
                                    <a:pt x="8174" y="14763"/>
                                  </a:lnTo>
                                  <a:lnTo>
                                    <a:pt x="8171" y="14448"/>
                                  </a:lnTo>
                                  <a:close/>
                                  <a:moveTo>
                                    <a:pt x="12025" y="14397"/>
                                  </a:moveTo>
                                  <a:lnTo>
                                    <a:pt x="12031" y="14397"/>
                                  </a:lnTo>
                                  <a:lnTo>
                                    <a:pt x="12033" y="14397"/>
                                  </a:lnTo>
                                  <a:lnTo>
                                    <a:pt x="12027" y="14554"/>
                                  </a:lnTo>
                                  <a:lnTo>
                                    <a:pt x="12025" y="14397"/>
                                  </a:lnTo>
                                  <a:close/>
                                  <a:moveTo>
                                    <a:pt x="12033" y="14397"/>
                                  </a:moveTo>
                                  <a:lnTo>
                                    <a:pt x="12055" y="14397"/>
                                  </a:lnTo>
                                  <a:lnTo>
                                    <a:pt x="12077" y="14398"/>
                                  </a:lnTo>
                                  <a:lnTo>
                                    <a:pt x="12099" y="14398"/>
                                  </a:lnTo>
                                  <a:lnTo>
                                    <a:pt x="12119" y="14398"/>
                                  </a:lnTo>
                                  <a:lnTo>
                                    <a:pt x="12121" y="14713"/>
                                  </a:lnTo>
                                  <a:lnTo>
                                    <a:pt x="12097" y="14714"/>
                                  </a:lnTo>
                                  <a:lnTo>
                                    <a:pt x="12071" y="14713"/>
                                  </a:lnTo>
                                  <a:lnTo>
                                    <a:pt x="12047" y="14713"/>
                                  </a:lnTo>
                                  <a:lnTo>
                                    <a:pt x="12022" y="14712"/>
                                  </a:lnTo>
                                  <a:lnTo>
                                    <a:pt x="12033" y="14397"/>
                                  </a:lnTo>
                                  <a:close/>
                                  <a:moveTo>
                                    <a:pt x="12119" y="14398"/>
                                  </a:moveTo>
                                  <a:lnTo>
                                    <a:pt x="12221" y="14394"/>
                                  </a:lnTo>
                                  <a:lnTo>
                                    <a:pt x="12317" y="14383"/>
                                  </a:lnTo>
                                  <a:lnTo>
                                    <a:pt x="12408" y="14368"/>
                                  </a:lnTo>
                                  <a:lnTo>
                                    <a:pt x="12495" y="14347"/>
                                  </a:lnTo>
                                  <a:lnTo>
                                    <a:pt x="12577" y="14320"/>
                                  </a:lnTo>
                                  <a:lnTo>
                                    <a:pt x="12653" y="14289"/>
                                  </a:lnTo>
                                  <a:lnTo>
                                    <a:pt x="12725" y="14253"/>
                                  </a:lnTo>
                                  <a:lnTo>
                                    <a:pt x="12792" y="14214"/>
                                  </a:lnTo>
                                  <a:lnTo>
                                    <a:pt x="12856" y="14170"/>
                                  </a:lnTo>
                                  <a:lnTo>
                                    <a:pt x="12914" y="14122"/>
                                  </a:lnTo>
                                  <a:lnTo>
                                    <a:pt x="12969" y="14071"/>
                                  </a:lnTo>
                                  <a:lnTo>
                                    <a:pt x="13020" y="14017"/>
                                  </a:lnTo>
                                  <a:lnTo>
                                    <a:pt x="13068" y="13960"/>
                                  </a:lnTo>
                                  <a:lnTo>
                                    <a:pt x="13110" y="13901"/>
                                  </a:lnTo>
                                  <a:lnTo>
                                    <a:pt x="13150" y="13839"/>
                                  </a:lnTo>
                                  <a:lnTo>
                                    <a:pt x="13187" y="13776"/>
                                  </a:lnTo>
                                  <a:lnTo>
                                    <a:pt x="13219" y="13711"/>
                                  </a:lnTo>
                                  <a:lnTo>
                                    <a:pt x="13250" y="13645"/>
                                  </a:lnTo>
                                  <a:lnTo>
                                    <a:pt x="13276" y="13577"/>
                                  </a:lnTo>
                                  <a:lnTo>
                                    <a:pt x="13300" y="13509"/>
                                  </a:lnTo>
                                  <a:lnTo>
                                    <a:pt x="13321" y="13441"/>
                                  </a:lnTo>
                                  <a:lnTo>
                                    <a:pt x="13340" y="13372"/>
                                  </a:lnTo>
                                  <a:lnTo>
                                    <a:pt x="13356" y="13303"/>
                                  </a:lnTo>
                                  <a:lnTo>
                                    <a:pt x="13369" y="13234"/>
                                  </a:lnTo>
                                  <a:lnTo>
                                    <a:pt x="13382" y="13167"/>
                                  </a:lnTo>
                                  <a:lnTo>
                                    <a:pt x="13391" y="13100"/>
                                  </a:lnTo>
                                  <a:lnTo>
                                    <a:pt x="13399" y="13035"/>
                                  </a:lnTo>
                                  <a:lnTo>
                                    <a:pt x="13404" y="12971"/>
                                  </a:lnTo>
                                  <a:lnTo>
                                    <a:pt x="13408" y="12909"/>
                                  </a:lnTo>
                                  <a:lnTo>
                                    <a:pt x="13411" y="12849"/>
                                  </a:lnTo>
                                  <a:lnTo>
                                    <a:pt x="13412" y="12792"/>
                                  </a:lnTo>
                                  <a:lnTo>
                                    <a:pt x="13412" y="12736"/>
                                  </a:lnTo>
                                  <a:lnTo>
                                    <a:pt x="13728" y="12734"/>
                                  </a:lnTo>
                                  <a:lnTo>
                                    <a:pt x="13728" y="12799"/>
                                  </a:lnTo>
                                  <a:lnTo>
                                    <a:pt x="13726" y="12868"/>
                                  </a:lnTo>
                                  <a:lnTo>
                                    <a:pt x="13723" y="12939"/>
                                  </a:lnTo>
                                  <a:lnTo>
                                    <a:pt x="13718" y="13014"/>
                                  </a:lnTo>
                                  <a:lnTo>
                                    <a:pt x="13711" y="13089"/>
                                  </a:lnTo>
                                  <a:lnTo>
                                    <a:pt x="13701" y="13167"/>
                                  </a:lnTo>
                                  <a:lnTo>
                                    <a:pt x="13689" y="13246"/>
                                  </a:lnTo>
                                  <a:lnTo>
                                    <a:pt x="13675" y="13327"/>
                                  </a:lnTo>
                                  <a:lnTo>
                                    <a:pt x="13658" y="13409"/>
                                  </a:lnTo>
                                  <a:lnTo>
                                    <a:pt x="13638" y="13491"/>
                                  </a:lnTo>
                                  <a:lnTo>
                                    <a:pt x="13614" y="13573"/>
                                  </a:lnTo>
                                  <a:lnTo>
                                    <a:pt x="13588" y="13654"/>
                                  </a:lnTo>
                                  <a:lnTo>
                                    <a:pt x="13558" y="13736"/>
                                  </a:lnTo>
                                  <a:lnTo>
                                    <a:pt x="13525" y="13816"/>
                                  </a:lnTo>
                                  <a:lnTo>
                                    <a:pt x="13488" y="13895"/>
                                  </a:lnTo>
                                  <a:lnTo>
                                    <a:pt x="13447" y="13973"/>
                                  </a:lnTo>
                                  <a:lnTo>
                                    <a:pt x="13402" y="14049"/>
                                  </a:lnTo>
                                  <a:lnTo>
                                    <a:pt x="13352" y="14122"/>
                                  </a:lnTo>
                                  <a:lnTo>
                                    <a:pt x="13298" y="14192"/>
                                  </a:lnTo>
                                  <a:lnTo>
                                    <a:pt x="13240" y="14259"/>
                                  </a:lnTo>
                                  <a:lnTo>
                                    <a:pt x="13177" y="14324"/>
                                  </a:lnTo>
                                  <a:lnTo>
                                    <a:pt x="13109" y="14384"/>
                                  </a:lnTo>
                                  <a:lnTo>
                                    <a:pt x="13036" y="14441"/>
                                  </a:lnTo>
                                  <a:lnTo>
                                    <a:pt x="12958" y="14493"/>
                                  </a:lnTo>
                                  <a:lnTo>
                                    <a:pt x="12874" y="14541"/>
                                  </a:lnTo>
                                  <a:lnTo>
                                    <a:pt x="12785" y="14584"/>
                                  </a:lnTo>
                                  <a:lnTo>
                                    <a:pt x="12690" y="14621"/>
                                  </a:lnTo>
                                  <a:lnTo>
                                    <a:pt x="12588" y="14652"/>
                                  </a:lnTo>
                                  <a:lnTo>
                                    <a:pt x="12482" y="14677"/>
                                  </a:lnTo>
                                  <a:lnTo>
                                    <a:pt x="12368" y="14697"/>
                                  </a:lnTo>
                                  <a:lnTo>
                                    <a:pt x="12248" y="14709"/>
                                  </a:lnTo>
                                  <a:lnTo>
                                    <a:pt x="12121" y="14713"/>
                                  </a:lnTo>
                                  <a:lnTo>
                                    <a:pt x="12119" y="14398"/>
                                  </a:lnTo>
                                  <a:close/>
                                  <a:moveTo>
                                    <a:pt x="13412" y="12736"/>
                                  </a:moveTo>
                                  <a:lnTo>
                                    <a:pt x="13412" y="12735"/>
                                  </a:lnTo>
                                  <a:lnTo>
                                    <a:pt x="13571" y="12735"/>
                                  </a:lnTo>
                                  <a:lnTo>
                                    <a:pt x="13412" y="12736"/>
                                  </a:lnTo>
                                  <a:close/>
                                  <a:moveTo>
                                    <a:pt x="13412" y="12735"/>
                                  </a:moveTo>
                                  <a:lnTo>
                                    <a:pt x="13412" y="158"/>
                                  </a:lnTo>
                                  <a:lnTo>
                                    <a:pt x="13728" y="158"/>
                                  </a:lnTo>
                                  <a:lnTo>
                                    <a:pt x="13728" y="12735"/>
                                  </a:lnTo>
                                  <a:lnTo>
                                    <a:pt x="13412" y="12735"/>
                                  </a:lnTo>
                                  <a:close/>
                                  <a:moveTo>
                                    <a:pt x="13571" y="0"/>
                                  </a:moveTo>
                                  <a:lnTo>
                                    <a:pt x="13728" y="0"/>
                                  </a:lnTo>
                                  <a:lnTo>
                                    <a:pt x="13728" y="158"/>
                                  </a:lnTo>
                                  <a:lnTo>
                                    <a:pt x="13571" y="158"/>
                                  </a:lnTo>
                                  <a:lnTo>
                                    <a:pt x="13571" y="0"/>
                                  </a:lnTo>
                                  <a:close/>
                                  <a:moveTo>
                                    <a:pt x="13571" y="316"/>
                                  </a:moveTo>
                                  <a:lnTo>
                                    <a:pt x="157" y="316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571" y="0"/>
                                  </a:lnTo>
                                  <a:lnTo>
                                    <a:pt x="13571" y="316"/>
                                  </a:lnTo>
                                  <a:close/>
                                  <a:moveTo>
                                    <a:pt x="0" y="1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57" y="158"/>
                                  </a:lnTo>
                                  <a:lnTo>
                                    <a:pt x="0" y="158"/>
                                  </a:lnTo>
                                  <a:close/>
                                  <a:moveTo>
                                    <a:pt x="316" y="158"/>
                                  </a:moveTo>
                                  <a:lnTo>
                                    <a:pt x="316" y="12735"/>
                                  </a:lnTo>
                                  <a:lnTo>
                                    <a:pt x="0" y="12735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316" y="158"/>
                                  </a:lnTo>
                                  <a:close/>
                                  <a:moveTo>
                                    <a:pt x="316" y="12735"/>
                                  </a:moveTo>
                                  <a:lnTo>
                                    <a:pt x="316" y="12736"/>
                                  </a:lnTo>
                                  <a:lnTo>
                                    <a:pt x="157" y="12735"/>
                                  </a:lnTo>
                                  <a:lnTo>
                                    <a:pt x="316" y="12735"/>
                                  </a:lnTo>
                                  <a:close/>
                                  <a:moveTo>
                                    <a:pt x="316" y="12736"/>
                                  </a:moveTo>
                                  <a:lnTo>
                                    <a:pt x="316" y="12792"/>
                                  </a:lnTo>
                                  <a:lnTo>
                                    <a:pt x="317" y="12849"/>
                                  </a:lnTo>
                                  <a:lnTo>
                                    <a:pt x="320" y="12910"/>
                                  </a:lnTo>
                                  <a:lnTo>
                                    <a:pt x="324" y="12972"/>
                                  </a:lnTo>
                                  <a:lnTo>
                                    <a:pt x="330" y="13036"/>
                                  </a:lnTo>
                                  <a:lnTo>
                                    <a:pt x="338" y="13102"/>
                                  </a:lnTo>
                                  <a:lnTo>
                                    <a:pt x="347" y="13170"/>
                                  </a:lnTo>
                                  <a:lnTo>
                                    <a:pt x="360" y="13238"/>
                                  </a:lnTo>
                                  <a:lnTo>
                                    <a:pt x="374" y="13307"/>
                                  </a:lnTo>
                                  <a:lnTo>
                                    <a:pt x="390" y="13377"/>
                                  </a:lnTo>
                                  <a:lnTo>
                                    <a:pt x="409" y="13447"/>
                                  </a:lnTo>
                                  <a:lnTo>
                                    <a:pt x="431" y="13516"/>
                                  </a:lnTo>
                                  <a:lnTo>
                                    <a:pt x="455" y="13585"/>
                                  </a:lnTo>
                                  <a:lnTo>
                                    <a:pt x="483" y="13653"/>
                                  </a:lnTo>
                                  <a:lnTo>
                                    <a:pt x="513" y="13721"/>
                                  </a:lnTo>
                                  <a:lnTo>
                                    <a:pt x="547" y="13786"/>
                                  </a:lnTo>
                                  <a:lnTo>
                                    <a:pt x="583" y="13852"/>
                                  </a:lnTo>
                                  <a:lnTo>
                                    <a:pt x="624" y="13914"/>
                                  </a:lnTo>
                                  <a:lnTo>
                                    <a:pt x="667" y="13975"/>
                                  </a:lnTo>
                                  <a:lnTo>
                                    <a:pt x="714" y="14032"/>
                                  </a:lnTo>
                                  <a:lnTo>
                                    <a:pt x="766" y="14086"/>
                                  </a:lnTo>
                                  <a:lnTo>
                                    <a:pt x="821" y="14138"/>
                                  </a:lnTo>
                                  <a:lnTo>
                                    <a:pt x="881" y="14186"/>
                                  </a:lnTo>
                                  <a:lnTo>
                                    <a:pt x="944" y="14231"/>
                                  </a:lnTo>
                                  <a:lnTo>
                                    <a:pt x="1012" y="14272"/>
                                  </a:lnTo>
                                  <a:lnTo>
                                    <a:pt x="1085" y="14308"/>
                                  </a:lnTo>
                                  <a:lnTo>
                                    <a:pt x="1161" y="14340"/>
                                  </a:lnTo>
                                  <a:lnTo>
                                    <a:pt x="1243" y="14366"/>
                                  </a:lnTo>
                                  <a:lnTo>
                                    <a:pt x="1330" y="14387"/>
                                  </a:lnTo>
                                  <a:lnTo>
                                    <a:pt x="1422" y="14404"/>
                                  </a:lnTo>
                                  <a:lnTo>
                                    <a:pt x="1519" y="14414"/>
                                  </a:lnTo>
                                  <a:lnTo>
                                    <a:pt x="1621" y="14418"/>
                                  </a:lnTo>
                                  <a:lnTo>
                                    <a:pt x="1619" y="14734"/>
                                  </a:lnTo>
                                  <a:lnTo>
                                    <a:pt x="1492" y="14729"/>
                                  </a:lnTo>
                                  <a:lnTo>
                                    <a:pt x="1371" y="14717"/>
                                  </a:lnTo>
                                  <a:lnTo>
                                    <a:pt x="1258" y="14698"/>
                                  </a:lnTo>
                                  <a:lnTo>
                                    <a:pt x="1151" y="14672"/>
                                  </a:lnTo>
                                  <a:lnTo>
                                    <a:pt x="1049" y="14641"/>
                                  </a:lnTo>
                                  <a:lnTo>
                                    <a:pt x="954" y="14603"/>
                                  </a:lnTo>
                                  <a:lnTo>
                                    <a:pt x="863" y="14559"/>
                                  </a:lnTo>
                                  <a:lnTo>
                                    <a:pt x="779" y="14512"/>
                                  </a:lnTo>
                                  <a:lnTo>
                                    <a:pt x="701" y="14459"/>
                                  </a:lnTo>
                                  <a:lnTo>
                                    <a:pt x="627" y="14401"/>
                                  </a:lnTo>
                                  <a:lnTo>
                                    <a:pt x="559" y="14340"/>
                                  </a:lnTo>
                                  <a:lnTo>
                                    <a:pt x="495" y="14274"/>
                                  </a:lnTo>
                                  <a:lnTo>
                                    <a:pt x="436" y="14205"/>
                                  </a:lnTo>
                                  <a:lnTo>
                                    <a:pt x="382" y="14133"/>
                                  </a:lnTo>
                                  <a:lnTo>
                                    <a:pt x="332" y="14060"/>
                                  </a:lnTo>
                                  <a:lnTo>
                                    <a:pt x="286" y="13983"/>
                                  </a:lnTo>
                                  <a:lnTo>
                                    <a:pt x="245" y="13904"/>
                                  </a:lnTo>
                                  <a:lnTo>
                                    <a:pt x="207" y="13824"/>
                                  </a:lnTo>
                                  <a:lnTo>
                                    <a:pt x="174" y="13744"/>
                                  </a:lnTo>
                                  <a:lnTo>
                                    <a:pt x="143" y="13661"/>
                                  </a:lnTo>
                                  <a:lnTo>
                                    <a:pt x="117" y="13578"/>
                                  </a:lnTo>
                                  <a:lnTo>
                                    <a:pt x="92" y="13496"/>
                                  </a:lnTo>
                                  <a:lnTo>
                                    <a:pt x="72" y="13413"/>
                                  </a:lnTo>
                                  <a:lnTo>
                                    <a:pt x="55" y="13331"/>
                                  </a:lnTo>
                                  <a:lnTo>
                                    <a:pt x="40" y="13249"/>
                                  </a:lnTo>
                                  <a:lnTo>
                                    <a:pt x="27" y="13169"/>
                                  </a:lnTo>
                                  <a:lnTo>
                                    <a:pt x="18" y="13091"/>
                                  </a:lnTo>
                                  <a:lnTo>
                                    <a:pt x="10" y="13014"/>
                                  </a:lnTo>
                                  <a:lnTo>
                                    <a:pt x="5" y="12939"/>
                                  </a:lnTo>
                                  <a:lnTo>
                                    <a:pt x="2" y="12868"/>
                                  </a:lnTo>
                                  <a:lnTo>
                                    <a:pt x="0" y="12799"/>
                                  </a:lnTo>
                                  <a:lnTo>
                                    <a:pt x="0" y="12734"/>
                                  </a:lnTo>
                                  <a:lnTo>
                                    <a:pt x="316" y="12736"/>
                                  </a:lnTo>
                                  <a:close/>
                                  <a:moveTo>
                                    <a:pt x="1621" y="14418"/>
                                  </a:moveTo>
                                  <a:lnTo>
                                    <a:pt x="1642" y="14419"/>
                                  </a:lnTo>
                                  <a:lnTo>
                                    <a:pt x="1663" y="14418"/>
                                  </a:lnTo>
                                  <a:lnTo>
                                    <a:pt x="1684" y="14418"/>
                                  </a:lnTo>
                                  <a:lnTo>
                                    <a:pt x="1707" y="14417"/>
                                  </a:lnTo>
                                  <a:lnTo>
                                    <a:pt x="1717" y="14733"/>
                                  </a:lnTo>
                                  <a:lnTo>
                                    <a:pt x="1692" y="14734"/>
                                  </a:lnTo>
                                  <a:lnTo>
                                    <a:pt x="1668" y="14734"/>
                                  </a:lnTo>
                                  <a:lnTo>
                                    <a:pt x="1644" y="14734"/>
                                  </a:lnTo>
                                  <a:lnTo>
                                    <a:pt x="1619" y="14734"/>
                                  </a:lnTo>
                                  <a:lnTo>
                                    <a:pt x="1621" y="14418"/>
                                  </a:lnTo>
                                  <a:close/>
                                  <a:moveTo>
                                    <a:pt x="1707" y="14417"/>
                                  </a:moveTo>
                                  <a:lnTo>
                                    <a:pt x="1708" y="14417"/>
                                  </a:lnTo>
                                  <a:lnTo>
                                    <a:pt x="1713" y="14417"/>
                                  </a:lnTo>
                                  <a:lnTo>
                                    <a:pt x="1712" y="14576"/>
                                  </a:lnTo>
                                  <a:lnTo>
                                    <a:pt x="1707" y="14417"/>
                                  </a:lnTo>
                                  <a:close/>
                                  <a:moveTo>
                                    <a:pt x="1713" y="14417"/>
                                  </a:moveTo>
                                  <a:lnTo>
                                    <a:pt x="5516" y="14448"/>
                                  </a:lnTo>
                                  <a:lnTo>
                                    <a:pt x="5514" y="14763"/>
                                  </a:lnTo>
                                  <a:lnTo>
                                    <a:pt x="1711" y="14733"/>
                                  </a:lnTo>
                                  <a:lnTo>
                                    <a:pt x="1713" y="14417"/>
                                  </a:lnTo>
                                  <a:close/>
                                  <a:moveTo>
                                    <a:pt x="5515" y="14763"/>
                                  </a:moveTo>
                                  <a:lnTo>
                                    <a:pt x="5514" y="14763"/>
                                  </a:lnTo>
                                  <a:lnTo>
                                    <a:pt x="5515" y="14605"/>
                                  </a:lnTo>
                                  <a:lnTo>
                                    <a:pt x="5515" y="14763"/>
                                  </a:lnTo>
                                  <a:close/>
                                  <a:moveTo>
                                    <a:pt x="5515" y="14448"/>
                                  </a:moveTo>
                                  <a:lnTo>
                                    <a:pt x="8173" y="14448"/>
                                  </a:lnTo>
                                  <a:lnTo>
                                    <a:pt x="8173" y="14763"/>
                                  </a:lnTo>
                                  <a:lnTo>
                                    <a:pt x="5515" y="14763"/>
                                  </a:lnTo>
                                  <a:lnTo>
                                    <a:pt x="5515" y="14448"/>
                                  </a:lnTo>
                                  <a:close/>
                                  <a:moveTo>
                                    <a:pt x="8174" y="14763"/>
                                  </a:moveTo>
                                  <a:lnTo>
                                    <a:pt x="8173" y="14763"/>
                                  </a:lnTo>
                                  <a:lnTo>
                                    <a:pt x="8173" y="14605"/>
                                  </a:lnTo>
                                  <a:lnTo>
                                    <a:pt x="8174" y="147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" y="751"/>
                              <a:ext cx="309" cy="13"/>
                            </a:xfrm>
                            <a:prstGeom prst="rect">
                              <a:avLst/>
                            </a:prstGeom>
                            <a:solidFill>
                              <a:srgbClr val="514E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" y="751"/>
                              <a:ext cx="309" cy="13"/>
                            </a:xfrm>
                            <a:prstGeom prst="rect">
                              <a:avLst/>
                            </a:prstGeom>
                            <a:noFill/>
                            <a:ln w="4">
                              <a:solidFill>
                                <a:srgbClr val="514E4C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" y="751"/>
                              <a:ext cx="315" cy="13"/>
                            </a:xfrm>
                            <a:prstGeom prst="rect">
                              <a:avLst/>
                            </a:prstGeom>
                            <a:solidFill>
                              <a:srgbClr val="514E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" y="751"/>
                              <a:ext cx="315" cy="13"/>
                            </a:xfrm>
                            <a:prstGeom prst="rect">
                              <a:avLst/>
                            </a:prstGeom>
                            <a:noFill/>
                            <a:ln w="4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1"/>
                          <wps:cNvSpPr>
                            <a:spLocks/>
                          </wps:cNvSpPr>
                          <wps:spPr bwMode="auto">
                            <a:xfrm>
                              <a:off x="53" y="265"/>
                              <a:ext cx="86" cy="298"/>
                            </a:xfrm>
                            <a:custGeom>
                              <a:avLst/>
                              <a:gdLst>
                                <a:gd name="T0" fmla="*/ 243 w 1388"/>
                                <a:gd name="T1" fmla="*/ 58 h 4768"/>
                                <a:gd name="T2" fmla="*/ 327 w 1388"/>
                                <a:gd name="T3" fmla="*/ 9 h 4768"/>
                                <a:gd name="T4" fmla="*/ 379 w 1388"/>
                                <a:gd name="T5" fmla="*/ 0 h 4768"/>
                                <a:gd name="T6" fmla="*/ 434 w 1388"/>
                                <a:gd name="T7" fmla="*/ 6 h 4768"/>
                                <a:gd name="T8" fmla="*/ 488 w 1388"/>
                                <a:gd name="T9" fmla="*/ 30 h 4768"/>
                                <a:gd name="T10" fmla="*/ 572 w 1388"/>
                                <a:gd name="T11" fmla="*/ 117 h 4768"/>
                                <a:gd name="T12" fmla="*/ 640 w 1388"/>
                                <a:gd name="T13" fmla="*/ 229 h 4768"/>
                                <a:gd name="T14" fmla="*/ 721 w 1388"/>
                                <a:gd name="T15" fmla="*/ 358 h 4768"/>
                                <a:gd name="T16" fmla="*/ 840 w 1388"/>
                                <a:gd name="T17" fmla="*/ 483 h 4768"/>
                                <a:gd name="T18" fmla="*/ 956 w 1388"/>
                                <a:gd name="T19" fmla="*/ 618 h 4768"/>
                                <a:gd name="T20" fmla="*/ 1113 w 1388"/>
                                <a:gd name="T21" fmla="*/ 863 h 4768"/>
                                <a:gd name="T22" fmla="*/ 1263 w 1388"/>
                                <a:gd name="T23" fmla="*/ 1179 h 4768"/>
                                <a:gd name="T24" fmla="*/ 1326 w 1388"/>
                                <a:gd name="T25" fmla="*/ 1363 h 4768"/>
                                <a:gd name="T26" fmla="*/ 1361 w 1388"/>
                                <a:gd name="T27" fmla="*/ 1522 h 4768"/>
                                <a:gd name="T28" fmla="*/ 1387 w 1388"/>
                                <a:gd name="T29" fmla="*/ 1750 h 4768"/>
                                <a:gd name="T30" fmla="*/ 1378 w 1388"/>
                                <a:gd name="T31" fmla="*/ 1971 h 4768"/>
                                <a:gd name="T32" fmla="*/ 1339 w 1388"/>
                                <a:gd name="T33" fmla="*/ 2181 h 4768"/>
                                <a:gd name="T34" fmla="*/ 1278 w 1388"/>
                                <a:gd name="T35" fmla="*/ 2384 h 4768"/>
                                <a:gd name="T36" fmla="*/ 1202 w 1388"/>
                                <a:gd name="T37" fmla="*/ 2574 h 4768"/>
                                <a:gd name="T38" fmla="*/ 1047 w 1388"/>
                                <a:gd name="T39" fmla="*/ 2868 h 4768"/>
                                <a:gd name="T40" fmla="*/ 795 w 1388"/>
                                <a:gd name="T41" fmla="*/ 3271 h 4768"/>
                                <a:gd name="T42" fmla="*/ 671 w 1388"/>
                                <a:gd name="T43" fmla="*/ 3503 h 4768"/>
                                <a:gd name="T44" fmla="*/ 585 w 1388"/>
                                <a:gd name="T45" fmla="*/ 3698 h 4768"/>
                                <a:gd name="T46" fmla="*/ 546 w 1388"/>
                                <a:gd name="T47" fmla="*/ 3857 h 4768"/>
                                <a:gd name="T48" fmla="*/ 537 w 1388"/>
                                <a:gd name="T49" fmla="*/ 3957 h 4768"/>
                                <a:gd name="T50" fmla="*/ 546 w 1388"/>
                                <a:gd name="T51" fmla="*/ 4079 h 4768"/>
                                <a:gd name="T52" fmla="*/ 566 w 1388"/>
                                <a:gd name="T53" fmla="*/ 4149 h 4768"/>
                                <a:gd name="T54" fmla="*/ 594 w 1388"/>
                                <a:gd name="T55" fmla="*/ 4196 h 4768"/>
                                <a:gd name="T56" fmla="*/ 638 w 1388"/>
                                <a:gd name="T57" fmla="*/ 4230 h 4768"/>
                                <a:gd name="T58" fmla="*/ 697 w 1388"/>
                                <a:gd name="T59" fmla="*/ 4246 h 4768"/>
                                <a:gd name="T60" fmla="*/ 775 w 1388"/>
                                <a:gd name="T61" fmla="*/ 4240 h 4768"/>
                                <a:gd name="T62" fmla="*/ 845 w 1388"/>
                                <a:gd name="T63" fmla="*/ 4213 h 4768"/>
                                <a:gd name="T64" fmla="*/ 910 w 1388"/>
                                <a:gd name="T65" fmla="*/ 4160 h 4768"/>
                                <a:gd name="T66" fmla="*/ 1003 w 1388"/>
                                <a:gd name="T67" fmla="*/ 4056 h 4768"/>
                                <a:gd name="T68" fmla="*/ 1051 w 1388"/>
                                <a:gd name="T69" fmla="*/ 4007 h 4768"/>
                                <a:gd name="T70" fmla="*/ 1042 w 1388"/>
                                <a:gd name="T71" fmla="*/ 4244 h 4768"/>
                                <a:gd name="T72" fmla="*/ 1027 w 1388"/>
                                <a:gd name="T73" fmla="*/ 4467 h 4768"/>
                                <a:gd name="T74" fmla="*/ 1006 w 1388"/>
                                <a:gd name="T75" fmla="*/ 4551 h 4768"/>
                                <a:gd name="T76" fmla="*/ 949 w 1388"/>
                                <a:gd name="T77" fmla="*/ 4636 h 4768"/>
                                <a:gd name="T78" fmla="*/ 846 w 1388"/>
                                <a:gd name="T79" fmla="*/ 4710 h 4768"/>
                                <a:gd name="T80" fmla="*/ 726 w 1388"/>
                                <a:gd name="T81" fmla="*/ 4751 h 4768"/>
                                <a:gd name="T82" fmla="*/ 592 w 1388"/>
                                <a:gd name="T83" fmla="*/ 4766 h 4768"/>
                                <a:gd name="T84" fmla="*/ 496 w 1388"/>
                                <a:gd name="T85" fmla="*/ 4765 h 4768"/>
                                <a:gd name="T86" fmla="*/ 403 w 1388"/>
                                <a:gd name="T87" fmla="*/ 4743 h 4768"/>
                                <a:gd name="T88" fmla="*/ 317 w 1388"/>
                                <a:gd name="T89" fmla="*/ 4702 h 4768"/>
                                <a:gd name="T90" fmla="*/ 239 w 1388"/>
                                <a:gd name="T91" fmla="*/ 4641 h 4768"/>
                                <a:gd name="T92" fmla="*/ 172 w 1388"/>
                                <a:gd name="T93" fmla="*/ 4562 h 4768"/>
                                <a:gd name="T94" fmla="*/ 118 w 1388"/>
                                <a:gd name="T95" fmla="*/ 4462 h 4768"/>
                                <a:gd name="T96" fmla="*/ 27 w 1388"/>
                                <a:gd name="T97" fmla="*/ 4107 h 4768"/>
                                <a:gd name="T98" fmla="*/ 1 w 1388"/>
                                <a:gd name="T99" fmla="*/ 3634 h 4768"/>
                                <a:gd name="T100" fmla="*/ 36 w 1388"/>
                                <a:gd name="T101" fmla="*/ 3129 h 4768"/>
                                <a:gd name="T102" fmla="*/ 105 w 1388"/>
                                <a:gd name="T103" fmla="*/ 2628 h 4768"/>
                                <a:gd name="T104" fmla="*/ 204 w 1388"/>
                                <a:gd name="T105" fmla="*/ 1996 h 4768"/>
                                <a:gd name="T106" fmla="*/ 243 w 1388"/>
                                <a:gd name="T107" fmla="*/ 1641 h 4768"/>
                                <a:gd name="T108" fmla="*/ 232 w 1388"/>
                                <a:gd name="T109" fmla="*/ 1324 h 4768"/>
                                <a:gd name="T110" fmla="*/ 186 w 1388"/>
                                <a:gd name="T111" fmla="*/ 983 h 4768"/>
                                <a:gd name="T112" fmla="*/ 118 w 1388"/>
                                <a:gd name="T113" fmla="*/ 609 h 4768"/>
                                <a:gd name="T114" fmla="*/ 101 w 1388"/>
                                <a:gd name="T115" fmla="*/ 415 h 4768"/>
                                <a:gd name="T116" fmla="*/ 125 w 1388"/>
                                <a:gd name="T117" fmla="*/ 246 h 47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388" h="4768">
                                  <a:moveTo>
                                    <a:pt x="187" y="127"/>
                                  </a:moveTo>
                                  <a:lnTo>
                                    <a:pt x="198" y="108"/>
                                  </a:lnTo>
                                  <a:lnTo>
                                    <a:pt x="211" y="90"/>
                                  </a:lnTo>
                                  <a:lnTo>
                                    <a:pt x="227" y="74"/>
                                  </a:lnTo>
                                  <a:lnTo>
                                    <a:pt x="243" y="58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77" y="32"/>
                                  </a:lnTo>
                                  <a:lnTo>
                                    <a:pt x="297" y="21"/>
                                  </a:lnTo>
                                  <a:lnTo>
                                    <a:pt x="317" y="13"/>
                                  </a:lnTo>
                                  <a:lnTo>
                                    <a:pt x="327" y="9"/>
                                  </a:lnTo>
                                  <a:lnTo>
                                    <a:pt x="337" y="6"/>
                                  </a:lnTo>
                                  <a:lnTo>
                                    <a:pt x="348" y="4"/>
                                  </a:lnTo>
                                  <a:lnTo>
                                    <a:pt x="358" y="2"/>
                                  </a:lnTo>
                                  <a:lnTo>
                                    <a:pt x="369" y="1"/>
                                  </a:lnTo>
                                  <a:lnTo>
                                    <a:pt x="379" y="0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12" y="2"/>
                                  </a:lnTo>
                                  <a:lnTo>
                                    <a:pt x="423" y="4"/>
                                  </a:lnTo>
                                  <a:lnTo>
                                    <a:pt x="434" y="6"/>
                                  </a:lnTo>
                                  <a:lnTo>
                                    <a:pt x="445" y="9"/>
                                  </a:lnTo>
                                  <a:lnTo>
                                    <a:pt x="455" y="13"/>
                                  </a:lnTo>
                                  <a:lnTo>
                                    <a:pt x="466" y="18"/>
                                  </a:lnTo>
                                  <a:lnTo>
                                    <a:pt x="477" y="24"/>
                                  </a:lnTo>
                                  <a:lnTo>
                                    <a:pt x="488" y="30"/>
                                  </a:lnTo>
                                  <a:lnTo>
                                    <a:pt x="510" y="50"/>
                                  </a:lnTo>
                                  <a:lnTo>
                                    <a:pt x="528" y="68"/>
                                  </a:lnTo>
                                  <a:lnTo>
                                    <a:pt x="546" y="85"/>
                                  </a:lnTo>
                                  <a:lnTo>
                                    <a:pt x="560" y="101"/>
                                  </a:lnTo>
                                  <a:lnTo>
                                    <a:pt x="572" y="117"/>
                                  </a:lnTo>
                                  <a:lnTo>
                                    <a:pt x="583" y="131"/>
                                  </a:lnTo>
                                  <a:lnTo>
                                    <a:pt x="593" y="146"/>
                                  </a:lnTo>
                                  <a:lnTo>
                                    <a:pt x="602" y="161"/>
                                  </a:lnTo>
                                  <a:lnTo>
                                    <a:pt x="621" y="192"/>
                                  </a:lnTo>
                                  <a:lnTo>
                                    <a:pt x="640" y="229"/>
                                  </a:lnTo>
                                  <a:lnTo>
                                    <a:pt x="664" y="271"/>
                                  </a:lnTo>
                                  <a:lnTo>
                                    <a:pt x="696" y="323"/>
                                  </a:lnTo>
                                  <a:lnTo>
                                    <a:pt x="703" y="334"/>
                                  </a:lnTo>
                                  <a:lnTo>
                                    <a:pt x="712" y="346"/>
                                  </a:lnTo>
                                  <a:lnTo>
                                    <a:pt x="721" y="358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55" y="396"/>
                                  </a:lnTo>
                                  <a:lnTo>
                                    <a:pt x="781" y="423"/>
                                  </a:lnTo>
                                  <a:lnTo>
                                    <a:pt x="810" y="452"/>
                                  </a:lnTo>
                                  <a:lnTo>
                                    <a:pt x="840" y="483"/>
                                  </a:lnTo>
                                  <a:lnTo>
                                    <a:pt x="872" y="517"/>
                                  </a:lnTo>
                                  <a:lnTo>
                                    <a:pt x="904" y="552"/>
                                  </a:lnTo>
                                  <a:lnTo>
                                    <a:pt x="921" y="573"/>
                                  </a:lnTo>
                                  <a:lnTo>
                                    <a:pt x="939" y="595"/>
                                  </a:lnTo>
                                  <a:lnTo>
                                    <a:pt x="956" y="618"/>
                                  </a:lnTo>
                                  <a:lnTo>
                                    <a:pt x="974" y="642"/>
                                  </a:lnTo>
                                  <a:lnTo>
                                    <a:pt x="1010" y="692"/>
                                  </a:lnTo>
                                  <a:lnTo>
                                    <a:pt x="1045" y="747"/>
                                  </a:lnTo>
                                  <a:lnTo>
                                    <a:pt x="1080" y="804"/>
                                  </a:lnTo>
                                  <a:lnTo>
                                    <a:pt x="1113" y="863"/>
                                  </a:lnTo>
                                  <a:lnTo>
                                    <a:pt x="1147" y="924"/>
                                  </a:lnTo>
                                  <a:lnTo>
                                    <a:pt x="1178" y="987"/>
                                  </a:lnTo>
                                  <a:lnTo>
                                    <a:pt x="1209" y="1050"/>
                                  </a:lnTo>
                                  <a:lnTo>
                                    <a:pt x="1237" y="1115"/>
                                  </a:lnTo>
                                  <a:lnTo>
                                    <a:pt x="1263" y="1179"/>
                                  </a:lnTo>
                                  <a:lnTo>
                                    <a:pt x="1287" y="1241"/>
                                  </a:lnTo>
                                  <a:lnTo>
                                    <a:pt x="1297" y="1272"/>
                                  </a:lnTo>
                                  <a:lnTo>
                                    <a:pt x="1307" y="1303"/>
                                  </a:lnTo>
                                  <a:lnTo>
                                    <a:pt x="1317" y="1333"/>
                                  </a:lnTo>
                                  <a:lnTo>
                                    <a:pt x="1326" y="1363"/>
                                  </a:lnTo>
                                  <a:lnTo>
                                    <a:pt x="1333" y="1392"/>
                                  </a:lnTo>
                                  <a:lnTo>
                                    <a:pt x="1340" y="1421"/>
                                  </a:lnTo>
                                  <a:lnTo>
                                    <a:pt x="1346" y="1448"/>
                                  </a:lnTo>
                                  <a:lnTo>
                                    <a:pt x="1351" y="1476"/>
                                  </a:lnTo>
                                  <a:lnTo>
                                    <a:pt x="1361" y="1522"/>
                                  </a:lnTo>
                                  <a:lnTo>
                                    <a:pt x="1369" y="1568"/>
                                  </a:lnTo>
                                  <a:lnTo>
                                    <a:pt x="1377" y="1615"/>
                                  </a:lnTo>
                                  <a:lnTo>
                                    <a:pt x="1382" y="1660"/>
                                  </a:lnTo>
                                  <a:lnTo>
                                    <a:pt x="1385" y="1705"/>
                                  </a:lnTo>
                                  <a:lnTo>
                                    <a:pt x="1387" y="1750"/>
                                  </a:lnTo>
                                  <a:lnTo>
                                    <a:pt x="1388" y="1795"/>
                                  </a:lnTo>
                                  <a:lnTo>
                                    <a:pt x="1387" y="1840"/>
                                  </a:lnTo>
                                  <a:lnTo>
                                    <a:pt x="1385" y="1883"/>
                                  </a:lnTo>
                                  <a:lnTo>
                                    <a:pt x="1382" y="1927"/>
                                  </a:lnTo>
                                  <a:lnTo>
                                    <a:pt x="1378" y="1971"/>
                                  </a:lnTo>
                                  <a:lnTo>
                                    <a:pt x="1371" y="2014"/>
                                  </a:lnTo>
                                  <a:lnTo>
                                    <a:pt x="1365" y="2056"/>
                                  </a:lnTo>
                                  <a:lnTo>
                                    <a:pt x="1357" y="2098"/>
                                  </a:lnTo>
                                  <a:lnTo>
                                    <a:pt x="1349" y="2141"/>
                                  </a:lnTo>
                                  <a:lnTo>
                                    <a:pt x="1339" y="2181"/>
                                  </a:lnTo>
                                  <a:lnTo>
                                    <a:pt x="1329" y="2223"/>
                                  </a:lnTo>
                                  <a:lnTo>
                                    <a:pt x="1317" y="2264"/>
                                  </a:lnTo>
                                  <a:lnTo>
                                    <a:pt x="1304" y="2304"/>
                                  </a:lnTo>
                                  <a:lnTo>
                                    <a:pt x="1292" y="2344"/>
                                  </a:lnTo>
                                  <a:lnTo>
                                    <a:pt x="1278" y="2384"/>
                                  </a:lnTo>
                                  <a:lnTo>
                                    <a:pt x="1264" y="2422"/>
                                  </a:lnTo>
                                  <a:lnTo>
                                    <a:pt x="1249" y="2461"/>
                                  </a:lnTo>
                                  <a:lnTo>
                                    <a:pt x="1233" y="2499"/>
                                  </a:lnTo>
                                  <a:lnTo>
                                    <a:pt x="1218" y="2536"/>
                                  </a:lnTo>
                                  <a:lnTo>
                                    <a:pt x="1202" y="2574"/>
                                  </a:lnTo>
                                  <a:lnTo>
                                    <a:pt x="1185" y="2611"/>
                                  </a:lnTo>
                                  <a:lnTo>
                                    <a:pt x="1167" y="2647"/>
                                  </a:lnTo>
                                  <a:lnTo>
                                    <a:pt x="1133" y="2718"/>
                                  </a:lnTo>
                                  <a:lnTo>
                                    <a:pt x="1097" y="2787"/>
                                  </a:lnTo>
                                  <a:lnTo>
                                    <a:pt x="1047" y="2868"/>
                                  </a:lnTo>
                                  <a:lnTo>
                                    <a:pt x="997" y="2948"/>
                                  </a:lnTo>
                                  <a:lnTo>
                                    <a:pt x="946" y="3029"/>
                                  </a:lnTo>
                                  <a:lnTo>
                                    <a:pt x="895" y="3108"/>
                                  </a:lnTo>
                                  <a:lnTo>
                                    <a:pt x="844" y="3189"/>
                                  </a:lnTo>
                                  <a:lnTo>
                                    <a:pt x="795" y="3271"/>
                                  </a:lnTo>
                                  <a:lnTo>
                                    <a:pt x="771" y="3311"/>
                                  </a:lnTo>
                                  <a:lnTo>
                                    <a:pt x="748" y="3353"/>
                                  </a:lnTo>
                                  <a:lnTo>
                                    <a:pt x="724" y="3395"/>
                                  </a:lnTo>
                                  <a:lnTo>
                                    <a:pt x="702" y="3437"/>
                                  </a:lnTo>
                                  <a:lnTo>
                                    <a:pt x="671" y="3503"/>
                                  </a:lnTo>
                                  <a:lnTo>
                                    <a:pt x="640" y="3568"/>
                                  </a:lnTo>
                                  <a:lnTo>
                                    <a:pt x="625" y="3600"/>
                                  </a:lnTo>
                                  <a:lnTo>
                                    <a:pt x="611" y="3633"/>
                                  </a:lnTo>
                                  <a:lnTo>
                                    <a:pt x="597" y="3665"/>
                                  </a:lnTo>
                                  <a:lnTo>
                                    <a:pt x="585" y="3698"/>
                                  </a:lnTo>
                                  <a:lnTo>
                                    <a:pt x="574" y="3731"/>
                                  </a:lnTo>
                                  <a:lnTo>
                                    <a:pt x="564" y="3766"/>
                                  </a:lnTo>
                                  <a:lnTo>
                                    <a:pt x="556" y="3801"/>
                                  </a:lnTo>
                                  <a:lnTo>
                                    <a:pt x="549" y="3838"/>
                                  </a:lnTo>
                                  <a:lnTo>
                                    <a:pt x="546" y="3857"/>
                                  </a:lnTo>
                                  <a:lnTo>
                                    <a:pt x="543" y="3877"/>
                                  </a:lnTo>
                                  <a:lnTo>
                                    <a:pt x="541" y="3896"/>
                                  </a:lnTo>
                                  <a:lnTo>
                                    <a:pt x="538" y="3916"/>
                                  </a:lnTo>
                                  <a:lnTo>
                                    <a:pt x="537" y="3937"/>
                                  </a:lnTo>
                                  <a:lnTo>
                                    <a:pt x="537" y="3957"/>
                                  </a:lnTo>
                                  <a:lnTo>
                                    <a:pt x="536" y="3978"/>
                                  </a:lnTo>
                                  <a:lnTo>
                                    <a:pt x="537" y="4001"/>
                                  </a:lnTo>
                                  <a:lnTo>
                                    <a:pt x="538" y="4027"/>
                                  </a:lnTo>
                                  <a:lnTo>
                                    <a:pt x="542" y="4054"/>
                                  </a:lnTo>
                                  <a:lnTo>
                                    <a:pt x="546" y="4079"/>
                                  </a:lnTo>
                                  <a:lnTo>
                                    <a:pt x="551" y="4103"/>
                                  </a:lnTo>
                                  <a:lnTo>
                                    <a:pt x="554" y="4116"/>
                                  </a:lnTo>
                                  <a:lnTo>
                                    <a:pt x="558" y="4127"/>
                                  </a:lnTo>
                                  <a:lnTo>
                                    <a:pt x="561" y="4138"/>
                                  </a:lnTo>
                                  <a:lnTo>
                                    <a:pt x="566" y="4149"/>
                                  </a:lnTo>
                                  <a:lnTo>
                                    <a:pt x="570" y="4159"/>
                                  </a:lnTo>
                                  <a:lnTo>
                                    <a:pt x="576" y="4170"/>
                                  </a:lnTo>
                                  <a:lnTo>
                                    <a:pt x="581" y="4179"/>
                                  </a:lnTo>
                                  <a:lnTo>
                                    <a:pt x="588" y="4188"/>
                                  </a:lnTo>
                                  <a:lnTo>
                                    <a:pt x="594" y="4196"/>
                                  </a:lnTo>
                                  <a:lnTo>
                                    <a:pt x="602" y="4204"/>
                                  </a:lnTo>
                                  <a:lnTo>
                                    <a:pt x="610" y="4211"/>
                                  </a:lnTo>
                                  <a:lnTo>
                                    <a:pt x="619" y="4218"/>
                                  </a:lnTo>
                                  <a:lnTo>
                                    <a:pt x="628" y="4225"/>
                                  </a:lnTo>
                                  <a:lnTo>
                                    <a:pt x="638" y="4230"/>
                                  </a:lnTo>
                                  <a:lnTo>
                                    <a:pt x="648" y="4235"/>
                                  </a:lnTo>
                                  <a:lnTo>
                                    <a:pt x="659" y="4238"/>
                                  </a:lnTo>
                                  <a:lnTo>
                                    <a:pt x="672" y="4242"/>
                                  </a:lnTo>
                                  <a:lnTo>
                                    <a:pt x="684" y="4244"/>
                                  </a:lnTo>
                                  <a:lnTo>
                                    <a:pt x="697" y="4246"/>
                                  </a:lnTo>
                                  <a:lnTo>
                                    <a:pt x="711" y="4246"/>
                                  </a:lnTo>
                                  <a:lnTo>
                                    <a:pt x="726" y="4246"/>
                                  </a:lnTo>
                                  <a:lnTo>
                                    <a:pt x="742" y="4245"/>
                                  </a:lnTo>
                                  <a:lnTo>
                                    <a:pt x="758" y="4243"/>
                                  </a:lnTo>
                                  <a:lnTo>
                                    <a:pt x="775" y="4240"/>
                                  </a:lnTo>
                                  <a:lnTo>
                                    <a:pt x="790" y="4237"/>
                                  </a:lnTo>
                                  <a:lnTo>
                                    <a:pt x="805" y="4233"/>
                                  </a:lnTo>
                                  <a:lnTo>
                                    <a:pt x="818" y="4228"/>
                                  </a:lnTo>
                                  <a:lnTo>
                                    <a:pt x="832" y="4220"/>
                                  </a:lnTo>
                                  <a:lnTo>
                                    <a:pt x="845" y="4213"/>
                                  </a:lnTo>
                                  <a:lnTo>
                                    <a:pt x="858" y="4204"/>
                                  </a:lnTo>
                                  <a:lnTo>
                                    <a:pt x="872" y="4195"/>
                                  </a:lnTo>
                                  <a:lnTo>
                                    <a:pt x="885" y="4184"/>
                                  </a:lnTo>
                                  <a:lnTo>
                                    <a:pt x="898" y="4173"/>
                                  </a:lnTo>
                                  <a:lnTo>
                                    <a:pt x="910" y="4160"/>
                                  </a:lnTo>
                                  <a:lnTo>
                                    <a:pt x="923" y="4147"/>
                                  </a:lnTo>
                                  <a:lnTo>
                                    <a:pt x="937" y="4133"/>
                                  </a:lnTo>
                                  <a:lnTo>
                                    <a:pt x="962" y="4103"/>
                                  </a:lnTo>
                                  <a:lnTo>
                                    <a:pt x="989" y="4071"/>
                                  </a:lnTo>
                                  <a:lnTo>
                                    <a:pt x="1003" y="4056"/>
                                  </a:lnTo>
                                  <a:lnTo>
                                    <a:pt x="1020" y="4039"/>
                                  </a:lnTo>
                                  <a:lnTo>
                                    <a:pt x="1029" y="4031"/>
                                  </a:lnTo>
                                  <a:lnTo>
                                    <a:pt x="1037" y="4023"/>
                                  </a:lnTo>
                                  <a:lnTo>
                                    <a:pt x="1044" y="4015"/>
                                  </a:lnTo>
                                  <a:lnTo>
                                    <a:pt x="1051" y="4007"/>
                                  </a:lnTo>
                                  <a:lnTo>
                                    <a:pt x="1047" y="4047"/>
                                  </a:lnTo>
                                  <a:lnTo>
                                    <a:pt x="1045" y="4086"/>
                                  </a:lnTo>
                                  <a:lnTo>
                                    <a:pt x="1043" y="4126"/>
                                  </a:lnTo>
                                  <a:lnTo>
                                    <a:pt x="1043" y="4166"/>
                                  </a:lnTo>
                                  <a:lnTo>
                                    <a:pt x="1042" y="4244"/>
                                  </a:lnTo>
                                  <a:lnTo>
                                    <a:pt x="1040" y="4320"/>
                                  </a:lnTo>
                                  <a:lnTo>
                                    <a:pt x="1039" y="4358"/>
                                  </a:lnTo>
                                  <a:lnTo>
                                    <a:pt x="1036" y="4394"/>
                                  </a:lnTo>
                                  <a:lnTo>
                                    <a:pt x="1032" y="4431"/>
                                  </a:lnTo>
                                  <a:lnTo>
                                    <a:pt x="1027" y="4467"/>
                                  </a:lnTo>
                                  <a:lnTo>
                                    <a:pt x="1024" y="4484"/>
                                  </a:lnTo>
                                  <a:lnTo>
                                    <a:pt x="1020" y="4501"/>
                                  </a:lnTo>
                                  <a:lnTo>
                                    <a:pt x="1016" y="4518"/>
                                  </a:lnTo>
                                  <a:lnTo>
                                    <a:pt x="1011" y="4535"/>
                                  </a:lnTo>
                                  <a:lnTo>
                                    <a:pt x="1006" y="4551"/>
                                  </a:lnTo>
                                  <a:lnTo>
                                    <a:pt x="1000" y="4567"/>
                                  </a:lnTo>
                                  <a:lnTo>
                                    <a:pt x="993" y="4584"/>
                                  </a:lnTo>
                                  <a:lnTo>
                                    <a:pt x="985" y="4599"/>
                                  </a:lnTo>
                                  <a:lnTo>
                                    <a:pt x="967" y="4618"/>
                                  </a:lnTo>
                                  <a:lnTo>
                                    <a:pt x="949" y="4636"/>
                                  </a:lnTo>
                                  <a:lnTo>
                                    <a:pt x="930" y="4654"/>
                                  </a:lnTo>
                                  <a:lnTo>
                                    <a:pt x="909" y="4669"/>
                                  </a:lnTo>
                                  <a:lnTo>
                                    <a:pt x="889" y="4684"/>
                                  </a:lnTo>
                                  <a:lnTo>
                                    <a:pt x="869" y="4697"/>
                                  </a:lnTo>
                                  <a:lnTo>
                                    <a:pt x="846" y="4710"/>
                                  </a:lnTo>
                                  <a:lnTo>
                                    <a:pt x="825" y="4720"/>
                                  </a:lnTo>
                                  <a:lnTo>
                                    <a:pt x="802" y="4730"/>
                                  </a:lnTo>
                                  <a:lnTo>
                                    <a:pt x="777" y="4738"/>
                                  </a:lnTo>
                                  <a:lnTo>
                                    <a:pt x="752" y="4745"/>
                                  </a:lnTo>
                                  <a:lnTo>
                                    <a:pt x="726" y="4751"/>
                                  </a:lnTo>
                                  <a:lnTo>
                                    <a:pt x="699" y="4756"/>
                                  </a:lnTo>
                                  <a:lnTo>
                                    <a:pt x="672" y="4760"/>
                                  </a:lnTo>
                                  <a:lnTo>
                                    <a:pt x="642" y="4763"/>
                                  </a:lnTo>
                                  <a:lnTo>
                                    <a:pt x="612" y="4764"/>
                                  </a:lnTo>
                                  <a:lnTo>
                                    <a:pt x="592" y="4766"/>
                                  </a:lnTo>
                                  <a:lnTo>
                                    <a:pt x="572" y="4768"/>
                                  </a:lnTo>
                                  <a:lnTo>
                                    <a:pt x="553" y="4768"/>
                                  </a:lnTo>
                                  <a:lnTo>
                                    <a:pt x="533" y="4768"/>
                                  </a:lnTo>
                                  <a:lnTo>
                                    <a:pt x="514" y="4767"/>
                                  </a:lnTo>
                                  <a:lnTo>
                                    <a:pt x="496" y="4765"/>
                                  </a:lnTo>
                                  <a:lnTo>
                                    <a:pt x="477" y="4761"/>
                                  </a:lnTo>
                                  <a:lnTo>
                                    <a:pt x="458" y="4757"/>
                                  </a:lnTo>
                                  <a:lnTo>
                                    <a:pt x="440" y="4753"/>
                                  </a:lnTo>
                                  <a:lnTo>
                                    <a:pt x="421" y="4749"/>
                                  </a:lnTo>
                                  <a:lnTo>
                                    <a:pt x="403" y="4743"/>
                                  </a:lnTo>
                                  <a:lnTo>
                                    <a:pt x="385" y="4736"/>
                                  </a:lnTo>
                                  <a:lnTo>
                                    <a:pt x="368" y="4729"/>
                                  </a:lnTo>
                                  <a:lnTo>
                                    <a:pt x="351" y="4721"/>
                                  </a:lnTo>
                                  <a:lnTo>
                                    <a:pt x="333" y="4712"/>
                                  </a:lnTo>
                                  <a:lnTo>
                                    <a:pt x="317" y="4702"/>
                                  </a:lnTo>
                                  <a:lnTo>
                                    <a:pt x="300" y="4691"/>
                                  </a:lnTo>
                                  <a:lnTo>
                                    <a:pt x="285" y="4680"/>
                                  </a:lnTo>
                                  <a:lnTo>
                                    <a:pt x="268" y="4668"/>
                                  </a:lnTo>
                                  <a:lnTo>
                                    <a:pt x="253" y="4656"/>
                                  </a:lnTo>
                                  <a:lnTo>
                                    <a:pt x="239" y="4641"/>
                                  </a:lnTo>
                                  <a:lnTo>
                                    <a:pt x="225" y="4627"/>
                                  </a:lnTo>
                                  <a:lnTo>
                                    <a:pt x="210" y="4612"/>
                                  </a:lnTo>
                                  <a:lnTo>
                                    <a:pt x="197" y="4597"/>
                                  </a:lnTo>
                                  <a:lnTo>
                                    <a:pt x="184" y="4579"/>
                                  </a:lnTo>
                                  <a:lnTo>
                                    <a:pt x="172" y="4562"/>
                                  </a:lnTo>
                                  <a:lnTo>
                                    <a:pt x="160" y="4544"/>
                                  </a:lnTo>
                                  <a:lnTo>
                                    <a:pt x="148" y="4525"/>
                                  </a:lnTo>
                                  <a:lnTo>
                                    <a:pt x="138" y="4505"/>
                                  </a:lnTo>
                                  <a:lnTo>
                                    <a:pt x="128" y="4484"/>
                                  </a:lnTo>
                                  <a:lnTo>
                                    <a:pt x="118" y="4462"/>
                                  </a:lnTo>
                                  <a:lnTo>
                                    <a:pt x="110" y="4440"/>
                                  </a:lnTo>
                                  <a:lnTo>
                                    <a:pt x="82" y="4362"/>
                                  </a:lnTo>
                                  <a:lnTo>
                                    <a:pt x="60" y="4279"/>
                                  </a:lnTo>
                                  <a:lnTo>
                                    <a:pt x="42" y="4195"/>
                                  </a:lnTo>
                                  <a:lnTo>
                                    <a:pt x="27" y="4107"/>
                                  </a:lnTo>
                                  <a:lnTo>
                                    <a:pt x="15" y="4016"/>
                                  </a:lnTo>
                                  <a:lnTo>
                                    <a:pt x="7" y="3923"/>
                                  </a:lnTo>
                                  <a:lnTo>
                                    <a:pt x="2" y="3828"/>
                                  </a:lnTo>
                                  <a:lnTo>
                                    <a:pt x="0" y="3731"/>
                                  </a:lnTo>
                                  <a:lnTo>
                                    <a:pt x="1" y="3634"/>
                                  </a:lnTo>
                                  <a:lnTo>
                                    <a:pt x="4" y="3534"/>
                                  </a:lnTo>
                                  <a:lnTo>
                                    <a:pt x="9" y="3433"/>
                                  </a:lnTo>
                                  <a:lnTo>
                                    <a:pt x="16" y="3332"/>
                                  </a:lnTo>
                                  <a:lnTo>
                                    <a:pt x="25" y="3231"/>
                                  </a:lnTo>
                                  <a:lnTo>
                                    <a:pt x="36" y="3129"/>
                                  </a:lnTo>
                                  <a:lnTo>
                                    <a:pt x="48" y="3027"/>
                                  </a:lnTo>
                                  <a:lnTo>
                                    <a:pt x="61" y="2926"/>
                                  </a:lnTo>
                                  <a:lnTo>
                                    <a:pt x="74" y="2825"/>
                                  </a:lnTo>
                                  <a:lnTo>
                                    <a:pt x="89" y="2725"/>
                                  </a:lnTo>
                                  <a:lnTo>
                                    <a:pt x="105" y="2628"/>
                                  </a:lnTo>
                                  <a:lnTo>
                                    <a:pt x="120" y="2531"/>
                                  </a:lnTo>
                                  <a:lnTo>
                                    <a:pt x="150" y="2343"/>
                                  </a:lnTo>
                                  <a:lnTo>
                                    <a:pt x="179" y="2164"/>
                                  </a:lnTo>
                                  <a:lnTo>
                                    <a:pt x="192" y="2079"/>
                                  </a:lnTo>
                                  <a:lnTo>
                                    <a:pt x="204" y="1996"/>
                                  </a:lnTo>
                                  <a:lnTo>
                                    <a:pt x="215" y="1918"/>
                                  </a:lnTo>
                                  <a:lnTo>
                                    <a:pt x="226" y="1843"/>
                                  </a:lnTo>
                                  <a:lnTo>
                                    <a:pt x="233" y="1772"/>
                                  </a:lnTo>
                                  <a:lnTo>
                                    <a:pt x="239" y="1704"/>
                                  </a:lnTo>
                                  <a:lnTo>
                                    <a:pt x="243" y="1641"/>
                                  </a:lnTo>
                                  <a:lnTo>
                                    <a:pt x="244" y="1583"/>
                                  </a:lnTo>
                                  <a:lnTo>
                                    <a:pt x="243" y="1516"/>
                                  </a:lnTo>
                                  <a:lnTo>
                                    <a:pt x="241" y="1450"/>
                                  </a:lnTo>
                                  <a:lnTo>
                                    <a:pt x="237" y="1387"/>
                                  </a:lnTo>
                                  <a:lnTo>
                                    <a:pt x="232" y="1324"/>
                                  </a:lnTo>
                                  <a:lnTo>
                                    <a:pt x="227" y="1263"/>
                                  </a:lnTo>
                                  <a:lnTo>
                                    <a:pt x="220" y="1204"/>
                                  </a:lnTo>
                                  <a:lnTo>
                                    <a:pt x="211" y="1147"/>
                                  </a:lnTo>
                                  <a:lnTo>
                                    <a:pt x="203" y="1091"/>
                                  </a:lnTo>
                                  <a:lnTo>
                                    <a:pt x="186" y="983"/>
                                  </a:lnTo>
                                  <a:lnTo>
                                    <a:pt x="167" y="882"/>
                                  </a:lnTo>
                                  <a:lnTo>
                                    <a:pt x="148" y="786"/>
                                  </a:lnTo>
                                  <a:lnTo>
                                    <a:pt x="132" y="696"/>
                                  </a:lnTo>
                                  <a:lnTo>
                                    <a:pt x="124" y="652"/>
                                  </a:lnTo>
                                  <a:lnTo>
                                    <a:pt x="118" y="609"/>
                                  </a:lnTo>
                                  <a:lnTo>
                                    <a:pt x="112" y="568"/>
                                  </a:lnTo>
                                  <a:lnTo>
                                    <a:pt x="107" y="529"/>
                                  </a:lnTo>
                                  <a:lnTo>
                                    <a:pt x="104" y="490"/>
                                  </a:lnTo>
                                  <a:lnTo>
                                    <a:pt x="102" y="452"/>
                                  </a:lnTo>
                                  <a:lnTo>
                                    <a:pt x="101" y="415"/>
                                  </a:lnTo>
                                  <a:lnTo>
                                    <a:pt x="102" y="379"/>
                                  </a:lnTo>
                                  <a:lnTo>
                                    <a:pt x="105" y="345"/>
                                  </a:lnTo>
                                  <a:lnTo>
                                    <a:pt x="109" y="311"/>
                                  </a:lnTo>
                                  <a:lnTo>
                                    <a:pt x="116" y="279"/>
                                  </a:lnTo>
                                  <a:lnTo>
                                    <a:pt x="125" y="246"/>
                                  </a:lnTo>
                                  <a:lnTo>
                                    <a:pt x="136" y="215"/>
                                  </a:lnTo>
                                  <a:lnTo>
                                    <a:pt x="150" y="185"/>
                                  </a:lnTo>
                                  <a:lnTo>
                                    <a:pt x="168" y="155"/>
                                  </a:lnTo>
                                  <a:lnTo>
                                    <a:pt x="187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4E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2"/>
                          <wps:cNvSpPr>
                            <a:spLocks/>
                          </wps:cNvSpPr>
                          <wps:spPr bwMode="auto">
                            <a:xfrm>
                              <a:off x="95" y="160"/>
                              <a:ext cx="152" cy="184"/>
                            </a:xfrm>
                            <a:custGeom>
                              <a:avLst/>
                              <a:gdLst>
                                <a:gd name="T0" fmla="*/ 308 w 2434"/>
                                <a:gd name="T1" fmla="*/ 390 h 2941"/>
                                <a:gd name="T2" fmla="*/ 329 w 2434"/>
                                <a:gd name="T3" fmla="*/ 470 h 2941"/>
                                <a:gd name="T4" fmla="*/ 329 w 2434"/>
                                <a:gd name="T5" fmla="*/ 311 h 2941"/>
                                <a:gd name="T6" fmla="*/ 348 w 2434"/>
                                <a:gd name="T7" fmla="*/ 177 h 2941"/>
                                <a:gd name="T8" fmla="*/ 383 w 2434"/>
                                <a:gd name="T9" fmla="*/ 98 h 2941"/>
                                <a:gd name="T10" fmla="*/ 440 w 2434"/>
                                <a:gd name="T11" fmla="*/ 32 h 2941"/>
                                <a:gd name="T12" fmla="*/ 514 w 2434"/>
                                <a:gd name="T13" fmla="*/ 2 h 2941"/>
                                <a:gd name="T14" fmla="*/ 588 w 2434"/>
                                <a:gd name="T15" fmla="*/ 6 h 2941"/>
                                <a:gd name="T16" fmla="*/ 659 w 2434"/>
                                <a:gd name="T17" fmla="*/ 38 h 2941"/>
                                <a:gd name="T18" fmla="*/ 720 w 2434"/>
                                <a:gd name="T19" fmla="*/ 94 h 2941"/>
                                <a:gd name="T20" fmla="*/ 767 w 2434"/>
                                <a:gd name="T21" fmla="*/ 169 h 2941"/>
                                <a:gd name="T22" fmla="*/ 788 w 2434"/>
                                <a:gd name="T23" fmla="*/ 169 h 2941"/>
                                <a:gd name="T24" fmla="*/ 822 w 2434"/>
                                <a:gd name="T25" fmla="*/ 74 h 2941"/>
                                <a:gd name="T26" fmla="*/ 862 w 2434"/>
                                <a:gd name="T27" fmla="*/ 30 h 2941"/>
                                <a:gd name="T28" fmla="*/ 892 w 2434"/>
                                <a:gd name="T29" fmla="*/ 28 h 2941"/>
                                <a:gd name="T30" fmla="*/ 920 w 2434"/>
                                <a:gd name="T31" fmla="*/ 46 h 2941"/>
                                <a:gd name="T32" fmla="*/ 948 w 2434"/>
                                <a:gd name="T33" fmla="*/ 143 h 2941"/>
                                <a:gd name="T34" fmla="*/ 980 w 2434"/>
                                <a:gd name="T35" fmla="*/ 234 h 2941"/>
                                <a:gd name="T36" fmla="*/ 1192 w 2434"/>
                                <a:gd name="T37" fmla="*/ 319 h 2941"/>
                                <a:gd name="T38" fmla="*/ 1415 w 2434"/>
                                <a:gd name="T39" fmla="*/ 442 h 2941"/>
                                <a:gd name="T40" fmla="*/ 1672 w 2434"/>
                                <a:gd name="T41" fmla="*/ 613 h 2941"/>
                                <a:gd name="T42" fmla="*/ 1733 w 2434"/>
                                <a:gd name="T43" fmla="*/ 674 h 2941"/>
                                <a:gd name="T44" fmla="*/ 1745 w 2434"/>
                                <a:gd name="T45" fmla="*/ 768 h 2941"/>
                                <a:gd name="T46" fmla="*/ 1714 w 2434"/>
                                <a:gd name="T47" fmla="*/ 846 h 2941"/>
                                <a:gd name="T48" fmla="*/ 1649 w 2434"/>
                                <a:gd name="T49" fmla="*/ 892 h 2941"/>
                                <a:gd name="T50" fmla="*/ 1554 w 2434"/>
                                <a:gd name="T51" fmla="*/ 910 h 2941"/>
                                <a:gd name="T52" fmla="*/ 1369 w 2434"/>
                                <a:gd name="T53" fmla="*/ 899 h 2941"/>
                                <a:gd name="T54" fmla="*/ 1311 w 2434"/>
                                <a:gd name="T55" fmla="*/ 913 h 2941"/>
                                <a:gd name="T56" fmla="*/ 1323 w 2434"/>
                                <a:gd name="T57" fmla="*/ 936 h 2941"/>
                                <a:gd name="T58" fmla="*/ 1392 w 2434"/>
                                <a:gd name="T59" fmla="*/ 970 h 2941"/>
                                <a:gd name="T60" fmla="*/ 1461 w 2434"/>
                                <a:gd name="T61" fmla="*/ 1001 h 2941"/>
                                <a:gd name="T62" fmla="*/ 1450 w 2434"/>
                                <a:gd name="T63" fmla="*/ 1046 h 2941"/>
                                <a:gd name="T64" fmla="*/ 1421 w 2434"/>
                                <a:gd name="T65" fmla="*/ 1072 h 2941"/>
                                <a:gd name="T66" fmla="*/ 1266 w 2434"/>
                                <a:gd name="T67" fmla="*/ 1091 h 2941"/>
                                <a:gd name="T68" fmla="*/ 1024 w 2434"/>
                                <a:gd name="T69" fmla="*/ 1088 h 2941"/>
                                <a:gd name="T70" fmla="*/ 978 w 2434"/>
                                <a:gd name="T71" fmla="*/ 1112 h 2941"/>
                                <a:gd name="T72" fmla="*/ 955 w 2434"/>
                                <a:gd name="T73" fmla="*/ 1160 h 2941"/>
                                <a:gd name="T74" fmla="*/ 960 w 2434"/>
                                <a:gd name="T75" fmla="*/ 1220 h 2941"/>
                                <a:gd name="T76" fmla="*/ 997 w 2434"/>
                                <a:gd name="T77" fmla="*/ 1283 h 2941"/>
                                <a:gd name="T78" fmla="*/ 1071 w 2434"/>
                                <a:gd name="T79" fmla="*/ 1339 h 2941"/>
                                <a:gd name="T80" fmla="*/ 1367 w 2434"/>
                                <a:gd name="T81" fmla="*/ 1469 h 2941"/>
                                <a:gd name="T82" fmla="*/ 1656 w 2434"/>
                                <a:gd name="T83" fmla="*/ 1627 h 2941"/>
                                <a:gd name="T84" fmla="*/ 1907 w 2434"/>
                                <a:gd name="T85" fmla="*/ 1797 h 2941"/>
                                <a:gd name="T86" fmla="*/ 2130 w 2434"/>
                                <a:gd name="T87" fmla="*/ 1978 h 2941"/>
                                <a:gd name="T88" fmla="*/ 1302 w 2434"/>
                                <a:gd name="T89" fmla="*/ 2941 h 2941"/>
                                <a:gd name="T90" fmla="*/ 1189 w 2434"/>
                                <a:gd name="T91" fmla="*/ 2662 h 2941"/>
                                <a:gd name="T92" fmla="*/ 1045 w 2434"/>
                                <a:gd name="T93" fmla="*/ 2393 h 2941"/>
                                <a:gd name="T94" fmla="*/ 868 w 2434"/>
                                <a:gd name="T95" fmla="*/ 2129 h 2941"/>
                                <a:gd name="T96" fmla="*/ 658 w 2434"/>
                                <a:gd name="T97" fmla="*/ 1870 h 2941"/>
                                <a:gd name="T98" fmla="*/ 412 w 2434"/>
                                <a:gd name="T99" fmla="*/ 1615 h 2941"/>
                                <a:gd name="T100" fmla="*/ 194 w 2434"/>
                                <a:gd name="T101" fmla="*/ 1368 h 2941"/>
                                <a:gd name="T102" fmla="*/ 116 w 2434"/>
                                <a:gd name="T103" fmla="*/ 1243 h 2941"/>
                                <a:gd name="T104" fmla="*/ 56 w 2434"/>
                                <a:gd name="T105" fmla="*/ 1110 h 2941"/>
                                <a:gd name="T106" fmla="*/ 17 w 2434"/>
                                <a:gd name="T107" fmla="*/ 970 h 2941"/>
                                <a:gd name="T108" fmla="*/ 0 w 2434"/>
                                <a:gd name="T109" fmla="*/ 817 h 2941"/>
                                <a:gd name="T110" fmla="*/ 9 w 2434"/>
                                <a:gd name="T111" fmla="*/ 708 h 2941"/>
                                <a:gd name="T112" fmla="*/ 39 w 2434"/>
                                <a:gd name="T113" fmla="*/ 592 h 2941"/>
                                <a:gd name="T114" fmla="*/ 94 w 2434"/>
                                <a:gd name="T115" fmla="*/ 479 h 2941"/>
                                <a:gd name="T116" fmla="*/ 172 w 2434"/>
                                <a:gd name="T117" fmla="*/ 375 h 2941"/>
                                <a:gd name="T118" fmla="*/ 274 w 2434"/>
                                <a:gd name="T119" fmla="*/ 290 h 29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434" h="2941">
                                  <a:moveTo>
                                    <a:pt x="313" y="266"/>
                                  </a:moveTo>
                                  <a:lnTo>
                                    <a:pt x="310" y="294"/>
                                  </a:lnTo>
                                  <a:lnTo>
                                    <a:pt x="308" y="320"/>
                                  </a:lnTo>
                                  <a:lnTo>
                                    <a:pt x="306" y="349"/>
                                  </a:lnTo>
                                  <a:lnTo>
                                    <a:pt x="307" y="376"/>
                                  </a:lnTo>
                                  <a:lnTo>
                                    <a:pt x="308" y="390"/>
                                  </a:lnTo>
                                  <a:lnTo>
                                    <a:pt x="309" y="405"/>
                                  </a:lnTo>
                                  <a:lnTo>
                                    <a:pt x="311" y="418"/>
                                  </a:lnTo>
                                  <a:lnTo>
                                    <a:pt x="314" y="431"/>
                                  </a:lnTo>
                                  <a:lnTo>
                                    <a:pt x="319" y="444"/>
                                  </a:lnTo>
                                  <a:lnTo>
                                    <a:pt x="324" y="457"/>
                                  </a:lnTo>
                                  <a:lnTo>
                                    <a:pt x="329" y="470"/>
                                  </a:lnTo>
                                  <a:lnTo>
                                    <a:pt x="336" y="482"/>
                                  </a:lnTo>
                                  <a:lnTo>
                                    <a:pt x="333" y="446"/>
                                  </a:lnTo>
                                  <a:lnTo>
                                    <a:pt x="331" y="412"/>
                                  </a:lnTo>
                                  <a:lnTo>
                                    <a:pt x="330" y="377"/>
                                  </a:lnTo>
                                  <a:lnTo>
                                    <a:pt x="329" y="344"/>
                                  </a:lnTo>
                                  <a:lnTo>
                                    <a:pt x="329" y="311"/>
                                  </a:lnTo>
                                  <a:lnTo>
                                    <a:pt x="331" y="279"/>
                                  </a:lnTo>
                                  <a:lnTo>
                                    <a:pt x="333" y="249"/>
                                  </a:lnTo>
                                  <a:lnTo>
                                    <a:pt x="338" y="218"/>
                                  </a:lnTo>
                                  <a:lnTo>
                                    <a:pt x="341" y="204"/>
                                  </a:lnTo>
                                  <a:lnTo>
                                    <a:pt x="344" y="190"/>
                                  </a:lnTo>
                                  <a:lnTo>
                                    <a:pt x="348" y="177"/>
                                  </a:lnTo>
                                  <a:lnTo>
                                    <a:pt x="352" y="163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36"/>
                                  </a:lnTo>
                                  <a:lnTo>
                                    <a:pt x="368" y="124"/>
                                  </a:lnTo>
                                  <a:lnTo>
                                    <a:pt x="375" y="111"/>
                                  </a:lnTo>
                                  <a:lnTo>
                                    <a:pt x="383" y="98"/>
                                  </a:lnTo>
                                  <a:lnTo>
                                    <a:pt x="391" y="87"/>
                                  </a:lnTo>
                                  <a:lnTo>
                                    <a:pt x="399" y="75"/>
                                  </a:lnTo>
                                  <a:lnTo>
                                    <a:pt x="408" y="64"/>
                                  </a:lnTo>
                                  <a:lnTo>
                                    <a:pt x="418" y="54"/>
                                  </a:lnTo>
                                  <a:lnTo>
                                    <a:pt x="429" y="43"/>
                                  </a:lnTo>
                                  <a:lnTo>
                                    <a:pt x="440" y="32"/>
                                  </a:lnTo>
                                  <a:lnTo>
                                    <a:pt x="454" y="22"/>
                                  </a:lnTo>
                                  <a:lnTo>
                                    <a:pt x="465" y="16"/>
                                  </a:lnTo>
                                  <a:lnTo>
                                    <a:pt x="477" y="11"/>
                                  </a:lnTo>
                                  <a:lnTo>
                                    <a:pt x="489" y="7"/>
                                  </a:lnTo>
                                  <a:lnTo>
                                    <a:pt x="501" y="4"/>
                                  </a:lnTo>
                                  <a:lnTo>
                                    <a:pt x="514" y="2"/>
                                  </a:lnTo>
                                  <a:lnTo>
                                    <a:pt x="526" y="1"/>
                                  </a:lnTo>
                                  <a:lnTo>
                                    <a:pt x="539" y="0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63" y="1"/>
                                  </a:lnTo>
                                  <a:lnTo>
                                    <a:pt x="576" y="3"/>
                                  </a:lnTo>
                                  <a:lnTo>
                                    <a:pt x="588" y="6"/>
                                  </a:lnTo>
                                  <a:lnTo>
                                    <a:pt x="601" y="10"/>
                                  </a:lnTo>
                                  <a:lnTo>
                                    <a:pt x="612" y="14"/>
                                  </a:lnTo>
                                  <a:lnTo>
                                    <a:pt x="624" y="19"/>
                                  </a:lnTo>
                                  <a:lnTo>
                                    <a:pt x="637" y="25"/>
                                  </a:lnTo>
                                  <a:lnTo>
                                    <a:pt x="648" y="31"/>
                                  </a:lnTo>
                                  <a:lnTo>
                                    <a:pt x="659" y="38"/>
                                  </a:lnTo>
                                  <a:lnTo>
                                    <a:pt x="670" y="47"/>
                                  </a:lnTo>
                                  <a:lnTo>
                                    <a:pt x="680" y="55"/>
                                  </a:lnTo>
                                  <a:lnTo>
                                    <a:pt x="691" y="64"/>
                                  </a:lnTo>
                                  <a:lnTo>
                                    <a:pt x="702" y="73"/>
                                  </a:lnTo>
                                  <a:lnTo>
                                    <a:pt x="711" y="83"/>
                                  </a:lnTo>
                                  <a:lnTo>
                                    <a:pt x="720" y="94"/>
                                  </a:lnTo>
                                  <a:lnTo>
                                    <a:pt x="729" y="106"/>
                                  </a:lnTo>
                                  <a:lnTo>
                                    <a:pt x="737" y="117"/>
                                  </a:lnTo>
                                  <a:lnTo>
                                    <a:pt x="745" y="129"/>
                                  </a:lnTo>
                                  <a:lnTo>
                                    <a:pt x="753" y="142"/>
                                  </a:lnTo>
                                  <a:lnTo>
                                    <a:pt x="759" y="155"/>
                                  </a:lnTo>
                                  <a:lnTo>
                                    <a:pt x="767" y="169"/>
                                  </a:lnTo>
                                  <a:lnTo>
                                    <a:pt x="772" y="183"/>
                                  </a:lnTo>
                                  <a:lnTo>
                                    <a:pt x="777" y="197"/>
                                  </a:lnTo>
                                  <a:lnTo>
                                    <a:pt x="782" y="211"/>
                                  </a:lnTo>
                                  <a:lnTo>
                                    <a:pt x="783" y="198"/>
                                  </a:lnTo>
                                  <a:lnTo>
                                    <a:pt x="785" y="184"/>
                                  </a:lnTo>
                                  <a:lnTo>
                                    <a:pt x="788" y="169"/>
                                  </a:lnTo>
                                  <a:lnTo>
                                    <a:pt x="792" y="152"/>
                                  </a:lnTo>
                                  <a:lnTo>
                                    <a:pt x="796" y="136"/>
                                  </a:lnTo>
                                  <a:lnTo>
                                    <a:pt x="802" y="120"/>
                                  </a:lnTo>
                                  <a:lnTo>
                                    <a:pt x="808" y="104"/>
                                  </a:lnTo>
                                  <a:lnTo>
                                    <a:pt x="815" y="88"/>
                                  </a:lnTo>
                                  <a:lnTo>
                                    <a:pt x="822" y="74"/>
                                  </a:lnTo>
                                  <a:lnTo>
                                    <a:pt x="831" y="61"/>
                                  </a:lnTo>
                                  <a:lnTo>
                                    <a:pt x="839" y="50"/>
                                  </a:lnTo>
                                  <a:lnTo>
                                    <a:pt x="848" y="40"/>
                                  </a:lnTo>
                                  <a:lnTo>
                                    <a:pt x="853" y="36"/>
                                  </a:lnTo>
                                  <a:lnTo>
                                    <a:pt x="857" y="33"/>
                                  </a:lnTo>
                                  <a:lnTo>
                                    <a:pt x="862" y="30"/>
                                  </a:lnTo>
                                  <a:lnTo>
                                    <a:pt x="867" y="28"/>
                                  </a:lnTo>
                                  <a:lnTo>
                                    <a:pt x="871" y="27"/>
                                  </a:lnTo>
                                  <a:lnTo>
                                    <a:pt x="876" y="26"/>
                                  </a:lnTo>
                                  <a:lnTo>
                                    <a:pt x="881" y="27"/>
                                  </a:lnTo>
                                  <a:lnTo>
                                    <a:pt x="886" y="28"/>
                                  </a:lnTo>
                                  <a:lnTo>
                                    <a:pt x="892" y="28"/>
                                  </a:lnTo>
                                  <a:lnTo>
                                    <a:pt x="899" y="29"/>
                                  </a:lnTo>
                                  <a:lnTo>
                                    <a:pt x="904" y="31"/>
                                  </a:lnTo>
                                  <a:lnTo>
                                    <a:pt x="909" y="34"/>
                                  </a:lnTo>
                                  <a:lnTo>
                                    <a:pt x="913" y="37"/>
                                  </a:lnTo>
                                  <a:lnTo>
                                    <a:pt x="917" y="42"/>
                                  </a:lnTo>
                                  <a:lnTo>
                                    <a:pt x="920" y="46"/>
                                  </a:lnTo>
                                  <a:lnTo>
                                    <a:pt x="924" y="51"/>
                                  </a:lnTo>
                                  <a:lnTo>
                                    <a:pt x="929" y="63"/>
                                  </a:lnTo>
                                  <a:lnTo>
                                    <a:pt x="934" y="77"/>
                                  </a:lnTo>
                                  <a:lnTo>
                                    <a:pt x="938" y="92"/>
                                  </a:lnTo>
                                  <a:lnTo>
                                    <a:pt x="941" y="109"/>
                                  </a:lnTo>
                                  <a:lnTo>
                                    <a:pt x="948" y="143"/>
                                  </a:lnTo>
                                  <a:lnTo>
                                    <a:pt x="956" y="179"/>
                                  </a:lnTo>
                                  <a:lnTo>
                                    <a:pt x="962" y="196"/>
                                  </a:lnTo>
                                  <a:lnTo>
                                    <a:pt x="968" y="211"/>
                                  </a:lnTo>
                                  <a:lnTo>
                                    <a:pt x="972" y="219"/>
                                  </a:lnTo>
                                  <a:lnTo>
                                    <a:pt x="976" y="227"/>
                                  </a:lnTo>
                                  <a:lnTo>
                                    <a:pt x="980" y="234"/>
                                  </a:lnTo>
                                  <a:lnTo>
                                    <a:pt x="985" y="240"/>
                                  </a:lnTo>
                                  <a:lnTo>
                                    <a:pt x="1028" y="254"/>
                                  </a:lnTo>
                                  <a:lnTo>
                                    <a:pt x="1070" y="268"/>
                                  </a:lnTo>
                                  <a:lnTo>
                                    <a:pt x="1112" y="285"/>
                                  </a:lnTo>
                                  <a:lnTo>
                                    <a:pt x="1153" y="301"/>
                                  </a:lnTo>
                                  <a:lnTo>
                                    <a:pt x="1192" y="319"/>
                                  </a:lnTo>
                                  <a:lnTo>
                                    <a:pt x="1231" y="338"/>
                                  </a:lnTo>
                                  <a:lnTo>
                                    <a:pt x="1268" y="358"/>
                                  </a:lnTo>
                                  <a:lnTo>
                                    <a:pt x="1306" y="378"/>
                                  </a:lnTo>
                                  <a:lnTo>
                                    <a:pt x="1343" y="398"/>
                                  </a:lnTo>
                                  <a:lnTo>
                                    <a:pt x="1379" y="420"/>
                                  </a:lnTo>
                                  <a:lnTo>
                                    <a:pt x="1415" y="442"/>
                                  </a:lnTo>
                                  <a:lnTo>
                                    <a:pt x="1450" y="466"/>
                                  </a:lnTo>
                                  <a:lnTo>
                                    <a:pt x="1521" y="511"/>
                                  </a:lnTo>
                                  <a:lnTo>
                                    <a:pt x="1591" y="559"/>
                                  </a:lnTo>
                                  <a:lnTo>
                                    <a:pt x="1620" y="579"/>
                                  </a:lnTo>
                                  <a:lnTo>
                                    <a:pt x="1646" y="597"/>
                                  </a:lnTo>
                                  <a:lnTo>
                                    <a:pt x="1672" y="613"/>
                                  </a:lnTo>
                                  <a:lnTo>
                                    <a:pt x="1693" y="628"/>
                                  </a:lnTo>
                                  <a:lnTo>
                                    <a:pt x="1703" y="636"/>
                                  </a:lnTo>
                                  <a:lnTo>
                                    <a:pt x="1712" y="645"/>
                                  </a:lnTo>
                                  <a:lnTo>
                                    <a:pt x="1720" y="654"/>
                                  </a:lnTo>
                                  <a:lnTo>
                                    <a:pt x="1728" y="664"/>
                                  </a:lnTo>
                                  <a:lnTo>
                                    <a:pt x="1733" y="674"/>
                                  </a:lnTo>
                                  <a:lnTo>
                                    <a:pt x="1738" y="686"/>
                                  </a:lnTo>
                                  <a:lnTo>
                                    <a:pt x="1742" y="700"/>
                                  </a:lnTo>
                                  <a:lnTo>
                                    <a:pt x="1745" y="714"/>
                                  </a:lnTo>
                                  <a:lnTo>
                                    <a:pt x="1746" y="732"/>
                                  </a:lnTo>
                                  <a:lnTo>
                                    <a:pt x="1746" y="750"/>
                                  </a:lnTo>
                                  <a:lnTo>
                                    <a:pt x="1745" y="768"/>
                                  </a:lnTo>
                                  <a:lnTo>
                                    <a:pt x="1743" y="783"/>
                                  </a:lnTo>
                                  <a:lnTo>
                                    <a:pt x="1739" y="798"/>
                                  </a:lnTo>
                                  <a:lnTo>
                                    <a:pt x="1735" y="811"/>
                                  </a:lnTo>
                                  <a:lnTo>
                                    <a:pt x="1729" y="824"/>
                                  </a:lnTo>
                                  <a:lnTo>
                                    <a:pt x="1722" y="836"/>
                                  </a:lnTo>
                                  <a:lnTo>
                                    <a:pt x="1714" y="846"/>
                                  </a:lnTo>
                                  <a:lnTo>
                                    <a:pt x="1706" y="856"/>
                                  </a:lnTo>
                                  <a:lnTo>
                                    <a:pt x="1696" y="865"/>
                                  </a:lnTo>
                                  <a:lnTo>
                                    <a:pt x="1686" y="873"/>
                                  </a:lnTo>
                                  <a:lnTo>
                                    <a:pt x="1675" y="881"/>
                                  </a:lnTo>
                                  <a:lnTo>
                                    <a:pt x="1663" y="887"/>
                                  </a:lnTo>
                                  <a:lnTo>
                                    <a:pt x="1649" y="892"/>
                                  </a:lnTo>
                                  <a:lnTo>
                                    <a:pt x="1635" y="897"/>
                                  </a:lnTo>
                                  <a:lnTo>
                                    <a:pt x="1621" y="901"/>
                                  </a:lnTo>
                                  <a:lnTo>
                                    <a:pt x="1605" y="904"/>
                                  </a:lnTo>
                                  <a:lnTo>
                                    <a:pt x="1588" y="907"/>
                                  </a:lnTo>
                                  <a:lnTo>
                                    <a:pt x="1572" y="909"/>
                                  </a:lnTo>
                                  <a:lnTo>
                                    <a:pt x="1554" y="910"/>
                                  </a:lnTo>
                                  <a:lnTo>
                                    <a:pt x="1536" y="911"/>
                                  </a:lnTo>
                                  <a:lnTo>
                                    <a:pt x="1516" y="911"/>
                                  </a:lnTo>
                                  <a:lnTo>
                                    <a:pt x="1497" y="911"/>
                                  </a:lnTo>
                                  <a:lnTo>
                                    <a:pt x="1456" y="909"/>
                                  </a:lnTo>
                                  <a:lnTo>
                                    <a:pt x="1414" y="905"/>
                                  </a:lnTo>
                                  <a:lnTo>
                                    <a:pt x="1369" y="899"/>
                                  </a:lnTo>
                                  <a:lnTo>
                                    <a:pt x="1323" y="892"/>
                                  </a:lnTo>
                                  <a:lnTo>
                                    <a:pt x="1319" y="896"/>
                                  </a:lnTo>
                                  <a:lnTo>
                                    <a:pt x="1315" y="900"/>
                                  </a:lnTo>
                                  <a:lnTo>
                                    <a:pt x="1313" y="904"/>
                                  </a:lnTo>
                                  <a:lnTo>
                                    <a:pt x="1311" y="909"/>
                                  </a:lnTo>
                                  <a:lnTo>
                                    <a:pt x="1311" y="913"/>
                                  </a:lnTo>
                                  <a:lnTo>
                                    <a:pt x="1311" y="917"/>
                                  </a:lnTo>
                                  <a:lnTo>
                                    <a:pt x="1312" y="921"/>
                                  </a:lnTo>
                                  <a:lnTo>
                                    <a:pt x="1314" y="925"/>
                                  </a:lnTo>
                                  <a:lnTo>
                                    <a:pt x="1317" y="929"/>
                                  </a:lnTo>
                                  <a:lnTo>
                                    <a:pt x="1320" y="932"/>
                                  </a:lnTo>
                                  <a:lnTo>
                                    <a:pt x="1323" y="936"/>
                                  </a:lnTo>
                                  <a:lnTo>
                                    <a:pt x="1328" y="941"/>
                                  </a:lnTo>
                                  <a:lnTo>
                                    <a:pt x="1338" y="947"/>
                                  </a:lnTo>
                                  <a:lnTo>
                                    <a:pt x="1351" y="954"/>
                                  </a:lnTo>
                                  <a:lnTo>
                                    <a:pt x="1364" y="960"/>
                                  </a:lnTo>
                                  <a:lnTo>
                                    <a:pt x="1378" y="965"/>
                                  </a:lnTo>
                                  <a:lnTo>
                                    <a:pt x="1392" y="970"/>
                                  </a:lnTo>
                                  <a:lnTo>
                                    <a:pt x="1408" y="975"/>
                                  </a:lnTo>
                                  <a:lnTo>
                                    <a:pt x="1422" y="979"/>
                                  </a:lnTo>
                                  <a:lnTo>
                                    <a:pt x="1436" y="982"/>
                                  </a:lnTo>
                                  <a:lnTo>
                                    <a:pt x="1448" y="984"/>
                                  </a:lnTo>
                                  <a:lnTo>
                                    <a:pt x="1460" y="986"/>
                                  </a:lnTo>
                                  <a:lnTo>
                                    <a:pt x="1461" y="1001"/>
                                  </a:lnTo>
                                  <a:lnTo>
                                    <a:pt x="1460" y="1015"/>
                                  </a:lnTo>
                                  <a:lnTo>
                                    <a:pt x="1459" y="1021"/>
                                  </a:lnTo>
                                  <a:lnTo>
                                    <a:pt x="1458" y="1028"/>
                                  </a:lnTo>
                                  <a:lnTo>
                                    <a:pt x="1456" y="1034"/>
                                  </a:lnTo>
                                  <a:lnTo>
                                    <a:pt x="1454" y="1040"/>
                                  </a:lnTo>
                                  <a:lnTo>
                                    <a:pt x="1450" y="1046"/>
                                  </a:lnTo>
                                  <a:lnTo>
                                    <a:pt x="1447" y="1051"/>
                                  </a:lnTo>
                                  <a:lnTo>
                                    <a:pt x="1443" y="1056"/>
                                  </a:lnTo>
                                  <a:lnTo>
                                    <a:pt x="1438" y="1061"/>
                                  </a:lnTo>
                                  <a:lnTo>
                                    <a:pt x="1433" y="1066"/>
                                  </a:lnTo>
                                  <a:lnTo>
                                    <a:pt x="1427" y="1069"/>
                                  </a:lnTo>
                                  <a:lnTo>
                                    <a:pt x="1421" y="1072"/>
                                  </a:lnTo>
                                  <a:lnTo>
                                    <a:pt x="1415" y="1074"/>
                                  </a:lnTo>
                                  <a:lnTo>
                                    <a:pt x="1386" y="1079"/>
                                  </a:lnTo>
                                  <a:lnTo>
                                    <a:pt x="1359" y="1082"/>
                                  </a:lnTo>
                                  <a:lnTo>
                                    <a:pt x="1334" y="1085"/>
                                  </a:lnTo>
                                  <a:lnTo>
                                    <a:pt x="1311" y="1088"/>
                                  </a:lnTo>
                                  <a:lnTo>
                                    <a:pt x="1266" y="1091"/>
                                  </a:lnTo>
                                  <a:lnTo>
                                    <a:pt x="1225" y="1091"/>
                                  </a:lnTo>
                                  <a:lnTo>
                                    <a:pt x="1182" y="1091"/>
                                  </a:lnTo>
                                  <a:lnTo>
                                    <a:pt x="1137" y="1090"/>
                                  </a:lnTo>
                                  <a:lnTo>
                                    <a:pt x="1089" y="1088"/>
                                  </a:lnTo>
                                  <a:lnTo>
                                    <a:pt x="1033" y="1086"/>
                                  </a:lnTo>
                                  <a:lnTo>
                                    <a:pt x="1024" y="1088"/>
                                  </a:lnTo>
                                  <a:lnTo>
                                    <a:pt x="1014" y="1090"/>
                                  </a:lnTo>
                                  <a:lnTo>
                                    <a:pt x="1006" y="1093"/>
                                  </a:lnTo>
                                  <a:lnTo>
                                    <a:pt x="998" y="1096"/>
                                  </a:lnTo>
                                  <a:lnTo>
                                    <a:pt x="991" y="1101"/>
                                  </a:lnTo>
                                  <a:lnTo>
                                    <a:pt x="985" y="1106"/>
                                  </a:lnTo>
                                  <a:lnTo>
                                    <a:pt x="978" y="1112"/>
                                  </a:lnTo>
                                  <a:lnTo>
                                    <a:pt x="973" y="1119"/>
                                  </a:lnTo>
                                  <a:lnTo>
                                    <a:pt x="968" y="1127"/>
                                  </a:lnTo>
                                  <a:lnTo>
                                    <a:pt x="964" y="1134"/>
                                  </a:lnTo>
                                  <a:lnTo>
                                    <a:pt x="961" y="1142"/>
                                  </a:lnTo>
                                  <a:lnTo>
                                    <a:pt x="958" y="1151"/>
                                  </a:lnTo>
                                  <a:lnTo>
                                    <a:pt x="955" y="1160"/>
                                  </a:lnTo>
                                  <a:lnTo>
                                    <a:pt x="954" y="1169"/>
                                  </a:lnTo>
                                  <a:lnTo>
                                    <a:pt x="953" y="1180"/>
                                  </a:lnTo>
                                  <a:lnTo>
                                    <a:pt x="954" y="1189"/>
                                  </a:lnTo>
                                  <a:lnTo>
                                    <a:pt x="955" y="1200"/>
                                  </a:lnTo>
                                  <a:lnTo>
                                    <a:pt x="958" y="1210"/>
                                  </a:lnTo>
                                  <a:lnTo>
                                    <a:pt x="960" y="1220"/>
                                  </a:lnTo>
                                  <a:lnTo>
                                    <a:pt x="964" y="1231"/>
                                  </a:lnTo>
                                  <a:lnTo>
                                    <a:pt x="969" y="1242"/>
                                  </a:lnTo>
                                  <a:lnTo>
                                    <a:pt x="974" y="1253"/>
                                  </a:lnTo>
                                  <a:lnTo>
                                    <a:pt x="981" y="1263"/>
                                  </a:lnTo>
                                  <a:lnTo>
                                    <a:pt x="988" y="1273"/>
                                  </a:lnTo>
                                  <a:lnTo>
                                    <a:pt x="997" y="1283"/>
                                  </a:lnTo>
                                  <a:lnTo>
                                    <a:pt x="1006" y="1293"/>
                                  </a:lnTo>
                                  <a:lnTo>
                                    <a:pt x="1017" y="1304"/>
                                  </a:lnTo>
                                  <a:lnTo>
                                    <a:pt x="1030" y="1313"/>
                                  </a:lnTo>
                                  <a:lnTo>
                                    <a:pt x="1042" y="1322"/>
                                  </a:lnTo>
                                  <a:lnTo>
                                    <a:pt x="1056" y="1331"/>
                                  </a:lnTo>
                                  <a:lnTo>
                                    <a:pt x="1071" y="1339"/>
                                  </a:lnTo>
                                  <a:lnTo>
                                    <a:pt x="1089" y="1347"/>
                                  </a:lnTo>
                                  <a:lnTo>
                                    <a:pt x="1147" y="1371"/>
                                  </a:lnTo>
                                  <a:lnTo>
                                    <a:pt x="1204" y="1395"/>
                                  </a:lnTo>
                                  <a:lnTo>
                                    <a:pt x="1260" y="1420"/>
                                  </a:lnTo>
                                  <a:lnTo>
                                    <a:pt x="1314" y="1444"/>
                                  </a:lnTo>
                                  <a:lnTo>
                                    <a:pt x="1367" y="1469"/>
                                  </a:lnTo>
                                  <a:lnTo>
                                    <a:pt x="1419" y="1495"/>
                                  </a:lnTo>
                                  <a:lnTo>
                                    <a:pt x="1468" y="1520"/>
                                  </a:lnTo>
                                  <a:lnTo>
                                    <a:pt x="1517" y="1546"/>
                                  </a:lnTo>
                                  <a:lnTo>
                                    <a:pt x="1565" y="1573"/>
                                  </a:lnTo>
                                  <a:lnTo>
                                    <a:pt x="1612" y="1600"/>
                                  </a:lnTo>
                                  <a:lnTo>
                                    <a:pt x="1656" y="1627"/>
                                  </a:lnTo>
                                  <a:lnTo>
                                    <a:pt x="1701" y="1654"/>
                                  </a:lnTo>
                                  <a:lnTo>
                                    <a:pt x="1744" y="1682"/>
                                  </a:lnTo>
                                  <a:lnTo>
                                    <a:pt x="1786" y="1710"/>
                                  </a:lnTo>
                                  <a:lnTo>
                                    <a:pt x="1827" y="1739"/>
                                  </a:lnTo>
                                  <a:lnTo>
                                    <a:pt x="1868" y="1767"/>
                                  </a:lnTo>
                                  <a:lnTo>
                                    <a:pt x="1907" y="1797"/>
                                  </a:lnTo>
                                  <a:lnTo>
                                    <a:pt x="1946" y="1826"/>
                                  </a:lnTo>
                                  <a:lnTo>
                                    <a:pt x="1984" y="1856"/>
                                  </a:lnTo>
                                  <a:lnTo>
                                    <a:pt x="2021" y="1885"/>
                                  </a:lnTo>
                                  <a:lnTo>
                                    <a:pt x="2058" y="1916"/>
                                  </a:lnTo>
                                  <a:lnTo>
                                    <a:pt x="2094" y="1947"/>
                                  </a:lnTo>
                                  <a:lnTo>
                                    <a:pt x="2130" y="1978"/>
                                  </a:lnTo>
                                  <a:lnTo>
                                    <a:pt x="2164" y="2009"/>
                                  </a:lnTo>
                                  <a:lnTo>
                                    <a:pt x="2233" y="2072"/>
                                  </a:lnTo>
                                  <a:lnTo>
                                    <a:pt x="2301" y="2138"/>
                                  </a:lnTo>
                                  <a:lnTo>
                                    <a:pt x="2367" y="2203"/>
                                  </a:lnTo>
                                  <a:lnTo>
                                    <a:pt x="2434" y="2270"/>
                                  </a:lnTo>
                                  <a:lnTo>
                                    <a:pt x="1302" y="2941"/>
                                  </a:lnTo>
                                  <a:lnTo>
                                    <a:pt x="1285" y="2894"/>
                                  </a:lnTo>
                                  <a:lnTo>
                                    <a:pt x="1267" y="2847"/>
                                  </a:lnTo>
                                  <a:lnTo>
                                    <a:pt x="1249" y="2801"/>
                                  </a:lnTo>
                                  <a:lnTo>
                                    <a:pt x="1230" y="2755"/>
                                  </a:lnTo>
                                  <a:lnTo>
                                    <a:pt x="1209" y="2708"/>
                                  </a:lnTo>
                                  <a:lnTo>
                                    <a:pt x="1189" y="2662"/>
                                  </a:lnTo>
                                  <a:lnTo>
                                    <a:pt x="1167" y="2618"/>
                                  </a:lnTo>
                                  <a:lnTo>
                                    <a:pt x="1144" y="2572"/>
                                  </a:lnTo>
                                  <a:lnTo>
                                    <a:pt x="1121" y="2527"/>
                                  </a:lnTo>
                                  <a:lnTo>
                                    <a:pt x="1097" y="2482"/>
                                  </a:lnTo>
                                  <a:lnTo>
                                    <a:pt x="1071" y="2438"/>
                                  </a:lnTo>
                                  <a:lnTo>
                                    <a:pt x="1045" y="2393"/>
                                  </a:lnTo>
                                  <a:lnTo>
                                    <a:pt x="1017" y="2348"/>
                                  </a:lnTo>
                                  <a:lnTo>
                                    <a:pt x="990" y="2304"/>
                                  </a:lnTo>
                                  <a:lnTo>
                                    <a:pt x="961" y="2260"/>
                                  </a:lnTo>
                                  <a:lnTo>
                                    <a:pt x="931" y="2216"/>
                                  </a:lnTo>
                                  <a:lnTo>
                                    <a:pt x="900" y="2172"/>
                                  </a:lnTo>
                                  <a:lnTo>
                                    <a:pt x="868" y="2129"/>
                                  </a:lnTo>
                                  <a:lnTo>
                                    <a:pt x="836" y="2086"/>
                                  </a:lnTo>
                                  <a:lnTo>
                                    <a:pt x="802" y="2042"/>
                                  </a:lnTo>
                                  <a:lnTo>
                                    <a:pt x="768" y="1999"/>
                                  </a:lnTo>
                                  <a:lnTo>
                                    <a:pt x="732" y="1955"/>
                                  </a:lnTo>
                                  <a:lnTo>
                                    <a:pt x="695" y="1913"/>
                                  </a:lnTo>
                                  <a:lnTo>
                                    <a:pt x="658" y="1870"/>
                                  </a:lnTo>
                                  <a:lnTo>
                                    <a:pt x="619" y="1827"/>
                                  </a:lnTo>
                                  <a:lnTo>
                                    <a:pt x="580" y="1785"/>
                                  </a:lnTo>
                                  <a:lnTo>
                                    <a:pt x="539" y="1742"/>
                                  </a:lnTo>
                                  <a:lnTo>
                                    <a:pt x="497" y="1699"/>
                                  </a:lnTo>
                                  <a:lnTo>
                                    <a:pt x="455" y="1658"/>
                                  </a:lnTo>
                                  <a:lnTo>
                                    <a:pt x="412" y="1615"/>
                                  </a:lnTo>
                                  <a:lnTo>
                                    <a:pt x="367" y="1572"/>
                                  </a:lnTo>
                                  <a:lnTo>
                                    <a:pt x="322" y="1530"/>
                                  </a:lnTo>
                                  <a:lnTo>
                                    <a:pt x="287" y="1490"/>
                                  </a:lnTo>
                                  <a:lnTo>
                                    <a:pt x="255" y="1450"/>
                                  </a:lnTo>
                                  <a:lnTo>
                                    <a:pt x="223" y="1409"/>
                                  </a:lnTo>
                                  <a:lnTo>
                                    <a:pt x="194" y="1368"/>
                                  </a:lnTo>
                                  <a:lnTo>
                                    <a:pt x="179" y="1347"/>
                                  </a:lnTo>
                                  <a:lnTo>
                                    <a:pt x="166" y="1327"/>
                                  </a:lnTo>
                                  <a:lnTo>
                                    <a:pt x="153" y="1306"/>
                                  </a:lnTo>
                                  <a:lnTo>
                                    <a:pt x="140" y="1285"/>
                                  </a:lnTo>
                                  <a:lnTo>
                                    <a:pt x="128" y="1264"/>
                                  </a:lnTo>
                                  <a:lnTo>
                                    <a:pt x="116" y="1243"/>
                                  </a:lnTo>
                                  <a:lnTo>
                                    <a:pt x="104" y="1221"/>
                                  </a:lnTo>
                                  <a:lnTo>
                                    <a:pt x="94" y="1200"/>
                                  </a:lnTo>
                                  <a:lnTo>
                                    <a:pt x="84" y="1177"/>
                                  </a:lnTo>
                                  <a:lnTo>
                                    <a:pt x="74" y="1155"/>
                                  </a:lnTo>
                                  <a:lnTo>
                                    <a:pt x="66" y="1134"/>
                                  </a:lnTo>
                                  <a:lnTo>
                                    <a:pt x="56" y="1110"/>
                                  </a:lnTo>
                                  <a:lnTo>
                                    <a:pt x="48" y="1088"/>
                                  </a:lnTo>
                                  <a:lnTo>
                                    <a:pt x="41" y="1065"/>
                                  </a:lnTo>
                                  <a:lnTo>
                                    <a:pt x="34" y="1041"/>
                                  </a:lnTo>
                                  <a:lnTo>
                                    <a:pt x="28" y="1018"/>
                                  </a:lnTo>
                                  <a:lnTo>
                                    <a:pt x="22" y="994"/>
                                  </a:lnTo>
                                  <a:lnTo>
                                    <a:pt x="17" y="970"/>
                                  </a:lnTo>
                                  <a:lnTo>
                                    <a:pt x="13" y="946"/>
                                  </a:lnTo>
                                  <a:lnTo>
                                    <a:pt x="9" y="920"/>
                                  </a:lnTo>
                                  <a:lnTo>
                                    <a:pt x="6" y="896"/>
                                  </a:lnTo>
                                  <a:lnTo>
                                    <a:pt x="3" y="869"/>
                                  </a:lnTo>
                                  <a:lnTo>
                                    <a:pt x="1" y="844"/>
                                  </a:lnTo>
                                  <a:lnTo>
                                    <a:pt x="0" y="817"/>
                                  </a:lnTo>
                                  <a:lnTo>
                                    <a:pt x="0" y="800"/>
                                  </a:lnTo>
                                  <a:lnTo>
                                    <a:pt x="0" y="782"/>
                                  </a:lnTo>
                                  <a:lnTo>
                                    <a:pt x="1" y="764"/>
                                  </a:lnTo>
                                  <a:lnTo>
                                    <a:pt x="3" y="745"/>
                                  </a:lnTo>
                                  <a:lnTo>
                                    <a:pt x="6" y="726"/>
                                  </a:lnTo>
                                  <a:lnTo>
                                    <a:pt x="9" y="708"/>
                                  </a:lnTo>
                                  <a:lnTo>
                                    <a:pt x="12" y="688"/>
                                  </a:lnTo>
                                  <a:lnTo>
                                    <a:pt x="16" y="669"/>
                                  </a:lnTo>
                                  <a:lnTo>
                                    <a:pt x="21" y="650"/>
                                  </a:lnTo>
                                  <a:lnTo>
                                    <a:pt x="27" y="630"/>
                                  </a:lnTo>
                                  <a:lnTo>
                                    <a:pt x="33" y="611"/>
                                  </a:lnTo>
                                  <a:lnTo>
                                    <a:pt x="39" y="592"/>
                                  </a:lnTo>
                                  <a:lnTo>
                                    <a:pt x="47" y="572"/>
                                  </a:lnTo>
                                  <a:lnTo>
                                    <a:pt x="55" y="553"/>
                                  </a:lnTo>
                                  <a:lnTo>
                                    <a:pt x="64" y="535"/>
                                  </a:lnTo>
                                  <a:lnTo>
                                    <a:pt x="74" y="515"/>
                                  </a:lnTo>
                                  <a:lnTo>
                                    <a:pt x="83" y="497"/>
                                  </a:lnTo>
                                  <a:lnTo>
                                    <a:pt x="94" y="479"/>
                                  </a:lnTo>
                                  <a:lnTo>
                                    <a:pt x="105" y="461"/>
                                  </a:lnTo>
                                  <a:lnTo>
                                    <a:pt x="117" y="442"/>
                                  </a:lnTo>
                                  <a:lnTo>
                                    <a:pt x="130" y="425"/>
                                  </a:lnTo>
                                  <a:lnTo>
                                    <a:pt x="143" y="408"/>
                                  </a:lnTo>
                                  <a:lnTo>
                                    <a:pt x="157" y="391"/>
                                  </a:lnTo>
                                  <a:lnTo>
                                    <a:pt x="172" y="375"/>
                                  </a:lnTo>
                                  <a:lnTo>
                                    <a:pt x="186" y="360"/>
                                  </a:lnTo>
                                  <a:lnTo>
                                    <a:pt x="203" y="345"/>
                                  </a:lnTo>
                                  <a:lnTo>
                                    <a:pt x="220" y="330"/>
                                  </a:lnTo>
                                  <a:lnTo>
                                    <a:pt x="237" y="316"/>
                                  </a:lnTo>
                                  <a:lnTo>
                                    <a:pt x="256" y="303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93" y="278"/>
                                  </a:lnTo>
                                  <a:lnTo>
                                    <a:pt x="313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4E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3"/>
                          <wps:cNvSpPr>
                            <a:spLocks/>
                          </wps:cNvSpPr>
                          <wps:spPr bwMode="auto">
                            <a:xfrm>
                              <a:off x="157" y="187"/>
                              <a:ext cx="17" cy="12"/>
                            </a:xfrm>
                            <a:custGeom>
                              <a:avLst/>
                              <a:gdLst>
                                <a:gd name="T0" fmla="*/ 176 w 262"/>
                                <a:gd name="T1" fmla="*/ 25 h 185"/>
                                <a:gd name="T2" fmla="*/ 199 w 262"/>
                                <a:gd name="T3" fmla="*/ 38 h 185"/>
                                <a:gd name="T4" fmla="*/ 219 w 262"/>
                                <a:gd name="T5" fmla="*/ 50 h 185"/>
                                <a:gd name="T6" fmla="*/ 235 w 262"/>
                                <a:gd name="T7" fmla="*/ 64 h 185"/>
                                <a:gd name="T8" fmla="*/ 247 w 262"/>
                                <a:gd name="T9" fmla="*/ 79 h 185"/>
                                <a:gd name="T10" fmla="*/ 256 w 262"/>
                                <a:gd name="T11" fmla="*/ 96 h 185"/>
                                <a:gd name="T12" fmla="*/ 261 w 262"/>
                                <a:gd name="T13" fmla="*/ 114 h 185"/>
                                <a:gd name="T14" fmla="*/ 262 w 262"/>
                                <a:gd name="T15" fmla="*/ 133 h 185"/>
                                <a:gd name="T16" fmla="*/ 261 w 262"/>
                                <a:gd name="T17" fmla="*/ 148 h 185"/>
                                <a:gd name="T18" fmla="*/ 258 w 262"/>
                                <a:gd name="T19" fmla="*/ 158 h 185"/>
                                <a:gd name="T20" fmla="*/ 253 w 262"/>
                                <a:gd name="T21" fmla="*/ 166 h 185"/>
                                <a:gd name="T22" fmla="*/ 246 w 262"/>
                                <a:gd name="T23" fmla="*/ 172 h 185"/>
                                <a:gd name="T24" fmla="*/ 233 w 262"/>
                                <a:gd name="T25" fmla="*/ 179 h 185"/>
                                <a:gd name="T26" fmla="*/ 212 w 262"/>
                                <a:gd name="T27" fmla="*/ 184 h 185"/>
                                <a:gd name="T28" fmla="*/ 185 w 262"/>
                                <a:gd name="T29" fmla="*/ 185 h 185"/>
                                <a:gd name="T30" fmla="*/ 157 w 262"/>
                                <a:gd name="T31" fmla="*/ 182 h 185"/>
                                <a:gd name="T32" fmla="*/ 128 w 262"/>
                                <a:gd name="T33" fmla="*/ 176 h 185"/>
                                <a:gd name="T34" fmla="*/ 100 w 262"/>
                                <a:gd name="T35" fmla="*/ 167 h 185"/>
                                <a:gd name="T36" fmla="*/ 73 w 262"/>
                                <a:gd name="T37" fmla="*/ 156 h 185"/>
                                <a:gd name="T38" fmla="*/ 51 w 262"/>
                                <a:gd name="T39" fmla="*/ 143 h 185"/>
                                <a:gd name="T40" fmla="*/ 32 w 262"/>
                                <a:gd name="T41" fmla="*/ 128 h 185"/>
                                <a:gd name="T42" fmla="*/ 17 w 262"/>
                                <a:gd name="T43" fmla="*/ 113 h 185"/>
                                <a:gd name="T44" fmla="*/ 7 w 262"/>
                                <a:gd name="T45" fmla="*/ 96 h 185"/>
                                <a:gd name="T46" fmla="*/ 2 w 262"/>
                                <a:gd name="T47" fmla="*/ 78 h 185"/>
                                <a:gd name="T48" fmla="*/ 0 w 262"/>
                                <a:gd name="T49" fmla="*/ 61 h 185"/>
                                <a:gd name="T50" fmla="*/ 2 w 262"/>
                                <a:gd name="T51" fmla="*/ 44 h 185"/>
                                <a:gd name="T52" fmla="*/ 9 w 262"/>
                                <a:gd name="T53" fmla="*/ 27 h 185"/>
                                <a:gd name="T54" fmla="*/ 21 w 262"/>
                                <a:gd name="T55" fmla="*/ 15 h 185"/>
                                <a:gd name="T56" fmla="*/ 35 w 262"/>
                                <a:gd name="T57" fmla="*/ 6 h 185"/>
                                <a:gd name="T58" fmla="*/ 54 w 262"/>
                                <a:gd name="T59" fmla="*/ 1 h 185"/>
                                <a:gd name="T60" fmla="*/ 75 w 262"/>
                                <a:gd name="T61" fmla="*/ 0 h 185"/>
                                <a:gd name="T62" fmla="*/ 99 w 262"/>
                                <a:gd name="T63" fmla="*/ 2 h 185"/>
                                <a:gd name="T64" fmla="*/ 124 w 262"/>
                                <a:gd name="T65" fmla="*/ 7 h 185"/>
                                <a:gd name="T66" fmla="*/ 151 w 262"/>
                                <a:gd name="T67" fmla="*/ 1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62" h="185">
                                  <a:moveTo>
                                    <a:pt x="164" y="19"/>
                                  </a:moveTo>
                                  <a:lnTo>
                                    <a:pt x="176" y="25"/>
                                  </a:lnTo>
                                  <a:lnTo>
                                    <a:pt x="188" y="32"/>
                                  </a:lnTo>
                                  <a:lnTo>
                                    <a:pt x="199" y="38"/>
                                  </a:lnTo>
                                  <a:lnTo>
                                    <a:pt x="209" y="44"/>
                                  </a:lnTo>
                                  <a:lnTo>
                                    <a:pt x="219" y="50"/>
                                  </a:lnTo>
                                  <a:lnTo>
                                    <a:pt x="227" y="57"/>
                                  </a:lnTo>
                                  <a:lnTo>
                                    <a:pt x="235" y="64"/>
                                  </a:lnTo>
                                  <a:lnTo>
                                    <a:pt x="241" y="71"/>
                                  </a:lnTo>
                                  <a:lnTo>
                                    <a:pt x="247" y="79"/>
                                  </a:lnTo>
                                  <a:lnTo>
                                    <a:pt x="252" y="87"/>
                                  </a:lnTo>
                                  <a:lnTo>
                                    <a:pt x="256" y="96"/>
                                  </a:lnTo>
                                  <a:lnTo>
                                    <a:pt x="259" y="105"/>
                                  </a:lnTo>
                                  <a:lnTo>
                                    <a:pt x="261" y="114"/>
                                  </a:lnTo>
                                  <a:lnTo>
                                    <a:pt x="262" y="123"/>
                                  </a:lnTo>
                                  <a:lnTo>
                                    <a:pt x="262" y="133"/>
                                  </a:lnTo>
                                  <a:lnTo>
                                    <a:pt x="262" y="143"/>
                                  </a:lnTo>
                                  <a:lnTo>
                                    <a:pt x="261" y="148"/>
                                  </a:lnTo>
                                  <a:lnTo>
                                    <a:pt x="260" y="154"/>
                                  </a:lnTo>
                                  <a:lnTo>
                                    <a:pt x="258" y="158"/>
                                  </a:lnTo>
                                  <a:lnTo>
                                    <a:pt x="256" y="162"/>
                                  </a:lnTo>
                                  <a:lnTo>
                                    <a:pt x="253" y="166"/>
                                  </a:lnTo>
                                  <a:lnTo>
                                    <a:pt x="250" y="169"/>
                                  </a:lnTo>
                                  <a:lnTo>
                                    <a:pt x="246" y="172"/>
                                  </a:lnTo>
                                  <a:lnTo>
                                    <a:pt x="242" y="175"/>
                                  </a:lnTo>
                                  <a:lnTo>
                                    <a:pt x="233" y="179"/>
                                  </a:lnTo>
                                  <a:lnTo>
                                    <a:pt x="223" y="182"/>
                                  </a:lnTo>
                                  <a:lnTo>
                                    <a:pt x="212" y="184"/>
                                  </a:lnTo>
                                  <a:lnTo>
                                    <a:pt x="198" y="185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171" y="183"/>
                                  </a:lnTo>
                                  <a:lnTo>
                                    <a:pt x="157" y="182"/>
                                  </a:lnTo>
                                  <a:lnTo>
                                    <a:pt x="142" y="179"/>
                                  </a:lnTo>
                                  <a:lnTo>
                                    <a:pt x="128" y="176"/>
                                  </a:lnTo>
                                  <a:lnTo>
                                    <a:pt x="114" y="172"/>
                                  </a:lnTo>
                                  <a:lnTo>
                                    <a:pt x="100" y="167"/>
                                  </a:lnTo>
                                  <a:lnTo>
                                    <a:pt x="86" y="162"/>
                                  </a:lnTo>
                                  <a:lnTo>
                                    <a:pt x="73" y="156"/>
                                  </a:lnTo>
                                  <a:lnTo>
                                    <a:pt x="61" y="149"/>
                                  </a:lnTo>
                                  <a:lnTo>
                                    <a:pt x="51" y="143"/>
                                  </a:lnTo>
                                  <a:lnTo>
                                    <a:pt x="41" y="136"/>
                                  </a:lnTo>
                                  <a:lnTo>
                                    <a:pt x="32" y="128"/>
                                  </a:lnTo>
                                  <a:lnTo>
                                    <a:pt x="25" y="121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7" y="96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24" y="7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51" y="15"/>
                                  </a:lnTo>
                                  <a:lnTo>
                                    <a:pt x="16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4"/>
                          <wps:cNvSpPr>
                            <a:spLocks/>
                          </wps:cNvSpPr>
                          <wps:spPr bwMode="auto">
                            <a:xfrm>
                              <a:off x="163" y="189"/>
                              <a:ext cx="7" cy="7"/>
                            </a:xfrm>
                            <a:custGeom>
                              <a:avLst/>
                              <a:gdLst>
                                <a:gd name="T0" fmla="*/ 53 w 107"/>
                                <a:gd name="T1" fmla="*/ 0 h 100"/>
                                <a:gd name="T2" fmla="*/ 64 w 107"/>
                                <a:gd name="T3" fmla="*/ 1 h 100"/>
                                <a:gd name="T4" fmla="*/ 74 w 107"/>
                                <a:gd name="T5" fmla="*/ 3 h 100"/>
                                <a:gd name="T6" fmla="*/ 83 w 107"/>
                                <a:gd name="T7" fmla="*/ 8 h 100"/>
                                <a:gd name="T8" fmla="*/ 91 w 107"/>
                                <a:gd name="T9" fmla="*/ 14 h 100"/>
                                <a:gd name="T10" fmla="*/ 97 w 107"/>
                                <a:gd name="T11" fmla="*/ 21 h 100"/>
                                <a:gd name="T12" fmla="*/ 102 w 107"/>
                                <a:gd name="T13" fmla="*/ 29 h 100"/>
                                <a:gd name="T14" fmla="*/ 104 w 107"/>
                                <a:gd name="T15" fmla="*/ 34 h 100"/>
                                <a:gd name="T16" fmla="*/ 105 w 107"/>
                                <a:gd name="T17" fmla="*/ 39 h 100"/>
                                <a:gd name="T18" fmla="*/ 106 w 107"/>
                                <a:gd name="T19" fmla="*/ 44 h 100"/>
                                <a:gd name="T20" fmla="*/ 107 w 107"/>
                                <a:gd name="T21" fmla="*/ 48 h 100"/>
                                <a:gd name="T22" fmla="*/ 107 w 107"/>
                                <a:gd name="T23" fmla="*/ 54 h 100"/>
                                <a:gd name="T24" fmla="*/ 106 w 107"/>
                                <a:gd name="T25" fmla="*/ 59 h 100"/>
                                <a:gd name="T26" fmla="*/ 104 w 107"/>
                                <a:gd name="T27" fmla="*/ 64 h 100"/>
                                <a:gd name="T28" fmla="*/ 103 w 107"/>
                                <a:gd name="T29" fmla="*/ 69 h 100"/>
                                <a:gd name="T30" fmla="*/ 98 w 107"/>
                                <a:gd name="T31" fmla="*/ 77 h 100"/>
                                <a:gd name="T32" fmla="*/ 92 w 107"/>
                                <a:gd name="T33" fmla="*/ 85 h 100"/>
                                <a:gd name="T34" fmla="*/ 84 w 107"/>
                                <a:gd name="T35" fmla="*/ 91 h 100"/>
                                <a:gd name="T36" fmla="*/ 75 w 107"/>
                                <a:gd name="T37" fmla="*/ 96 h 100"/>
                                <a:gd name="T38" fmla="*/ 70 w 107"/>
                                <a:gd name="T39" fmla="*/ 98 h 100"/>
                                <a:gd name="T40" fmla="*/ 65 w 107"/>
                                <a:gd name="T41" fmla="*/ 99 h 100"/>
                                <a:gd name="T42" fmla="*/ 60 w 107"/>
                                <a:gd name="T43" fmla="*/ 100 h 100"/>
                                <a:gd name="T44" fmla="*/ 55 w 107"/>
                                <a:gd name="T45" fmla="*/ 100 h 100"/>
                                <a:gd name="T46" fmla="*/ 48 w 107"/>
                                <a:gd name="T47" fmla="*/ 100 h 100"/>
                                <a:gd name="T48" fmla="*/ 43 w 107"/>
                                <a:gd name="T49" fmla="*/ 99 h 100"/>
                                <a:gd name="T50" fmla="*/ 38 w 107"/>
                                <a:gd name="T51" fmla="*/ 98 h 100"/>
                                <a:gd name="T52" fmla="*/ 33 w 107"/>
                                <a:gd name="T53" fmla="*/ 96 h 100"/>
                                <a:gd name="T54" fmla="*/ 28 w 107"/>
                                <a:gd name="T55" fmla="*/ 95 h 100"/>
                                <a:gd name="T56" fmla="*/ 24 w 107"/>
                                <a:gd name="T57" fmla="*/ 92 h 100"/>
                                <a:gd name="T58" fmla="*/ 20 w 107"/>
                                <a:gd name="T59" fmla="*/ 89 h 100"/>
                                <a:gd name="T60" fmla="*/ 16 w 107"/>
                                <a:gd name="T61" fmla="*/ 86 h 100"/>
                                <a:gd name="T62" fmla="*/ 12 w 107"/>
                                <a:gd name="T63" fmla="*/ 83 h 100"/>
                                <a:gd name="T64" fmla="*/ 9 w 107"/>
                                <a:gd name="T65" fmla="*/ 79 h 100"/>
                                <a:gd name="T66" fmla="*/ 7 w 107"/>
                                <a:gd name="T67" fmla="*/ 75 h 100"/>
                                <a:gd name="T68" fmla="*/ 4 w 107"/>
                                <a:gd name="T69" fmla="*/ 70 h 100"/>
                                <a:gd name="T70" fmla="*/ 3 w 107"/>
                                <a:gd name="T71" fmla="*/ 66 h 100"/>
                                <a:gd name="T72" fmla="*/ 1 w 107"/>
                                <a:gd name="T73" fmla="*/ 61 h 100"/>
                                <a:gd name="T74" fmla="*/ 0 w 107"/>
                                <a:gd name="T75" fmla="*/ 56 h 100"/>
                                <a:gd name="T76" fmla="*/ 0 w 107"/>
                                <a:gd name="T77" fmla="*/ 51 h 100"/>
                                <a:gd name="T78" fmla="*/ 0 w 107"/>
                                <a:gd name="T79" fmla="*/ 45 h 100"/>
                                <a:gd name="T80" fmla="*/ 1 w 107"/>
                                <a:gd name="T81" fmla="*/ 40 h 100"/>
                                <a:gd name="T82" fmla="*/ 2 w 107"/>
                                <a:gd name="T83" fmla="*/ 36 h 100"/>
                                <a:gd name="T84" fmla="*/ 4 w 107"/>
                                <a:gd name="T85" fmla="*/ 31 h 100"/>
                                <a:gd name="T86" fmla="*/ 9 w 107"/>
                                <a:gd name="T87" fmla="*/ 22 h 100"/>
                                <a:gd name="T88" fmla="*/ 15 w 107"/>
                                <a:gd name="T89" fmla="*/ 15 h 100"/>
                                <a:gd name="T90" fmla="*/ 18 w 107"/>
                                <a:gd name="T91" fmla="*/ 12 h 100"/>
                                <a:gd name="T92" fmla="*/ 23 w 107"/>
                                <a:gd name="T93" fmla="*/ 9 h 100"/>
                                <a:gd name="T94" fmla="*/ 27 w 107"/>
                                <a:gd name="T95" fmla="*/ 6 h 100"/>
                                <a:gd name="T96" fmla="*/ 31 w 107"/>
                                <a:gd name="T97" fmla="*/ 4 h 100"/>
                                <a:gd name="T98" fmla="*/ 41 w 107"/>
                                <a:gd name="T99" fmla="*/ 1 h 100"/>
                                <a:gd name="T100" fmla="*/ 53 w 107"/>
                                <a:gd name="T101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53" y="0"/>
                                  </a:moveTo>
                                  <a:lnTo>
                                    <a:pt x="64" y="1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91" y="14"/>
                                  </a:lnTo>
                                  <a:lnTo>
                                    <a:pt x="97" y="21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104" y="34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07" y="54"/>
                                  </a:lnTo>
                                  <a:lnTo>
                                    <a:pt x="106" y="59"/>
                                  </a:lnTo>
                                  <a:lnTo>
                                    <a:pt x="104" y="64"/>
                                  </a:lnTo>
                                  <a:lnTo>
                                    <a:pt x="103" y="69"/>
                                  </a:lnTo>
                                  <a:lnTo>
                                    <a:pt x="98" y="77"/>
                                  </a:lnTo>
                                  <a:lnTo>
                                    <a:pt x="92" y="85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60" y="100"/>
                                  </a:lnTo>
                                  <a:lnTo>
                                    <a:pt x="55" y="100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43" y="99"/>
                                  </a:lnTo>
                                  <a:lnTo>
                                    <a:pt x="38" y="98"/>
                                  </a:lnTo>
                                  <a:lnTo>
                                    <a:pt x="33" y="96"/>
                                  </a:lnTo>
                                  <a:lnTo>
                                    <a:pt x="28" y="95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4E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5"/>
                          <wps:cNvSpPr>
                            <a:spLocks/>
                          </wps:cNvSpPr>
                          <wps:spPr bwMode="auto">
                            <a:xfrm>
                              <a:off x="197" y="197"/>
                              <a:ext cx="10" cy="14"/>
                            </a:xfrm>
                            <a:custGeom>
                              <a:avLst/>
                              <a:gdLst>
                                <a:gd name="T0" fmla="*/ 1 w 159"/>
                                <a:gd name="T1" fmla="*/ 0 h 224"/>
                                <a:gd name="T2" fmla="*/ 40 w 159"/>
                                <a:gd name="T3" fmla="*/ 9 h 224"/>
                                <a:gd name="T4" fmla="*/ 78 w 159"/>
                                <a:gd name="T5" fmla="*/ 18 h 224"/>
                                <a:gd name="T6" fmla="*/ 87 w 159"/>
                                <a:gd name="T7" fmla="*/ 21 h 224"/>
                                <a:gd name="T8" fmla="*/ 97 w 159"/>
                                <a:gd name="T9" fmla="*/ 25 h 224"/>
                                <a:gd name="T10" fmla="*/ 106 w 159"/>
                                <a:gd name="T11" fmla="*/ 29 h 224"/>
                                <a:gd name="T12" fmla="*/ 115 w 159"/>
                                <a:gd name="T13" fmla="*/ 34 h 224"/>
                                <a:gd name="T14" fmla="*/ 123 w 159"/>
                                <a:gd name="T15" fmla="*/ 39 h 224"/>
                                <a:gd name="T16" fmla="*/ 132 w 159"/>
                                <a:gd name="T17" fmla="*/ 46 h 224"/>
                                <a:gd name="T18" fmla="*/ 140 w 159"/>
                                <a:gd name="T19" fmla="*/ 55 h 224"/>
                                <a:gd name="T20" fmla="*/ 148 w 159"/>
                                <a:gd name="T21" fmla="*/ 64 h 224"/>
                                <a:gd name="T22" fmla="*/ 151 w 159"/>
                                <a:gd name="T23" fmla="*/ 73 h 224"/>
                                <a:gd name="T24" fmla="*/ 154 w 159"/>
                                <a:gd name="T25" fmla="*/ 83 h 224"/>
                                <a:gd name="T26" fmla="*/ 157 w 159"/>
                                <a:gd name="T27" fmla="*/ 92 h 224"/>
                                <a:gd name="T28" fmla="*/ 159 w 159"/>
                                <a:gd name="T29" fmla="*/ 101 h 224"/>
                                <a:gd name="T30" fmla="*/ 159 w 159"/>
                                <a:gd name="T31" fmla="*/ 109 h 224"/>
                                <a:gd name="T32" fmla="*/ 159 w 159"/>
                                <a:gd name="T33" fmla="*/ 119 h 224"/>
                                <a:gd name="T34" fmla="*/ 159 w 159"/>
                                <a:gd name="T35" fmla="*/ 127 h 224"/>
                                <a:gd name="T36" fmla="*/ 158 w 159"/>
                                <a:gd name="T37" fmla="*/ 135 h 224"/>
                                <a:gd name="T38" fmla="*/ 154 w 159"/>
                                <a:gd name="T39" fmla="*/ 150 h 224"/>
                                <a:gd name="T40" fmla="*/ 149 w 159"/>
                                <a:gd name="T41" fmla="*/ 164 h 224"/>
                                <a:gd name="T42" fmla="*/ 143 w 159"/>
                                <a:gd name="T43" fmla="*/ 178 h 224"/>
                                <a:gd name="T44" fmla="*/ 136 w 159"/>
                                <a:gd name="T45" fmla="*/ 189 h 224"/>
                                <a:gd name="T46" fmla="*/ 128 w 159"/>
                                <a:gd name="T47" fmla="*/ 199 h 224"/>
                                <a:gd name="T48" fmla="*/ 120 w 159"/>
                                <a:gd name="T49" fmla="*/ 208 h 224"/>
                                <a:gd name="T50" fmla="*/ 112 w 159"/>
                                <a:gd name="T51" fmla="*/ 215 h 224"/>
                                <a:gd name="T52" fmla="*/ 104 w 159"/>
                                <a:gd name="T53" fmla="*/ 220 h 224"/>
                                <a:gd name="T54" fmla="*/ 97 w 159"/>
                                <a:gd name="T55" fmla="*/ 223 h 224"/>
                                <a:gd name="T56" fmla="*/ 90 w 159"/>
                                <a:gd name="T57" fmla="*/ 224 h 224"/>
                                <a:gd name="T58" fmla="*/ 88 w 159"/>
                                <a:gd name="T59" fmla="*/ 224 h 224"/>
                                <a:gd name="T60" fmla="*/ 86 w 159"/>
                                <a:gd name="T61" fmla="*/ 223 h 224"/>
                                <a:gd name="T62" fmla="*/ 84 w 159"/>
                                <a:gd name="T63" fmla="*/ 222 h 224"/>
                                <a:gd name="T64" fmla="*/ 83 w 159"/>
                                <a:gd name="T65" fmla="*/ 220 h 224"/>
                                <a:gd name="T66" fmla="*/ 82 w 159"/>
                                <a:gd name="T67" fmla="*/ 191 h 224"/>
                                <a:gd name="T68" fmla="*/ 80 w 159"/>
                                <a:gd name="T69" fmla="*/ 161 h 224"/>
                                <a:gd name="T70" fmla="*/ 78 w 159"/>
                                <a:gd name="T71" fmla="*/ 148 h 224"/>
                                <a:gd name="T72" fmla="*/ 75 w 159"/>
                                <a:gd name="T73" fmla="*/ 136 h 224"/>
                                <a:gd name="T74" fmla="*/ 73 w 159"/>
                                <a:gd name="T75" fmla="*/ 132 h 224"/>
                                <a:gd name="T76" fmla="*/ 70 w 159"/>
                                <a:gd name="T77" fmla="*/ 128 h 224"/>
                                <a:gd name="T78" fmla="*/ 67 w 159"/>
                                <a:gd name="T79" fmla="*/ 125 h 224"/>
                                <a:gd name="T80" fmla="*/ 64 w 159"/>
                                <a:gd name="T81" fmla="*/ 122 h 224"/>
                                <a:gd name="T82" fmla="*/ 60 w 159"/>
                                <a:gd name="T83" fmla="*/ 121 h 224"/>
                                <a:gd name="T84" fmla="*/ 56 w 159"/>
                                <a:gd name="T85" fmla="*/ 121 h 224"/>
                                <a:gd name="T86" fmla="*/ 53 w 159"/>
                                <a:gd name="T87" fmla="*/ 122 h 224"/>
                                <a:gd name="T88" fmla="*/ 50 w 159"/>
                                <a:gd name="T89" fmla="*/ 123 h 224"/>
                                <a:gd name="T90" fmla="*/ 44 w 159"/>
                                <a:gd name="T91" fmla="*/ 128 h 224"/>
                                <a:gd name="T92" fmla="*/ 39 w 159"/>
                                <a:gd name="T93" fmla="*/ 134 h 224"/>
                                <a:gd name="T94" fmla="*/ 34 w 159"/>
                                <a:gd name="T95" fmla="*/ 142 h 224"/>
                                <a:gd name="T96" fmla="*/ 31 w 159"/>
                                <a:gd name="T97" fmla="*/ 150 h 224"/>
                                <a:gd name="T98" fmla="*/ 28 w 159"/>
                                <a:gd name="T99" fmla="*/ 158 h 224"/>
                                <a:gd name="T100" fmla="*/ 24 w 159"/>
                                <a:gd name="T101" fmla="*/ 166 h 224"/>
                                <a:gd name="T102" fmla="*/ 20 w 159"/>
                                <a:gd name="T103" fmla="*/ 159 h 224"/>
                                <a:gd name="T104" fmla="*/ 16 w 159"/>
                                <a:gd name="T105" fmla="*/ 151 h 224"/>
                                <a:gd name="T106" fmla="*/ 13 w 159"/>
                                <a:gd name="T107" fmla="*/ 144 h 224"/>
                                <a:gd name="T108" fmla="*/ 10 w 159"/>
                                <a:gd name="T109" fmla="*/ 136 h 224"/>
                                <a:gd name="T110" fmla="*/ 7 w 159"/>
                                <a:gd name="T111" fmla="*/ 128 h 224"/>
                                <a:gd name="T112" fmla="*/ 5 w 159"/>
                                <a:gd name="T113" fmla="*/ 119 h 224"/>
                                <a:gd name="T114" fmla="*/ 3 w 159"/>
                                <a:gd name="T115" fmla="*/ 110 h 224"/>
                                <a:gd name="T116" fmla="*/ 2 w 159"/>
                                <a:gd name="T117" fmla="*/ 100 h 224"/>
                                <a:gd name="T118" fmla="*/ 0 w 159"/>
                                <a:gd name="T119" fmla="*/ 80 h 224"/>
                                <a:gd name="T120" fmla="*/ 0 w 159"/>
                                <a:gd name="T121" fmla="*/ 57 h 224"/>
                                <a:gd name="T122" fmla="*/ 0 w 159"/>
                                <a:gd name="T123" fmla="*/ 30 h 224"/>
                                <a:gd name="T124" fmla="*/ 1 w 159"/>
                                <a:gd name="T125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59" h="224">
                                  <a:moveTo>
                                    <a:pt x="1" y="0"/>
                                  </a:moveTo>
                                  <a:lnTo>
                                    <a:pt x="40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15" y="34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32" y="46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148" y="64"/>
                                  </a:lnTo>
                                  <a:lnTo>
                                    <a:pt x="151" y="73"/>
                                  </a:lnTo>
                                  <a:lnTo>
                                    <a:pt x="154" y="83"/>
                                  </a:lnTo>
                                  <a:lnTo>
                                    <a:pt x="157" y="92"/>
                                  </a:lnTo>
                                  <a:lnTo>
                                    <a:pt x="159" y="101"/>
                                  </a:lnTo>
                                  <a:lnTo>
                                    <a:pt x="159" y="109"/>
                                  </a:lnTo>
                                  <a:lnTo>
                                    <a:pt x="159" y="119"/>
                                  </a:lnTo>
                                  <a:lnTo>
                                    <a:pt x="159" y="127"/>
                                  </a:lnTo>
                                  <a:lnTo>
                                    <a:pt x="158" y="135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9" y="164"/>
                                  </a:lnTo>
                                  <a:lnTo>
                                    <a:pt x="143" y="178"/>
                                  </a:lnTo>
                                  <a:lnTo>
                                    <a:pt x="136" y="189"/>
                                  </a:lnTo>
                                  <a:lnTo>
                                    <a:pt x="128" y="199"/>
                                  </a:lnTo>
                                  <a:lnTo>
                                    <a:pt x="120" y="208"/>
                                  </a:lnTo>
                                  <a:lnTo>
                                    <a:pt x="112" y="215"/>
                                  </a:lnTo>
                                  <a:lnTo>
                                    <a:pt x="104" y="220"/>
                                  </a:lnTo>
                                  <a:lnTo>
                                    <a:pt x="97" y="223"/>
                                  </a:lnTo>
                                  <a:lnTo>
                                    <a:pt x="90" y="224"/>
                                  </a:lnTo>
                                  <a:lnTo>
                                    <a:pt x="88" y="224"/>
                                  </a:lnTo>
                                  <a:lnTo>
                                    <a:pt x="86" y="223"/>
                                  </a:lnTo>
                                  <a:lnTo>
                                    <a:pt x="84" y="222"/>
                                  </a:lnTo>
                                  <a:lnTo>
                                    <a:pt x="83" y="220"/>
                                  </a:lnTo>
                                  <a:lnTo>
                                    <a:pt x="82" y="191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78" y="148"/>
                                  </a:lnTo>
                                  <a:lnTo>
                                    <a:pt x="75" y="136"/>
                                  </a:lnTo>
                                  <a:lnTo>
                                    <a:pt x="73" y="132"/>
                                  </a:lnTo>
                                  <a:lnTo>
                                    <a:pt x="70" y="128"/>
                                  </a:lnTo>
                                  <a:lnTo>
                                    <a:pt x="67" y="125"/>
                                  </a:lnTo>
                                  <a:lnTo>
                                    <a:pt x="64" y="122"/>
                                  </a:lnTo>
                                  <a:lnTo>
                                    <a:pt x="60" y="121"/>
                                  </a:lnTo>
                                  <a:lnTo>
                                    <a:pt x="56" y="121"/>
                                  </a:lnTo>
                                  <a:lnTo>
                                    <a:pt x="53" y="122"/>
                                  </a:lnTo>
                                  <a:lnTo>
                                    <a:pt x="50" y="123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9" y="134"/>
                                  </a:lnTo>
                                  <a:lnTo>
                                    <a:pt x="34" y="142"/>
                                  </a:lnTo>
                                  <a:lnTo>
                                    <a:pt x="31" y="150"/>
                                  </a:lnTo>
                                  <a:lnTo>
                                    <a:pt x="28" y="158"/>
                                  </a:lnTo>
                                  <a:lnTo>
                                    <a:pt x="24" y="166"/>
                                  </a:lnTo>
                                  <a:lnTo>
                                    <a:pt x="20" y="159"/>
                                  </a:lnTo>
                                  <a:lnTo>
                                    <a:pt x="16" y="151"/>
                                  </a:lnTo>
                                  <a:lnTo>
                                    <a:pt x="13" y="144"/>
                                  </a:lnTo>
                                  <a:lnTo>
                                    <a:pt x="10" y="136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5" y="119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6"/>
                          <wps:cNvSpPr>
                            <a:spLocks/>
                          </wps:cNvSpPr>
                          <wps:spPr bwMode="auto">
                            <a:xfrm>
                              <a:off x="197" y="197"/>
                              <a:ext cx="10" cy="14"/>
                            </a:xfrm>
                            <a:custGeom>
                              <a:avLst/>
                              <a:gdLst>
                                <a:gd name="T0" fmla="*/ 1 w 159"/>
                                <a:gd name="T1" fmla="*/ 0 h 224"/>
                                <a:gd name="T2" fmla="*/ 40 w 159"/>
                                <a:gd name="T3" fmla="*/ 9 h 224"/>
                                <a:gd name="T4" fmla="*/ 78 w 159"/>
                                <a:gd name="T5" fmla="*/ 18 h 224"/>
                                <a:gd name="T6" fmla="*/ 87 w 159"/>
                                <a:gd name="T7" fmla="*/ 21 h 224"/>
                                <a:gd name="T8" fmla="*/ 97 w 159"/>
                                <a:gd name="T9" fmla="*/ 25 h 224"/>
                                <a:gd name="T10" fmla="*/ 106 w 159"/>
                                <a:gd name="T11" fmla="*/ 29 h 224"/>
                                <a:gd name="T12" fmla="*/ 115 w 159"/>
                                <a:gd name="T13" fmla="*/ 34 h 224"/>
                                <a:gd name="T14" fmla="*/ 123 w 159"/>
                                <a:gd name="T15" fmla="*/ 39 h 224"/>
                                <a:gd name="T16" fmla="*/ 132 w 159"/>
                                <a:gd name="T17" fmla="*/ 46 h 224"/>
                                <a:gd name="T18" fmla="*/ 140 w 159"/>
                                <a:gd name="T19" fmla="*/ 55 h 224"/>
                                <a:gd name="T20" fmla="*/ 148 w 159"/>
                                <a:gd name="T21" fmla="*/ 64 h 224"/>
                                <a:gd name="T22" fmla="*/ 151 w 159"/>
                                <a:gd name="T23" fmla="*/ 73 h 224"/>
                                <a:gd name="T24" fmla="*/ 154 w 159"/>
                                <a:gd name="T25" fmla="*/ 83 h 224"/>
                                <a:gd name="T26" fmla="*/ 157 w 159"/>
                                <a:gd name="T27" fmla="*/ 92 h 224"/>
                                <a:gd name="T28" fmla="*/ 159 w 159"/>
                                <a:gd name="T29" fmla="*/ 101 h 224"/>
                                <a:gd name="T30" fmla="*/ 159 w 159"/>
                                <a:gd name="T31" fmla="*/ 109 h 224"/>
                                <a:gd name="T32" fmla="*/ 159 w 159"/>
                                <a:gd name="T33" fmla="*/ 119 h 224"/>
                                <a:gd name="T34" fmla="*/ 159 w 159"/>
                                <a:gd name="T35" fmla="*/ 127 h 224"/>
                                <a:gd name="T36" fmla="*/ 158 w 159"/>
                                <a:gd name="T37" fmla="*/ 135 h 224"/>
                                <a:gd name="T38" fmla="*/ 154 w 159"/>
                                <a:gd name="T39" fmla="*/ 150 h 224"/>
                                <a:gd name="T40" fmla="*/ 149 w 159"/>
                                <a:gd name="T41" fmla="*/ 164 h 224"/>
                                <a:gd name="T42" fmla="*/ 143 w 159"/>
                                <a:gd name="T43" fmla="*/ 178 h 224"/>
                                <a:gd name="T44" fmla="*/ 136 w 159"/>
                                <a:gd name="T45" fmla="*/ 189 h 224"/>
                                <a:gd name="T46" fmla="*/ 128 w 159"/>
                                <a:gd name="T47" fmla="*/ 199 h 224"/>
                                <a:gd name="T48" fmla="*/ 120 w 159"/>
                                <a:gd name="T49" fmla="*/ 208 h 224"/>
                                <a:gd name="T50" fmla="*/ 112 w 159"/>
                                <a:gd name="T51" fmla="*/ 215 h 224"/>
                                <a:gd name="T52" fmla="*/ 104 w 159"/>
                                <a:gd name="T53" fmla="*/ 220 h 224"/>
                                <a:gd name="T54" fmla="*/ 97 w 159"/>
                                <a:gd name="T55" fmla="*/ 223 h 224"/>
                                <a:gd name="T56" fmla="*/ 90 w 159"/>
                                <a:gd name="T57" fmla="*/ 224 h 224"/>
                                <a:gd name="T58" fmla="*/ 88 w 159"/>
                                <a:gd name="T59" fmla="*/ 224 h 224"/>
                                <a:gd name="T60" fmla="*/ 86 w 159"/>
                                <a:gd name="T61" fmla="*/ 223 h 224"/>
                                <a:gd name="T62" fmla="*/ 84 w 159"/>
                                <a:gd name="T63" fmla="*/ 222 h 224"/>
                                <a:gd name="T64" fmla="*/ 83 w 159"/>
                                <a:gd name="T65" fmla="*/ 220 h 224"/>
                                <a:gd name="T66" fmla="*/ 82 w 159"/>
                                <a:gd name="T67" fmla="*/ 191 h 224"/>
                                <a:gd name="T68" fmla="*/ 80 w 159"/>
                                <a:gd name="T69" fmla="*/ 161 h 224"/>
                                <a:gd name="T70" fmla="*/ 78 w 159"/>
                                <a:gd name="T71" fmla="*/ 148 h 224"/>
                                <a:gd name="T72" fmla="*/ 75 w 159"/>
                                <a:gd name="T73" fmla="*/ 136 h 224"/>
                                <a:gd name="T74" fmla="*/ 73 w 159"/>
                                <a:gd name="T75" fmla="*/ 132 h 224"/>
                                <a:gd name="T76" fmla="*/ 70 w 159"/>
                                <a:gd name="T77" fmla="*/ 128 h 224"/>
                                <a:gd name="T78" fmla="*/ 67 w 159"/>
                                <a:gd name="T79" fmla="*/ 125 h 224"/>
                                <a:gd name="T80" fmla="*/ 64 w 159"/>
                                <a:gd name="T81" fmla="*/ 122 h 224"/>
                                <a:gd name="T82" fmla="*/ 60 w 159"/>
                                <a:gd name="T83" fmla="*/ 121 h 224"/>
                                <a:gd name="T84" fmla="*/ 56 w 159"/>
                                <a:gd name="T85" fmla="*/ 121 h 224"/>
                                <a:gd name="T86" fmla="*/ 53 w 159"/>
                                <a:gd name="T87" fmla="*/ 122 h 224"/>
                                <a:gd name="T88" fmla="*/ 50 w 159"/>
                                <a:gd name="T89" fmla="*/ 123 h 224"/>
                                <a:gd name="T90" fmla="*/ 44 w 159"/>
                                <a:gd name="T91" fmla="*/ 128 h 224"/>
                                <a:gd name="T92" fmla="*/ 39 w 159"/>
                                <a:gd name="T93" fmla="*/ 134 h 224"/>
                                <a:gd name="T94" fmla="*/ 34 w 159"/>
                                <a:gd name="T95" fmla="*/ 142 h 224"/>
                                <a:gd name="T96" fmla="*/ 31 w 159"/>
                                <a:gd name="T97" fmla="*/ 150 h 224"/>
                                <a:gd name="T98" fmla="*/ 28 w 159"/>
                                <a:gd name="T99" fmla="*/ 158 h 224"/>
                                <a:gd name="T100" fmla="*/ 24 w 159"/>
                                <a:gd name="T101" fmla="*/ 166 h 224"/>
                                <a:gd name="T102" fmla="*/ 20 w 159"/>
                                <a:gd name="T103" fmla="*/ 159 h 224"/>
                                <a:gd name="T104" fmla="*/ 16 w 159"/>
                                <a:gd name="T105" fmla="*/ 151 h 224"/>
                                <a:gd name="T106" fmla="*/ 13 w 159"/>
                                <a:gd name="T107" fmla="*/ 144 h 224"/>
                                <a:gd name="T108" fmla="*/ 10 w 159"/>
                                <a:gd name="T109" fmla="*/ 136 h 224"/>
                                <a:gd name="T110" fmla="*/ 7 w 159"/>
                                <a:gd name="T111" fmla="*/ 128 h 224"/>
                                <a:gd name="T112" fmla="*/ 5 w 159"/>
                                <a:gd name="T113" fmla="*/ 119 h 224"/>
                                <a:gd name="T114" fmla="*/ 3 w 159"/>
                                <a:gd name="T115" fmla="*/ 110 h 224"/>
                                <a:gd name="T116" fmla="*/ 2 w 159"/>
                                <a:gd name="T117" fmla="*/ 100 h 224"/>
                                <a:gd name="T118" fmla="*/ 0 w 159"/>
                                <a:gd name="T119" fmla="*/ 80 h 224"/>
                                <a:gd name="T120" fmla="*/ 0 w 159"/>
                                <a:gd name="T121" fmla="*/ 57 h 224"/>
                                <a:gd name="T122" fmla="*/ 0 w 159"/>
                                <a:gd name="T123" fmla="*/ 30 h 224"/>
                                <a:gd name="T124" fmla="*/ 1 w 159"/>
                                <a:gd name="T125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59" h="224">
                                  <a:moveTo>
                                    <a:pt x="1" y="0"/>
                                  </a:moveTo>
                                  <a:lnTo>
                                    <a:pt x="40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15" y="34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32" y="46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148" y="64"/>
                                  </a:lnTo>
                                  <a:lnTo>
                                    <a:pt x="151" y="73"/>
                                  </a:lnTo>
                                  <a:lnTo>
                                    <a:pt x="154" y="83"/>
                                  </a:lnTo>
                                  <a:lnTo>
                                    <a:pt x="157" y="92"/>
                                  </a:lnTo>
                                  <a:lnTo>
                                    <a:pt x="159" y="101"/>
                                  </a:lnTo>
                                  <a:lnTo>
                                    <a:pt x="159" y="109"/>
                                  </a:lnTo>
                                  <a:lnTo>
                                    <a:pt x="159" y="119"/>
                                  </a:lnTo>
                                  <a:lnTo>
                                    <a:pt x="159" y="127"/>
                                  </a:lnTo>
                                  <a:lnTo>
                                    <a:pt x="158" y="135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9" y="164"/>
                                  </a:lnTo>
                                  <a:lnTo>
                                    <a:pt x="143" y="178"/>
                                  </a:lnTo>
                                  <a:lnTo>
                                    <a:pt x="136" y="189"/>
                                  </a:lnTo>
                                  <a:lnTo>
                                    <a:pt x="128" y="199"/>
                                  </a:lnTo>
                                  <a:lnTo>
                                    <a:pt x="120" y="208"/>
                                  </a:lnTo>
                                  <a:lnTo>
                                    <a:pt x="112" y="215"/>
                                  </a:lnTo>
                                  <a:lnTo>
                                    <a:pt x="104" y="220"/>
                                  </a:lnTo>
                                  <a:lnTo>
                                    <a:pt x="97" y="223"/>
                                  </a:lnTo>
                                  <a:lnTo>
                                    <a:pt x="90" y="224"/>
                                  </a:lnTo>
                                  <a:lnTo>
                                    <a:pt x="88" y="224"/>
                                  </a:lnTo>
                                  <a:lnTo>
                                    <a:pt x="86" y="223"/>
                                  </a:lnTo>
                                  <a:lnTo>
                                    <a:pt x="84" y="222"/>
                                  </a:lnTo>
                                  <a:lnTo>
                                    <a:pt x="83" y="220"/>
                                  </a:lnTo>
                                  <a:lnTo>
                                    <a:pt x="82" y="191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78" y="148"/>
                                  </a:lnTo>
                                  <a:lnTo>
                                    <a:pt x="75" y="136"/>
                                  </a:lnTo>
                                  <a:lnTo>
                                    <a:pt x="73" y="132"/>
                                  </a:lnTo>
                                  <a:lnTo>
                                    <a:pt x="70" y="128"/>
                                  </a:lnTo>
                                  <a:lnTo>
                                    <a:pt x="67" y="125"/>
                                  </a:lnTo>
                                  <a:lnTo>
                                    <a:pt x="64" y="122"/>
                                  </a:lnTo>
                                  <a:lnTo>
                                    <a:pt x="60" y="121"/>
                                  </a:lnTo>
                                  <a:lnTo>
                                    <a:pt x="56" y="121"/>
                                  </a:lnTo>
                                  <a:lnTo>
                                    <a:pt x="53" y="122"/>
                                  </a:lnTo>
                                  <a:lnTo>
                                    <a:pt x="50" y="123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9" y="134"/>
                                  </a:lnTo>
                                  <a:lnTo>
                                    <a:pt x="34" y="142"/>
                                  </a:lnTo>
                                  <a:lnTo>
                                    <a:pt x="31" y="150"/>
                                  </a:lnTo>
                                  <a:lnTo>
                                    <a:pt x="28" y="158"/>
                                  </a:lnTo>
                                  <a:lnTo>
                                    <a:pt x="24" y="166"/>
                                  </a:lnTo>
                                  <a:lnTo>
                                    <a:pt x="20" y="159"/>
                                  </a:lnTo>
                                  <a:lnTo>
                                    <a:pt x="16" y="151"/>
                                  </a:lnTo>
                                  <a:lnTo>
                                    <a:pt x="13" y="144"/>
                                  </a:lnTo>
                                  <a:lnTo>
                                    <a:pt x="10" y="136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5" y="119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">
                              <a:solidFill>
                                <a:srgbClr val="514E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7"/>
                          <wps:cNvSpPr>
                            <a:spLocks/>
                          </wps:cNvSpPr>
                          <wps:spPr bwMode="auto">
                            <a:xfrm>
                              <a:off x="186" y="214"/>
                              <a:ext cx="52" cy="14"/>
                            </a:xfrm>
                            <a:custGeom>
                              <a:avLst/>
                              <a:gdLst>
                                <a:gd name="T0" fmla="*/ 17 w 832"/>
                                <a:gd name="T1" fmla="*/ 87 h 227"/>
                                <a:gd name="T2" fmla="*/ 51 w 832"/>
                                <a:gd name="T3" fmla="*/ 87 h 227"/>
                                <a:gd name="T4" fmla="*/ 101 w 832"/>
                                <a:gd name="T5" fmla="*/ 90 h 227"/>
                                <a:gd name="T6" fmla="*/ 153 w 832"/>
                                <a:gd name="T7" fmla="*/ 92 h 227"/>
                                <a:gd name="T8" fmla="*/ 188 w 832"/>
                                <a:gd name="T9" fmla="*/ 90 h 227"/>
                                <a:gd name="T10" fmla="*/ 224 w 832"/>
                                <a:gd name="T11" fmla="*/ 82 h 227"/>
                                <a:gd name="T12" fmla="*/ 262 w 832"/>
                                <a:gd name="T13" fmla="*/ 69 h 227"/>
                                <a:gd name="T14" fmla="*/ 299 w 832"/>
                                <a:gd name="T15" fmla="*/ 48 h 227"/>
                                <a:gd name="T16" fmla="*/ 335 w 832"/>
                                <a:gd name="T17" fmla="*/ 27 h 227"/>
                                <a:gd name="T18" fmla="*/ 370 w 832"/>
                                <a:gd name="T19" fmla="*/ 11 h 227"/>
                                <a:gd name="T20" fmla="*/ 407 w 832"/>
                                <a:gd name="T21" fmla="*/ 2 h 227"/>
                                <a:gd name="T22" fmla="*/ 445 w 832"/>
                                <a:gd name="T23" fmla="*/ 0 h 227"/>
                                <a:gd name="T24" fmla="*/ 485 w 832"/>
                                <a:gd name="T25" fmla="*/ 7 h 227"/>
                                <a:gd name="T26" fmla="*/ 528 w 832"/>
                                <a:gd name="T27" fmla="*/ 22 h 227"/>
                                <a:gd name="T28" fmla="*/ 572 w 832"/>
                                <a:gd name="T29" fmla="*/ 49 h 227"/>
                                <a:gd name="T30" fmla="*/ 603 w 832"/>
                                <a:gd name="T31" fmla="*/ 70 h 227"/>
                                <a:gd name="T32" fmla="*/ 616 w 832"/>
                                <a:gd name="T33" fmla="*/ 74 h 227"/>
                                <a:gd name="T34" fmla="*/ 636 w 832"/>
                                <a:gd name="T35" fmla="*/ 78 h 227"/>
                                <a:gd name="T36" fmla="*/ 666 w 832"/>
                                <a:gd name="T37" fmla="*/ 79 h 227"/>
                                <a:gd name="T38" fmla="*/ 696 w 832"/>
                                <a:gd name="T39" fmla="*/ 76 h 227"/>
                                <a:gd name="T40" fmla="*/ 744 w 832"/>
                                <a:gd name="T41" fmla="*/ 66 h 227"/>
                                <a:gd name="T42" fmla="*/ 805 w 832"/>
                                <a:gd name="T43" fmla="*/ 53 h 227"/>
                                <a:gd name="T44" fmla="*/ 830 w 832"/>
                                <a:gd name="T45" fmla="*/ 64 h 227"/>
                                <a:gd name="T46" fmla="*/ 822 w 832"/>
                                <a:gd name="T47" fmla="*/ 98 h 227"/>
                                <a:gd name="T48" fmla="*/ 809 w 832"/>
                                <a:gd name="T49" fmla="*/ 130 h 227"/>
                                <a:gd name="T50" fmla="*/ 791 w 832"/>
                                <a:gd name="T51" fmla="*/ 160 h 227"/>
                                <a:gd name="T52" fmla="*/ 773 w 832"/>
                                <a:gd name="T53" fmla="*/ 180 h 227"/>
                                <a:gd name="T54" fmla="*/ 758 w 832"/>
                                <a:gd name="T55" fmla="*/ 191 h 227"/>
                                <a:gd name="T56" fmla="*/ 742 w 832"/>
                                <a:gd name="T57" fmla="*/ 201 h 227"/>
                                <a:gd name="T58" fmla="*/ 725 w 832"/>
                                <a:gd name="T59" fmla="*/ 210 h 227"/>
                                <a:gd name="T60" fmla="*/ 705 w 832"/>
                                <a:gd name="T61" fmla="*/ 216 h 227"/>
                                <a:gd name="T62" fmla="*/ 684 w 832"/>
                                <a:gd name="T63" fmla="*/ 219 h 227"/>
                                <a:gd name="T64" fmla="*/ 661 w 832"/>
                                <a:gd name="T65" fmla="*/ 221 h 227"/>
                                <a:gd name="T66" fmla="*/ 636 w 832"/>
                                <a:gd name="T67" fmla="*/ 219 h 227"/>
                                <a:gd name="T68" fmla="*/ 607 w 832"/>
                                <a:gd name="T69" fmla="*/ 215 h 227"/>
                                <a:gd name="T70" fmla="*/ 577 w 832"/>
                                <a:gd name="T71" fmla="*/ 208 h 227"/>
                                <a:gd name="T72" fmla="*/ 554 w 832"/>
                                <a:gd name="T73" fmla="*/ 197 h 227"/>
                                <a:gd name="T74" fmla="*/ 533 w 832"/>
                                <a:gd name="T75" fmla="*/ 185 h 227"/>
                                <a:gd name="T76" fmla="*/ 512 w 832"/>
                                <a:gd name="T77" fmla="*/ 173 h 227"/>
                                <a:gd name="T78" fmla="*/ 490 w 832"/>
                                <a:gd name="T79" fmla="*/ 161 h 227"/>
                                <a:gd name="T80" fmla="*/ 466 w 832"/>
                                <a:gd name="T81" fmla="*/ 151 h 227"/>
                                <a:gd name="T82" fmla="*/ 435 w 832"/>
                                <a:gd name="T83" fmla="*/ 144 h 227"/>
                                <a:gd name="T84" fmla="*/ 403 w 832"/>
                                <a:gd name="T85" fmla="*/ 144 h 227"/>
                                <a:gd name="T86" fmla="*/ 376 w 832"/>
                                <a:gd name="T87" fmla="*/ 152 h 227"/>
                                <a:gd name="T88" fmla="*/ 355 w 832"/>
                                <a:gd name="T89" fmla="*/ 164 h 227"/>
                                <a:gd name="T90" fmla="*/ 338 w 832"/>
                                <a:gd name="T91" fmla="*/ 177 h 227"/>
                                <a:gd name="T92" fmla="*/ 313 w 832"/>
                                <a:gd name="T93" fmla="*/ 199 h 227"/>
                                <a:gd name="T94" fmla="*/ 286 w 832"/>
                                <a:gd name="T95" fmla="*/ 219 h 227"/>
                                <a:gd name="T96" fmla="*/ 264 w 832"/>
                                <a:gd name="T97" fmla="*/ 226 h 227"/>
                                <a:gd name="T98" fmla="*/ 238 w 832"/>
                                <a:gd name="T99" fmla="*/ 226 h 227"/>
                                <a:gd name="T100" fmla="*/ 216 w 832"/>
                                <a:gd name="T101" fmla="*/ 223 h 227"/>
                                <a:gd name="T102" fmla="*/ 196 w 832"/>
                                <a:gd name="T103" fmla="*/ 218 h 227"/>
                                <a:gd name="T104" fmla="*/ 177 w 832"/>
                                <a:gd name="T105" fmla="*/ 211 h 227"/>
                                <a:gd name="T106" fmla="*/ 154 w 832"/>
                                <a:gd name="T107" fmla="*/ 199 h 227"/>
                                <a:gd name="T108" fmla="*/ 127 w 832"/>
                                <a:gd name="T109" fmla="*/ 180 h 227"/>
                                <a:gd name="T110" fmla="*/ 91 w 832"/>
                                <a:gd name="T111" fmla="*/ 149 h 227"/>
                                <a:gd name="T112" fmla="*/ 52 w 832"/>
                                <a:gd name="T113" fmla="*/ 116 h 227"/>
                                <a:gd name="T114" fmla="*/ 20 w 832"/>
                                <a:gd name="T115" fmla="*/ 96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832" h="227">
                                  <a:moveTo>
                                    <a:pt x="0" y="87"/>
                                  </a:moveTo>
                                  <a:lnTo>
                                    <a:pt x="17" y="87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53" y="92"/>
                                  </a:lnTo>
                                  <a:lnTo>
                                    <a:pt x="170" y="92"/>
                                  </a:lnTo>
                                  <a:lnTo>
                                    <a:pt x="188" y="90"/>
                                  </a:lnTo>
                                  <a:lnTo>
                                    <a:pt x="206" y="87"/>
                                  </a:lnTo>
                                  <a:lnTo>
                                    <a:pt x="224" y="82"/>
                                  </a:lnTo>
                                  <a:lnTo>
                                    <a:pt x="242" y="76"/>
                                  </a:lnTo>
                                  <a:lnTo>
                                    <a:pt x="262" y="69"/>
                                  </a:lnTo>
                                  <a:lnTo>
                                    <a:pt x="281" y="60"/>
                                  </a:lnTo>
                                  <a:lnTo>
                                    <a:pt x="299" y="48"/>
                                  </a:lnTo>
                                  <a:lnTo>
                                    <a:pt x="316" y="37"/>
                                  </a:lnTo>
                                  <a:lnTo>
                                    <a:pt x="335" y="27"/>
                                  </a:lnTo>
                                  <a:lnTo>
                                    <a:pt x="353" y="18"/>
                                  </a:lnTo>
                                  <a:lnTo>
                                    <a:pt x="370" y="11"/>
                                  </a:lnTo>
                                  <a:lnTo>
                                    <a:pt x="389" y="6"/>
                                  </a:lnTo>
                                  <a:lnTo>
                                    <a:pt x="407" y="2"/>
                                  </a:lnTo>
                                  <a:lnTo>
                                    <a:pt x="426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65" y="2"/>
                                  </a:lnTo>
                                  <a:lnTo>
                                    <a:pt x="485" y="7"/>
                                  </a:lnTo>
                                  <a:lnTo>
                                    <a:pt x="506" y="13"/>
                                  </a:lnTo>
                                  <a:lnTo>
                                    <a:pt x="528" y="22"/>
                                  </a:lnTo>
                                  <a:lnTo>
                                    <a:pt x="550" y="35"/>
                                  </a:lnTo>
                                  <a:lnTo>
                                    <a:pt x="572" y="49"/>
                                  </a:lnTo>
                                  <a:lnTo>
                                    <a:pt x="597" y="67"/>
                                  </a:lnTo>
                                  <a:lnTo>
                                    <a:pt x="603" y="70"/>
                                  </a:lnTo>
                                  <a:lnTo>
                                    <a:pt x="609" y="72"/>
                                  </a:lnTo>
                                  <a:lnTo>
                                    <a:pt x="616" y="74"/>
                                  </a:lnTo>
                                  <a:lnTo>
                                    <a:pt x="622" y="76"/>
                                  </a:lnTo>
                                  <a:lnTo>
                                    <a:pt x="636" y="78"/>
                                  </a:lnTo>
                                  <a:lnTo>
                                    <a:pt x="651" y="79"/>
                                  </a:lnTo>
                                  <a:lnTo>
                                    <a:pt x="666" y="79"/>
                                  </a:lnTo>
                                  <a:lnTo>
                                    <a:pt x="681" y="78"/>
                                  </a:lnTo>
                                  <a:lnTo>
                                    <a:pt x="696" y="76"/>
                                  </a:lnTo>
                                  <a:lnTo>
                                    <a:pt x="713" y="73"/>
                                  </a:lnTo>
                                  <a:lnTo>
                                    <a:pt x="744" y="66"/>
                                  </a:lnTo>
                                  <a:lnTo>
                                    <a:pt x="775" y="59"/>
                                  </a:lnTo>
                                  <a:lnTo>
                                    <a:pt x="805" y="53"/>
                                  </a:lnTo>
                                  <a:lnTo>
                                    <a:pt x="832" y="48"/>
                                  </a:lnTo>
                                  <a:lnTo>
                                    <a:pt x="830" y="64"/>
                                  </a:lnTo>
                                  <a:lnTo>
                                    <a:pt x="827" y="80"/>
                                  </a:lnTo>
                                  <a:lnTo>
                                    <a:pt x="822" y="98"/>
                                  </a:lnTo>
                                  <a:lnTo>
                                    <a:pt x="816" y="114"/>
                                  </a:lnTo>
                                  <a:lnTo>
                                    <a:pt x="809" y="130"/>
                                  </a:lnTo>
                                  <a:lnTo>
                                    <a:pt x="801" y="146"/>
                                  </a:lnTo>
                                  <a:lnTo>
                                    <a:pt x="791" y="160"/>
                                  </a:lnTo>
                                  <a:lnTo>
                                    <a:pt x="779" y="173"/>
                                  </a:lnTo>
                                  <a:lnTo>
                                    <a:pt x="773" y="180"/>
                                  </a:lnTo>
                                  <a:lnTo>
                                    <a:pt x="765" y="185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50" y="196"/>
                                  </a:lnTo>
                                  <a:lnTo>
                                    <a:pt x="742" y="201"/>
                                  </a:lnTo>
                                  <a:lnTo>
                                    <a:pt x="734" y="206"/>
                                  </a:lnTo>
                                  <a:lnTo>
                                    <a:pt x="725" y="210"/>
                                  </a:lnTo>
                                  <a:lnTo>
                                    <a:pt x="716" y="213"/>
                                  </a:lnTo>
                                  <a:lnTo>
                                    <a:pt x="705" y="216"/>
                                  </a:lnTo>
                                  <a:lnTo>
                                    <a:pt x="695" y="218"/>
                                  </a:lnTo>
                                  <a:lnTo>
                                    <a:pt x="684" y="219"/>
                                  </a:lnTo>
                                  <a:lnTo>
                                    <a:pt x="673" y="220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50" y="220"/>
                                  </a:lnTo>
                                  <a:lnTo>
                                    <a:pt x="636" y="219"/>
                                  </a:lnTo>
                                  <a:lnTo>
                                    <a:pt x="623" y="217"/>
                                  </a:lnTo>
                                  <a:lnTo>
                                    <a:pt x="607" y="215"/>
                                  </a:lnTo>
                                  <a:lnTo>
                                    <a:pt x="592" y="212"/>
                                  </a:lnTo>
                                  <a:lnTo>
                                    <a:pt x="577" y="208"/>
                                  </a:lnTo>
                                  <a:lnTo>
                                    <a:pt x="565" y="202"/>
                                  </a:lnTo>
                                  <a:lnTo>
                                    <a:pt x="554" y="197"/>
                                  </a:lnTo>
                                  <a:lnTo>
                                    <a:pt x="543" y="191"/>
                                  </a:lnTo>
                                  <a:lnTo>
                                    <a:pt x="533" y="185"/>
                                  </a:lnTo>
                                  <a:lnTo>
                                    <a:pt x="523" y="179"/>
                                  </a:lnTo>
                                  <a:lnTo>
                                    <a:pt x="512" y="173"/>
                                  </a:lnTo>
                                  <a:lnTo>
                                    <a:pt x="501" y="167"/>
                                  </a:lnTo>
                                  <a:lnTo>
                                    <a:pt x="490" y="161"/>
                                  </a:lnTo>
                                  <a:lnTo>
                                    <a:pt x="479" y="155"/>
                                  </a:lnTo>
                                  <a:lnTo>
                                    <a:pt x="466" y="151"/>
                                  </a:lnTo>
                                  <a:lnTo>
                                    <a:pt x="452" y="147"/>
                                  </a:lnTo>
                                  <a:lnTo>
                                    <a:pt x="435" y="144"/>
                                  </a:lnTo>
                                  <a:lnTo>
                                    <a:pt x="418" y="142"/>
                                  </a:lnTo>
                                  <a:lnTo>
                                    <a:pt x="403" y="144"/>
                                  </a:lnTo>
                                  <a:lnTo>
                                    <a:pt x="389" y="148"/>
                                  </a:lnTo>
                                  <a:lnTo>
                                    <a:pt x="376" y="152"/>
                                  </a:lnTo>
                                  <a:lnTo>
                                    <a:pt x="365" y="157"/>
                                  </a:lnTo>
                                  <a:lnTo>
                                    <a:pt x="355" y="164"/>
                                  </a:lnTo>
                                  <a:lnTo>
                                    <a:pt x="346" y="170"/>
                                  </a:lnTo>
                                  <a:lnTo>
                                    <a:pt x="338" y="177"/>
                                  </a:lnTo>
                                  <a:lnTo>
                                    <a:pt x="330" y="185"/>
                                  </a:lnTo>
                                  <a:lnTo>
                                    <a:pt x="313" y="199"/>
                                  </a:lnTo>
                                  <a:lnTo>
                                    <a:pt x="296" y="213"/>
                                  </a:lnTo>
                                  <a:lnTo>
                                    <a:pt x="286" y="219"/>
                                  </a:lnTo>
                                  <a:lnTo>
                                    <a:pt x="276" y="223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51" y="227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27" y="225"/>
                                  </a:lnTo>
                                  <a:lnTo>
                                    <a:pt x="216" y="223"/>
                                  </a:lnTo>
                                  <a:lnTo>
                                    <a:pt x="206" y="220"/>
                                  </a:lnTo>
                                  <a:lnTo>
                                    <a:pt x="196" y="218"/>
                                  </a:lnTo>
                                  <a:lnTo>
                                    <a:pt x="186" y="215"/>
                                  </a:lnTo>
                                  <a:lnTo>
                                    <a:pt x="177" y="211"/>
                                  </a:lnTo>
                                  <a:lnTo>
                                    <a:pt x="169" y="208"/>
                                  </a:lnTo>
                                  <a:lnTo>
                                    <a:pt x="154" y="199"/>
                                  </a:lnTo>
                                  <a:lnTo>
                                    <a:pt x="140" y="190"/>
                                  </a:lnTo>
                                  <a:lnTo>
                                    <a:pt x="127" y="180"/>
                                  </a:lnTo>
                                  <a:lnTo>
                                    <a:pt x="115" y="170"/>
                                  </a:lnTo>
                                  <a:lnTo>
                                    <a:pt x="91" y="149"/>
                                  </a:lnTo>
                                  <a:lnTo>
                                    <a:pt x="66" y="127"/>
                                  </a:lnTo>
                                  <a:lnTo>
                                    <a:pt x="52" y="116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4E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8"/>
                          <wps:cNvSpPr>
                            <a:spLocks/>
                          </wps:cNvSpPr>
                          <wps:spPr bwMode="auto">
                            <a:xfrm>
                              <a:off x="154" y="228"/>
                              <a:ext cx="53" cy="40"/>
                            </a:xfrm>
                            <a:custGeom>
                              <a:avLst/>
                              <a:gdLst>
                                <a:gd name="T0" fmla="*/ 7 w 850"/>
                                <a:gd name="T1" fmla="*/ 58 h 642"/>
                                <a:gd name="T2" fmla="*/ 16 w 850"/>
                                <a:gd name="T3" fmla="*/ 38 h 642"/>
                                <a:gd name="T4" fmla="*/ 29 w 850"/>
                                <a:gd name="T5" fmla="*/ 22 h 642"/>
                                <a:gd name="T6" fmla="*/ 45 w 850"/>
                                <a:gd name="T7" fmla="*/ 11 h 642"/>
                                <a:gd name="T8" fmla="*/ 66 w 850"/>
                                <a:gd name="T9" fmla="*/ 4 h 642"/>
                                <a:gd name="T10" fmla="*/ 91 w 850"/>
                                <a:gd name="T11" fmla="*/ 1 h 642"/>
                                <a:gd name="T12" fmla="*/ 138 w 850"/>
                                <a:gd name="T13" fmla="*/ 1 h 642"/>
                                <a:gd name="T14" fmla="*/ 164 w 850"/>
                                <a:gd name="T15" fmla="*/ 5 h 642"/>
                                <a:gd name="T16" fmla="*/ 146 w 850"/>
                                <a:gd name="T17" fmla="*/ 13 h 642"/>
                                <a:gd name="T18" fmla="*/ 132 w 850"/>
                                <a:gd name="T19" fmla="*/ 26 h 642"/>
                                <a:gd name="T20" fmla="*/ 124 w 850"/>
                                <a:gd name="T21" fmla="*/ 43 h 642"/>
                                <a:gd name="T22" fmla="*/ 121 w 850"/>
                                <a:gd name="T23" fmla="*/ 61 h 642"/>
                                <a:gd name="T24" fmla="*/ 122 w 850"/>
                                <a:gd name="T25" fmla="*/ 80 h 642"/>
                                <a:gd name="T26" fmla="*/ 128 w 850"/>
                                <a:gd name="T27" fmla="*/ 101 h 642"/>
                                <a:gd name="T28" fmla="*/ 139 w 850"/>
                                <a:gd name="T29" fmla="*/ 119 h 642"/>
                                <a:gd name="T30" fmla="*/ 157 w 850"/>
                                <a:gd name="T31" fmla="*/ 140 h 642"/>
                                <a:gd name="T32" fmla="*/ 183 w 850"/>
                                <a:gd name="T33" fmla="*/ 167 h 642"/>
                                <a:gd name="T34" fmla="*/ 231 w 850"/>
                                <a:gd name="T35" fmla="*/ 207 h 642"/>
                                <a:gd name="T36" fmla="*/ 308 w 850"/>
                                <a:gd name="T37" fmla="*/ 265 h 642"/>
                                <a:gd name="T38" fmla="*/ 397 w 850"/>
                                <a:gd name="T39" fmla="*/ 327 h 642"/>
                                <a:gd name="T40" fmla="*/ 494 w 850"/>
                                <a:gd name="T41" fmla="*/ 393 h 642"/>
                                <a:gd name="T42" fmla="*/ 596 w 850"/>
                                <a:gd name="T43" fmla="*/ 461 h 642"/>
                                <a:gd name="T44" fmla="*/ 699 w 850"/>
                                <a:gd name="T45" fmla="*/ 532 h 642"/>
                                <a:gd name="T46" fmla="*/ 801 w 850"/>
                                <a:gd name="T47" fmla="*/ 605 h 642"/>
                                <a:gd name="T48" fmla="*/ 807 w 850"/>
                                <a:gd name="T49" fmla="*/ 612 h 642"/>
                                <a:gd name="T50" fmla="*/ 720 w 850"/>
                                <a:gd name="T51" fmla="*/ 555 h 642"/>
                                <a:gd name="T52" fmla="*/ 629 w 850"/>
                                <a:gd name="T53" fmla="*/ 500 h 642"/>
                                <a:gd name="T54" fmla="*/ 538 w 850"/>
                                <a:gd name="T55" fmla="*/ 448 h 642"/>
                                <a:gd name="T56" fmla="*/ 443 w 850"/>
                                <a:gd name="T57" fmla="*/ 398 h 642"/>
                                <a:gd name="T58" fmla="*/ 347 w 850"/>
                                <a:gd name="T59" fmla="*/ 350 h 642"/>
                                <a:gd name="T60" fmla="*/ 248 w 850"/>
                                <a:gd name="T61" fmla="*/ 304 h 642"/>
                                <a:gd name="T62" fmla="*/ 148 w 850"/>
                                <a:gd name="T63" fmla="*/ 260 h 642"/>
                                <a:gd name="T64" fmla="*/ 85 w 850"/>
                                <a:gd name="T65" fmla="*/ 233 h 642"/>
                                <a:gd name="T66" fmla="*/ 62 w 850"/>
                                <a:gd name="T67" fmla="*/ 217 h 642"/>
                                <a:gd name="T68" fmla="*/ 42 w 850"/>
                                <a:gd name="T69" fmla="*/ 199 h 642"/>
                                <a:gd name="T70" fmla="*/ 27 w 850"/>
                                <a:gd name="T71" fmla="*/ 181 h 642"/>
                                <a:gd name="T72" fmla="*/ 14 w 850"/>
                                <a:gd name="T73" fmla="*/ 161 h 642"/>
                                <a:gd name="T74" fmla="*/ 5 w 850"/>
                                <a:gd name="T75" fmla="*/ 137 h 642"/>
                                <a:gd name="T76" fmla="*/ 1 w 850"/>
                                <a:gd name="T77" fmla="*/ 113 h 642"/>
                                <a:gd name="T78" fmla="*/ 1 w 850"/>
                                <a:gd name="T79" fmla="*/ 85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850" h="642">
                                  <a:moveTo>
                                    <a:pt x="3" y="70"/>
                                  </a:moveTo>
                                  <a:lnTo>
                                    <a:pt x="7" y="5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38" y="1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155" y="9"/>
                                  </a:lnTo>
                                  <a:lnTo>
                                    <a:pt x="146" y="13"/>
                                  </a:lnTo>
                                  <a:lnTo>
                                    <a:pt x="139" y="19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28" y="34"/>
                                  </a:lnTo>
                                  <a:lnTo>
                                    <a:pt x="124" y="43"/>
                                  </a:lnTo>
                                  <a:lnTo>
                                    <a:pt x="122" y="51"/>
                                  </a:lnTo>
                                  <a:lnTo>
                                    <a:pt x="121" y="61"/>
                                  </a:lnTo>
                                  <a:lnTo>
                                    <a:pt x="121" y="70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5" y="90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9" y="119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57" y="140"/>
                                  </a:lnTo>
                                  <a:lnTo>
                                    <a:pt x="169" y="154"/>
                                  </a:lnTo>
                                  <a:lnTo>
                                    <a:pt x="183" y="167"/>
                                  </a:lnTo>
                                  <a:lnTo>
                                    <a:pt x="199" y="180"/>
                                  </a:lnTo>
                                  <a:lnTo>
                                    <a:pt x="231" y="207"/>
                                  </a:lnTo>
                                  <a:lnTo>
                                    <a:pt x="269" y="236"/>
                                  </a:lnTo>
                                  <a:lnTo>
                                    <a:pt x="308" y="265"/>
                                  </a:lnTo>
                                  <a:lnTo>
                                    <a:pt x="351" y="296"/>
                                  </a:lnTo>
                                  <a:lnTo>
                                    <a:pt x="397" y="327"/>
                                  </a:lnTo>
                                  <a:lnTo>
                                    <a:pt x="444" y="360"/>
                                  </a:lnTo>
                                  <a:lnTo>
                                    <a:pt x="494" y="393"/>
                                  </a:lnTo>
                                  <a:lnTo>
                                    <a:pt x="545" y="426"/>
                                  </a:lnTo>
                                  <a:lnTo>
                                    <a:pt x="596" y="461"/>
                                  </a:lnTo>
                                  <a:lnTo>
                                    <a:pt x="648" y="496"/>
                                  </a:lnTo>
                                  <a:lnTo>
                                    <a:pt x="699" y="532"/>
                                  </a:lnTo>
                                  <a:lnTo>
                                    <a:pt x="750" y="567"/>
                                  </a:lnTo>
                                  <a:lnTo>
                                    <a:pt x="801" y="605"/>
                                  </a:lnTo>
                                  <a:lnTo>
                                    <a:pt x="850" y="642"/>
                                  </a:lnTo>
                                  <a:lnTo>
                                    <a:pt x="807" y="612"/>
                                  </a:lnTo>
                                  <a:lnTo>
                                    <a:pt x="763" y="584"/>
                                  </a:lnTo>
                                  <a:lnTo>
                                    <a:pt x="720" y="555"/>
                                  </a:lnTo>
                                  <a:lnTo>
                                    <a:pt x="675" y="528"/>
                                  </a:lnTo>
                                  <a:lnTo>
                                    <a:pt x="629" y="500"/>
                                  </a:lnTo>
                                  <a:lnTo>
                                    <a:pt x="584" y="474"/>
                                  </a:lnTo>
                                  <a:lnTo>
                                    <a:pt x="538" y="448"/>
                                  </a:lnTo>
                                  <a:lnTo>
                                    <a:pt x="491" y="422"/>
                                  </a:lnTo>
                                  <a:lnTo>
                                    <a:pt x="443" y="398"/>
                                  </a:lnTo>
                                  <a:lnTo>
                                    <a:pt x="396" y="373"/>
                                  </a:lnTo>
                                  <a:lnTo>
                                    <a:pt x="347" y="350"/>
                                  </a:lnTo>
                                  <a:lnTo>
                                    <a:pt x="298" y="326"/>
                                  </a:lnTo>
                                  <a:lnTo>
                                    <a:pt x="248" y="304"/>
                                  </a:lnTo>
                                  <a:lnTo>
                                    <a:pt x="199" y="282"/>
                                  </a:lnTo>
                                  <a:lnTo>
                                    <a:pt x="148" y="260"/>
                                  </a:lnTo>
                                  <a:lnTo>
                                    <a:pt x="97" y="240"/>
                                  </a:lnTo>
                                  <a:lnTo>
                                    <a:pt x="85" y="233"/>
                                  </a:lnTo>
                                  <a:lnTo>
                                    <a:pt x="73" y="225"/>
                                  </a:lnTo>
                                  <a:lnTo>
                                    <a:pt x="62" y="217"/>
                                  </a:lnTo>
                                  <a:lnTo>
                                    <a:pt x="52" y="208"/>
                                  </a:lnTo>
                                  <a:lnTo>
                                    <a:pt x="42" y="199"/>
                                  </a:lnTo>
                                  <a:lnTo>
                                    <a:pt x="34" y="190"/>
                                  </a:lnTo>
                                  <a:lnTo>
                                    <a:pt x="27" y="181"/>
                                  </a:lnTo>
                                  <a:lnTo>
                                    <a:pt x="20" y="171"/>
                                  </a:lnTo>
                                  <a:lnTo>
                                    <a:pt x="14" y="161"/>
                                  </a:lnTo>
                                  <a:lnTo>
                                    <a:pt x="10" y="149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3" y="126"/>
                                  </a:lnTo>
                                  <a:lnTo>
                                    <a:pt x="1" y="113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9"/>
                          <wps:cNvSpPr>
                            <a:spLocks/>
                          </wps:cNvSpPr>
                          <wps:spPr bwMode="auto">
                            <a:xfrm>
                              <a:off x="154" y="228"/>
                              <a:ext cx="53" cy="40"/>
                            </a:xfrm>
                            <a:custGeom>
                              <a:avLst/>
                              <a:gdLst>
                                <a:gd name="T0" fmla="*/ 7 w 850"/>
                                <a:gd name="T1" fmla="*/ 58 h 642"/>
                                <a:gd name="T2" fmla="*/ 16 w 850"/>
                                <a:gd name="T3" fmla="*/ 38 h 642"/>
                                <a:gd name="T4" fmla="*/ 29 w 850"/>
                                <a:gd name="T5" fmla="*/ 22 h 642"/>
                                <a:gd name="T6" fmla="*/ 45 w 850"/>
                                <a:gd name="T7" fmla="*/ 11 h 642"/>
                                <a:gd name="T8" fmla="*/ 66 w 850"/>
                                <a:gd name="T9" fmla="*/ 4 h 642"/>
                                <a:gd name="T10" fmla="*/ 91 w 850"/>
                                <a:gd name="T11" fmla="*/ 1 h 642"/>
                                <a:gd name="T12" fmla="*/ 138 w 850"/>
                                <a:gd name="T13" fmla="*/ 1 h 642"/>
                                <a:gd name="T14" fmla="*/ 164 w 850"/>
                                <a:gd name="T15" fmla="*/ 5 h 642"/>
                                <a:gd name="T16" fmla="*/ 146 w 850"/>
                                <a:gd name="T17" fmla="*/ 13 h 642"/>
                                <a:gd name="T18" fmla="*/ 132 w 850"/>
                                <a:gd name="T19" fmla="*/ 26 h 642"/>
                                <a:gd name="T20" fmla="*/ 124 w 850"/>
                                <a:gd name="T21" fmla="*/ 43 h 642"/>
                                <a:gd name="T22" fmla="*/ 121 w 850"/>
                                <a:gd name="T23" fmla="*/ 61 h 642"/>
                                <a:gd name="T24" fmla="*/ 122 w 850"/>
                                <a:gd name="T25" fmla="*/ 80 h 642"/>
                                <a:gd name="T26" fmla="*/ 128 w 850"/>
                                <a:gd name="T27" fmla="*/ 101 h 642"/>
                                <a:gd name="T28" fmla="*/ 139 w 850"/>
                                <a:gd name="T29" fmla="*/ 119 h 642"/>
                                <a:gd name="T30" fmla="*/ 157 w 850"/>
                                <a:gd name="T31" fmla="*/ 140 h 642"/>
                                <a:gd name="T32" fmla="*/ 183 w 850"/>
                                <a:gd name="T33" fmla="*/ 167 h 642"/>
                                <a:gd name="T34" fmla="*/ 231 w 850"/>
                                <a:gd name="T35" fmla="*/ 207 h 642"/>
                                <a:gd name="T36" fmla="*/ 308 w 850"/>
                                <a:gd name="T37" fmla="*/ 265 h 642"/>
                                <a:gd name="T38" fmla="*/ 397 w 850"/>
                                <a:gd name="T39" fmla="*/ 327 h 642"/>
                                <a:gd name="T40" fmla="*/ 494 w 850"/>
                                <a:gd name="T41" fmla="*/ 393 h 642"/>
                                <a:gd name="T42" fmla="*/ 596 w 850"/>
                                <a:gd name="T43" fmla="*/ 461 h 642"/>
                                <a:gd name="T44" fmla="*/ 699 w 850"/>
                                <a:gd name="T45" fmla="*/ 532 h 642"/>
                                <a:gd name="T46" fmla="*/ 801 w 850"/>
                                <a:gd name="T47" fmla="*/ 605 h 642"/>
                                <a:gd name="T48" fmla="*/ 807 w 850"/>
                                <a:gd name="T49" fmla="*/ 612 h 642"/>
                                <a:gd name="T50" fmla="*/ 720 w 850"/>
                                <a:gd name="T51" fmla="*/ 555 h 642"/>
                                <a:gd name="T52" fmla="*/ 629 w 850"/>
                                <a:gd name="T53" fmla="*/ 500 h 642"/>
                                <a:gd name="T54" fmla="*/ 538 w 850"/>
                                <a:gd name="T55" fmla="*/ 448 h 642"/>
                                <a:gd name="T56" fmla="*/ 443 w 850"/>
                                <a:gd name="T57" fmla="*/ 398 h 642"/>
                                <a:gd name="T58" fmla="*/ 347 w 850"/>
                                <a:gd name="T59" fmla="*/ 350 h 642"/>
                                <a:gd name="T60" fmla="*/ 248 w 850"/>
                                <a:gd name="T61" fmla="*/ 304 h 642"/>
                                <a:gd name="T62" fmla="*/ 148 w 850"/>
                                <a:gd name="T63" fmla="*/ 260 h 642"/>
                                <a:gd name="T64" fmla="*/ 85 w 850"/>
                                <a:gd name="T65" fmla="*/ 233 h 642"/>
                                <a:gd name="T66" fmla="*/ 62 w 850"/>
                                <a:gd name="T67" fmla="*/ 217 h 642"/>
                                <a:gd name="T68" fmla="*/ 42 w 850"/>
                                <a:gd name="T69" fmla="*/ 199 h 642"/>
                                <a:gd name="T70" fmla="*/ 27 w 850"/>
                                <a:gd name="T71" fmla="*/ 181 h 642"/>
                                <a:gd name="T72" fmla="*/ 14 w 850"/>
                                <a:gd name="T73" fmla="*/ 161 h 642"/>
                                <a:gd name="T74" fmla="*/ 5 w 850"/>
                                <a:gd name="T75" fmla="*/ 137 h 642"/>
                                <a:gd name="T76" fmla="*/ 1 w 850"/>
                                <a:gd name="T77" fmla="*/ 113 h 642"/>
                                <a:gd name="T78" fmla="*/ 1 w 850"/>
                                <a:gd name="T79" fmla="*/ 85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850" h="642">
                                  <a:moveTo>
                                    <a:pt x="3" y="70"/>
                                  </a:moveTo>
                                  <a:lnTo>
                                    <a:pt x="7" y="5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38" y="1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155" y="9"/>
                                  </a:lnTo>
                                  <a:lnTo>
                                    <a:pt x="146" y="13"/>
                                  </a:lnTo>
                                  <a:lnTo>
                                    <a:pt x="139" y="19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28" y="34"/>
                                  </a:lnTo>
                                  <a:lnTo>
                                    <a:pt x="124" y="43"/>
                                  </a:lnTo>
                                  <a:lnTo>
                                    <a:pt x="122" y="51"/>
                                  </a:lnTo>
                                  <a:lnTo>
                                    <a:pt x="121" y="61"/>
                                  </a:lnTo>
                                  <a:lnTo>
                                    <a:pt x="121" y="70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5" y="90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9" y="119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57" y="140"/>
                                  </a:lnTo>
                                  <a:lnTo>
                                    <a:pt x="169" y="154"/>
                                  </a:lnTo>
                                  <a:lnTo>
                                    <a:pt x="183" y="167"/>
                                  </a:lnTo>
                                  <a:lnTo>
                                    <a:pt x="199" y="180"/>
                                  </a:lnTo>
                                  <a:lnTo>
                                    <a:pt x="231" y="207"/>
                                  </a:lnTo>
                                  <a:lnTo>
                                    <a:pt x="269" y="236"/>
                                  </a:lnTo>
                                  <a:lnTo>
                                    <a:pt x="308" y="265"/>
                                  </a:lnTo>
                                  <a:lnTo>
                                    <a:pt x="351" y="296"/>
                                  </a:lnTo>
                                  <a:lnTo>
                                    <a:pt x="397" y="327"/>
                                  </a:lnTo>
                                  <a:lnTo>
                                    <a:pt x="444" y="360"/>
                                  </a:lnTo>
                                  <a:lnTo>
                                    <a:pt x="494" y="393"/>
                                  </a:lnTo>
                                  <a:lnTo>
                                    <a:pt x="545" y="426"/>
                                  </a:lnTo>
                                  <a:lnTo>
                                    <a:pt x="596" y="461"/>
                                  </a:lnTo>
                                  <a:lnTo>
                                    <a:pt x="648" y="496"/>
                                  </a:lnTo>
                                  <a:lnTo>
                                    <a:pt x="699" y="532"/>
                                  </a:lnTo>
                                  <a:lnTo>
                                    <a:pt x="750" y="567"/>
                                  </a:lnTo>
                                  <a:lnTo>
                                    <a:pt x="801" y="605"/>
                                  </a:lnTo>
                                  <a:lnTo>
                                    <a:pt x="850" y="642"/>
                                  </a:lnTo>
                                  <a:lnTo>
                                    <a:pt x="807" y="612"/>
                                  </a:lnTo>
                                  <a:lnTo>
                                    <a:pt x="763" y="584"/>
                                  </a:lnTo>
                                  <a:lnTo>
                                    <a:pt x="720" y="555"/>
                                  </a:lnTo>
                                  <a:lnTo>
                                    <a:pt x="675" y="528"/>
                                  </a:lnTo>
                                  <a:lnTo>
                                    <a:pt x="629" y="500"/>
                                  </a:lnTo>
                                  <a:lnTo>
                                    <a:pt x="584" y="474"/>
                                  </a:lnTo>
                                  <a:lnTo>
                                    <a:pt x="538" y="448"/>
                                  </a:lnTo>
                                  <a:lnTo>
                                    <a:pt x="491" y="422"/>
                                  </a:lnTo>
                                  <a:lnTo>
                                    <a:pt x="443" y="398"/>
                                  </a:lnTo>
                                  <a:lnTo>
                                    <a:pt x="396" y="373"/>
                                  </a:lnTo>
                                  <a:lnTo>
                                    <a:pt x="347" y="350"/>
                                  </a:lnTo>
                                  <a:lnTo>
                                    <a:pt x="298" y="326"/>
                                  </a:lnTo>
                                  <a:lnTo>
                                    <a:pt x="248" y="304"/>
                                  </a:lnTo>
                                  <a:lnTo>
                                    <a:pt x="199" y="282"/>
                                  </a:lnTo>
                                  <a:lnTo>
                                    <a:pt x="148" y="260"/>
                                  </a:lnTo>
                                  <a:lnTo>
                                    <a:pt x="97" y="240"/>
                                  </a:lnTo>
                                  <a:lnTo>
                                    <a:pt x="85" y="233"/>
                                  </a:lnTo>
                                  <a:lnTo>
                                    <a:pt x="73" y="225"/>
                                  </a:lnTo>
                                  <a:lnTo>
                                    <a:pt x="62" y="217"/>
                                  </a:lnTo>
                                  <a:lnTo>
                                    <a:pt x="52" y="208"/>
                                  </a:lnTo>
                                  <a:lnTo>
                                    <a:pt x="42" y="199"/>
                                  </a:lnTo>
                                  <a:lnTo>
                                    <a:pt x="34" y="190"/>
                                  </a:lnTo>
                                  <a:lnTo>
                                    <a:pt x="27" y="181"/>
                                  </a:lnTo>
                                  <a:lnTo>
                                    <a:pt x="20" y="171"/>
                                  </a:lnTo>
                                  <a:lnTo>
                                    <a:pt x="14" y="161"/>
                                  </a:lnTo>
                                  <a:lnTo>
                                    <a:pt x="10" y="149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3" y="126"/>
                                  </a:lnTo>
                                  <a:lnTo>
                                    <a:pt x="1" y="113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3" y="70"/>
                                  </a:lnTo>
                                </a:path>
                              </a:pathLst>
                            </a:custGeom>
                            <a:noFill/>
                            <a:ln w="10">
                              <a:solidFill>
                                <a:srgbClr val="514E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20"/>
                          <wps:cNvSpPr>
                            <a:spLocks/>
                          </wps:cNvSpPr>
                          <wps:spPr bwMode="auto">
                            <a:xfrm>
                              <a:off x="124" y="171"/>
                              <a:ext cx="11" cy="16"/>
                            </a:xfrm>
                            <a:custGeom>
                              <a:avLst/>
                              <a:gdLst>
                                <a:gd name="T0" fmla="*/ 54 w 174"/>
                                <a:gd name="T1" fmla="*/ 9 h 262"/>
                                <a:gd name="T2" fmla="*/ 63 w 174"/>
                                <a:gd name="T3" fmla="*/ 4 h 262"/>
                                <a:gd name="T4" fmla="*/ 72 w 174"/>
                                <a:gd name="T5" fmla="*/ 1 h 262"/>
                                <a:gd name="T6" fmla="*/ 82 w 174"/>
                                <a:gd name="T7" fmla="*/ 0 h 262"/>
                                <a:gd name="T8" fmla="*/ 92 w 174"/>
                                <a:gd name="T9" fmla="*/ 1 h 262"/>
                                <a:gd name="T10" fmla="*/ 103 w 174"/>
                                <a:gd name="T11" fmla="*/ 3 h 262"/>
                                <a:gd name="T12" fmla="*/ 113 w 174"/>
                                <a:gd name="T13" fmla="*/ 7 h 262"/>
                                <a:gd name="T14" fmla="*/ 122 w 174"/>
                                <a:gd name="T15" fmla="*/ 12 h 262"/>
                                <a:gd name="T16" fmla="*/ 131 w 174"/>
                                <a:gd name="T17" fmla="*/ 19 h 262"/>
                                <a:gd name="T18" fmla="*/ 140 w 174"/>
                                <a:gd name="T19" fmla="*/ 27 h 262"/>
                                <a:gd name="T20" fmla="*/ 148 w 174"/>
                                <a:gd name="T21" fmla="*/ 36 h 262"/>
                                <a:gd name="T22" fmla="*/ 155 w 174"/>
                                <a:gd name="T23" fmla="*/ 47 h 262"/>
                                <a:gd name="T24" fmla="*/ 162 w 174"/>
                                <a:gd name="T25" fmla="*/ 59 h 262"/>
                                <a:gd name="T26" fmla="*/ 166 w 174"/>
                                <a:gd name="T27" fmla="*/ 71 h 262"/>
                                <a:gd name="T28" fmla="*/ 170 w 174"/>
                                <a:gd name="T29" fmla="*/ 84 h 262"/>
                                <a:gd name="T30" fmla="*/ 173 w 174"/>
                                <a:gd name="T31" fmla="*/ 98 h 262"/>
                                <a:gd name="T32" fmla="*/ 174 w 174"/>
                                <a:gd name="T33" fmla="*/ 114 h 262"/>
                                <a:gd name="T34" fmla="*/ 157 w 174"/>
                                <a:gd name="T35" fmla="*/ 112 h 262"/>
                                <a:gd name="T36" fmla="*/ 143 w 174"/>
                                <a:gd name="T37" fmla="*/ 111 h 262"/>
                                <a:gd name="T38" fmla="*/ 130 w 174"/>
                                <a:gd name="T39" fmla="*/ 112 h 262"/>
                                <a:gd name="T40" fmla="*/ 119 w 174"/>
                                <a:gd name="T41" fmla="*/ 114 h 262"/>
                                <a:gd name="T42" fmla="*/ 109 w 174"/>
                                <a:gd name="T43" fmla="*/ 118 h 262"/>
                                <a:gd name="T44" fmla="*/ 99 w 174"/>
                                <a:gd name="T45" fmla="*/ 123 h 262"/>
                                <a:gd name="T46" fmla="*/ 90 w 174"/>
                                <a:gd name="T47" fmla="*/ 129 h 262"/>
                                <a:gd name="T48" fmla="*/ 83 w 174"/>
                                <a:gd name="T49" fmla="*/ 137 h 262"/>
                                <a:gd name="T50" fmla="*/ 76 w 174"/>
                                <a:gd name="T51" fmla="*/ 147 h 262"/>
                                <a:gd name="T52" fmla="*/ 71 w 174"/>
                                <a:gd name="T53" fmla="*/ 158 h 262"/>
                                <a:gd name="T54" fmla="*/ 66 w 174"/>
                                <a:gd name="T55" fmla="*/ 171 h 262"/>
                                <a:gd name="T56" fmla="*/ 61 w 174"/>
                                <a:gd name="T57" fmla="*/ 186 h 262"/>
                                <a:gd name="T58" fmla="*/ 57 w 174"/>
                                <a:gd name="T59" fmla="*/ 202 h 262"/>
                                <a:gd name="T60" fmla="*/ 54 w 174"/>
                                <a:gd name="T61" fmla="*/ 220 h 262"/>
                                <a:gd name="T62" fmla="*/ 51 w 174"/>
                                <a:gd name="T63" fmla="*/ 241 h 262"/>
                                <a:gd name="T64" fmla="*/ 49 w 174"/>
                                <a:gd name="T65" fmla="*/ 262 h 262"/>
                                <a:gd name="T66" fmla="*/ 43 w 174"/>
                                <a:gd name="T67" fmla="*/ 256 h 262"/>
                                <a:gd name="T68" fmla="*/ 38 w 174"/>
                                <a:gd name="T69" fmla="*/ 250 h 262"/>
                                <a:gd name="T70" fmla="*/ 33 w 174"/>
                                <a:gd name="T71" fmla="*/ 244 h 262"/>
                                <a:gd name="T72" fmla="*/ 27 w 174"/>
                                <a:gd name="T73" fmla="*/ 237 h 262"/>
                                <a:gd name="T74" fmla="*/ 23 w 174"/>
                                <a:gd name="T75" fmla="*/ 229 h 262"/>
                                <a:gd name="T76" fmla="*/ 19 w 174"/>
                                <a:gd name="T77" fmla="*/ 220 h 262"/>
                                <a:gd name="T78" fmla="*/ 15 w 174"/>
                                <a:gd name="T79" fmla="*/ 212 h 262"/>
                                <a:gd name="T80" fmla="*/ 12 w 174"/>
                                <a:gd name="T81" fmla="*/ 204 h 262"/>
                                <a:gd name="T82" fmla="*/ 7 w 174"/>
                                <a:gd name="T83" fmla="*/ 187 h 262"/>
                                <a:gd name="T84" fmla="*/ 3 w 174"/>
                                <a:gd name="T85" fmla="*/ 168 h 262"/>
                                <a:gd name="T86" fmla="*/ 1 w 174"/>
                                <a:gd name="T87" fmla="*/ 149 h 262"/>
                                <a:gd name="T88" fmla="*/ 0 w 174"/>
                                <a:gd name="T89" fmla="*/ 130 h 262"/>
                                <a:gd name="T90" fmla="*/ 1 w 174"/>
                                <a:gd name="T91" fmla="*/ 112 h 262"/>
                                <a:gd name="T92" fmla="*/ 3 w 174"/>
                                <a:gd name="T93" fmla="*/ 93 h 262"/>
                                <a:gd name="T94" fmla="*/ 5 w 174"/>
                                <a:gd name="T95" fmla="*/ 84 h 262"/>
                                <a:gd name="T96" fmla="*/ 7 w 174"/>
                                <a:gd name="T97" fmla="*/ 75 h 262"/>
                                <a:gd name="T98" fmla="*/ 10 w 174"/>
                                <a:gd name="T99" fmla="*/ 67 h 262"/>
                                <a:gd name="T100" fmla="*/ 13 w 174"/>
                                <a:gd name="T101" fmla="*/ 59 h 262"/>
                                <a:gd name="T102" fmla="*/ 17 w 174"/>
                                <a:gd name="T103" fmla="*/ 52 h 262"/>
                                <a:gd name="T104" fmla="*/ 21 w 174"/>
                                <a:gd name="T105" fmla="*/ 43 h 262"/>
                                <a:gd name="T106" fmla="*/ 25 w 174"/>
                                <a:gd name="T107" fmla="*/ 36 h 262"/>
                                <a:gd name="T108" fmla="*/ 31 w 174"/>
                                <a:gd name="T109" fmla="*/ 30 h 262"/>
                                <a:gd name="T110" fmla="*/ 36 w 174"/>
                                <a:gd name="T111" fmla="*/ 24 h 262"/>
                                <a:gd name="T112" fmla="*/ 41 w 174"/>
                                <a:gd name="T113" fmla="*/ 19 h 262"/>
                                <a:gd name="T114" fmla="*/ 47 w 174"/>
                                <a:gd name="T115" fmla="*/ 14 h 262"/>
                                <a:gd name="T116" fmla="*/ 54 w 174"/>
                                <a:gd name="T117" fmla="*/ 9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74" h="262">
                                  <a:moveTo>
                                    <a:pt x="54" y="9"/>
                                  </a:moveTo>
                                  <a:lnTo>
                                    <a:pt x="63" y="4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40" y="27"/>
                                  </a:lnTo>
                                  <a:lnTo>
                                    <a:pt x="148" y="36"/>
                                  </a:lnTo>
                                  <a:lnTo>
                                    <a:pt x="155" y="47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66" y="71"/>
                                  </a:lnTo>
                                  <a:lnTo>
                                    <a:pt x="170" y="84"/>
                                  </a:lnTo>
                                  <a:lnTo>
                                    <a:pt x="173" y="98"/>
                                  </a:lnTo>
                                  <a:lnTo>
                                    <a:pt x="174" y="114"/>
                                  </a:lnTo>
                                  <a:lnTo>
                                    <a:pt x="157" y="112"/>
                                  </a:lnTo>
                                  <a:lnTo>
                                    <a:pt x="143" y="111"/>
                                  </a:lnTo>
                                  <a:lnTo>
                                    <a:pt x="130" y="112"/>
                                  </a:lnTo>
                                  <a:lnTo>
                                    <a:pt x="119" y="114"/>
                                  </a:lnTo>
                                  <a:lnTo>
                                    <a:pt x="109" y="118"/>
                                  </a:lnTo>
                                  <a:lnTo>
                                    <a:pt x="99" y="123"/>
                                  </a:lnTo>
                                  <a:lnTo>
                                    <a:pt x="90" y="129"/>
                                  </a:lnTo>
                                  <a:lnTo>
                                    <a:pt x="83" y="137"/>
                                  </a:lnTo>
                                  <a:lnTo>
                                    <a:pt x="76" y="147"/>
                                  </a:lnTo>
                                  <a:lnTo>
                                    <a:pt x="71" y="158"/>
                                  </a:lnTo>
                                  <a:lnTo>
                                    <a:pt x="66" y="171"/>
                                  </a:lnTo>
                                  <a:lnTo>
                                    <a:pt x="61" y="186"/>
                                  </a:lnTo>
                                  <a:lnTo>
                                    <a:pt x="57" y="202"/>
                                  </a:lnTo>
                                  <a:lnTo>
                                    <a:pt x="54" y="220"/>
                                  </a:lnTo>
                                  <a:lnTo>
                                    <a:pt x="51" y="241"/>
                                  </a:lnTo>
                                  <a:lnTo>
                                    <a:pt x="49" y="262"/>
                                  </a:lnTo>
                                  <a:lnTo>
                                    <a:pt x="43" y="256"/>
                                  </a:lnTo>
                                  <a:lnTo>
                                    <a:pt x="38" y="250"/>
                                  </a:lnTo>
                                  <a:lnTo>
                                    <a:pt x="33" y="244"/>
                                  </a:lnTo>
                                  <a:lnTo>
                                    <a:pt x="27" y="237"/>
                                  </a:lnTo>
                                  <a:lnTo>
                                    <a:pt x="23" y="229"/>
                                  </a:lnTo>
                                  <a:lnTo>
                                    <a:pt x="19" y="220"/>
                                  </a:lnTo>
                                  <a:lnTo>
                                    <a:pt x="15" y="212"/>
                                  </a:lnTo>
                                  <a:lnTo>
                                    <a:pt x="12" y="204"/>
                                  </a:lnTo>
                                  <a:lnTo>
                                    <a:pt x="7" y="187"/>
                                  </a:lnTo>
                                  <a:lnTo>
                                    <a:pt x="3" y="168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5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21"/>
                          <wps:cNvSpPr>
                            <a:spLocks/>
                          </wps:cNvSpPr>
                          <wps:spPr bwMode="auto">
                            <a:xfrm>
                              <a:off x="243" y="232"/>
                              <a:ext cx="81" cy="112"/>
                            </a:xfrm>
                            <a:custGeom>
                              <a:avLst/>
                              <a:gdLst>
                                <a:gd name="T0" fmla="*/ 1170 w 1298"/>
                                <a:gd name="T1" fmla="*/ 14 h 1784"/>
                                <a:gd name="T2" fmla="*/ 1132 w 1298"/>
                                <a:gd name="T3" fmla="*/ 1 h 1784"/>
                                <a:gd name="T4" fmla="*/ 1086 w 1298"/>
                                <a:gd name="T5" fmla="*/ 2 h 1784"/>
                                <a:gd name="T6" fmla="*/ 1035 w 1298"/>
                                <a:gd name="T7" fmla="*/ 19 h 1784"/>
                                <a:gd name="T8" fmla="*/ 984 w 1298"/>
                                <a:gd name="T9" fmla="*/ 50 h 1784"/>
                                <a:gd name="T10" fmla="*/ 937 w 1298"/>
                                <a:gd name="T11" fmla="*/ 94 h 1784"/>
                                <a:gd name="T12" fmla="*/ 899 w 1298"/>
                                <a:gd name="T13" fmla="*/ 151 h 1784"/>
                                <a:gd name="T14" fmla="*/ 872 w 1298"/>
                                <a:gd name="T15" fmla="*/ 219 h 1784"/>
                                <a:gd name="T16" fmla="*/ 863 w 1298"/>
                                <a:gd name="T17" fmla="*/ 299 h 1784"/>
                                <a:gd name="T18" fmla="*/ 874 w 1298"/>
                                <a:gd name="T19" fmla="*/ 390 h 1784"/>
                                <a:gd name="T20" fmla="*/ 910 w 1298"/>
                                <a:gd name="T21" fmla="*/ 490 h 1784"/>
                                <a:gd name="T22" fmla="*/ 898 w 1298"/>
                                <a:gd name="T23" fmla="*/ 683 h 1784"/>
                                <a:gd name="T24" fmla="*/ 859 w 1298"/>
                                <a:gd name="T25" fmla="*/ 836 h 1784"/>
                                <a:gd name="T26" fmla="*/ 798 w 1298"/>
                                <a:gd name="T27" fmla="*/ 954 h 1784"/>
                                <a:gd name="T28" fmla="*/ 720 w 1298"/>
                                <a:gd name="T29" fmla="*/ 1041 h 1784"/>
                                <a:gd name="T30" fmla="*/ 625 w 1298"/>
                                <a:gd name="T31" fmla="*/ 1097 h 1784"/>
                                <a:gd name="T32" fmla="*/ 522 w 1298"/>
                                <a:gd name="T33" fmla="*/ 1128 h 1784"/>
                                <a:gd name="T34" fmla="*/ 410 w 1298"/>
                                <a:gd name="T35" fmla="*/ 1136 h 1784"/>
                                <a:gd name="T36" fmla="*/ 294 w 1298"/>
                                <a:gd name="T37" fmla="*/ 1125 h 1784"/>
                                <a:gd name="T38" fmla="*/ 179 w 1298"/>
                                <a:gd name="T39" fmla="*/ 1096 h 1784"/>
                                <a:gd name="T40" fmla="*/ 70 w 1298"/>
                                <a:gd name="T41" fmla="*/ 1056 h 1784"/>
                                <a:gd name="T42" fmla="*/ 17 w 1298"/>
                                <a:gd name="T43" fmla="*/ 1048 h 1784"/>
                                <a:gd name="T44" fmla="*/ 68 w 1298"/>
                                <a:gd name="T45" fmla="*/ 1121 h 1784"/>
                                <a:gd name="T46" fmla="*/ 171 w 1298"/>
                                <a:gd name="T47" fmla="*/ 1254 h 1784"/>
                                <a:gd name="T48" fmla="*/ 271 w 1298"/>
                                <a:gd name="T49" fmla="*/ 1380 h 1784"/>
                                <a:gd name="T50" fmla="*/ 348 w 1298"/>
                                <a:gd name="T51" fmla="*/ 1489 h 1784"/>
                                <a:gd name="T52" fmla="*/ 391 w 1298"/>
                                <a:gd name="T53" fmla="*/ 1559 h 1784"/>
                                <a:gd name="T54" fmla="*/ 430 w 1298"/>
                                <a:gd name="T55" fmla="*/ 1636 h 1784"/>
                                <a:gd name="T56" fmla="*/ 465 w 1298"/>
                                <a:gd name="T57" fmla="*/ 1721 h 1784"/>
                                <a:gd name="T58" fmla="*/ 487 w 1298"/>
                                <a:gd name="T59" fmla="*/ 1784 h 1784"/>
                                <a:gd name="T60" fmla="*/ 506 w 1298"/>
                                <a:gd name="T61" fmla="*/ 1777 h 1784"/>
                                <a:gd name="T62" fmla="*/ 595 w 1298"/>
                                <a:gd name="T63" fmla="*/ 1728 h 1784"/>
                                <a:gd name="T64" fmla="*/ 679 w 1298"/>
                                <a:gd name="T65" fmla="*/ 1671 h 1784"/>
                                <a:gd name="T66" fmla="*/ 751 w 1298"/>
                                <a:gd name="T67" fmla="*/ 1616 h 1784"/>
                                <a:gd name="T68" fmla="*/ 825 w 1298"/>
                                <a:gd name="T69" fmla="*/ 1550 h 1784"/>
                                <a:gd name="T70" fmla="*/ 900 w 1298"/>
                                <a:gd name="T71" fmla="*/ 1475 h 1784"/>
                                <a:gd name="T72" fmla="*/ 970 w 1298"/>
                                <a:gd name="T73" fmla="*/ 1389 h 1784"/>
                                <a:gd name="T74" fmla="*/ 1033 w 1298"/>
                                <a:gd name="T75" fmla="*/ 1295 h 1784"/>
                                <a:gd name="T76" fmla="*/ 1083 w 1298"/>
                                <a:gd name="T77" fmla="*/ 1191 h 1784"/>
                                <a:gd name="T78" fmla="*/ 1148 w 1298"/>
                                <a:gd name="T79" fmla="*/ 963 h 1784"/>
                                <a:gd name="T80" fmla="*/ 1225 w 1298"/>
                                <a:gd name="T81" fmla="*/ 686 h 1784"/>
                                <a:gd name="T82" fmla="*/ 1258 w 1298"/>
                                <a:gd name="T83" fmla="*/ 542 h 1784"/>
                                <a:gd name="T84" fmla="*/ 1283 w 1298"/>
                                <a:gd name="T85" fmla="*/ 406 h 1784"/>
                                <a:gd name="T86" fmla="*/ 1297 w 1298"/>
                                <a:gd name="T87" fmla="*/ 282 h 1784"/>
                                <a:gd name="T88" fmla="*/ 1295 w 1298"/>
                                <a:gd name="T89" fmla="*/ 176 h 1784"/>
                                <a:gd name="T90" fmla="*/ 1274 w 1298"/>
                                <a:gd name="T91" fmla="*/ 95 h 1784"/>
                                <a:gd name="T92" fmla="*/ 1231 w 1298"/>
                                <a:gd name="T93" fmla="*/ 45 h 17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298" h="1784">
                                  <a:moveTo>
                                    <a:pt x="1188" y="32"/>
                                  </a:moveTo>
                                  <a:lnTo>
                                    <a:pt x="1180" y="21"/>
                                  </a:lnTo>
                                  <a:lnTo>
                                    <a:pt x="1170" y="14"/>
                                  </a:lnTo>
                                  <a:lnTo>
                                    <a:pt x="1159" y="8"/>
                                  </a:lnTo>
                                  <a:lnTo>
                                    <a:pt x="1146" y="3"/>
                                  </a:lnTo>
                                  <a:lnTo>
                                    <a:pt x="1132" y="1"/>
                                  </a:lnTo>
                                  <a:lnTo>
                                    <a:pt x="1117" y="0"/>
                                  </a:lnTo>
                                  <a:lnTo>
                                    <a:pt x="1102" y="0"/>
                                  </a:lnTo>
                                  <a:lnTo>
                                    <a:pt x="1086" y="2"/>
                                  </a:lnTo>
                                  <a:lnTo>
                                    <a:pt x="1069" y="6"/>
                                  </a:lnTo>
                                  <a:lnTo>
                                    <a:pt x="1052" y="12"/>
                                  </a:lnTo>
                                  <a:lnTo>
                                    <a:pt x="1035" y="19"/>
                                  </a:lnTo>
                                  <a:lnTo>
                                    <a:pt x="1018" y="28"/>
                                  </a:lnTo>
                                  <a:lnTo>
                                    <a:pt x="1001" y="38"/>
                                  </a:lnTo>
                                  <a:lnTo>
                                    <a:pt x="984" y="50"/>
                                  </a:lnTo>
                                  <a:lnTo>
                                    <a:pt x="968" y="63"/>
                                  </a:lnTo>
                                  <a:lnTo>
                                    <a:pt x="952" y="77"/>
                                  </a:lnTo>
                                  <a:lnTo>
                                    <a:pt x="937" y="94"/>
                                  </a:lnTo>
                                  <a:lnTo>
                                    <a:pt x="923" y="111"/>
                                  </a:lnTo>
                                  <a:lnTo>
                                    <a:pt x="911" y="130"/>
                                  </a:lnTo>
                                  <a:lnTo>
                                    <a:pt x="899" y="151"/>
                                  </a:lnTo>
                                  <a:lnTo>
                                    <a:pt x="888" y="172"/>
                                  </a:lnTo>
                                  <a:lnTo>
                                    <a:pt x="879" y="195"/>
                                  </a:lnTo>
                                  <a:lnTo>
                                    <a:pt x="872" y="219"/>
                                  </a:lnTo>
                                  <a:lnTo>
                                    <a:pt x="867" y="244"/>
                                  </a:lnTo>
                                  <a:lnTo>
                                    <a:pt x="864" y="272"/>
                                  </a:lnTo>
                                  <a:lnTo>
                                    <a:pt x="863" y="299"/>
                                  </a:lnTo>
                                  <a:lnTo>
                                    <a:pt x="864" y="329"/>
                                  </a:lnTo>
                                  <a:lnTo>
                                    <a:pt x="867" y="358"/>
                                  </a:lnTo>
                                  <a:lnTo>
                                    <a:pt x="874" y="390"/>
                                  </a:lnTo>
                                  <a:lnTo>
                                    <a:pt x="882" y="422"/>
                                  </a:lnTo>
                                  <a:lnTo>
                                    <a:pt x="895" y="456"/>
                                  </a:lnTo>
                                  <a:lnTo>
                                    <a:pt x="910" y="490"/>
                                  </a:lnTo>
                                  <a:lnTo>
                                    <a:pt x="909" y="559"/>
                                  </a:lnTo>
                                  <a:lnTo>
                                    <a:pt x="905" y="624"/>
                                  </a:lnTo>
                                  <a:lnTo>
                                    <a:pt x="898" y="683"/>
                                  </a:lnTo>
                                  <a:lnTo>
                                    <a:pt x="887" y="738"/>
                                  </a:lnTo>
                                  <a:lnTo>
                                    <a:pt x="874" y="789"/>
                                  </a:lnTo>
                                  <a:lnTo>
                                    <a:pt x="859" y="836"/>
                                  </a:lnTo>
                                  <a:lnTo>
                                    <a:pt x="841" y="880"/>
                                  </a:lnTo>
                                  <a:lnTo>
                                    <a:pt x="820" y="918"/>
                                  </a:lnTo>
                                  <a:lnTo>
                                    <a:pt x="798" y="954"/>
                                  </a:lnTo>
                                  <a:lnTo>
                                    <a:pt x="774" y="987"/>
                                  </a:lnTo>
                                  <a:lnTo>
                                    <a:pt x="747" y="1015"/>
                                  </a:lnTo>
                                  <a:lnTo>
                                    <a:pt x="720" y="1041"/>
                                  </a:lnTo>
                                  <a:lnTo>
                                    <a:pt x="689" y="1063"/>
                                  </a:lnTo>
                                  <a:lnTo>
                                    <a:pt x="659" y="1081"/>
                                  </a:lnTo>
                                  <a:lnTo>
                                    <a:pt x="625" y="1097"/>
                                  </a:lnTo>
                                  <a:lnTo>
                                    <a:pt x="592" y="1110"/>
                                  </a:lnTo>
                                  <a:lnTo>
                                    <a:pt x="557" y="1121"/>
                                  </a:lnTo>
                                  <a:lnTo>
                                    <a:pt x="522" y="1128"/>
                                  </a:lnTo>
                                  <a:lnTo>
                                    <a:pt x="484" y="1133"/>
                                  </a:lnTo>
                                  <a:lnTo>
                                    <a:pt x="448" y="1136"/>
                                  </a:lnTo>
                                  <a:lnTo>
                                    <a:pt x="410" y="1136"/>
                                  </a:lnTo>
                                  <a:lnTo>
                                    <a:pt x="371" y="1134"/>
                                  </a:lnTo>
                                  <a:lnTo>
                                    <a:pt x="333" y="1131"/>
                                  </a:lnTo>
                                  <a:lnTo>
                                    <a:pt x="294" y="1125"/>
                                  </a:lnTo>
                                  <a:lnTo>
                                    <a:pt x="257" y="1117"/>
                                  </a:lnTo>
                                  <a:lnTo>
                                    <a:pt x="218" y="1108"/>
                                  </a:lnTo>
                                  <a:lnTo>
                                    <a:pt x="179" y="1096"/>
                                  </a:lnTo>
                                  <a:lnTo>
                                    <a:pt x="143" y="1084"/>
                                  </a:lnTo>
                                  <a:lnTo>
                                    <a:pt x="105" y="1070"/>
                                  </a:lnTo>
                                  <a:lnTo>
                                    <a:pt x="70" y="1056"/>
                                  </a:lnTo>
                                  <a:lnTo>
                                    <a:pt x="34" y="1039"/>
                                  </a:lnTo>
                                  <a:lnTo>
                                    <a:pt x="0" y="1021"/>
                                  </a:lnTo>
                                  <a:lnTo>
                                    <a:pt x="17" y="1048"/>
                                  </a:lnTo>
                                  <a:lnTo>
                                    <a:pt x="34" y="1073"/>
                                  </a:lnTo>
                                  <a:lnTo>
                                    <a:pt x="50" y="1097"/>
                                  </a:lnTo>
                                  <a:lnTo>
                                    <a:pt x="68" y="1121"/>
                                  </a:lnTo>
                                  <a:lnTo>
                                    <a:pt x="102" y="1168"/>
                                  </a:lnTo>
                                  <a:lnTo>
                                    <a:pt x="137" y="1211"/>
                                  </a:lnTo>
                                  <a:lnTo>
                                    <a:pt x="171" y="1254"/>
                                  </a:lnTo>
                                  <a:lnTo>
                                    <a:pt x="205" y="1297"/>
                                  </a:lnTo>
                                  <a:lnTo>
                                    <a:pt x="238" y="1338"/>
                                  </a:lnTo>
                                  <a:lnTo>
                                    <a:pt x="271" y="1380"/>
                                  </a:lnTo>
                                  <a:lnTo>
                                    <a:pt x="302" y="1423"/>
                                  </a:lnTo>
                                  <a:lnTo>
                                    <a:pt x="334" y="1466"/>
                                  </a:lnTo>
                                  <a:lnTo>
                                    <a:pt x="348" y="1489"/>
                                  </a:lnTo>
                                  <a:lnTo>
                                    <a:pt x="363" y="1511"/>
                                  </a:lnTo>
                                  <a:lnTo>
                                    <a:pt x="377" y="1536"/>
                                  </a:lnTo>
                                  <a:lnTo>
                                    <a:pt x="391" y="1559"/>
                                  </a:lnTo>
                                  <a:lnTo>
                                    <a:pt x="405" y="1585"/>
                                  </a:lnTo>
                                  <a:lnTo>
                                    <a:pt x="417" y="1610"/>
                                  </a:lnTo>
                                  <a:lnTo>
                                    <a:pt x="430" y="1636"/>
                                  </a:lnTo>
                                  <a:lnTo>
                                    <a:pt x="442" y="1664"/>
                                  </a:lnTo>
                                  <a:lnTo>
                                    <a:pt x="454" y="1692"/>
                                  </a:lnTo>
                                  <a:lnTo>
                                    <a:pt x="465" y="1721"/>
                                  </a:lnTo>
                                  <a:lnTo>
                                    <a:pt x="476" y="1751"/>
                                  </a:lnTo>
                                  <a:lnTo>
                                    <a:pt x="486" y="1783"/>
                                  </a:lnTo>
                                  <a:lnTo>
                                    <a:pt x="487" y="1784"/>
                                  </a:lnTo>
                                  <a:lnTo>
                                    <a:pt x="491" y="1783"/>
                                  </a:lnTo>
                                  <a:lnTo>
                                    <a:pt x="497" y="1780"/>
                                  </a:lnTo>
                                  <a:lnTo>
                                    <a:pt x="506" y="1777"/>
                                  </a:lnTo>
                                  <a:lnTo>
                                    <a:pt x="529" y="1766"/>
                                  </a:lnTo>
                                  <a:lnTo>
                                    <a:pt x="559" y="1749"/>
                                  </a:lnTo>
                                  <a:lnTo>
                                    <a:pt x="595" y="1728"/>
                                  </a:lnTo>
                                  <a:lnTo>
                                    <a:pt x="635" y="1703"/>
                                  </a:lnTo>
                                  <a:lnTo>
                                    <a:pt x="657" y="1687"/>
                                  </a:lnTo>
                                  <a:lnTo>
                                    <a:pt x="679" y="1671"/>
                                  </a:lnTo>
                                  <a:lnTo>
                                    <a:pt x="703" y="1654"/>
                                  </a:lnTo>
                                  <a:lnTo>
                                    <a:pt x="727" y="1635"/>
                                  </a:lnTo>
                                  <a:lnTo>
                                    <a:pt x="751" y="1616"/>
                                  </a:lnTo>
                                  <a:lnTo>
                                    <a:pt x="776" y="1595"/>
                                  </a:lnTo>
                                  <a:lnTo>
                                    <a:pt x="801" y="1573"/>
                                  </a:lnTo>
                                  <a:lnTo>
                                    <a:pt x="825" y="1550"/>
                                  </a:lnTo>
                                  <a:lnTo>
                                    <a:pt x="851" y="1527"/>
                                  </a:lnTo>
                                  <a:lnTo>
                                    <a:pt x="875" y="1501"/>
                                  </a:lnTo>
                                  <a:lnTo>
                                    <a:pt x="900" y="1475"/>
                                  </a:lnTo>
                                  <a:lnTo>
                                    <a:pt x="924" y="1447"/>
                                  </a:lnTo>
                                  <a:lnTo>
                                    <a:pt x="947" y="1419"/>
                                  </a:lnTo>
                                  <a:lnTo>
                                    <a:pt x="970" y="1389"/>
                                  </a:lnTo>
                                  <a:lnTo>
                                    <a:pt x="992" y="1359"/>
                                  </a:lnTo>
                                  <a:lnTo>
                                    <a:pt x="1012" y="1327"/>
                                  </a:lnTo>
                                  <a:lnTo>
                                    <a:pt x="1033" y="1295"/>
                                  </a:lnTo>
                                  <a:lnTo>
                                    <a:pt x="1051" y="1261"/>
                                  </a:lnTo>
                                  <a:lnTo>
                                    <a:pt x="1068" y="1227"/>
                                  </a:lnTo>
                                  <a:lnTo>
                                    <a:pt x="1083" y="1191"/>
                                  </a:lnTo>
                                  <a:lnTo>
                                    <a:pt x="1103" y="1124"/>
                                  </a:lnTo>
                                  <a:lnTo>
                                    <a:pt x="1124" y="1048"/>
                                  </a:lnTo>
                                  <a:lnTo>
                                    <a:pt x="1148" y="963"/>
                                  </a:lnTo>
                                  <a:lnTo>
                                    <a:pt x="1174" y="874"/>
                                  </a:lnTo>
                                  <a:lnTo>
                                    <a:pt x="1200" y="780"/>
                                  </a:lnTo>
                                  <a:lnTo>
                                    <a:pt x="1225" y="686"/>
                                  </a:lnTo>
                                  <a:lnTo>
                                    <a:pt x="1237" y="638"/>
                                  </a:lnTo>
                                  <a:lnTo>
                                    <a:pt x="1248" y="590"/>
                                  </a:lnTo>
                                  <a:lnTo>
                                    <a:pt x="1258" y="542"/>
                                  </a:lnTo>
                                  <a:lnTo>
                                    <a:pt x="1267" y="496"/>
                                  </a:lnTo>
                                  <a:lnTo>
                                    <a:pt x="1275" y="451"/>
                                  </a:lnTo>
                                  <a:lnTo>
                                    <a:pt x="1283" y="406"/>
                                  </a:lnTo>
                                  <a:lnTo>
                                    <a:pt x="1289" y="363"/>
                                  </a:lnTo>
                                  <a:lnTo>
                                    <a:pt x="1294" y="321"/>
                                  </a:lnTo>
                                  <a:lnTo>
                                    <a:pt x="1297" y="282"/>
                                  </a:lnTo>
                                  <a:lnTo>
                                    <a:pt x="1298" y="244"/>
                                  </a:lnTo>
                                  <a:lnTo>
                                    <a:pt x="1297" y="209"/>
                                  </a:lnTo>
                                  <a:lnTo>
                                    <a:pt x="1295" y="176"/>
                                  </a:lnTo>
                                  <a:lnTo>
                                    <a:pt x="1290" y="146"/>
                                  </a:lnTo>
                                  <a:lnTo>
                                    <a:pt x="1284" y="119"/>
                                  </a:lnTo>
                                  <a:lnTo>
                                    <a:pt x="1274" y="95"/>
                                  </a:lnTo>
                                  <a:lnTo>
                                    <a:pt x="1262" y="74"/>
                                  </a:lnTo>
                                  <a:lnTo>
                                    <a:pt x="1248" y="58"/>
                                  </a:lnTo>
                                  <a:lnTo>
                                    <a:pt x="1231" y="45"/>
                                  </a:lnTo>
                                  <a:lnTo>
                                    <a:pt x="1211" y="36"/>
                                  </a:lnTo>
                                  <a:lnTo>
                                    <a:pt x="118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4E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22"/>
                          <wps:cNvSpPr>
                            <a:spLocks/>
                          </wps:cNvSpPr>
                          <wps:spPr bwMode="auto">
                            <a:xfrm>
                              <a:off x="717" y="265"/>
                              <a:ext cx="87" cy="298"/>
                            </a:xfrm>
                            <a:custGeom>
                              <a:avLst/>
                              <a:gdLst>
                                <a:gd name="T0" fmla="*/ 1145 w 1387"/>
                                <a:gd name="T1" fmla="*/ 58 h 4767"/>
                                <a:gd name="T2" fmla="*/ 1060 w 1387"/>
                                <a:gd name="T3" fmla="*/ 9 h 4767"/>
                                <a:gd name="T4" fmla="*/ 1008 w 1387"/>
                                <a:gd name="T5" fmla="*/ 0 h 4767"/>
                                <a:gd name="T6" fmla="*/ 954 w 1387"/>
                                <a:gd name="T7" fmla="*/ 6 h 4767"/>
                                <a:gd name="T8" fmla="*/ 900 w 1387"/>
                                <a:gd name="T9" fmla="*/ 30 h 4767"/>
                                <a:gd name="T10" fmla="*/ 814 w 1387"/>
                                <a:gd name="T11" fmla="*/ 117 h 4767"/>
                                <a:gd name="T12" fmla="*/ 747 w 1387"/>
                                <a:gd name="T13" fmla="*/ 229 h 4767"/>
                                <a:gd name="T14" fmla="*/ 666 w 1387"/>
                                <a:gd name="T15" fmla="*/ 358 h 4767"/>
                                <a:gd name="T16" fmla="*/ 547 w 1387"/>
                                <a:gd name="T17" fmla="*/ 484 h 4767"/>
                                <a:gd name="T18" fmla="*/ 431 w 1387"/>
                                <a:gd name="T19" fmla="*/ 618 h 4767"/>
                                <a:gd name="T20" fmla="*/ 342 w 1387"/>
                                <a:gd name="T21" fmla="*/ 747 h 4767"/>
                                <a:gd name="T22" fmla="*/ 179 w 1387"/>
                                <a:gd name="T23" fmla="*/ 1050 h 4767"/>
                                <a:gd name="T24" fmla="*/ 100 w 1387"/>
                                <a:gd name="T25" fmla="*/ 1241 h 4767"/>
                                <a:gd name="T26" fmla="*/ 54 w 1387"/>
                                <a:gd name="T27" fmla="*/ 1392 h 4767"/>
                                <a:gd name="T28" fmla="*/ 18 w 1387"/>
                                <a:gd name="T29" fmla="*/ 1568 h 4767"/>
                                <a:gd name="T30" fmla="*/ 0 w 1387"/>
                                <a:gd name="T31" fmla="*/ 1795 h 4767"/>
                                <a:gd name="T32" fmla="*/ 15 w 1387"/>
                                <a:gd name="T33" fmla="*/ 2013 h 4767"/>
                                <a:gd name="T34" fmla="*/ 59 w 1387"/>
                                <a:gd name="T35" fmla="*/ 2223 h 4767"/>
                                <a:gd name="T36" fmla="*/ 124 w 1387"/>
                                <a:gd name="T37" fmla="*/ 2422 h 4767"/>
                                <a:gd name="T38" fmla="*/ 203 w 1387"/>
                                <a:gd name="T39" fmla="*/ 2610 h 4767"/>
                                <a:gd name="T40" fmla="*/ 391 w 1387"/>
                                <a:gd name="T41" fmla="*/ 2948 h 4767"/>
                                <a:gd name="T42" fmla="*/ 616 w 1387"/>
                                <a:gd name="T43" fmla="*/ 3311 h 4767"/>
                                <a:gd name="T44" fmla="*/ 747 w 1387"/>
                                <a:gd name="T45" fmla="*/ 3567 h 4767"/>
                                <a:gd name="T46" fmla="*/ 813 w 1387"/>
                                <a:gd name="T47" fmla="*/ 3731 h 4767"/>
                                <a:gd name="T48" fmla="*/ 848 w 1387"/>
                                <a:gd name="T49" fmla="*/ 3916 h 4767"/>
                                <a:gd name="T50" fmla="*/ 842 w 1387"/>
                                <a:gd name="T51" fmla="*/ 4079 h 4767"/>
                                <a:gd name="T52" fmla="*/ 822 w 1387"/>
                                <a:gd name="T53" fmla="*/ 4149 h 4767"/>
                                <a:gd name="T54" fmla="*/ 792 w 1387"/>
                                <a:gd name="T55" fmla="*/ 4196 h 4767"/>
                                <a:gd name="T56" fmla="*/ 749 w 1387"/>
                                <a:gd name="T57" fmla="*/ 4229 h 4767"/>
                                <a:gd name="T58" fmla="*/ 691 w 1387"/>
                                <a:gd name="T59" fmla="*/ 4246 h 4767"/>
                                <a:gd name="T60" fmla="*/ 612 w 1387"/>
                                <a:gd name="T61" fmla="*/ 4240 h 4767"/>
                                <a:gd name="T62" fmla="*/ 542 w 1387"/>
                                <a:gd name="T63" fmla="*/ 4213 h 4767"/>
                                <a:gd name="T64" fmla="*/ 476 w 1387"/>
                                <a:gd name="T65" fmla="*/ 4160 h 4767"/>
                                <a:gd name="T66" fmla="*/ 385 w 1387"/>
                                <a:gd name="T67" fmla="*/ 4056 h 4767"/>
                                <a:gd name="T68" fmla="*/ 336 w 1387"/>
                                <a:gd name="T69" fmla="*/ 4007 h 4767"/>
                                <a:gd name="T70" fmla="*/ 345 w 1387"/>
                                <a:gd name="T71" fmla="*/ 4244 h 4767"/>
                                <a:gd name="T72" fmla="*/ 360 w 1387"/>
                                <a:gd name="T73" fmla="*/ 4466 h 4767"/>
                                <a:gd name="T74" fmla="*/ 382 w 1387"/>
                                <a:gd name="T75" fmla="*/ 4551 h 4767"/>
                                <a:gd name="T76" fmla="*/ 439 w 1387"/>
                                <a:gd name="T77" fmla="*/ 4636 h 4767"/>
                                <a:gd name="T78" fmla="*/ 540 w 1387"/>
                                <a:gd name="T79" fmla="*/ 4710 h 4767"/>
                                <a:gd name="T80" fmla="*/ 661 w 1387"/>
                                <a:gd name="T81" fmla="*/ 4751 h 4767"/>
                                <a:gd name="T82" fmla="*/ 795 w 1387"/>
                                <a:gd name="T83" fmla="*/ 4765 h 4767"/>
                                <a:gd name="T84" fmla="*/ 892 w 1387"/>
                                <a:gd name="T85" fmla="*/ 4764 h 4767"/>
                                <a:gd name="T86" fmla="*/ 984 w 1387"/>
                                <a:gd name="T87" fmla="*/ 4743 h 4767"/>
                                <a:gd name="T88" fmla="*/ 1070 w 1387"/>
                                <a:gd name="T89" fmla="*/ 4702 h 4767"/>
                                <a:gd name="T90" fmla="*/ 1149 w 1387"/>
                                <a:gd name="T91" fmla="*/ 4642 h 4767"/>
                                <a:gd name="T92" fmla="*/ 1216 w 1387"/>
                                <a:gd name="T93" fmla="*/ 4562 h 4767"/>
                                <a:gd name="T94" fmla="*/ 1269 w 1387"/>
                                <a:gd name="T95" fmla="*/ 4462 h 4767"/>
                                <a:gd name="T96" fmla="*/ 1361 w 1387"/>
                                <a:gd name="T97" fmla="*/ 4106 h 4767"/>
                                <a:gd name="T98" fmla="*/ 1386 w 1387"/>
                                <a:gd name="T99" fmla="*/ 3634 h 4767"/>
                                <a:gd name="T100" fmla="*/ 1352 w 1387"/>
                                <a:gd name="T101" fmla="*/ 3129 h 4767"/>
                                <a:gd name="T102" fmla="*/ 1283 w 1387"/>
                                <a:gd name="T103" fmla="*/ 2628 h 4767"/>
                                <a:gd name="T104" fmla="*/ 1182 w 1387"/>
                                <a:gd name="T105" fmla="*/ 1996 h 4767"/>
                                <a:gd name="T106" fmla="*/ 1145 w 1387"/>
                                <a:gd name="T107" fmla="*/ 1641 h 4767"/>
                                <a:gd name="T108" fmla="*/ 1155 w 1387"/>
                                <a:gd name="T109" fmla="*/ 1324 h 4767"/>
                                <a:gd name="T110" fmla="*/ 1202 w 1387"/>
                                <a:gd name="T111" fmla="*/ 983 h 4767"/>
                                <a:gd name="T112" fmla="*/ 1270 w 1387"/>
                                <a:gd name="T113" fmla="*/ 609 h 4767"/>
                                <a:gd name="T114" fmla="*/ 1287 w 1387"/>
                                <a:gd name="T115" fmla="*/ 416 h 4767"/>
                                <a:gd name="T116" fmla="*/ 1262 w 1387"/>
                                <a:gd name="T117" fmla="*/ 247 h 4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387" h="4767">
                                  <a:moveTo>
                                    <a:pt x="1201" y="127"/>
                                  </a:moveTo>
                                  <a:lnTo>
                                    <a:pt x="1189" y="109"/>
                                  </a:lnTo>
                                  <a:lnTo>
                                    <a:pt x="1175" y="90"/>
                                  </a:lnTo>
                                  <a:lnTo>
                                    <a:pt x="1161" y="74"/>
                                  </a:lnTo>
                                  <a:lnTo>
                                    <a:pt x="1145" y="58"/>
                                  </a:lnTo>
                                  <a:lnTo>
                                    <a:pt x="1127" y="45"/>
                                  </a:lnTo>
                                  <a:lnTo>
                                    <a:pt x="1110" y="32"/>
                                  </a:lnTo>
                                  <a:lnTo>
                                    <a:pt x="1091" y="21"/>
                                  </a:lnTo>
                                  <a:lnTo>
                                    <a:pt x="1070" y="13"/>
                                  </a:lnTo>
                                  <a:lnTo>
                                    <a:pt x="1060" y="9"/>
                                  </a:lnTo>
                                  <a:lnTo>
                                    <a:pt x="1050" y="7"/>
                                  </a:lnTo>
                                  <a:lnTo>
                                    <a:pt x="1040" y="4"/>
                                  </a:lnTo>
                                  <a:lnTo>
                                    <a:pt x="1029" y="2"/>
                                  </a:lnTo>
                                  <a:lnTo>
                                    <a:pt x="1019" y="1"/>
                                  </a:lnTo>
                                  <a:lnTo>
                                    <a:pt x="1008" y="0"/>
                                  </a:lnTo>
                                  <a:lnTo>
                                    <a:pt x="997" y="0"/>
                                  </a:lnTo>
                                  <a:lnTo>
                                    <a:pt x="986" y="1"/>
                                  </a:lnTo>
                                  <a:lnTo>
                                    <a:pt x="975" y="2"/>
                                  </a:lnTo>
                                  <a:lnTo>
                                    <a:pt x="965" y="4"/>
                                  </a:lnTo>
                                  <a:lnTo>
                                    <a:pt x="954" y="6"/>
                                  </a:lnTo>
                                  <a:lnTo>
                                    <a:pt x="942" y="9"/>
                                  </a:lnTo>
                                  <a:lnTo>
                                    <a:pt x="932" y="14"/>
                                  </a:lnTo>
                                  <a:lnTo>
                                    <a:pt x="921" y="18"/>
                                  </a:lnTo>
                                  <a:lnTo>
                                    <a:pt x="910" y="24"/>
                                  </a:lnTo>
                                  <a:lnTo>
                                    <a:pt x="900" y="30"/>
                                  </a:lnTo>
                                  <a:lnTo>
                                    <a:pt x="877" y="50"/>
                                  </a:lnTo>
                                  <a:lnTo>
                                    <a:pt x="858" y="68"/>
                                  </a:lnTo>
                                  <a:lnTo>
                                    <a:pt x="842" y="85"/>
                                  </a:lnTo>
                                  <a:lnTo>
                                    <a:pt x="828" y="101"/>
                                  </a:lnTo>
                                  <a:lnTo>
                                    <a:pt x="814" y="117"/>
                                  </a:lnTo>
                                  <a:lnTo>
                                    <a:pt x="803" y="131"/>
                                  </a:lnTo>
                                  <a:lnTo>
                                    <a:pt x="794" y="146"/>
                                  </a:lnTo>
                                  <a:lnTo>
                                    <a:pt x="785" y="160"/>
                                  </a:lnTo>
                                  <a:lnTo>
                                    <a:pt x="767" y="192"/>
                                  </a:lnTo>
                                  <a:lnTo>
                                    <a:pt x="747" y="229"/>
                                  </a:lnTo>
                                  <a:lnTo>
                                    <a:pt x="723" y="271"/>
                                  </a:lnTo>
                                  <a:lnTo>
                                    <a:pt x="692" y="323"/>
                                  </a:lnTo>
                                  <a:lnTo>
                                    <a:pt x="684" y="334"/>
                                  </a:lnTo>
                                  <a:lnTo>
                                    <a:pt x="675" y="346"/>
                                  </a:lnTo>
                                  <a:lnTo>
                                    <a:pt x="666" y="358"/>
                                  </a:lnTo>
                                  <a:lnTo>
                                    <a:pt x="656" y="370"/>
                                  </a:lnTo>
                                  <a:lnTo>
                                    <a:pt x="632" y="395"/>
                                  </a:lnTo>
                                  <a:lnTo>
                                    <a:pt x="606" y="423"/>
                                  </a:lnTo>
                                  <a:lnTo>
                                    <a:pt x="578" y="452"/>
                                  </a:lnTo>
                                  <a:lnTo>
                                    <a:pt x="547" y="484"/>
                                  </a:lnTo>
                                  <a:lnTo>
                                    <a:pt x="516" y="516"/>
                                  </a:lnTo>
                                  <a:lnTo>
                                    <a:pt x="484" y="552"/>
                                  </a:lnTo>
                                  <a:lnTo>
                                    <a:pt x="466" y="573"/>
                                  </a:lnTo>
                                  <a:lnTo>
                                    <a:pt x="449" y="595"/>
                                  </a:lnTo>
                                  <a:lnTo>
                                    <a:pt x="431" y="618"/>
                                  </a:lnTo>
                                  <a:lnTo>
                                    <a:pt x="413" y="642"/>
                                  </a:lnTo>
                                  <a:lnTo>
                                    <a:pt x="395" y="667"/>
                                  </a:lnTo>
                                  <a:lnTo>
                                    <a:pt x="378" y="692"/>
                                  </a:lnTo>
                                  <a:lnTo>
                                    <a:pt x="359" y="720"/>
                                  </a:lnTo>
                                  <a:lnTo>
                                    <a:pt x="342" y="747"/>
                                  </a:lnTo>
                                  <a:lnTo>
                                    <a:pt x="308" y="804"/>
                                  </a:lnTo>
                                  <a:lnTo>
                                    <a:pt x="273" y="863"/>
                                  </a:lnTo>
                                  <a:lnTo>
                                    <a:pt x="241" y="924"/>
                                  </a:lnTo>
                                  <a:lnTo>
                                    <a:pt x="209" y="987"/>
                                  </a:lnTo>
                                  <a:lnTo>
                                    <a:pt x="179" y="1050"/>
                                  </a:lnTo>
                                  <a:lnTo>
                                    <a:pt x="150" y="1114"/>
                                  </a:lnTo>
                                  <a:lnTo>
                                    <a:pt x="137" y="1147"/>
                                  </a:lnTo>
                                  <a:lnTo>
                                    <a:pt x="124" y="1178"/>
                                  </a:lnTo>
                                  <a:lnTo>
                                    <a:pt x="113" y="1210"/>
                                  </a:lnTo>
                                  <a:lnTo>
                                    <a:pt x="100" y="1241"/>
                                  </a:lnTo>
                                  <a:lnTo>
                                    <a:pt x="90" y="1272"/>
                                  </a:lnTo>
                                  <a:lnTo>
                                    <a:pt x="80" y="1303"/>
                                  </a:lnTo>
                                  <a:lnTo>
                                    <a:pt x="70" y="1333"/>
                                  </a:lnTo>
                                  <a:lnTo>
                                    <a:pt x="62" y="1363"/>
                                  </a:lnTo>
                                  <a:lnTo>
                                    <a:pt x="54" y="1392"/>
                                  </a:lnTo>
                                  <a:lnTo>
                                    <a:pt x="48" y="1421"/>
                                  </a:lnTo>
                                  <a:lnTo>
                                    <a:pt x="41" y="1448"/>
                                  </a:lnTo>
                                  <a:lnTo>
                                    <a:pt x="36" y="1475"/>
                                  </a:lnTo>
                                  <a:lnTo>
                                    <a:pt x="26" y="1522"/>
                                  </a:lnTo>
                                  <a:lnTo>
                                    <a:pt x="18" y="1568"/>
                                  </a:lnTo>
                                  <a:lnTo>
                                    <a:pt x="11" y="1615"/>
                                  </a:lnTo>
                                  <a:lnTo>
                                    <a:pt x="6" y="1660"/>
                                  </a:lnTo>
                                  <a:lnTo>
                                    <a:pt x="2" y="1705"/>
                                  </a:lnTo>
                                  <a:lnTo>
                                    <a:pt x="0" y="1750"/>
                                  </a:lnTo>
                                  <a:lnTo>
                                    <a:pt x="0" y="1795"/>
                                  </a:lnTo>
                                  <a:lnTo>
                                    <a:pt x="0" y="1840"/>
                                  </a:lnTo>
                                  <a:lnTo>
                                    <a:pt x="2" y="1883"/>
                                  </a:lnTo>
                                  <a:lnTo>
                                    <a:pt x="5" y="1927"/>
                                  </a:lnTo>
                                  <a:lnTo>
                                    <a:pt x="10" y="1971"/>
                                  </a:lnTo>
                                  <a:lnTo>
                                    <a:pt x="15" y="2013"/>
                                  </a:lnTo>
                                  <a:lnTo>
                                    <a:pt x="22" y="2056"/>
                                  </a:lnTo>
                                  <a:lnTo>
                                    <a:pt x="29" y="2099"/>
                                  </a:lnTo>
                                  <a:lnTo>
                                    <a:pt x="38" y="2141"/>
                                  </a:lnTo>
                                  <a:lnTo>
                                    <a:pt x="49" y="2181"/>
                                  </a:lnTo>
                                  <a:lnTo>
                                    <a:pt x="59" y="2223"/>
                                  </a:lnTo>
                                  <a:lnTo>
                                    <a:pt x="70" y="2264"/>
                                  </a:lnTo>
                                  <a:lnTo>
                                    <a:pt x="82" y="2304"/>
                                  </a:lnTo>
                                  <a:lnTo>
                                    <a:pt x="95" y="2344"/>
                                  </a:lnTo>
                                  <a:lnTo>
                                    <a:pt x="108" y="2384"/>
                                  </a:lnTo>
                                  <a:lnTo>
                                    <a:pt x="124" y="2422"/>
                                  </a:lnTo>
                                  <a:lnTo>
                                    <a:pt x="138" y="2461"/>
                                  </a:lnTo>
                                  <a:lnTo>
                                    <a:pt x="153" y="2499"/>
                                  </a:lnTo>
                                  <a:lnTo>
                                    <a:pt x="169" y="2537"/>
                                  </a:lnTo>
                                  <a:lnTo>
                                    <a:pt x="186" y="2574"/>
                                  </a:lnTo>
                                  <a:lnTo>
                                    <a:pt x="203" y="2610"/>
                                  </a:lnTo>
                                  <a:lnTo>
                                    <a:pt x="219" y="2647"/>
                                  </a:lnTo>
                                  <a:lnTo>
                                    <a:pt x="255" y="2718"/>
                                  </a:lnTo>
                                  <a:lnTo>
                                    <a:pt x="290" y="2787"/>
                                  </a:lnTo>
                                  <a:lnTo>
                                    <a:pt x="340" y="2869"/>
                                  </a:lnTo>
                                  <a:lnTo>
                                    <a:pt x="391" y="2948"/>
                                  </a:lnTo>
                                  <a:lnTo>
                                    <a:pt x="442" y="3028"/>
                                  </a:lnTo>
                                  <a:lnTo>
                                    <a:pt x="492" y="3109"/>
                                  </a:lnTo>
                                  <a:lnTo>
                                    <a:pt x="543" y="3189"/>
                                  </a:lnTo>
                                  <a:lnTo>
                                    <a:pt x="592" y="3270"/>
                                  </a:lnTo>
                                  <a:lnTo>
                                    <a:pt x="616" y="3311"/>
                                  </a:lnTo>
                                  <a:lnTo>
                                    <a:pt x="640" y="3353"/>
                                  </a:lnTo>
                                  <a:lnTo>
                                    <a:pt x="663" y="3395"/>
                                  </a:lnTo>
                                  <a:lnTo>
                                    <a:pt x="685" y="3437"/>
                                  </a:lnTo>
                                  <a:lnTo>
                                    <a:pt x="717" y="3503"/>
                                  </a:lnTo>
                                  <a:lnTo>
                                    <a:pt x="747" y="3567"/>
                                  </a:lnTo>
                                  <a:lnTo>
                                    <a:pt x="763" y="3600"/>
                                  </a:lnTo>
                                  <a:lnTo>
                                    <a:pt x="776" y="3633"/>
                                  </a:lnTo>
                                  <a:lnTo>
                                    <a:pt x="789" y="3665"/>
                                  </a:lnTo>
                                  <a:lnTo>
                                    <a:pt x="802" y="3698"/>
                                  </a:lnTo>
                                  <a:lnTo>
                                    <a:pt x="813" y="3731"/>
                                  </a:lnTo>
                                  <a:lnTo>
                                    <a:pt x="824" y="3766"/>
                                  </a:lnTo>
                                  <a:lnTo>
                                    <a:pt x="832" y="3801"/>
                                  </a:lnTo>
                                  <a:lnTo>
                                    <a:pt x="839" y="3838"/>
                                  </a:lnTo>
                                  <a:lnTo>
                                    <a:pt x="845" y="3877"/>
                                  </a:lnTo>
                                  <a:lnTo>
                                    <a:pt x="848" y="3916"/>
                                  </a:lnTo>
                                  <a:lnTo>
                                    <a:pt x="850" y="3957"/>
                                  </a:lnTo>
                                  <a:lnTo>
                                    <a:pt x="850" y="4001"/>
                                  </a:lnTo>
                                  <a:lnTo>
                                    <a:pt x="848" y="4027"/>
                                  </a:lnTo>
                                  <a:lnTo>
                                    <a:pt x="846" y="4054"/>
                                  </a:lnTo>
                                  <a:lnTo>
                                    <a:pt x="842" y="4079"/>
                                  </a:lnTo>
                                  <a:lnTo>
                                    <a:pt x="837" y="4103"/>
                                  </a:lnTo>
                                  <a:lnTo>
                                    <a:pt x="834" y="4116"/>
                                  </a:lnTo>
                                  <a:lnTo>
                                    <a:pt x="830" y="4127"/>
                                  </a:lnTo>
                                  <a:lnTo>
                                    <a:pt x="826" y="4138"/>
                                  </a:lnTo>
                                  <a:lnTo>
                                    <a:pt x="822" y="4149"/>
                                  </a:lnTo>
                                  <a:lnTo>
                                    <a:pt x="817" y="4159"/>
                                  </a:lnTo>
                                  <a:lnTo>
                                    <a:pt x="811" y="4169"/>
                                  </a:lnTo>
                                  <a:lnTo>
                                    <a:pt x="805" y="4179"/>
                                  </a:lnTo>
                                  <a:lnTo>
                                    <a:pt x="799" y="4188"/>
                                  </a:lnTo>
                                  <a:lnTo>
                                    <a:pt x="792" y="4196"/>
                                  </a:lnTo>
                                  <a:lnTo>
                                    <a:pt x="785" y="4204"/>
                                  </a:lnTo>
                                  <a:lnTo>
                                    <a:pt x="777" y="4211"/>
                                  </a:lnTo>
                                  <a:lnTo>
                                    <a:pt x="769" y="4218"/>
                                  </a:lnTo>
                                  <a:lnTo>
                                    <a:pt x="760" y="4224"/>
                                  </a:lnTo>
                                  <a:lnTo>
                                    <a:pt x="749" y="4229"/>
                                  </a:lnTo>
                                  <a:lnTo>
                                    <a:pt x="739" y="4235"/>
                                  </a:lnTo>
                                  <a:lnTo>
                                    <a:pt x="728" y="4239"/>
                                  </a:lnTo>
                                  <a:lnTo>
                                    <a:pt x="716" y="4242"/>
                                  </a:lnTo>
                                  <a:lnTo>
                                    <a:pt x="704" y="4244"/>
                                  </a:lnTo>
                                  <a:lnTo>
                                    <a:pt x="691" y="4246"/>
                                  </a:lnTo>
                                  <a:lnTo>
                                    <a:pt x="676" y="4246"/>
                                  </a:lnTo>
                                  <a:lnTo>
                                    <a:pt x="661" y="4246"/>
                                  </a:lnTo>
                                  <a:lnTo>
                                    <a:pt x="646" y="4245"/>
                                  </a:lnTo>
                                  <a:lnTo>
                                    <a:pt x="629" y="4243"/>
                                  </a:lnTo>
                                  <a:lnTo>
                                    <a:pt x="612" y="4240"/>
                                  </a:lnTo>
                                  <a:lnTo>
                                    <a:pt x="597" y="4237"/>
                                  </a:lnTo>
                                  <a:lnTo>
                                    <a:pt x="583" y="4233"/>
                                  </a:lnTo>
                                  <a:lnTo>
                                    <a:pt x="569" y="4227"/>
                                  </a:lnTo>
                                  <a:lnTo>
                                    <a:pt x="555" y="4220"/>
                                  </a:lnTo>
                                  <a:lnTo>
                                    <a:pt x="542" y="4213"/>
                                  </a:lnTo>
                                  <a:lnTo>
                                    <a:pt x="529" y="4204"/>
                                  </a:lnTo>
                                  <a:lnTo>
                                    <a:pt x="516" y="4195"/>
                                  </a:lnTo>
                                  <a:lnTo>
                                    <a:pt x="503" y="4184"/>
                                  </a:lnTo>
                                  <a:lnTo>
                                    <a:pt x="489" y="4173"/>
                                  </a:lnTo>
                                  <a:lnTo>
                                    <a:pt x="476" y="4160"/>
                                  </a:lnTo>
                                  <a:lnTo>
                                    <a:pt x="464" y="4147"/>
                                  </a:lnTo>
                                  <a:lnTo>
                                    <a:pt x="451" y="4133"/>
                                  </a:lnTo>
                                  <a:lnTo>
                                    <a:pt x="425" y="4103"/>
                                  </a:lnTo>
                                  <a:lnTo>
                                    <a:pt x="399" y="4071"/>
                                  </a:lnTo>
                                  <a:lnTo>
                                    <a:pt x="385" y="4056"/>
                                  </a:lnTo>
                                  <a:lnTo>
                                    <a:pt x="368" y="4039"/>
                                  </a:lnTo>
                                  <a:lnTo>
                                    <a:pt x="358" y="4031"/>
                                  </a:lnTo>
                                  <a:lnTo>
                                    <a:pt x="350" y="4023"/>
                                  </a:lnTo>
                                  <a:lnTo>
                                    <a:pt x="343" y="4015"/>
                                  </a:lnTo>
                                  <a:lnTo>
                                    <a:pt x="336" y="4007"/>
                                  </a:lnTo>
                                  <a:lnTo>
                                    <a:pt x="340" y="4046"/>
                                  </a:lnTo>
                                  <a:lnTo>
                                    <a:pt x="342" y="4086"/>
                                  </a:lnTo>
                                  <a:lnTo>
                                    <a:pt x="343" y="4126"/>
                                  </a:lnTo>
                                  <a:lnTo>
                                    <a:pt x="344" y="4165"/>
                                  </a:lnTo>
                                  <a:lnTo>
                                    <a:pt x="345" y="4244"/>
                                  </a:lnTo>
                                  <a:lnTo>
                                    <a:pt x="346" y="4320"/>
                                  </a:lnTo>
                                  <a:lnTo>
                                    <a:pt x="348" y="4358"/>
                                  </a:lnTo>
                                  <a:lnTo>
                                    <a:pt x="351" y="4395"/>
                                  </a:lnTo>
                                  <a:lnTo>
                                    <a:pt x="354" y="4431"/>
                                  </a:lnTo>
                                  <a:lnTo>
                                    <a:pt x="360" y="4466"/>
                                  </a:lnTo>
                                  <a:lnTo>
                                    <a:pt x="363" y="4484"/>
                                  </a:lnTo>
                                  <a:lnTo>
                                    <a:pt x="368" y="4501"/>
                                  </a:lnTo>
                                  <a:lnTo>
                                    <a:pt x="372" y="4518"/>
                                  </a:lnTo>
                                  <a:lnTo>
                                    <a:pt x="377" y="4535"/>
                                  </a:lnTo>
                                  <a:lnTo>
                                    <a:pt x="382" y="4551"/>
                                  </a:lnTo>
                                  <a:lnTo>
                                    <a:pt x="388" y="4567"/>
                                  </a:lnTo>
                                  <a:lnTo>
                                    <a:pt x="395" y="4583"/>
                                  </a:lnTo>
                                  <a:lnTo>
                                    <a:pt x="402" y="4599"/>
                                  </a:lnTo>
                                  <a:lnTo>
                                    <a:pt x="420" y="4618"/>
                                  </a:lnTo>
                                  <a:lnTo>
                                    <a:pt x="439" y="4636"/>
                                  </a:lnTo>
                                  <a:lnTo>
                                    <a:pt x="458" y="4654"/>
                                  </a:lnTo>
                                  <a:lnTo>
                                    <a:pt x="478" y="4669"/>
                                  </a:lnTo>
                                  <a:lnTo>
                                    <a:pt x="498" y="4684"/>
                                  </a:lnTo>
                                  <a:lnTo>
                                    <a:pt x="519" y="4697"/>
                                  </a:lnTo>
                                  <a:lnTo>
                                    <a:pt x="540" y="4710"/>
                                  </a:lnTo>
                                  <a:lnTo>
                                    <a:pt x="563" y="4720"/>
                                  </a:lnTo>
                                  <a:lnTo>
                                    <a:pt x="586" y="4730"/>
                                  </a:lnTo>
                                  <a:lnTo>
                                    <a:pt x="610" y="4738"/>
                                  </a:lnTo>
                                  <a:lnTo>
                                    <a:pt x="635" y="4746"/>
                                  </a:lnTo>
                                  <a:lnTo>
                                    <a:pt x="661" y="4751"/>
                                  </a:lnTo>
                                  <a:lnTo>
                                    <a:pt x="689" y="4756"/>
                                  </a:lnTo>
                                  <a:lnTo>
                                    <a:pt x="716" y="4760"/>
                                  </a:lnTo>
                                  <a:lnTo>
                                    <a:pt x="745" y="4762"/>
                                  </a:lnTo>
                                  <a:lnTo>
                                    <a:pt x="776" y="4763"/>
                                  </a:lnTo>
                                  <a:lnTo>
                                    <a:pt x="795" y="4765"/>
                                  </a:lnTo>
                                  <a:lnTo>
                                    <a:pt x="814" y="4767"/>
                                  </a:lnTo>
                                  <a:lnTo>
                                    <a:pt x="834" y="4767"/>
                                  </a:lnTo>
                                  <a:lnTo>
                                    <a:pt x="853" y="4767"/>
                                  </a:lnTo>
                                  <a:lnTo>
                                    <a:pt x="872" y="4766"/>
                                  </a:lnTo>
                                  <a:lnTo>
                                    <a:pt x="892" y="4764"/>
                                  </a:lnTo>
                                  <a:lnTo>
                                    <a:pt x="910" y="4761"/>
                                  </a:lnTo>
                                  <a:lnTo>
                                    <a:pt x="929" y="4758"/>
                                  </a:lnTo>
                                  <a:lnTo>
                                    <a:pt x="948" y="4754"/>
                                  </a:lnTo>
                                  <a:lnTo>
                                    <a:pt x="966" y="4749"/>
                                  </a:lnTo>
                                  <a:lnTo>
                                    <a:pt x="984" y="4743"/>
                                  </a:lnTo>
                                  <a:lnTo>
                                    <a:pt x="1002" y="4736"/>
                                  </a:lnTo>
                                  <a:lnTo>
                                    <a:pt x="1020" y="4729"/>
                                  </a:lnTo>
                                  <a:lnTo>
                                    <a:pt x="1037" y="4721"/>
                                  </a:lnTo>
                                  <a:lnTo>
                                    <a:pt x="1054" y="4712"/>
                                  </a:lnTo>
                                  <a:lnTo>
                                    <a:pt x="1070" y="4702"/>
                                  </a:lnTo>
                                  <a:lnTo>
                                    <a:pt x="1087" y="4691"/>
                                  </a:lnTo>
                                  <a:lnTo>
                                    <a:pt x="1103" y="4680"/>
                                  </a:lnTo>
                                  <a:lnTo>
                                    <a:pt x="1118" y="4669"/>
                                  </a:lnTo>
                                  <a:lnTo>
                                    <a:pt x="1134" y="4656"/>
                                  </a:lnTo>
                                  <a:lnTo>
                                    <a:pt x="1149" y="4642"/>
                                  </a:lnTo>
                                  <a:lnTo>
                                    <a:pt x="1163" y="4627"/>
                                  </a:lnTo>
                                  <a:lnTo>
                                    <a:pt x="1177" y="4612"/>
                                  </a:lnTo>
                                  <a:lnTo>
                                    <a:pt x="1190" y="4597"/>
                                  </a:lnTo>
                                  <a:lnTo>
                                    <a:pt x="1204" y="4579"/>
                                  </a:lnTo>
                                  <a:lnTo>
                                    <a:pt x="1216" y="4562"/>
                                  </a:lnTo>
                                  <a:lnTo>
                                    <a:pt x="1228" y="4544"/>
                                  </a:lnTo>
                                  <a:lnTo>
                                    <a:pt x="1239" y="4524"/>
                                  </a:lnTo>
                                  <a:lnTo>
                                    <a:pt x="1249" y="4505"/>
                                  </a:lnTo>
                                  <a:lnTo>
                                    <a:pt x="1259" y="4484"/>
                                  </a:lnTo>
                                  <a:lnTo>
                                    <a:pt x="1269" y="4462"/>
                                  </a:lnTo>
                                  <a:lnTo>
                                    <a:pt x="1278" y="4440"/>
                                  </a:lnTo>
                                  <a:lnTo>
                                    <a:pt x="1304" y="4362"/>
                                  </a:lnTo>
                                  <a:lnTo>
                                    <a:pt x="1327" y="4279"/>
                                  </a:lnTo>
                                  <a:lnTo>
                                    <a:pt x="1346" y="4195"/>
                                  </a:lnTo>
                                  <a:lnTo>
                                    <a:pt x="1361" y="4106"/>
                                  </a:lnTo>
                                  <a:lnTo>
                                    <a:pt x="1372" y="4016"/>
                                  </a:lnTo>
                                  <a:lnTo>
                                    <a:pt x="1380" y="3923"/>
                                  </a:lnTo>
                                  <a:lnTo>
                                    <a:pt x="1385" y="3828"/>
                                  </a:lnTo>
                                  <a:lnTo>
                                    <a:pt x="1387" y="3731"/>
                                  </a:lnTo>
                                  <a:lnTo>
                                    <a:pt x="1386" y="3634"/>
                                  </a:lnTo>
                                  <a:lnTo>
                                    <a:pt x="1383" y="3534"/>
                                  </a:lnTo>
                                  <a:lnTo>
                                    <a:pt x="1378" y="3433"/>
                                  </a:lnTo>
                                  <a:lnTo>
                                    <a:pt x="1371" y="3332"/>
                                  </a:lnTo>
                                  <a:lnTo>
                                    <a:pt x="1362" y="3231"/>
                                  </a:lnTo>
                                  <a:lnTo>
                                    <a:pt x="1352" y="3129"/>
                                  </a:lnTo>
                                  <a:lnTo>
                                    <a:pt x="1340" y="3027"/>
                                  </a:lnTo>
                                  <a:lnTo>
                                    <a:pt x="1326" y="2926"/>
                                  </a:lnTo>
                                  <a:lnTo>
                                    <a:pt x="1312" y="2826"/>
                                  </a:lnTo>
                                  <a:lnTo>
                                    <a:pt x="1298" y="2726"/>
                                  </a:lnTo>
                                  <a:lnTo>
                                    <a:pt x="1283" y="2628"/>
                                  </a:lnTo>
                                  <a:lnTo>
                                    <a:pt x="1268" y="2531"/>
                                  </a:lnTo>
                                  <a:lnTo>
                                    <a:pt x="1237" y="2343"/>
                                  </a:lnTo>
                                  <a:lnTo>
                                    <a:pt x="1209" y="2164"/>
                                  </a:lnTo>
                                  <a:lnTo>
                                    <a:pt x="1194" y="2079"/>
                                  </a:lnTo>
                                  <a:lnTo>
                                    <a:pt x="1182" y="1996"/>
                                  </a:lnTo>
                                  <a:lnTo>
                                    <a:pt x="1172" y="1918"/>
                                  </a:lnTo>
                                  <a:lnTo>
                                    <a:pt x="1162" y="1843"/>
                                  </a:lnTo>
                                  <a:lnTo>
                                    <a:pt x="1155" y="1771"/>
                                  </a:lnTo>
                                  <a:lnTo>
                                    <a:pt x="1149" y="1704"/>
                                  </a:lnTo>
                                  <a:lnTo>
                                    <a:pt x="1145" y="1641"/>
                                  </a:lnTo>
                                  <a:lnTo>
                                    <a:pt x="1144" y="1583"/>
                                  </a:lnTo>
                                  <a:lnTo>
                                    <a:pt x="1145" y="1516"/>
                                  </a:lnTo>
                                  <a:lnTo>
                                    <a:pt x="1147" y="1450"/>
                                  </a:lnTo>
                                  <a:lnTo>
                                    <a:pt x="1151" y="1387"/>
                                  </a:lnTo>
                                  <a:lnTo>
                                    <a:pt x="1155" y="1324"/>
                                  </a:lnTo>
                                  <a:lnTo>
                                    <a:pt x="1161" y="1263"/>
                                  </a:lnTo>
                                  <a:lnTo>
                                    <a:pt x="1168" y="1204"/>
                                  </a:lnTo>
                                  <a:lnTo>
                                    <a:pt x="1175" y="1147"/>
                                  </a:lnTo>
                                  <a:lnTo>
                                    <a:pt x="1183" y="1091"/>
                                  </a:lnTo>
                                  <a:lnTo>
                                    <a:pt x="1202" y="983"/>
                                  </a:lnTo>
                                  <a:lnTo>
                                    <a:pt x="1220" y="882"/>
                                  </a:lnTo>
                                  <a:lnTo>
                                    <a:pt x="1239" y="786"/>
                                  </a:lnTo>
                                  <a:lnTo>
                                    <a:pt x="1255" y="695"/>
                                  </a:lnTo>
                                  <a:lnTo>
                                    <a:pt x="1263" y="652"/>
                                  </a:lnTo>
                                  <a:lnTo>
                                    <a:pt x="1270" y="609"/>
                                  </a:lnTo>
                                  <a:lnTo>
                                    <a:pt x="1276" y="568"/>
                                  </a:lnTo>
                                  <a:lnTo>
                                    <a:pt x="1281" y="529"/>
                                  </a:lnTo>
                                  <a:lnTo>
                                    <a:pt x="1284" y="490"/>
                                  </a:lnTo>
                                  <a:lnTo>
                                    <a:pt x="1286" y="452"/>
                                  </a:lnTo>
                                  <a:lnTo>
                                    <a:pt x="1287" y="416"/>
                                  </a:lnTo>
                                  <a:lnTo>
                                    <a:pt x="1286" y="379"/>
                                  </a:lnTo>
                                  <a:lnTo>
                                    <a:pt x="1283" y="345"/>
                                  </a:lnTo>
                                  <a:lnTo>
                                    <a:pt x="1278" y="311"/>
                                  </a:lnTo>
                                  <a:lnTo>
                                    <a:pt x="1271" y="278"/>
                                  </a:lnTo>
                                  <a:lnTo>
                                    <a:pt x="1262" y="247"/>
                                  </a:lnTo>
                                  <a:lnTo>
                                    <a:pt x="1250" y="215"/>
                                  </a:lnTo>
                                  <a:lnTo>
                                    <a:pt x="1237" y="185"/>
                                  </a:lnTo>
                                  <a:lnTo>
                                    <a:pt x="1220" y="155"/>
                                  </a:lnTo>
                                  <a:lnTo>
                                    <a:pt x="1201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4E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23"/>
                          <wps:cNvSpPr>
                            <a:spLocks/>
                          </wps:cNvSpPr>
                          <wps:spPr bwMode="auto">
                            <a:xfrm>
                              <a:off x="609" y="160"/>
                              <a:ext cx="153" cy="183"/>
                            </a:xfrm>
                            <a:custGeom>
                              <a:avLst/>
                              <a:gdLst>
                                <a:gd name="T0" fmla="*/ 2125 w 2434"/>
                                <a:gd name="T1" fmla="*/ 390 h 2941"/>
                                <a:gd name="T2" fmla="*/ 2105 w 2434"/>
                                <a:gd name="T3" fmla="*/ 471 h 2941"/>
                                <a:gd name="T4" fmla="*/ 2105 w 2434"/>
                                <a:gd name="T5" fmla="*/ 311 h 2941"/>
                                <a:gd name="T6" fmla="*/ 2076 w 2434"/>
                                <a:gd name="T7" fmla="*/ 149 h 2941"/>
                                <a:gd name="T8" fmla="*/ 2035 w 2434"/>
                                <a:gd name="T9" fmla="*/ 76 h 2941"/>
                                <a:gd name="T10" fmla="*/ 1969 w 2434"/>
                                <a:gd name="T11" fmla="*/ 17 h 2941"/>
                                <a:gd name="T12" fmla="*/ 1895 w 2434"/>
                                <a:gd name="T13" fmla="*/ 0 h 2941"/>
                                <a:gd name="T14" fmla="*/ 1821 w 2434"/>
                                <a:gd name="T15" fmla="*/ 14 h 2941"/>
                                <a:gd name="T16" fmla="*/ 1752 w 2434"/>
                                <a:gd name="T17" fmla="*/ 55 h 2941"/>
                                <a:gd name="T18" fmla="*/ 1695 w 2434"/>
                                <a:gd name="T19" fmla="*/ 117 h 2941"/>
                                <a:gd name="T20" fmla="*/ 1656 w 2434"/>
                                <a:gd name="T21" fmla="*/ 197 h 2941"/>
                                <a:gd name="T22" fmla="*/ 1637 w 2434"/>
                                <a:gd name="T23" fmla="*/ 136 h 2941"/>
                                <a:gd name="T24" fmla="*/ 1594 w 2434"/>
                                <a:gd name="T25" fmla="*/ 50 h 2941"/>
                                <a:gd name="T26" fmla="*/ 1561 w 2434"/>
                                <a:gd name="T27" fmla="*/ 27 h 2941"/>
                                <a:gd name="T28" fmla="*/ 1530 w 2434"/>
                                <a:gd name="T29" fmla="*/ 31 h 2941"/>
                                <a:gd name="T30" fmla="*/ 1504 w 2434"/>
                                <a:gd name="T31" fmla="*/ 63 h 2941"/>
                                <a:gd name="T32" fmla="*/ 1472 w 2434"/>
                                <a:gd name="T33" fmla="*/ 196 h 2941"/>
                                <a:gd name="T34" fmla="*/ 1405 w 2434"/>
                                <a:gd name="T35" fmla="*/ 254 h 2941"/>
                                <a:gd name="T36" fmla="*/ 1164 w 2434"/>
                                <a:gd name="T37" fmla="*/ 358 h 2941"/>
                                <a:gd name="T38" fmla="*/ 912 w 2434"/>
                                <a:gd name="T39" fmla="*/ 512 h 2941"/>
                                <a:gd name="T40" fmla="*/ 730 w 2434"/>
                                <a:gd name="T41" fmla="*/ 636 h 2941"/>
                                <a:gd name="T42" fmla="*/ 692 w 2434"/>
                                <a:gd name="T43" fmla="*/ 699 h 2941"/>
                                <a:gd name="T44" fmla="*/ 694 w 2434"/>
                                <a:gd name="T45" fmla="*/ 798 h 2941"/>
                                <a:gd name="T46" fmla="*/ 736 w 2434"/>
                                <a:gd name="T47" fmla="*/ 865 h 2941"/>
                                <a:gd name="T48" fmla="*/ 813 w 2434"/>
                                <a:gd name="T49" fmla="*/ 901 h 2941"/>
                                <a:gd name="T50" fmla="*/ 916 w 2434"/>
                                <a:gd name="T51" fmla="*/ 911 h 2941"/>
                                <a:gd name="T52" fmla="*/ 1114 w 2434"/>
                                <a:gd name="T53" fmla="*/ 896 h 2941"/>
                                <a:gd name="T54" fmla="*/ 1120 w 2434"/>
                                <a:gd name="T55" fmla="*/ 921 h 2941"/>
                                <a:gd name="T56" fmla="*/ 1070 w 2434"/>
                                <a:gd name="T57" fmla="*/ 960 h 2941"/>
                                <a:gd name="T58" fmla="*/ 984 w 2434"/>
                                <a:gd name="T59" fmla="*/ 984 h 2941"/>
                                <a:gd name="T60" fmla="*/ 973 w 2434"/>
                                <a:gd name="T61" fmla="*/ 1022 h 2941"/>
                                <a:gd name="T62" fmla="*/ 990 w 2434"/>
                                <a:gd name="T63" fmla="*/ 1056 h 2941"/>
                                <a:gd name="T64" fmla="*/ 1047 w 2434"/>
                                <a:gd name="T65" fmla="*/ 1079 h 2941"/>
                                <a:gd name="T66" fmla="*/ 1252 w 2434"/>
                                <a:gd name="T67" fmla="*/ 1091 h 2941"/>
                                <a:gd name="T68" fmla="*/ 1427 w 2434"/>
                                <a:gd name="T69" fmla="*/ 1093 h 2941"/>
                                <a:gd name="T70" fmla="*/ 1465 w 2434"/>
                                <a:gd name="T71" fmla="*/ 1127 h 2941"/>
                                <a:gd name="T72" fmla="*/ 1479 w 2434"/>
                                <a:gd name="T73" fmla="*/ 1179 h 2941"/>
                                <a:gd name="T74" fmla="*/ 1465 w 2434"/>
                                <a:gd name="T75" fmla="*/ 1241 h 2941"/>
                                <a:gd name="T76" fmla="*/ 1416 w 2434"/>
                                <a:gd name="T77" fmla="*/ 1303 h 2941"/>
                                <a:gd name="T78" fmla="*/ 1286 w 2434"/>
                                <a:gd name="T79" fmla="*/ 1371 h 2941"/>
                                <a:gd name="T80" fmla="*/ 965 w 2434"/>
                                <a:gd name="T81" fmla="*/ 1520 h 2941"/>
                                <a:gd name="T82" fmla="*/ 689 w 2434"/>
                                <a:gd name="T83" fmla="*/ 1682 h 2941"/>
                                <a:gd name="T84" fmla="*/ 449 w 2434"/>
                                <a:gd name="T85" fmla="*/ 1856 h 2941"/>
                                <a:gd name="T86" fmla="*/ 200 w 2434"/>
                                <a:gd name="T87" fmla="*/ 2072 h 2941"/>
                                <a:gd name="T88" fmla="*/ 1166 w 2434"/>
                                <a:gd name="T89" fmla="*/ 2847 h 2941"/>
                                <a:gd name="T90" fmla="*/ 1288 w 2434"/>
                                <a:gd name="T91" fmla="*/ 2572 h 2941"/>
                                <a:gd name="T92" fmla="*/ 1444 w 2434"/>
                                <a:gd name="T93" fmla="*/ 2304 h 2941"/>
                                <a:gd name="T94" fmla="*/ 1631 w 2434"/>
                                <a:gd name="T95" fmla="*/ 2042 h 2941"/>
                                <a:gd name="T96" fmla="*/ 1854 w 2434"/>
                                <a:gd name="T97" fmla="*/ 1785 h 2941"/>
                                <a:gd name="T98" fmla="*/ 2112 w 2434"/>
                                <a:gd name="T99" fmla="*/ 1530 h 2941"/>
                                <a:gd name="T100" fmla="*/ 2294 w 2434"/>
                                <a:gd name="T101" fmla="*/ 1285 h 2941"/>
                                <a:gd name="T102" fmla="*/ 2359 w 2434"/>
                                <a:gd name="T103" fmla="*/ 1156 h 2941"/>
                                <a:gd name="T104" fmla="*/ 2406 w 2434"/>
                                <a:gd name="T105" fmla="*/ 1018 h 2941"/>
                                <a:gd name="T106" fmla="*/ 2431 w 2434"/>
                                <a:gd name="T107" fmla="*/ 869 h 2941"/>
                                <a:gd name="T108" fmla="*/ 2431 w 2434"/>
                                <a:gd name="T109" fmla="*/ 745 h 2941"/>
                                <a:gd name="T110" fmla="*/ 2407 w 2434"/>
                                <a:gd name="T111" fmla="*/ 630 h 2941"/>
                                <a:gd name="T112" fmla="*/ 2360 w 2434"/>
                                <a:gd name="T113" fmla="*/ 515 h 2941"/>
                                <a:gd name="T114" fmla="*/ 2290 w 2434"/>
                                <a:gd name="T115" fmla="*/ 408 h 2941"/>
                                <a:gd name="T116" fmla="*/ 2196 w 2434"/>
                                <a:gd name="T117" fmla="*/ 316 h 29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434" h="2941">
                                  <a:moveTo>
                                    <a:pt x="2120" y="266"/>
                                  </a:moveTo>
                                  <a:lnTo>
                                    <a:pt x="2123" y="294"/>
                                  </a:lnTo>
                                  <a:lnTo>
                                    <a:pt x="2125" y="321"/>
                                  </a:lnTo>
                                  <a:lnTo>
                                    <a:pt x="2127" y="349"/>
                                  </a:lnTo>
                                  <a:lnTo>
                                    <a:pt x="2126" y="376"/>
                                  </a:lnTo>
                                  <a:lnTo>
                                    <a:pt x="2125" y="390"/>
                                  </a:lnTo>
                                  <a:lnTo>
                                    <a:pt x="2124" y="404"/>
                                  </a:lnTo>
                                  <a:lnTo>
                                    <a:pt x="2121" y="418"/>
                                  </a:lnTo>
                                  <a:lnTo>
                                    <a:pt x="2119" y="431"/>
                                  </a:lnTo>
                                  <a:lnTo>
                                    <a:pt x="2115" y="444"/>
                                  </a:lnTo>
                                  <a:lnTo>
                                    <a:pt x="2110" y="457"/>
                                  </a:lnTo>
                                  <a:lnTo>
                                    <a:pt x="2105" y="471"/>
                                  </a:lnTo>
                                  <a:lnTo>
                                    <a:pt x="2098" y="483"/>
                                  </a:lnTo>
                                  <a:lnTo>
                                    <a:pt x="2101" y="446"/>
                                  </a:lnTo>
                                  <a:lnTo>
                                    <a:pt x="2103" y="412"/>
                                  </a:lnTo>
                                  <a:lnTo>
                                    <a:pt x="2104" y="377"/>
                                  </a:lnTo>
                                  <a:lnTo>
                                    <a:pt x="2105" y="343"/>
                                  </a:lnTo>
                                  <a:lnTo>
                                    <a:pt x="2105" y="311"/>
                                  </a:lnTo>
                                  <a:lnTo>
                                    <a:pt x="2103" y="279"/>
                                  </a:lnTo>
                                  <a:lnTo>
                                    <a:pt x="2100" y="249"/>
                                  </a:lnTo>
                                  <a:lnTo>
                                    <a:pt x="2096" y="218"/>
                                  </a:lnTo>
                                  <a:lnTo>
                                    <a:pt x="2090" y="190"/>
                                  </a:lnTo>
                                  <a:lnTo>
                                    <a:pt x="2081" y="162"/>
                                  </a:lnTo>
                                  <a:lnTo>
                                    <a:pt x="2076" y="149"/>
                                  </a:lnTo>
                                  <a:lnTo>
                                    <a:pt x="2070" y="136"/>
                                  </a:lnTo>
                                  <a:lnTo>
                                    <a:pt x="2064" y="124"/>
                                  </a:lnTo>
                                  <a:lnTo>
                                    <a:pt x="2058" y="111"/>
                                  </a:lnTo>
                                  <a:lnTo>
                                    <a:pt x="2051" y="99"/>
                                  </a:lnTo>
                                  <a:lnTo>
                                    <a:pt x="2043" y="87"/>
                                  </a:lnTo>
                                  <a:lnTo>
                                    <a:pt x="2035" y="76"/>
                                  </a:lnTo>
                                  <a:lnTo>
                                    <a:pt x="2025" y="64"/>
                                  </a:lnTo>
                                  <a:lnTo>
                                    <a:pt x="2015" y="54"/>
                                  </a:lnTo>
                                  <a:lnTo>
                                    <a:pt x="2004" y="42"/>
                                  </a:lnTo>
                                  <a:lnTo>
                                    <a:pt x="1993" y="32"/>
                                  </a:lnTo>
                                  <a:lnTo>
                                    <a:pt x="1980" y="23"/>
                                  </a:lnTo>
                                  <a:lnTo>
                                    <a:pt x="1969" y="17"/>
                                  </a:lnTo>
                                  <a:lnTo>
                                    <a:pt x="1957" y="12"/>
                                  </a:lnTo>
                                  <a:lnTo>
                                    <a:pt x="1944" y="7"/>
                                  </a:lnTo>
                                  <a:lnTo>
                                    <a:pt x="1932" y="4"/>
                                  </a:lnTo>
                                  <a:lnTo>
                                    <a:pt x="1920" y="2"/>
                                  </a:lnTo>
                                  <a:lnTo>
                                    <a:pt x="1907" y="1"/>
                                  </a:lnTo>
                                  <a:lnTo>
                                    <a:pt x="1895" y="0"/>
                                  </a:lnTo>
                                  <a:lnTo>
                                    <a:pt x="1882" y="0"/>
                                  </a:lnTo>
                                  <a:lnTo>
                                    <a:pt x="1870" y="2"/>
                                  </a:lnTo>
                                  <a:lnTo>
                                    <a:pt x="1857" y="4"/>
                                  </a:lnTo>
                                  <a:lnTo>
                                    <a:pt x="1845" y="6"/>
                                  </a:lnTo>
                                  <a:lnTo>
                                    <a:pt x="1833" y="10"/>
                                  </a:lnTo>
                                  <a:lnTo>
                                    <a:pt x="1821" y="14"/>
                                  </a:lnTo>
                                  <a:lnTo>
                                    <a:pt x="1809" y="19"/>
                                  </a:lnTo>
                                  <a:lnTo>
                                    <a:pt x="1797" y="25"/>
                                  </a:lnTo>
                                  <a:lnTo>
                                    <a:pt x="1786" y="31"/>
                                  </a:lnTo>
                                  <a:lnTo>
                                    <a:pt x="1775" y="38"/>
                                  </a:lnTo>
                                  <a:lnTo>
                                    <a:pt x="1763" y="46"/>
                                  </a:lnTo>
                                  <a:lnTo>
                                    <a:pt x="1752" y="55"/>
                                  </a:lnTo>
                                  <a:lnTo>
                                    <a:pt x="1742" y="64"/>
                                  </a:lnTo>
                                  <a:lnTo>
                                    <a:pt x="1732" y="73"/>
                                  </a:lnTo>
                                  <a:lnTo>
                                    <a:pt x="1723" y="83"/>
                                  </a:lnTo>
                                  <a:lnTo>
                                    <a:pt x="1713" y="94"/>
                                  </a:lnTo>
                                  <a:lnTo>
                                    <a:pt x="1705" y="105"/>
                                  </a:lnTo>
                                  <a:lnTo>
                                    <a:pt x="1695" y="117"/>
                                  </a:lnTo>
                                  <a:lnTo>
                                    <a:pt x="1688" y="129"/>
                                  </a:lnTo>
                                  <a:lnTo>
                                    <a:pt x="1680" y="142"/>
                                  </a:lnTo>
                                  <a:lnTo>
                                    <a:pt x="1674" y="155"/>
                                  </a:lnTo>
                                  <a:lnTo>
                                    <a:pt x="1667" y="169"/>
                                  </a:lnTo>
                                  <a:lnTo>
                                    <a:pt x="1662" y="183"/>
                                  </a:lnTo>
                                  <a:lnTo>
                                    <a:pt x="1656" y="197"/>
                                  </a:lnTo>
                                  <a:lnTo>
                                    <a:pt x="1652" y="211"/>
                                  </a:lnTo>
                                  <a:lnTo>
                                    <a:pt x="1651" y="198"/>
                                  </a:lnTo>
                                  <a:lnTo>
                                    <a:pt x="1649" y="184"/>
                                  </a:lnTo>
                                  <a:lnTo>
                                    <a:pt x="1646" y="169"/>
                                  </a:lnTo>
                                  <a:lnTo>
                                    <a:pt x="1642" y="152"/>
                                  </a:lnTo>
                                  <a:lnTo>
                                    <a:pt x="1637" y="136"/>
                                  </a:lnTo>
                                  <a:lnTo>
                                    <a:pt x="1631" y="120"/>
                                  </a:lnTo>
                                  <a:lnTo>
                                    <a:pt x="1625" y="103"/>
                                  </a:lnTo>
                                  <a:lnTo>
                                    <a:pt x="1618" y="88"/>
                                  </a:lnTo>
                                  <a:lnTo>
                                    <a:pt x="1611" y="74"/>
                                  </a:lnTo>
                                  <a:lnTo>
                                    <a:pt x="1603" y="61"/>
                                  </a:lnTo>
                                  <a:lnTo>
                                    <a:pt x="1594" y="50"/>
                                  </a:lnTo>
                                  <a:lnTo>
                                    <a:pt x="1586" y="40"/>
                                  </a:lnTo>
                                  <a:lnTo>
                                    <a:pt x="1581" y="36"/>
                                  </a:lnTo>
                                  <a:lnTo>
                                    <a:pt x="1577" y="33"/>
                                  </a:lnTo>
                                  <a:lnTo>
                                    <a:pt x="1572" y="30"/>
                                  </a:lnTo>
                                  <a:lnTo>
                                    <a:pt x="1566" y="28"/>
                                  </a:lnTo>
                                  <a:lnTo>
                                    <a:pt x="1561" y="27"/>
                                  </a:lnTo>
                                  <a:lnTo>
                                    <a:pt x="1557" y="26"/>
                                  </a:lnTo>
                                  <a:lnTo>
                                    <a:pt x="1552" y="27"/>
                                  </a:lnTo>
                                  <a:lnTo>
                                    <a:pt x="1547" y="28"/>
                                  </a:lnTo>
                                  <a:lnTo>
                                    <a:pt x="1541" y="28"/>
                                  </a:lnTo>
                                  <a:lnTo>
                                    <a:pt x="1535" y="29"/>
                                  </a:lnTo>
                                  <a:lnTo>
                                    <a:pt x="1530" y="31"/>
                                  </a:lnTo>
                                  <a:lnTo>
                                    <a:pt x="1525" y="34"/>
                                  </a:lnTo>
                                  <a:lnTo>
                                    <a:pt x="1521" y="37"/>
                                  </a:lnTo>
                                  <a:lnTo>
                                    <a:pt x="1517" y="41"/>
                                  </a:lnTo>
                                  <a:lnTo>
                                    <a:pt x="1513" y="45"/>
                                  </a:lnTo>
                                  <a:lnTo>
                                    <a:pt x="1510" y="51"/>
                                  </a:lnTo>
                                  <a:lnTo>
                                    <a:pt x="1504" y="63"/>
                                  </a:lnTo>
                                  <a:lnTo>
                                    <a:pt x="1499" y="77"/>
                                  </a:lnTo>
                                  <a:lnTo>
                                    <a:pt x="1495" y="92"/>
                                  </a:lnTo>
                                  <a:lnTo>
                                    <a:pt x="1492" y="109"/>
                                  </a:lnTo>
                                  <a:lnTo>
                                    <a:pt x="1485" y="143"/>
                                  </a:lnTo>
                                  <a:lnTo>
                                    <a:pt x="1477" y="179"/>
                                  </a:lnTo>
                                  <a:lnTo>
                                    <a:pt x="1472" y="196"/>
                                  </a:lnTo>
                                  <a:lnTo>
                                    <a:pt x="1466" y="211"/>
                                  </a:lnTo>
                                  <a:lnTo>
                                    <a:pt x="1462" y="219"/>
                                  </a:lnTo>
                                  <a:lnTo>
                                    <a:pt x="1458" y="226"/>
                                  </a:lnTo>
                                  <a:lnTo>
                                    <a:pt x="1454" y="234"/>
                                  </a:lnTo>
                                  <a:lnTo>
                                    <a:pt x="1450" y="240"/>
                                  </a:lnTo>
                                  <a:lnTo>
                                    <a:pt x="1405" y="254"/>
                                  </a:lnTo>
                                  <a:lnTo>
                                    <a:pt x="1363" y="268"/>
                                  </a:lnTo>
                                  <a:lnTo>
                                    <a:pt x="1322" y="284"/>
                                  </a:lnTo>
                                  <a:lnTo>
                                    <a:pt x="1281" y="302"/>
                                  </a:lnTo>
                                  <a:lnTo>
                                    <a:pt x="1241" y="319"/>
                                  </a:lnTo>
                                  <a:lnTo>
                                    <a:pt x="1203" y="338"/>
                                  </a:lnTo>
                                  <a:lnTo>
                                    <a:pt x="1164" y="358"/>
                                  </a:lnTo>
                                  <a:lnTo>
                                    <a:pt x="1128" y="378"/>
                                  </a:lnTo>
                                  <a:lnTo>
                                    <a:pt x="1090" y="398"/>
                                  </a:lnTo>
                                  <a:lnTo>
                                    <a:pt x="1054" y="421"/>
                                  </a:lnTo>
                                  <a:lnTo>
                                    <a:pt x="1018" y="442"/>
                                  </a:lnTo>
                                  <a:lnTo>
                                    <a:pt x="982" y="465"/>
                                  </a:lnTo>
                                  <a:lnTo>
                                    <a:pt x="912" y="512"/>
                                  </a:lnTo>
                                  <a:lnTo>
                                    <a:pt x="843" y="560"/>
                                  </a:lnTo>
                                  <a:lnTo>
                                    <a:pt x="814" y="580"/>
                                  </a:lnTo>
                                  <a:lnTo>
                                    <a:pt x="786" y="598"/>
                                  </a:lnTo>
                                  <a:lnTo>
                                    <a:pt x="762" y="613"/>
                                  </a:lnTo>
                                  <a:lnTo>
                                    <a:pt x="741" y="628"/>
                                  </a:lnTo>
                                  <a:lnTo>
                                    <a:pt x="730" y="636"/>
                                  </a:lnTo>
                                  <a:lnTo>
                                    <a:pt x="721" y="644"/>
                                  </a:lnTo>
                                  <a:lnTo>
                                    <a:pt x="713" y="654"/>
                                  </a:lnTo>
                                  <a:lnTo>
                                    <a:pt x="706" y="664"/>
                                  </a:lnTo>
                                  <a:lnTo>
                                    <a:pt x="700" y="674"/>
                                  </a:lnTo>
                                  <a:lnTo>
                                    <a:pt x="695" y="686"/>
                                  </a:lnTo>
                                  <a:lnTo>
                                    <a:pt x="692" y="699"/>
                                  </a:lnTo>
                                  <a:lnTo>
                                    <a:pt x="689" y="714"/>
                                  </a:lnTo>
                                  <a:lnTo>
                                    <a:pt x="688" y="733"/>
                                  </a:lnTo>
                                  <a:lnTo>
                                    <a:pt x="688" y="750"/>
                                  </a:lnTo>
                                  <a:lnTo>
                                    <a:pt x="689" y="768"/>
                                  </a:lnTo>
                                  <a:lnTo>
                                    <a:pt x="691" y="783"/>
                                  </a:lnTo>
                                  <a:lnTo>
                                    <a:pt x="694" y="798"/>
                                  </a:lnTo>
                                  <a:lnTo>
                                    <a:pt x="699" y="811"/>
                                  </a:lnTo>
                                  <a:lnTo>
                                    <a:pt x="704" y="823"/>
                                  </a:lnTo>
                                  <a:lnTo>
                                    <a:pt x="711" y="836"/>
                                  </a:lnTo>
                                  <a:lnTo>
                                    <a:pt x="718" y="846"/>
                                  </a:lnTo>
                                  <a:lnTo>
                                    <a:pt x="727" y="856"/>
                                  </a:lnTo>
                                  <a:lnTo>
                                    <a:pt x="736" y="865"/>
                                  </a:lnTo>
                                  <a:lnTo>
                                    <a:pt x="748" y="873"/>
                                  </a:lnTo>
                                  <a:lnTo>
                                    <a:pt x="759" y="880"/>
                                  </a:lnTo>
                                  <a:lnTo>
                                    <a:pt x="771" y="887"/>
                                  </a:lnTo>
                                  <a:lnTo>
                                    <a:pt x="784" y="892"/>
                                  </a:lnTo>
                                  <a:lnTo>
                                    <a:pt x="798" y="897"/>
                                  </a:lnTo>
                                  <a:lnTo>
                                    <a:pt x="813" y="901"/>
                                  </a:lnTo>
                                  <a:lnTo>
                                    <a:pt x="828" y="904"/>
                                  </a:lnTo>
                                  <a:lnTo>
                                    <a:pt x="844" y="907"/>
                                  </a:lnTo>
                                  <a:lnTo>
                                    <a:pt x="861" y="909"/>
                                  </a:lnTo>
                                  <a:lnTo>
                                    <a:pt x="880" y="910"/>
                                  </a:lnTo>
                                  <a:lnTo>
                                    <a:pt x="897" y="911"/>
                                  </a:lnTo>
                                  <a:lnTo>
                                    <a:pt x="916" y="911"/>
                                  </a:lnTo>
                                  <a:lnTo>
                                    <a:pt x="936" y="911"/>
                                  </a:lnTo>
                                  <a:lnTo>
                                    <a:pt x="976" y="909"/>
                                  </a:lnTo>
                                  <a:lnTo>
                                    <a:pt x="1020" y="905"/>
                                  </a:lnTo>
                                  <a:lnTo>
                                    <a:pt x="1064" y="899"/>
                                  </a:lnTo>
                                  <a:lnTo>
                                    <a:pt x="1110" y="892"/>
                                  </a:lnTo>
                                  <a:lnTo>
                                    <a:pt x="1114" y="896"/>
                                  </a:lnTo>
                                  <a:lnTo>
                                    <a:pt x="1118" y="900"/>
                                  </a:lnTo>
                                  <a:lnTo>
                                    <a:pt x="1120" y="905"/>
                                  </a:lnTo>
                                  <a:lnTo>
                                    <a:pt x="1121" y="909"/>
                                  </a:lnTo>
                                  <a:lnTo>
                                    <a:pt x="1123" y="913"/>
                                  </a:lnTo>
                                  <a:lnTo>
                                    <a:pt x="1123" y="917"/>
                                  </a:lnTo>
                                  <a:lnTo>
                                    <a:pt x="1120" y="921"/>
                                  </a:lnTo>
                                  <a:lnTo>
                                    <a:pt x="1119" y="925"/>
                                  </a:lnTo>
                                  <a:lnTo>
                                    <a:pt x="1113" y="932"/>
                                  </a:lnTo>
                                  <a:lnTo>
                                    <a:pt x="1105" y="940"/>
                                  </a:lnTo>
                                  <a:lnTo>
                                    <a:pt x="1095" y="947"/>
                                  </a:lnTo>
                                  <a:lnTo>
                                    <a:pt x="1083" y="954"/>
                                  </a:lnTo>
                                  <a:lnTo>
                                    <a:pt x="1070" y="960"/>
                                  </a:lnTo>
                                  <a:lnTo>
                                    <a:pt x="1055" y="965"/>
                                  </a:lnTo>
                                  <a:lnTo>
                                    <a:pt x="1040" y="970"/>
                                  </a:lnTo>
                                  <a:lnTo>
                                    <a:pt x="1026" y="975"/>
                                  </a:lnTo>
                                  <a:lnTo>
                                    <a:pt x="1012" y="979"/>
                                  </a:lnTo>
                                  <a:lnTo>
                                    <a:pt x="998" y="982"/>
                                  </a:lnTo>
                                  <a:lnTo>
                                    <a:pt x="984" y="984"/>
                                  </a:lnTo>
                                  <a:lnTo>
                                    <a:pt x="973" y="986"/>
                                  </a:lnTo>
                                  <a:lnTo>
                                    <a:pt x="972" y="993"/>
                                  </a:lnTo>
                                  <a:lnTo>
                                    <a:pt x="972" y="1000"/>
                                  </a:lnTo>
                                  <a:lnTo>
                                    <a:pt x="972" y="1008"/>
                                  </a:lnTo>
                                  <a:lnTo>
                                    <a:pt x="973" y="1015"/>
                                  </a:lnTo>
                                  <a:lnTo>
                                    <a:pt x="973" y="1022"/>
                                  </a:lnTo>
                                  <a:lnTo>
                                    <a:pt x="975" y="1028"/>
                                  </a:lnTo>
                                  <a:lnTo>
                                    <a:pt x="977" y="1034"/>
                                  </a:lnTo>
                                  <a:lnTo>
                                    <a:pt x="980" y="1040"/>
                                  </a:lnTo>
                                  <a:lnTo>
                                    <a:pt x="982" y="1046"/>
                                  </a:lnTo>
                                  <a:lnTo>
                                    <a:pt x="986" y="1051"/>
                                  </a:lnTo>
                                  <a:lnTo>
                                    <a:pt x="990" y="1056"/>
                                  </a:lnTo>
                                  <a:lnTo>
                                    <a:pt x="996" y="1060"/>
                                  </a:lnTo>
                                  <a:lnTo>
                                    <a:pt x="1001" y="1066"/>
                                  </a:lnTo>
                                  <a:lnTo>
                                    <a:pt x="1006" y="1069"/>
                                  </a:lnTo>
                                  <a:lnTo>
                                    <a:pt x="1013" y="1072"/>
                                  </a:lnTo>
                                  <a:lnTo>
                                    <a:pt x="1020" y="1074"/>
                                  </a:lnTo>
                                  <a:lnTo>
                                    <a:pt x="1047" y="1079"/>
                                  </a:lnTo>
                                  <a:lnTo>
                                    <a:pt x="1074" y="1082"/>
                                  </a:lnTo>
                                  <a:lnTo>
                                    <a:pt x="1099" y="1085"/>
                                  </a:lnTo>
                                  <a:lnTo>
                                    <a:pt x="1123" y="1088"/>
                                  </a:lnTo>
                                  <a:lnTo>
                                    <a:pt x="1167" y="1091"/>
                                  </a:lnTo>
                                  <a:lnTo>
                                    <a:pt x="1209" y="1092"/>
                                  </a:lnTo>
                                  <a:lnTo>
                                    <a:pt x="1252" y="1091"/>
                                  </a:lnTo>
                                  <a:lnTo>
                                    <a:pt x="1296" y="1090"/>
                                  </a:lnTo>
                                  <a:lnTo>
                                    <a:pt x="1345" y="1088"/>
                                  </a:lnTo>
                                  <a:lnTo>
                                    <a:pt x="1401" y="1086"/>
                                  </a:lnTo>
                                  <a:lnTo>
                                    <a:pt x="1410" y="1088"/>
                                  </a:lnTo>
                                  <a:lnTo>
                                    <a:pt x="1419" y="1090"/>
                                  </a:lnTo>
                                  <a:lnTo>
                                    <a:pt x="1427" y="1093"/>
                                  </a:lnTo>
                                  <a:lnTo>
                                    <a:pt x="1435" y="1097"/>
                                  </a:lnTo>
                                  <a:lnTo>
                                    <a:pt x="1442" y="1101"/>
                                  </a:lnTo>
                                  <a:lnTo>
                                    <a:pt x="1449" y="1106"/>
                                  </a:lnTo>
                                  <a:lnTo>
                                    <a:pt x="1455" y="1112"/>
                                  </a:lnTo>
                                  <a:lnTo>
                                    <a:pt x="1461" y="1119"/>
                                  </a:lnTo>
                                  <a:lnTo>
                                    <a:pt x="1465" y="1127"/>
                                  </a:lnTo>
                                  <a:lnTo>
                                    <a:pt x="1469" y="1134"/>
                                  </a:lnTo>
                                  <a:lnTo>
                                    <a:pt x="1473" y="1142"/>
                                  </a:lnTo>
                                  <a:lnTo>
                                    <a:pt x="1476" y="1151"/>
                                  </a:lnTo>
                                  <a:lnTo>
                                    <a:pt x="1478" y="1160"/>
                                  </a:lnTo>
                                  <a:lnTo>
                                    <a:pt x="1479" y="1169"/>
                                  </a:lnTo>
                                  <a:lnTo>
                                    <a:pt x="1479" y="1179"/>
                                  </a:lnTo>
                                  <a:lnTo>
                                    <a:pt x="1479" y="1189"/>
                                  </a:lnTo>
                                  <a:lnTo>
                                    <a:pt x="1478" y="1200"/>
                                  </a:lnTo>
                                  <a:lnTo>
                                    <a:pt x="1476" y="1210"/>
                                  </a:lnTo>
                                  <a:lnTo>
                                    <a:pt x="1473" y="1220"/>
                                  </a:lnTo>
                                  <a:lnTo>
                                    <a:pt x="1470" y="1231"/>
                                  </a:lnTo>
                                  <a:lnTo>
                                    <a:pt x="1465" y="1241"/>
                                  </a:lnTo>
                                  <a:lnTo>
                                    <a:pt x="1459" y="1253"/>
                                  </a:lnTo>
                                  <a:lnTo>
                                    <a:pt x="1453" y="1263"/>
                                  </a:lnTo>
                                  <a:lnTo>
                                    <a:pt x="1446" y="1273"/>
                                  </a:lnTo>
                                  <a:lnTo>
                                    <a:pt x="1436" y="1283"/>
                                  </a:lnTo>
                                  <a:lnTo>
                                    <a:pt x="1426" y="1293"/>
                                  </a:lnTo>
                                  <a:lnTo>
                                    <a:pt x="1416" y="1303"/>
                                  </a:lnTo>
                                  <a:lnTo>
                                    <a:pt x="1404" y="1313"/>
                                  </a:lnTo>
                                  <a:lnTo>
                                    <a:pt x="1391" y="1323"/>
                                  </a:lnTo>
                                  <a:lnTo>
                                    <a:pt x="1377" y="1331"/>
                                  </a:lnTo>
                                  <a:lnTo>
                                    <a:pt x="1362" y="1339"/>
                                  </a:lnTo>
                                  <a:lnTo>
                                    <a:pt x="1345" y="1347"/>
                                  </a:lnTo>
                                  <a:lnTo>
                                    <a:pt x="1286" y="1371"/>
                                  </a:lnTo>
                                  <a:lnTo>
                                    <a:pt x="1229" y="1395"/>
                                  </a:lnTo>
                                  <a:lnTo>
                                    <a:pt x="1173" y="1419"/>
                                  </a:lnTo>
                                  <a:lnTo>
                                    <a:pt x="1119" y="1444"/>
                                  </a:lnTo>
                                  <a:lnTo>
                                    <a:pt x="1066" y="1469"/>
                                  </a:lnTo>
                                  <a:lnTo>
                                    <a:pt x="1015" y="1495"/>
                                  </a:lnTo>
                                  <a:lnTo>
                                    <a:pt x="965" y="1520"/>
                                  </a:lnTo>
                                  <a:lnTo>
                                    <a:pt x="916" y="1547"/>
                                  </a:lnTo>
                                  <a:lnTo>
                                    <a:pt x="869" y="1573"/>
                                  </a:lnTo>
                                  <a:lnTo>
                                    <a:pt x="822" y="1599"/>
                                  </a:lnTo>
                                  <a:lnTo>
                                    <a:pt x="776" y="1627"/>
                                  </a:lnTo>
                                  <a:lnTo>
                                    <a:pt x="732" y="1654"/>
                                  </a:lnTo>
                                  <a:lnTo>
                                    <a:pt x="689" y="1682"/>
                                  </a:lnTo>
                                  <a:lnTo>
                                    <a:pt x="647" y="1710"/>
                                  </a:lnTo>
                                  <a:lnTo>
                                    <a:pt x="605" y="1739"/>
                                  </a:lnTo>
                                  <a:lnTo>
                                    <a:pt x="566" y="1767"/>
                                  </a:lnTo>
                                  <a:lnTo>
                                    <a:pt x="526" y="1797"/>
                                  </a:lnTo>
                                  <a:lnTo>
                                    <a:pt x="488" y="1826"/>
                                  </a:lnTo>
                                  <a:lnTo>
                                    <a:pt x="449" y="1856"/>
                                  </a:lnTo>
                                  <a:lnTo>
                                    <a:pt x="412" y="1885"/>
                                  </a:lnTo>
                                  <a:lnTo>
                                    <a:pt x="375" y="1916"/>
                                  </a:lnTo>
                                  <a:lnTo>
                                    <a:pt x="339" y="1947"/>
                                  </a:lnTo>
                                  <a:lnTo>
                                    <a:pt x="304" y="1978"/>
                                  </a:lnTo>
                                  <a:lnTo>
                                    <a:pt x="269" y="2009"/>
                                  </a:lnTo>
                                  <a:lnTo>
                                    <a:pt x="200" y="2072"/>
                                  </a:lnTo>
                                  <a:lnTo>
                                    <a:pt x="132" y="2137"/>
                                  </a:lnTo>
                                  <a:lnTo>
                                    <a:pt x="66" y="2203"/>
                                  </a:lnTo>
                                  <a:lnTo>
                                    <a:pt x="0" y="2270"/>
                                  </a:lnTo>
                                  <a:lnTo>
                                    <a:pt x="1132" y="2941"/>
                                  </a:lnTo>
                                  <a:lnTo>
                                    <a:pt x="1149" y="2894"/>
                                  </a:lnTo>
                                  <a:lnTo>
                                    <a:pt x="1166" y="2847"/>
                                  </a:lnTo>
                                  <a:lnTo>
                                    <a:pt x="1184" y="2801"/>
                                  </a:lnTo>
                                  <a:lnTo>
                                    <a:pt x="1204" y="2755"/>
                                  </a:lnTo>
                                  <a:lnTo>
                                    <a:pt x="1223" y="2709"/>
                                  </a:lnTo>
                                  <a:lnTo>
                                    <a:pt x="1244" y="2663"/>
                                  </a:lnTo>
                                  <a:lnTo>
                                    <a:pt x="1266" y="2617"/>
                                  </a:lnTo>
                                  <a:lnTo>
                                    <a:pt x="1288" y="2572"/>
                                  </a:lnTo>
                                  <a:lnTo>
                                    <a:pt x="1312" y="2527"/>
                                  </a:lnTo>
                                  <a:lnTo>
                                    <a:pt x="1337" y="2482"/>
                                  </a:lnTo>
                                  <a:lnTo>
                                    <a:pt x="1362" y="2437"/>
                                  </a:lnTo>
                                  <a:lnTo>
                                    <a:pt x="1388" y="2393"/>
                                  </a:lnTo>
                                  <a:lnTo>
                                    <a:pt x="1415" y="2348"/>
                                  </a:lnTo>
                                  <a:lnTo>
                                    <a:pt x="1444" y="2304"/>
                                  </a:lnTo>
                                  <a:lnTo>
                                    <a:pt x="1472" y="2259"/>
                                  </a:lnTo>
                                  <a:lnTo>
                                    <a:pt x="1502" y="2216"/>
                                  </a:lnTo>
                                  <a:lnTo>
                                    <a:pt x="1533" y="2172"/>
                                  </a:lnTo>
                                  <a:lnTo>
                                    <a:pt x="1564" y="2129"/>
                                  </a:lnTo>
                                  <a:lnTo>
                                    <a:pt x="1598" y="2086"/>
                                  </a:lnTo>
                                  <a:lnTo>
                                    <a:pt x="1631" y="2042"/>
                                  </a:lnTo>
                                  <a:lnTo>
                                    <a:pt x="1666" y="1999"/>
                                  </a:lnTo>
                                  <a:lnTo>
                                    <a:pt x="1702" y="1956"/>
                                  </a:lnTo>
                                  <a:lnTo>
                                    <a:pt x="1738" y="1913"/>
                                  </a:lnTo>
                                  <a:lnTo>
                                    <a:pt x="1776" y="1870"/>
                                  </a:lnTo>
                                  <a:lnTo>
                                    <a:pt x="1814" y="1827"/>
                                  </a:lnTo>
                                  <a:lnTo>
                                    <a:pt x="1854" y="1785"/>
                                  </a:lnTo>
                                  <a:lnTo>
                                    <a:pt x="1895" y="1743"/>
                                  </a:lnTo>
                                  <a:lnTo>
                                    <a:pt x="1936" y="1700"/>
                                  </a:lnTo>
                                  <a:lnTo>
                                    <a:pt x="1978" y="1657"/>
                                  </a:lnTo>
                                  <a:lnTo>
                                    <a:pt x="2022" y="1615"/>
                                  </a:lnTo>
                                  <a:lnTo>
                                    <a:pt x="2066" y="1572"/>
                                  </a:lnTo>
                                  <a:lnTo>
                                    <a:pt x="2112" y="1530"/>
                                  </a:lnTo>
                                  <a:lnTo>
                                    <a:pt x="2146" y="1490"/>
                                  </a:lnTo>
                                  <a:lnTo>
                                    <a:pt x="2179" y="1450"/>
                                  </a:lnTo>
                                  <a:lnTo>
                                    <a:pt x="2210" y="1409"/>
                                  </a:lnTo>
                                  <a:lnTo>
                                    <a:pt x="2240" y="1369"/>
                                  </a:lnTo>
                                  <a:lnTo>
                                    <a:pt x="2267" y="1327"/>
                                  </a:lnTo>
                                  <a:lnTo>
                                    <a:pt x="2294" y="1285"/>
                                  </a:lnTo>
                                  <a:lnTo>
                                    <a:pt x="2305" y="1264"/>
                                  </a:lnTo>
                                  <a:lnTo>
                                    <a:pt x="2317" y="1242"/>
                                  </a:lnTo>
                                  <a:lnTo>
                                    <a:pt x="2328" y="1221"/>
                                  </a:lnTo>
                                  <a:lnTo>
                                    <a:pt x="2339" y="1200"/>
                                  </a:lnTo>
                                  <a:lnTo>
                                    <a:pt x="2350" y="1177"/>
                                  </a:lnTo>
                                  <a:lnTo>
                                    <a:pt x="2359" y="1156"/>
                                  </a:lnTo>
                                  <a:lnTo>
                                    <a:pt x="2368" y="1134"/>
                                  </a:lnTo>
                                  <a:lnTo>
                                    <a:pt x="2377" y="1110"/>
                                  </a:lnTo>
                                  <a:lnTo>
                                    <a:pt x="2384" y="1088"/>
                                  </a:lnTo>
                                  <a:lnTo>
                                    <a:pt x="2392" y="1065"/>
                                  </a:lnTo>
                                  <a:lnTo>
                                    <a:pt x="2399" y="1042"/>
                                  </a:lnTo>
                                  <a:lnTo>
                                    <a:pt x="2406" y="1018"/>
                                  </a:lnTo>
                                  <a:lnTo>
                                    <a:pt x="2411" y="994"/>
                                  </a:lnTo>
                                  <a:lnTo>
                                    <a:pt x="2417" y="970"/>
                                  </a:lnTo>
                                  <a:lnTo>
                                    <a:pt x="2421" y="946"/>
                                  </a:lnTo>
                                  <a:lnTo>
                                    <a:pt x="2425" y="920"/>
                                  </a:lnTo>
                                  <a:lnTo>
                                    <a:pt x="2428" y="896"/>
                                  </a:lnTo>
                                  <a:lnTo>
                                    <a:pt x="2431" y="869"/>
                                  </a:lnTo>
                                  <a:lnTo>
                                    <a:pt x="2433" y="844"/>
                                  </a:lnTo>
                                  <a:lnTo>
                                    <a:pt x="2434" y="817"/>
                                  </a:lnTo>
                                  <a:lnTo>
                                    <a:pt x="2434" y="800"/>
                                  </a:lnTo>
                                  <a:lnTo>
                                    <a:pt x="2434" y="782"/>
                                  </a:lnTo>
                                  <a:lnTo>
                                    <a:pt x="2432" y="763"/>
                                  </a:lnTo>
                                  <a:lnTo>
                                    <a:pt x="2431" y="745"/>
                                  </a:lnTo>
                                  <a:lnTo>
                                    <a:pt x="2428" y="726"/>
                                  </a:lnTo>
                                  <a:lnTo>
                                    <a:pt x="2425" y="708"/>
                                  </a:lnTo>
                                  <a:lnTo>
                                    <a:pt x="2421" y="688"/>
                                  </a:lnTo>
                                  <a:lnTo>
                                    <a:pt x="2417" y="669"/>
                                  </a:lnTo>
                                  <a:lnTo>
                                    <a:pt x="2412" y="650"/>
                                  </a:lnTo>
                                  <a:lnTo>
                                    <a:pt x="2407" y="630"/>
                                  </a:lnTo>
                                  <a:lnTo>
                                    <a:pt x="2400" y="611"/>
                                  </a:lnTo>
                                  <a:lnTo>
                                    <a:pt x="2393" y="592"/>
                                  </a:lnTo>
                                  <a:lnTo>
                                    <a:pt x="2386" y="572"/>
                                  </a:lnTo>
                                  <a:lnTo>
                                    <a:pt x="2378" y="553"/>
                                  </a:lnTo>
                                  <a:lnTo>
                                    <a:pt x="2369" y="535"/>
                                  </a:lnTo>
                                  <a:lnTo>
                                    <a:pt x="2360" y="515"/>
                                  </a:lnTo>
                                  <a:lnTo>
                                    <a:pt x="2350" y="497"/>
                                  </a:lnTo>
                                  <a:lnTo>
                                    <a:pt x="2339" y="479"/>
                                  </a:lnTo>
                                  <a:lnTo>
                                    <a:pt x="2328" y="460"/>
                                  </a:lnTo>
                                  <a:lnTo>
                                    <a:pt x="2316" y="442"/>
                                  </a:lnTo>
                                  <a:lnTo>
                                    <a:pt x="2303" y="425"/>
                                  </a:lnTo>
                                  <a:lnTo>
                                    <a:pt x="2290" y="408"/>
                                  </a:lnTo>
                                  <a:lnTo>
                                    <a:pt x="2276" y="391"/>
                                  </a:lnTo>
                                  <a:lnTo>
                                    <a:pt x="2261" y="375"/>
                                  </a:lnTo>
                                  <a:lnTo>
                                    <a:pt x="2246" y="360"/>
                                  </a:lnTo>
                                  <a:lnTo>
                                    <a:pt x="2230" y="344"/>
                                  </a:lnTo>
                                  <a:lnTo>
                                    <a:pt x="2214" y="330"/>
                                  </a:lnTo>
                                  <a:lnTo>
                                    <a:pt x="2196" y="316"/>
                                  </a:lnTo>
                                  <a:lnTo>
                                    <a:pt x="2178" y="303"/>
                                  </a:lnTo>
                                  <a:lnTo>
                                    <a:pt x="2160" y="290"/>
                                  </a:lnTo>
                                  <a:lnTo>
                                    <a:pt x="2139" y="278"/>
                                  </a:lnTo>
                                  <a:lnTo>
                                    <a:pt x="212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4E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4"/>
                          <wps:cNvSpPr>
                            <a:spLocks/>
                          </wps:cNvSpPr>
                          <wps:spPr bwMode="auto">
                            <a:xfrm>
                              <a:off x="682" y="187"/>
                              <a:ext cx="17" cy="11"/>
                            </a:xfrm>
                            <a:custGeom>
                              <a:avLst/>
                              <a:gdLst>
                                <a:gd name="T0" fmla="*/ 87 w 263"/>
                                <a:gd name="T1" fmla="*/ 25 h 185"/>
                                <a:gd name="T2" fmla="*/ 64 w 263"/>
                                <a:gd name="T3" fmla="*/ 38 h 185"/>
                                <a:gd name="T4" fmla="*/ 45 w 263"/>
                                <a:gd name="T5" fmla="*/ 50 h 185"/>
                                <a:gd name="T6" fmla="*/ 29 w 263"/>
                                <a:gd name="T7" fmla="*/ 64 h 185"/>
                                <a:gd name="T8" fmla="*/ 16 w 263"/>
                                <a:gd name="T9" fmla="*/ 79 h 185"/>
                                <a:gd name="T10" fmla="*/ 7 w 263"/>
                                <a:gd name="T11" fmla="*/ 95 h 185"/>
                                <a:gd name="T12" fmla="*/ 2 w 263"/>
                                <a:gd name="T13" fmla="*/ 114 h 185"/>
                                <a:gd name="T14" fmla="*/ 0 w 263"/>
                                <a:gd name="T15" fmla="*/ 133 h 185"/>
                                <a:gd name="T16" fmla="*/ 2 w 263"/>
                                <a:gd name="T17" fmla="*/ 149 h 185"/>
                                <a:gd name="T18" fmla="*/ 5 w 263"/>
                                <a:gd name="T19" fmla="*/ 159 h 185"/>
                                <a:gd name="T20" fmla="*/ 10 w 263"/>
                                <a:gd name="T21" fmla="*/ 166 h 185"/>
                                <a:gd name="T22" fmla="*/ 16 w 263"/>
                                <a:gd name="T23" fmla="*/ 172 h 185"/>
                                <a:gd name="T24" fmla="*/ 30 w 263"/>
                                <a:gd name="T25" fmla="*/ 179 h 185"/>
                                <a:gd name="T26" fmla="*/ 52 w 263"/>
                                <a:gd name="T27" fmla="*/ 184 h 185"/>
                                <a:gd name="T28" fmla="*/ 77 w 263"/>
                                <a:gd name="T29" fmla="*/ 185 h 185"/>
                                <a:gd name="T30" fmla="*/ 106 w 263"/>
                                <a:gd name="T31" fmla="*/ 182 h 185"/>
                                <a:gd name="T32" fmla="*/ 135 w 263"/>
                                <a:gd name="T33" fmla="*/ 176 h 185"/>
                                <a:gd name="T34" fmla="*/ 164 w 263"/>
                                <a:gd name="T35" fmla="*/ 167 h 185"/>
                                <a:gd name="T36" fmla="*/ 190 w 263"/>
                                <a:gd name="T37" fmla="*/ 155 h 185"/>
                                <a:gd name="T38" fmla="*/ 213 w 263"/>
                                <a:gd name="T39" fmla="*/ 143 h 185"/>
                                <a:gd name="T40" fmla="*/ 231 w 263"/>
                                <a:gd name="T41" fmla="*/ 129 h 185"/>
                                <a:gd name="T42" fmla="*/ 245 w 263"/>
                                <a:gd name="T43" fmla="*/ 113 h 185"/>
                                <a:gd name="T44" fmla="*/ 255 w 263"/>
                                <a:gd name="T45" fmla="*/ 95 h 185"/>
                                <a:gd name="T46" fmla="*/ 261 w 263"/>
                                <a:gd name="T47" fmla="*/ 78 h 185"/>
                                <a:gd name="T48" fmla="*/ 263 w 263"/>
                                <a:gd name="T49" fmla="*/ 61 h 185"/>
                                <a:gd name="T50" fmla="*/ 261 w 263"/>
                                <a:gd name="T51" fmla="*/ 44 h 185"/>
                                <a:gd name="T52" fmla="*/ 254 w 263"/>
                                <a:gd name="T53" fmla="*/ 27 h 185"/>
                                <a:gd name="T54" fmla="*/ 243 w 263"/>
                                <a:gd name="T55" fmla="*/ 15 h 185"/>
                                <a:gd name="T56" fmla="*/ 228 w 263"/>
                                <a:gd name="T57" fmla="*/ 6 h 185"/>
                                <a:gd name="T58" fmla="*/ 209 w 263"/>
                                <a:gd name="T59" fmla="*/ 1 h 185"/>
                                <a:gd name="T60" fmla="*/ 188 w 263"/>
                                <a:gd name="T61" fmla="*/ 0 h 185"/>
                                <a:gd name="T62" fmla="*/ 165 w 263"/>
                                <a:gd name="T63" fmla="*/ 2 h 185"/>
                                <a:gd name="T64" fmla="*/ 139 w 263"/>
                                <a:gd name="T65" fmla="*/ 7 h 185"/>
                                <a:gd name="T66" fmla="*/ 113 w 263"/>
                                <a:gd name="T67" fmla="*/ 1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63" h="185">
                                  <a:moveTo>
                                    <a:pt x="100" y="20"/>
                                  </a:moveTo>
                                  <a:lnTo>
                                    <a:pt x="87" y="25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23" y="71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2" y="114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" y="143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3" y="153"/>
                                  </a:lnTo>
                                  <a:lnTo>
                                    <a:pt x="5" y="159"/>
                                  </a:lnTo>
                                  <a:lnTo>
                                    <a:pt x="7" y="162"/>
                                  </a:lnTo>
                                  <a:lnTo>
                                    <a:pt x="10" y="166"/>
                                  </a:lnTo>
                                  <a:lnTo>
                                    <a:pt x="13" y="169"/>
                                  </a:lnTo>
                                  <a:lnTo>
                                    <a:pt x="16" y="172"/>
                                  </a:lnTo>
                                  <a:lnTo>
                                    <a:pt x="21" y="175"/>
                                  </a:lnTo>
                                  <a:lnTo>
                                    <a:pt x="30" y="179"/>
                                  </a:lnTo>
                                  <a:lnTo>
                                    <a:pt x="41" y="182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64" y="185"/>
                                  </a:lnTo>
                                  <a:lnTo>
                                    <a:pt x="77" y="185"/>
                                  </a:lnTo>
                                  <a:lnTo>
                                    <a:pt x="92" y="184"/>
                                  </a:lnTo>
                                  <a:lnTo>
                                    <a:pt x="106" y="182"/>
                                  </a:lnTo>
                                  <a:lnTo>
                                    <a:pt x="121" y="179"/>
                                  </a:lnTo>
                                  <a:lnTo>
                                    <a:pt x="135" y="176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64" y="167"/>
                                  </a:lnTo>
                                  <a:lnTo>
                                    <a:pt x="178" y="162"/>
                                  </a:lnTo>
                                  <a:lnTo>
                                    <a:pt x="190" y="155"/>
                                  </a:lnTo>
                                  <a:lnTo>
                                    <a:pt x="202" y="149"/>
                                  </a:lnTo>
                                  <a:lnTo>
                                    <a:pt x="213" y="143"/>
                                  </a:lnTo>
                                  <a:lnTo>
                                    <a:pt x="223" y="136"/>
                                  </a:lnTo>
                                  <a:lnTo>
                                    <a:pt x="231" y="129"/>
                                  </a:lnTo>
                                  <a:lnTo>
                                    <a:pt x="239" y="121"/>
                                  </a:lnTo>
                                  <a:lnTo>
                                    <a:pt x="245" y="113"/>
                                  </a:lnTo>
                                  <a:lnTo>
                                    <a:pt x="251" y="105"/>
                                  </a:lnTo>
                                  <a:lnTo>
                                    <a:pt x="255" y="95"/>
                                  </a:lnTo>
                                  <a:lnTo>
                                    <a:pt x="259" y="87"/>
                                  </a:lnTo>
                                  <a:lnTo>
                                    <a:pt x="261" y="78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63" y="61"/>
                                  </a:lnTo>
                                  <a:lnTo>
                                    <a:pt x="262" y="52"/>
                                  </a:lnTo>
                                  <a:lnTo>
                                    <a:pt x="261" y="44"/>
                                  </a:lnTo>
                                  <a:lnTo>
                                    <a:pt x="258" y="35"/>
                                  </a:lnTo>
                                  <a:lnTo>
                                    <a:pt x="254" y="27"/>
                                  </a:lnTo>
                                  <a:lnTo>
                                    <a:pt x="249" y="20"/>
                                  </a:lnTo>
                                  <a:lnTo>
                                    <a:pt x="243" y="15"/>
                                  </a:lnTo>
                                  <a:lnTo>
                                    <a:pt x="236" y="10"/>
                                  </a:lnTo>
                                  <a:lnTo>
                                    <a:pt x="228" y="6"/>
                                  </a:lnTo>
                                  <a:lnTo>
                                    <a:pt x="220" y="3"/>
                                  </a:lnTo>
                                  <a:lnTo>
                                    <a:pt x="209" y="1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65" y="2"/>
                                  </a:lnTo>
                                  <a:lnTo>
                                    <a:pt x="153" y="4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26" y="10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10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25"/>
                          <wps:cNvSpPr>
                            <a:spLocks/>
                          </wps:cNvSpPr>
                          <wps:spPr bwMode="auto">
                            <a:xfrm>
                              <a:off x="686" y="189"/>
                              <a:ext cx="7" cy="6"/>
                            </a:xfrm>
                            <a:custGeom>
                              <a:avLst/>
                              <a:gdLst>
                                <a:gd name="T0" fmla="*/ 55 w 108"/>
                                <a:gd name="T1" fmla="*/ 0 h 100"/>
                                <a:gd name="T2" fmla="*/ 44 w 108"/>
                                <a:gd name="T3" fmla="*/ 1 h 100"/>
                                <a:gd name="T4" fmla="*/ 34 w 108"/>
                                <a:gd name="T5" fmla="*/ 3 h 100"/>
                                <a:gd name="T6" fmla="*/ 25 w 108"/>
                                <a:gd name="T7" fmla="*/ 8 h 100"/>
                                <a:gd name="T8" fmla="*/ 16 w 108"/>
                                <a:gd name="T9" fmla="*/ 14 h 100"/>
                                <a:gd name="T10" fmla="*/ 10 w 108"/>
                                <a:gd name="T11" fmla="*/ 21 h 100"/>
                                <a:gd name="T12" fmla="*/ 5 w 108"/>
                                <a:gd name="T13" fmla="*/ 29 h 100"/>
                                <a:gd name="T14" fmla="*/ 3 w 108"/>
                                <a:gd name="T15" fmla="*/ 34 h 100"/>
                                <a:gd name="T16" fmla="*/ 1 w 108"/>
                                <a:gd name="T17" fmla="*/ 39 h 100"/>
                                <a:gd name="T18" fmla="*/ 1 w 108"/>
                                <a:gd name="T19" fmla="*/ 44 h 100"/>
                                <a:gd name="T20" fmla="*/ 0 w 108"/>
                                <a:gd name="T21" fmla="*/ 48 h 100"/>
                                <a:gd name="T22" fmla="*/ 0 w 108"/>
                                <a:gd name="T23" fmla="*/ 54 h 100"/>
                                <a:gd name="T24" fmla="*/ 1 w 108"/>
                                <a:gd name="T25" fmla="*/ 60 h 100"/>
                                <a:gd name="T26" fmla="*/ 2 w 108"/>
                                <a:gd name="T27" fmla="*/ 64 h 100"/>
                                <a:gd name="T28" fmla="*/ 4 w 108"/>
                                <a:gd name="T29" fmla="*/ 69 h 100"/>
                                <a:gd name="T30" fmla="*/ 6 w 108"/>
                                <a:gd name="T31" fmla="*/ 73 h 100"/>
                                <a:gd name="T32" fmla="*/ 9 w 108"/>
                                <a:gd name="T33" fmla="*/ 77 h 100"/>
                                <a:gd name="T34" fmla="*/ 12 w 108"/>
                                <a:gd name="T35" fmla="*/ 81 h 100"/>
                                <a:gd name="T36" fmla="*/ 15 w 108"/>
                                <a:gd name="T37" fmla="*/ 85 h 100"/>
                                <a:gd name="T38" fmla="*/ 19 w 108"/>
                                <a:gd name="T39" fmla="*/ 88 h 100"/>
                                <a:gd name="T40" fmla="*/ 23 w 108"/>
                                <a:gd name="T41" fmla="*/ 91 h 100"/>
                                <a:gd name="T42" fmla="*/ 28 w 108"/>
                                <a:gd name="T43" fmla="*/ 94 h 100"/>
                                <a:gd name="T44" fmla="*/ 33 w 108"/>
                                <a:gd name="T45" fmla="*/ 96 h 100"/>
                                <a:gd name="T46" fmla="*/ 37 w 108"/>
                                <a:gd name="T47" fmla="*/ 98 h 100"/>
                                <a:gd name="T48" fmla="*/ 43 w 108"/>
                                <a:gd name="T49" fmla="*/ 99 h 100"/>
                                <a:gd name="T50" fmla="*/ 48 w 108"/>
                                <a:gd name="T51" fmla="*/ 100 h 100"/>
                                <a:gd name="T52" fmla="*/ 53 w 108"/>
                                <a:gd name="T53" fmla="*/ 100 h 100"/>
                                <a:gd name="T54" fmla="*/ 59 w 108"/>
                                <a:gd name="T55" fmla="*/ 100 h 100"/>
                                <a:gd name="T56" fmla="*/ 64 w 108"/>
                                <a:gd name="T57" fmla="*/ 99 h 100"/>
                                <a:gd name="T58" fmla="*/ 69 w 108"/>
                                <a:gd name="T59" fmla="*/ 98 h 100"/>
                                <a:gd name="T60" fmla="*/ 74 w 108"/>
                                <a:gd name="T61" fmla="*/ 97 h 100"/>
                                <a:gd name="T62" fmla="*/ 83 w 108"/>
                                <a:gd name="T63" fmla="*/ 92 h 100"/>
                                <a:gd name="T64" fmla="*/ 92 w 108"/>
                                <a:gd name="T65" fmla="*/ 86 h 100"/>
                                <a:gd name="T66" fmla="*/ 98 w 108"/>
                                <a:gd name="T67" fmla="*/ 79 h 100"/>
                                <a:gd name="T68" fmla="*/ 103 w 108"/>
                                <a:gd name="T69" fmla="*/ 71 h 100"/>
                                <a:gd name="T70" fmla="*/ 105 w 108"/>
                                <a:gd name="T71" fmla="*/ 66 h 100"/>
                                <a:gd name="T72" fmla="*/ 107 w 108"/>
                                <a:gd name="T73" fmla="*/ 61 h 100"/>
                                <a:gd name="T74" fmla="*/ 107 w 108"/>
                                <a:gd name="T75" fmla="*/ 55 h 100"/>
                                <a:gd name="T76" fmla="*/ 108 w 108"/>
                                <a:gd name="T77" fmla="*/ 50 h 100"/>
                                <a:gd name="T78" fmla="*/ 107 w 108"/>
                                <a:gd name="T79" fmla="*/ 40 h 100"/>
                                <a:gd name="T80" fmla="*/ 104 w 108"/>
                                <a:gd name="T81" fmla="*/ 31 h 100"/>
                                <a:gd name="T82" fmla="*/ 99 w 108"/>
                                <a:gd name="T83" fmla="*/ 23 h 100"/>
                                <a:gd name="T84" fmla="*/ 93 w 108"/>
                                <a:gd name="T85" fmla="*/ 15 h 100"/>
                                <a:gd name="T86" fmla="*/ 84 w 108"/>
                                <a:gd name="T87" fmla="*/ 9 h 100"/>
                                <a:gd name="T88" fmla="*/ 75 w 108"/>
                                <a:gd name="T89" fmla="*/ 4 h 100"/>
                                <a:gd name="T90" fmla="*/ 65 w 108"/>
                                <a:gd name="T91" fmla="*/ 1 h 100"/>
                                <a:gd name="T92" fmla="*/ 55 w 108"/>
                                <a:gd name="T93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08" h="100">
                                  <a:moveTo>
                                    <a:pt x="55" y="0"/>
                                  </a:moveTo>
                                  <a:lnTo>
                                    <a:pt x="44" y="1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33" y="96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43" y="99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53" y="100"/>
                                  </a:lnTo>
                                  <a:lnTo>
                                    <a:pt x="59" y="100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69" y="98"/>
                                  </a:lnTo>
                                  <a:lnTo>
                                    <a:pt x="74" y="97"/>
                                  </a:lnTo>
                                  <a:lnTo>
                                    <a:pt x="83" y="92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98" y="79"/>
                                  </a:lnTo>
                                  <a:lnTo>
                                    <a:pt x="103" y="71"/>
                                  </a:lnTo>
                                  <a:lnTo>
                                    <a:pt x="105" y="66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107" y="55"/>
                                  </a:lnTo>
                                  <a:lnTo>
                                    <a:pt x="108" y="50"/>
                                  </a:lnTo>
                                  <a:lnTo>
                                    <a:pt x="107" y="40"/>
                                  </a:lnTo>
                                  <a:lnTo>
                                    <a:pt x="104" y="31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4E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26"/>
                          <wps:cNvSpPr>
                            <a:spLocks/>
                          </wps:cNvSpPr>
                          <wps:spPr bwMode="auto">
                            <a:xfrm>
                              <a:off x="649" y="196"/>
                              <a:ext cx="10" cy="14"/>
                            </a:xfrm>
                            <a:custGeom>
                              <a:avLst/>
                              <a:gdLst>
                                <a:gd name="T0" fmla="*/ 158 w 159"/>
                                <a:gd name="T1" fmla="*/ 0 h 224"/>
                                <a:gd name="T2" fmla="*/ 120 w 159"/>
                                <a:gd name="T3" fmla="*/ 9 h 224"/>
                                <a:gd name="T4" fmla="*/ 81 w 159"/>
                                <a:gd name="T5" fmla="*/ 18 h 224"/>
                                <a:gd name="T6" fmla="*/ 72 w 159"/>
                                <a:gd name="T7" fmla="*/ 21 h 224"/>
                                <a:gd name="T8" fmla="*/ 62 w 159"/>
                                <a:gd name="T9" fmla="*/ 25 h 224"/>
                                <a:gd name="T10" fmla="*/ 53 w 159"/>
                                <a:gd name="T11" fmla="*/ 29 h 224"/>
                                <a:gd name="T12" fmla="*/ 45 w 159"/>
                                <a:gd name="T13" fmla="*/ 34 h 224"/>
                                <a:gd name="T14" fmla="*/ 36 w 159"/>
                                <a:gd name="T15" fmla="*/ 40 h 224"/>
                                <a:gd name="T16" fmla="*/ 27 w 159"/>
                                <a:gd name="T17" fmla="*/ 46 h 224"/>
                                <a:gd name="T18" fmla="*/ 19 w 159"/>
                                <a:gd name="T19" fmla="*/ 54 h 224"/>
                                <a:gd name="T20" fmla="*/ 12 w 159"/>
                                <a:gd name="T21" fmla="*/ 64 h 224"/>
                                <a:gd name="T22" fmla="*/ 8 w 159"/>
                                <a:gd name="T23" fmla="*/ 73 h 224"/>
                                <a:gd name="T24" fmla="*/ 5 w 159"/>
                                <a:gd name="T25" fmla="*/ 83 h 224"/>
                                <a:gd name="T26" fmla="*/ 3 w 159"/>
                                <a:gd name="T27" fmla="*/ 92 h 224"/>
                                <a:gd name="T28" fmla="*/ 1 w 159"/>
                                <a:gd name="T29" fmla="*/ 101 h 224"/>
                                <a:gd name="T30" fmla="*/ 0 w 159"/>
                                <a:gd name="T31" fmla="*/ 109 h 224"/>
                                <a:gd name="T32" fmla="*/ 0 w 159"/>
                                <a:gd name="T33" fmla="*/ 119 h 224"/>
                                <a:gd name="T34" fmla="*/ 1 w 159"/>
                                <a:gd name="T35" fmla="*/ 127 h 224"/>
                                <a:gd name="T36" fmla="*/ 2 w 159"/>
                                <a:gd name="T37" fmla="*/ 135 h 224"/>
                                <a:gd name="T38" fmla="*/ 3 w 159"/>
                                <a:gd name="T39" fmla="*/ 143 h 224"/>
                                <a:gd name="T40" fmla="*/ 5 w 159"/>
                                <a:gd name="T41" fmla="*/ 150 h 224"/>
                                <a:gd name="T42" fmla="*/ 7 w 159"/>
                                <a:gd name="T43" fmla="*/ 157 h 224"/>
                                <a:gd name="T44" fmla="*/ 10 w 159"/>
                                <a:gd name="T45" fmla="*/ 164 h 224"/>
                                <a:gd name="T46" fmla="*/ 16 w 159"/>
                                <a:gd name="T47" fmla="*/ 178 h 224"/>
                                <a:gd name="T48" fmla="*/ 23 w 159"/>
                                <a:gd name="T49" fmla="*/ 189 h 224"/>
                                <a:gd name="T50" fmla="*/ 31 w 159"/>
                                <a:gd name="T51" fmla="*/ 200 h 224"/>
                                <a:gd name="T52" fmla="*/ 40 w 159"/>
                                <a:gd name="T53" fmla="*/ 208 h 224"/>
                                <a:gd name="T54" fmla="*/ 48 w 159"/>
                                <a:gd name="T55" fmla="*/ 215 h 224"/>
                                <a:gd name="T56" fmla="*/ 56 w 159"/>
                                <a:gd name="T57" fmla="*/ 220 h 224"/>
                                <a:gd name="T58" fmla="*/ 63 w 159"/>
                                <a:gd name="T59" fmla="*/ 223 h 224"/>
                                <a:gd name="T60" fmla="*/ 69 w 159"/>
                                <a:gd name="T61" fmla="*/ 224 h 224"/>
                                <a:gd name="T62" fmla="*/ 71 w 159"/>
                                <a:gd name="T63" fmla="*/ 224 h 224"/>
                                <a:gd name="T64" fmla="*/ 73 w 159"/>
                                <a:gd name="T65" fmla="*/ 223 h 224"/>
                                <a:gd name="T66" fmla="*/ 75 w 159"/>
                                <a:gd name="T67" fmla="*/ 222 h 224"/>
                                <a:gd name="T68" fmla="*/ 76 w 159"/>
                                <a:gd name="T69" fmla="*/ 220 h 224"/>
                                <a:gd name="T70" fmla="*/ 77 w 159"/>
                                <a:gd name="T71" fmla="*/ 191 h 224"/>
                                <a:gd name="T72" fmla="*/ 78 w 159"/>
                                <a:gd name="T73" fmla="*/ 161 h 224"/>
                                <a:gd name="T74" fmla="*/ 80 w 159"/>
                                <a:gd name="T75" fmla="*/ 148 h 224"/>
                                <a:gd name="T76" fmla="*/ 84 w 159"/>
                                <a:gd name="T77" fmla="*/ 136 h 224"/>
                                <a:gd name="T78" fmla="*/ 86 w 159"/>
                                <a:gd name="T79" fmla="*/ 132 h 224"/>
                                <a:gd name="T80" fmla="*/ 88 w 159"/>
                                <a:gd name="T81" fmla="*/ 128 h 224"/>
                                <a:gd name="T82" fmla="*/ 91 w 159"/>
                                <a:gd name="T83" fmla="*/ 125 h 224"/>
                                <a:gd name="T84" fmla="*/ 95 w 159"/>
                                <a:gd name="T85" fmla="*/ 122 h 224"/>
                                <a:gd name="T86" fmla="*/ 100 w 159"/>
                                <a:gd name="T87" fmla="*/ 121 h 224"/>
                                <a:gd name="T88" fmla="*/ 103 w 159"/>
                                <a:gd name="T89" fmla="*/ 121 h 224"/>
                                <a:gd name="T90" fmla="*/ 107 w 159"/>
                                <a:gd name="T91" fmla="*/ 122 h 224"/>
                                <a:gd name="T92" fmla="*/ 110 w 159"/>
                                <a:gd name="T93" fmla="*/ 123 h 224"/>
                                <a:gd name="T94" fmla="*/ 116 w 159"/>
                                <a:gd name="T95" fmla="*/ 128 h 224"/>
                                <a:gd name="T96" fmla="*/ 121 w 159"/>
                                <a:gd name="T97" fmla="*/ 134 h 224"/>
                                <a:gd name="T98" fmla="*/ 125 w 159"/>
                                <a:gd name="T99" fmla="*/ 142 h 224"/>
                                <a:gd name="T100" fmla="*/ 129 w 159"/>
                                <a:gd name="T101" fmla="*/ 150 h 224"/>
                                <a:gd name="T102" fmla="*/ 132 w 159"/>
                                <a:gd name="T103" fmla="*/ 158 h 224"/>
                                <a:gd name="T104" fmla="*/ 135 w 159"/>
                                <a:gd name="T105" fmla="*/ 166 h 224"/>
                                <a:gd name="T106" fmla="*/ 143 w 159"/>
                                <a:gd name="T107" fmla="*/ 151 h 224"/>
                                <a:gd name="T108" fmla="*/ 149 w 159"/>
                                <a:gd name="T109" fmla="*/ 136 h 224"/>
                                <a:gd name="T110" fmla="*/ 154 w 159"/>
                                <a:gd name="T111" fmla="*/ 119 h 224"/>
                                <a:gd name="T112" fmla="*/ 157 w 159"/>
                                <a:gd name="T113" fmla="*/ 100 h 224"/>
                                <a:gd name="T114" fmla="*/ 159 w 159"/>
                                <a:gd name="T115" fmla="*/ 80 h 224"/>
                                <a:gd name="T116" fmla="*/ 159 w 159"/>
                                <a:gd name="T117" fmla="*/ 56 h 224"/>
                                <a:gd name="T118" fmla="*/ 159 w 159"/>
                                <a:gd name="T119" fmla="*/ 30 h 224"/>
                                <a:gd name="T120" fmla="*/ 158 w 159"/>
                                <a:gd name="T121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59" h="224">
                                  <a:moveTo>
                                    <a:pt x="158" y="0"/>
                                  </a:moveTo>
                                  <a:lnTo>
                                    <a:pt x="120" y="9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3" y="143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7" y="157"/>
                                  </a:lnTo>
                                  <a:lnTo>
                                    <a:pt x="10" y="164"/>
                                  </a:lnTo>
                                  <a:lnTo>
                                    <a:pt x="16" y="178"/>
                                  </a:lnTo>
                                  <a:lnTo>
                                    <a:pt x="23" y="189"/>
                                  </a:lnTo>
                                  <a:lnTo>
                                    <a:pt x="31" y="200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48" y="215"/>
                                  </a:lnTo>
                                  <a:lnTo>
                                    <a:pt x="56" y="220"/>
                                  </a:lnTo>
                                  <a:lnTo>
                                    <a:pt x="63" y="223"/>
                                  </a:lnTo>
                                  <a:lnTo>
                                    <a:pt x="69" y="224"/>
                                  </a:lnTo>
                                  <a:lnTo>
                                    <a:pt x="71" y="224"/>
                                  </a:lnTo>
                                  <a:lnTo>
                                    <a:pt x="73" y="223"/>
                                  </a:lnTo>
                                  <a:lnTo>
                                    <a:pt x="75" y="222"/>
                                  </a:lnTo>
                                  <a:lnTo>
                                    <a:pt x="76" y="220"/>
                                  </a:lnTo>
                                  <a:lnTo>
                                    <a:pt x="77" y="191"/>
                                  </a:lnTo>
                                  <a:lnTo>
                                    <a:pt x="78" y="161"/>
                                  </a:lnTo>
                                  <a:lnTo>
                                    <a:pt x="80" y="148"/>
                                  </a:lnTo>
                                  <a:lnTo>
                                    <a:pt x="84" y="136"/>
                                  </a:lnTo>
                                  <a:lnTo>
                                    <a:pt x="86" y="132"/>
                                  </a:lnTo>
                                  <a:lnTo>
                                    <a:pt x="88" y="128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5" y="122"/>
                                  </a:lnTo>
                                  <a:lnTo>
                                    <a:pt x="100" y="121"/>
                                  </a:lnTo>
                                  <a:lnTo>
                                    <a:pt x="103" y="121"/>
                                  </a:lnTo>
                                  <a:lnTo>
                                    <a:pt x="107" y="122"/>
                                  </a:lnTo>
                                  <a:lnTo>
                                    <a:pt x="110" y="123"/>
                                  </a:lnTo>
                                  <a:lnTo>
                                    <a:pt x="116" y="128"/>
                                  </a:lnTo>
                                  <a:lnTo>
                                    <a:pt x="121" y="134"/>
                                  </a:lnTo>
                                  <a:lnTo>
                                    <a:pt x="125" y="142"/>
                                  </a:lnTo>
                                  <a:lnTo>
                                    <a:pt x="129" y="150"/>
                                  </a:lnTo>
                                  <a:lnTo>
                                    <a:pt x="132" y="158"/>
                                  </a:lnTo>
                                  <a:lnTo>
                                    <a:pt x="135" y="166"/>
                                  </a:lnTo>
                                  <a:lnTo>
                                    <a:pt x="143" y="151"/>
                                  </a:lnTo>
                                  <a:lnTo>
                                    <a:pt x="149" y="136"/>
                                  </a:lnTo>
                                  <a:lnTo>
                                    <a:pt x="154" y="119"/>
                                  </a:lnTo>
                                  <a:lnTo>
                                    <a:pt x="157" y="100"/>
                                  </a:lnTo>
                                  <a:lnTo>
                                    <a:pt x="159" y="80"/>
                                  </a:lnTo>
                                  <a:lnTo>
                                    <a:pt x="159" y="56"/>
                                  </a:lnTo>
                                  <a:lnTo>
                                    <a:pt x="159" y="30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27"/>
                          <wps:cNvSpPr>
                            <a:spLocks/>
                          </wps:cNvSpPr>
                          <wps:spPr bwMode="auto">
                            <a:xfrm>
                              <a:off x="649" y="196"/>
                              <a:ext cx="10" cy="14"/>
                            </a:xfrm>
                            <a:custGeom>
                              <a:avLst/>
                              <a:gdLst>
                                <a:gd name="T0" fmla="*/ 158 w 159"/>
                                <a:gd name="T1" fmla="*/ 0 h 224"/>
                                <a:gd name="T2" fmla="*/ 120 w 159"/>
                                <a:gd name="T3" fmla="*/ 9 h 224"/>
                                <a:gd name="T4" fmla="*/ 81 w 159"/>
                                <a:gd name="T5" fmla="*/ 18 h 224"/>
                                <a:gd name="T6" fmla="*/ 72 w 159"/>
                                <a:gd name="T7" fmla="*/ 21 h 224"/>
                                <a:gd name="T8" fmla="*/ 62 w 159"/>
                                <a:gd name="T9" fmla="*/ 25 h 224"/>
                                <a:gd name="T10" fmla="*/ 53 w 159"/>
                                <a:gd name="T11" fmla="*/ 29 h 224"/>
                                <a:gd name="T12" fmla="*/ 45 w 159"/>
                                <a:gd name="T13" fmla="*/ 34 h 224"/>
                                <a:gd name="T14" fmla="*/ 36 w 159"/>
                                <a:gd name="T15" fmla="*/ 40 h 224"/>
                                <a:gd name="T16" fmla="*/ 27 w 159"/>
                                <a:gd name="T17" fmla="*/ 46 h 224"/>
                                <a:gd name="T18" fmla="*/ 19 w 159"/>
                                <a:gd name="T19" fmla="*/ 54 h 224"/>
                                <a:gd name="T20" fmla="*/ 12 w 159"/>
                                <a:gd name="T21" fmla="*/ 64 h 224"/>
                                <a:gd name="T22" fmla="*/ 8 w 159"/>
                                <a:gd name="T23" fmla="*/ 73 h 224"/>
                                <a:gd name="T24" fmla="*/ 5 w 159"/>
                                <a:gd name="T25" fmla="*/ 83 h 224"/>
                                <a:gd name="T26" fmla="*/ 3 w 159"/>
                                <a:gd name="T27" fmla="*/ 92 h 224"/>
                                <a:gd name="T28" fmla="*/ 1 w 159"/>
                                <a:gd name="T29" fmla="*/ 101 h 224"/>
                                <a:gd name="T30" fmla="*/ 0 w 159"/>
                                <a:gd name="T31" fmla="*/ 109 h 224"/>
                                <a:gd name="T32" fmla="*/ 0 w 159"/>
                                <a:gd name="T33" fmla="*/ 119 h 224"/>
                                <a:gd name="T34" fmla="*/ 1 w 159"/>
                                <a:gd name="T35" fmla="*/ 127 h 224"/>
                                <a:gd name="T36" fmla="*/ 2 w 159"/>
                                <a:gd name="T37" fmla="*/ 135 h 224"/>
                                <a:gd name="T38" fmla="*/ 3 w 159"/>
                                <a:gd name="T39" fmla="*/ 143 h 224"/>
                                <a:gd name="T40" fmla="*/ 5 w 159"/>
                                <a:gd name="T41" fmla="*/ 150 h 224"/>
                                <a:gd name="T42" fmla="*/ 7 w 159"/>
                                <a:gd name="T43" fmla="*/ 157 h 224"/>
                                <a:gd name="T44" fmla="*/ 10 w 159"/>
                                <a:gd name="T45" fmla="*/ 164 h 224"/>
                                <a:gd name="T46" fmla="*/ 16 w 159"/>
                                <a:gd name="T47" fmla="*/ 178 h 224"/>
                                <a:gd name="T48" fmla="*/ 23 w 159"/>
                                <a:gd name="T49" fmla="*/ 189 h 224"/>
                                <a:gd name="T50" fmla="*/ 31 w 159"/>
                                <a:gd name="T51" fmla="*/ 200 h 224"/>
                                <a:gd name="T52" fmla="*/ 40 w 159"/>
                                <a:gd name="T53" fmla="*/ 208 h 224"/>
                                <a:gd name="T54" fmla="*/ 48 w 159"/>
                                <a:gd name="T55" fmla="*/ 215 h 224"/>
                                <a:gd name="T56" fmla="*/ 56 w 159"/>
                                <a:gd name="T57" fmla="*/ 220 h 224"/>
                                <a:gd name="T58" fmla="*/ 63 w 159"/>
                                <a:gd name="T59" fmla="*/ 223 h 224"/>
                                <a:gd name="T60" fmla="*/ 69 w 159"/>
                                <a:gd name="T61" fmla="*/ 224 h 224"/>
                                <a:gd name="T62" fmla="*/ 71 w 159"/>
                                <a:gd name="T63" fmla="*/ 224 h 224"/>
                                <a:gd name="T64" fmla="*/ 73 w 159"/>
                                <a:gd name="T65" fmla="*/ 223 h 224"/>
                                <a:gd name="T66" fmla="*/ 75 w 159"/>
                                <a:gd name="T67" fmla="*/ 222 h 224"/>
                                <a:gd name="T68" fmla="*/ 76 w 159"/>
                                <a:gd name="T69" fmla="*/ 220 h 224"/>
                                <a:gd name="T70" fmla="*/ 77 w 159"/>
                                <a:gd name="T71" fmla="*/ 191 h 224"/>
                                <a:gd name="T72" fmla="*/ 78 w 159"/>
                                <a:gd name="T73" fmla="*/ 161 h 224"/>
                                <a:gd name="T74" fmla="*/ 80 w 159"/>
                                <a:gd name="T75" fmla="*/ 148 h 224"/>
                                <a:gd name="T76" fmla="*/ 84 w 159"/>
                                <a:gd name="T77" fmla="*/ 136 h 224"/>
                                <a:gd name="T78" fmla="*/ 86 w 159"/>
                                <a:gd name="T79" fmla="*/ 132 h 224"/>
                                <a:gd name="T80" fmla="*/ 88 w 159"/>
                                <a:gd name="T81" fmla="*/ 128 h 224"/>
                                <a:gd name="T82" fmla="*/ 91 w 159"/>
                                <a:gd name="T83" fmla="*/ 125 h 224"/>
                                <a:gd name="T84" fmla="*/ 95 w 159"/>
                                <a:gd name="T85" fmla="*/ 122 h 224"/>
                                <a:gd name="T86" fmla="*/ 100 w 159"/>
                                <a:gd name="T87" fmla="*/ 121 h 224"/>
                                <a:gd name="T88" fmla="*/ 103 w 159"/>
                                <a:gd name="T89" fmla="*/ 121 h 224"/>
                                <a:gd name="T90" fmla="*/ 107 w 159"/>
                                <a:gd name="T91" fmla="*/ 122 h 224"/>
                                <a:gd name="T92" fmla="*/ 110 w 159"/>
                                <a:gd name="T93" fmla="*/ 123 h 224"/>
                                <a:gd name="T94" fmla="*/ 116 w 159"/>
                                <a:gd name="T95" fmla="*/ 128 h 224"/>
                                <a:gd name="T96" fmla="*/ 121 w 159"/>
                                <a:gd name="T97" fmla="*/ 134 h 224"/>
                                <a:gd name="T98" fmla="*/ 125 w 159"/>
                                <a:gd name="T99" fmla="*/ 142 h 224"/>
                                <a:gd name="T100" fmla="*/ 129 w 159"/>
                                <a:gd name="T101" fmla="*/ 150 h 224"/>
                                <a:gd name="T102" fmla="*/ 132 w 159"/>
                                <a:gd name="T103" fmla="*/ 158 h 224"/>
                                <a:gd name="T104" fmla="*/ 135 w 159"/>
                                <a:gd name="T105" fmla="*/ 166 h 224"/>
                                <a:gd name="T106" fmla="*/ 143 w 159"/>
                                <a:gd name="T107" fmla="*/ 151 h 224"/>
                                <a:gd name="T108" fmla="*/ 149 w 159"/>
                                <a:gd name="T109" fmla="*/ 136 h 224"/>
                                <a:gd name="T110" fmla="*/ 154 w 159"/>
                                <a:gd name="T111" fmla="*/ 119 h 224"/>
                                <a:gd name="T112" fmla="*/ 157 w 159"/>
                                <a:gd name="T113" fmla="*/ 100 h 224"/>
                                <a:gd name="T114" fmla="*/ 159 w 159"/>
                                <a:gd name="T115" fmla="*/ 80 h 224"/>
                                <a:gd name="T116" fmla="*/ 159 w 159"/>
                                <a:gd name="T117" fmla="*/ 56 h 224"/>
                                <a:gd name="T118" fmla="*/ 159 w 159"/>
                                <a:gd name="T119" fmla="*/ 30 h 224"/>
                                <a:gd name="T120" fmla="*/ 158 w 159"/>
                                <a:gd name="T121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59" h="224">
                                  <a:moveTo>
                                    <a:pt x="158" y="0"/>
                                  </a:moveTo>
                                  <a:lnTo>
                                    <a:pt x="120" y="9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3" y="143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7" y="157"/>
                                  </a:lnTo>
                                  <a:lnTo>
                                    <a:pt x="10" y="164"/>
                                  </a:lnTo>
                                  <a:lnTo>
                                    <a:pt x="16" y="178"/>
                                  </a:lnTo>
                                  <a:lnTo>
                                    <a:pt x="23" y="189"/>
                                  </a:lnTo>
                                  <a:lnTo>
                                    <a:pt x="31" y="200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48" y="215"/>
                                  </a:lnTo>
                                  <a:lnTo>
                                    <a:pt x="56" y="220"/>
                                  </a:lnTo>
                                  <a:lnTo>
                                    <a:pt x="63" y="223"/>
                                  </a:lnTo>
                                  <a:lnTo>
                                    <a:pt x="69" y="224"/>
                                  </a:lnTo>
                                  <a:lnTo>
                                    <a:pt x="71" y="224"/>
                                  </a:lnTo>
                                  <a:lnTo>
                                    <a:pt x="73" y="223"/>
                                  </a:lnTo>
                                  <a:lnTo>
                                    <a:pt x="75" y="222"/>
                                  </a:lnTo>
                                  <a:lnTo>
                                    <a:pt x="76" y="220"/>
                                  </a:lnTo>
                                  <a:lnTo>
                                    <a:pt x="77" y="191"/>
                                  </a:lnTo>
                                  <a:lnTo>
                                    <a:pt x="78" y="161"/>
                                  </a:lnTo>
                                  <a:lnTo>
                                    <a:pt x="80" y="148"/>
                                  </a:lnTo>
                                  <a:lnTo>
                                    <a:pt x="84" y="136"/>
                                  </a:lnTo>
                                  <a:lnTo>
                                    <a:pt x="86" y="132"/>
                                  </a:lnTo>
                                  <a:lnTo>
                                    <a:pt x="88" y="128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5" y="122"/>
                                  </a:lnTo>
                                  <a:lnTo>
                                    <a:pt x="100" y="121"/>
                                  </a:lnTo>
                                  <a:lnTo>
                                    <a:pt x="103" y="121"/>
                                  </a:lnTo>
                                  <a:lnTo>
                                    <a:pt x="107" y="122"/>
                                  </a:lnTo>
                                  <a:lnTo>
                                    <a:pt x="110" y="123"/>
                                  </a:lnTo>
                                  <a:lnTo>
                                    <a:pt x="116" y="128"/>
                                  </a:lnTo>
                                  <a:lnTo>
                                    <a:pt x="121" y="134"/>
                                  </a:lnTo>
                                  <a:lnTo>
                                    <a:pt x="125" y="142"/>
                                  </a:lnTo>
                                  <a:lnTo>
                                    <a:pt x="129" y="150"/>
                                  </a:lnTo>
                                  <a:lnTo>
                                    <a:pt x="132" y="158"/>
                                  </a:lnTo>
                                  <a:lnTo>
                                    <a:pt x="135" y="166"/>
                                  </a:lnTo>
                                  <a:lnTo>
                                    <a:pt x="143" y="151"/>
                                  </a:lnTo>
                                  <a:lnTo>
                                    <a:pt x="149" y="136"/>
                                  </a:lnTo>
                                  <a:lnTo>
                                    <a:pt x="154" y="119"/>
                                  </a:lnTo>
                                  <a:lnTo>
                                    <a:pt x="157" y="100"/>
                                  </a:lnTo>
                                  <a:lnTo>
                                    <a:pt x="159" y="80"/>
                                  </a:lnTo>
                                  <a:lnTo>
                                    <a:pt x="159" y="56"/>
                                  </a:lnTo>
                                  <a:lnTo>
                                    <a:pt x="159" y="30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10">
                              <a:solidFill>
                                <a:srgbClr val="514E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28"/>
                          <wps:cNvSpPr>
                            <a:spLocks/>
                          </wps:cNvSpPr>
                          <wps:spPr bwMode="auto">
                            <a:xfrm>
                              <a:off x="618" y="213"/>
                              <a:ext cx="52" cy="14"/>
                            </a:xfrm>
                            <a:custGeom>
                              <a:avLst/>
                              <a:gdLst>
                                <a:gd name="T0" fmla="*/ 815 w 832"/>
                                <a:gd name="T1" fmla="*/ 86 h 228"/>
                                <a:gd name="T2" fmla="*/ 781 w 832"/>
                                <a:gd name="T3" fmla="*/ 86 h 228"/>
                                <a:gd name="T4" fmla="*/ 730 w 832"/>
                                <a:gd name="T5" fmla="*/ 91 h 228"/>
                                <a:gd name="T6" fmla="*/ 680 w 832"/>
                                <a:gd name="T7" fmla="*/ 92 h 228"/>
                                <a:gd name="T8" fmla="*/ 644 w 832"/>
                                <a:gd name="T9" fmla="*/ 89 h 228"/>
                                <a:gd name="T10" fmla="*/ 609 w 832"/>
                                <a:gd name="T11" fmla="*/ 82 h 228"/>
                                <a:gd name="T12" fmla="*/ 571 w 832"/>
                                <a:gd name="T13" fmla="*/ 69 h 228"/>
                                <a:gd name="T14" fmla="*/ 533 w 832"/>
                                <a:gd name="T15" fmla="*/ 48 h 228"/>
                                <a:gd name="T16" fmla="*/ 498 w 832"/>
                                <a:gd name="T17" fmla="*/ 27 h 228"/>
                                <a:gd name="T18" fmla="*/ 461 w 832"/>
                                <a:gd name="T19" fmla="*/ 11 h 228"/>
                                <a:gd name="T20" fmla="*/ 425 w 832"/>
                                <a:gd name="T21" fmla="*/ 2 h 228"/>
                                <a:gd name="T22" fmla="*/ 387 w 832"/>
                                <a:gd name="T23" fmla="*/ 0 h 228"/>
                                <a:gd name="T24" fmla="*/ 347 w 832"/>
                                <a:gd name="T25" fmla="*/ 7 h 228"/>
                                <a:gd name="T26" fmla="*/ 305 w 832"/>
                                <a:gd name="T27" fmla="*/ 23 h 228"/>
                                <a:gd name="T28" fmla="*/ 259 w 832"/>
                                <a:gd name="T29" fmla="*/ 50 h 228"/>
                                <a:gd name="T30" fmla="*/ 223 w 832"/>
                                <a:gd name="T31" fmla="*/ 72 h 228"/>
                                <a:gd name="T32" fmla="*/ 196 w 832"/>
                                <a:gd name="T33" fmla="*/ 79 h 228"/>
                                <a:gd name="T34" fmla="*/ 167 w 832"/>
                                <a:gd name="T35" fmla="*/ 79 h 228"/>
                                <a:gd name="T36" fmla="*/ 136 w 832"/>
                                <a:gd name="T37" fmla="*/ 76 h 228"/>
                                <a:gd name="T38" fmla="*/ 88 w 832"/>
                                <a:gd name="T39" fmla="*/ 67 h 228"/>
                                <a:gd name="T40" fmla="*/ 27 w 832"/>
                                <a:gd name="T41" fmla="*/ 53 h 228"/>
                                <a:gd name="T42" fmla="*/ 2 w 832"/>
                                <a:gd name="T43" fmla="*/ 64 h 228"/>
                                <a:gd name="T44" fmla="*/ 10 w 832"/>
                                <a:gd name="T45" fmla="*/ 98 h 228"/>
                                <a:gd name="T46" fmla="*/ 22 w 832"/>
                                <a:gd name="T47" fmla="*/ 130 h 228"/>
                                <a:gd name="T48" fmla="*/ 37 w 832"/>
                                <a:gd name="T49" fmla="*/ 153 h 228"/>
                                <a:gd name="T50" fmla="*/ 48 w 832"/>
                                <a:gd name="T51" fmla="*/ 167 h 228"/>
                                <a:gd name="T52" fmla="*/ 60 w 832"/>
                                <a:gd name="T53" fmla="*/ 180 h 228"/>
                                <a:gd name="T54" fmla="*/ 74 w 832"/>
                                <a:gd name="T55" fmla="*/ 191 h 228"/>
                                <a:gd name="T56" fmla="*/ 90 w 832"/>
                                <a:gd name="T57" fmla="*/ 201 h 228"/>
                                <a:gd name="T58" fmla="*/ 108 w 832"/>
                                <a:gd name="T59" fmla="*/ 210 h 228"/>
                                <a:gd name="T60" fmla="*/ 127 w 832"/>
                                <a:gd name="T61" fmla="*/ 216 h 228"/>
                                <a:gd name="T62" fmla="*/ 148 w 832"/>
                                <a:gd name="T63" fmla="*/ 219 h 228"/>
                                <a:gd name="T64" fmla="*/ 171 w 832"/>
                                <a:gd name="T65" fmla="*/ 221 h 228"/>
                                <a:gd name="T66" fmla="*/ 196 w 832"/>
                                <a:gd name="T67" fmla="*/ 219 h 228"/>
                                <a:gd name="T68" fmla="*/ 226 w 832"/>
                                <a:gd name="T69" fmla="*/ 216 h 228"/>
                                <a:gd name="T70" fmla="*/ 254 w 832"/>
                                <a:gd name="T71" fmla="*/ 207 h 228"/>
                                <a:gd name="T72" fmla="*/ 290 w 832"/>
                                <a:gd name="T73" fmla="*/ 191 h 228"/>
                                <a:gd name="T74" fmla="*/ 320 w 832"/>
                                <a:gd name="T75" fmla="*/ 173 h 228"/>
                                <a:gd name="T76" fmla="*/ 341 w 832"/>
                                <a:gd name="T77" fmla="*/ 161 h 228"/>
                                <a:gd name="T78" fmla="*/ 367 w 832"/>
                                <a:gd name="T79" fmla="*/ 151 h 228"/>
                                <a:gd name="T80" fmla="*/ 397 w 832"/>
                                <a:gd name="T81" fmla="*/ 143 h 228"/>
                                <a:gd name="T82" fmla="*/ 430 w 832"/>
                                <a:gd name="T83" fmla="*/ 144 h 228"/>
                                <a:gd name="T84" fmla="*/ 456 w 832"/>
                                <a:gd name="T85" fmla="*/ 152 h 228"/>
                                <a:gd name="T86" fmla="*/ 476 w 832"/>
                                <a:gd name="T87" fmla="*/ 164 h 228"/>
                                <a:gd name="T88" fmla="*/ 495 w 832"/>
                                <a:gd name="T89" fmla="*/ 178 h 228"/>
                                <a:gd name="T90" fmla="*/ 511 w 832"/>
                                <a:gd name="T91" fmla="*/ 192 h 228"/>
                                <a:gd name="T92" fmla="*/ 527 w 832"/>
                                <a:gd name="T93" fmla="*/ 206 h 228"/>
                                <a:gd name="T94" fmla="*/ 547 w 832"/>
                                <a:gd name="T95" fmla="*/ 219 h 228"/>
                                <a:gd name="T96" fmla="*/ 568 w 832"/>
                                <a:gd name="T97" fmla="*/ 226 h 228"/>
                                <a:gd name="T98" fmla="*/ 593 w 832"/>
                                <a:gd name="T99" fmla="*/ 226 h 228"/>
                                <a:gd name="T100" fmla="*/ 617 w 832"/>
                                <a:gd name="T101" fmla="*/ 223 h 228"/>
                                <a:gd name="T102" fmla="*/ 646 w 832"/>
                                <a:gd name="T103" fmla="*/ 215 h 228"/>
                                <a:gd name="T104" fmla="*/ 679 w 832"/>
                                <a:gd name="T105" fmla="*/ 199 h 228"/>
                                <a:gd name="T106" fmla="*/ 705 w 832"/>
                                <a:gd name="T107" fmla="*/ 181 h 228"/>
                                <a:gd name="T108" fmla="*/ 742 w 832"/>
                                <a:gd name="T109" fmla="*/ 148 h 228"/>
                                <a:gd name="T110" fmla="*/ 780 w 832"/>
                                <a:gd name="T111" fmla="*/ 116 h 228"/>
                                <a:gd name="T112" fmla="*/ 813 w 832"/>
                                <a:gd name="T113" fmla="*/ 97 h 2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32" h="228">
                                  <a:moveTo>
                                    <a:pt x="832" y="86"/>
                                  </a:moveTo>
                                  <a:lnTo>
                                    <a:pt x="815" y="86"/>
                                  </a:lnTo>
                                  <a:lnTo>
                                    <a:pt x="799" y="86"/>
                                  </a:lnTo>
                                  <a:lnTo>
                                    <a:pt x="781" y="86"/>
                                  </a:lnTo>
                                  <a:lnTo>
                                    <a:pt x="765" y="87"/>
                                  </a:lnTo>
                                  <a:lnTo>
                                    <a:pt x="730" y="91"/>
                                  </a:lnTo>
                                  <a:lnTo>
                                    <a:pt x="697" y="92"/>
                                  </a:lnTo>
                                  <a:lnTo>
                                    <a:pt x="680" y="92"/>
                                  </a:lnTo>
                                  <a:lnTo>
                                    <a:pt x="662" y="92"/>
                                  </a:lnTo>
                                  <a:lnTo>
                                    <a:pt x="644" y="89"/>
                                  </a:lnTo>
                                  <a:lnTo>
                                    <a:pt x="627" y="86"/>
                                  </a:lnTo>
                                  <a:lnTo>
                                    <a:pt x="609" y="82"/>
                                  </a:lnTo>
                                  <a:lnTo>
                                    <a:pt x="590" y="77"/>
                                  </a:lnTo>
                                  <a:lnTo>
                                    <a:pt x="571" y="69"/>
                                  </a:lnTo>
                                  <a:lnTo>
                                    <a:pt x="552" y="60"/>
                                  </a:lnTo>
                                  <a:lnTo>
                                    <a:pt x="533" y="48"/>
                                  </a:lnTo>
                                  <a:lnTo>
                                    <a:pt x="515" y="37"/>
                                  </a:lnTo>
                                  <a:lnTo>
                                    <a:pt x="498" y="27"/>
                                  </a:lnTo>
                                  <a:lnTo>
                                    <a:pt x="480" y="18"/>
                                  </a:lnTo>
                                  <a:lnTo>
                                    <a:pt x="461" y="11"/>
                                  </a:lnTo>
                                  <a:lnTo>
                                    <a:pt x="444" y="6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368" y="2"/>
                                  </a:lnTo>
                                  <a:lnTo>
                                    <a:pt x="347" y="7"/>
                                  </a:lnTo>
                                  <a:lnTo>
                                    <a:pt x="326" y="13"/>
                                  </a:lnTo>
                                  <a:lnTo>
                                    <a:pt x="305" y="23"/>
                                  </a:lnTo>
                                  <a:lnTo>
                                    <a:pt x="282" y="35"/>
                                  </a:lnTo>
                                  <a:lnTo>
                                    <a:pt x="259" y="50"/>
                                  </a:lnTo>
                                  <a:lnTo>
                                    <a:pt x="236" y="67"/>
                                  </a:lnTo>
                                  <a:lnTo>
                                    <a:pt x="223" y="72"/>
                                  </a:lnTo>
                                  <a:lnTo>
                                    <a:pt x="209" y="76"/>
                                  </a:lnTo>
                                  <a:lnTo>
                                    <a:pt x="196" y="79"/>
                                  </a:lnTo>
                                  <a:lnTo>
                                    <a:pt x="182" y="80"/>
                                  </a:lnTo>
                                  <a:lnTo>
                                    <a:pt x="167" y="79"/>
                                  </a:lnTo>
                                  <a:lnTo>
                                    <a:pt x="151" y="78"/>
                                  </a:lnTo>
                                  <a:lnTo>
                                    <a:pt x="136" y="76"/>
                                  </a:lnTo>
                                  <a:lnTo>
                                    <a:pt x="120" y="73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22" y="130"/>
                                  </a:lnTo>
                                  <a:lnTo>
                                    <a:pt x="32" y="145"/>
                                  </a:lnTo>
                                  <a:lnTo>
                                    <a:pt x="37" y="153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48" y="167"/>
                                  </a:lnTo>
                                  <a:lnTo>
                                    <a:pt x="54" y="173"/>
                                  </a:lnTo>
                                  <a:lnTo>
                                    <a:pt x="60" y="180"/>
                                  </a:lnTo>
                                  <a:lnTo>
                                    <a:pt x="67" y="185"/>
                                  </a:lnTo>
                                  <a:lnTo>
                                    <a:pt x="74" y="191"/>
                                  </a:lnTo>
                                  <a:lnTo>
                                    <a:pt x="82" y="196"/>
                                  </a:lnTo>
                                  <a:lnTo>
                                    <a:pt x="90" y="201"/>
                                  </a:lnTo>
                                  <a:lnTo>
                                    <a:pt x="99" y="205"/>
                                  </a:lnTo>
                                  <a:lnTo>
                                    <a:pt x="108" y="210"/>
                                  </a:lnTo>
                                  <a:lnTo>
                                    <a:pt x="117" y="213"/>
                                  </a:lnTo>
                                  <a:lnTo>
                                    <a:pt x="127" y="216"/>
                                  </a:lnTo>
                                  <a:lnTo>
                                    <a:pt x="137" y="218"/>
                                  </a:lnTo>
                                  <a:lnTo>
                                    <a:pt x="148" y="219"/>
                                  </a:lnTo>
                                  <a:lnTo>
                                    <a:pt x="160" y="220"/>
                                  </a:lnTo>
                                  <a:lnTo>
                                    <a:pt x="171" y="221"/>
                                  </a:lnTo>
                                  <a:lnTo>
                                    <a:pt x="183" y="220"/>
                                  </a:lnTo>
                                  <a:lnTo>
                                    <a:pt x="196" y="219"/>
                                  </a:lnTo>
                                  <a:lnTo>
                                    <a:pt x="209" y="217"/>
                                  </a:lnTo>
                                  <a:lnTo>
                                    <a:pt x="226" y="216"/>
                                  </a:lnTo>
                                  <a:lnTo>
                                    <a:pt x="241" y="212"/>
                                  </a:lnTo>
                                  <a:lnTo>
                                    <a:pt x="254" y="207"/>
                                  </a:lnTo>
                                  <a:lnTo>
                                    <a:pt x="267" y="203"/>
                                  </a:lnTo>
                                  <a:lnTo>
                                    <a:pt x="290" y="191"/>
                                  </a:lnTo>
                                  <a:lnTo>
                                    <a:pt x="310" y="179"/>
                                  </a:lnTo>
                                  <a:lnTo>
                                    <a:pt x="320" y="173"/>
                                  </a:lnTo>
                                  <a:lnTo>
                                    <a:pt x="330" y="167"/>
                                  </a:lnTo>
                                  <a:lnTo>
                                    <a:pt x="341" y="161"/>
                                  </a:lnTo>
                                  <a:lnTo>
                                    <a:pt x="354" y="156"/>
                                  </a:lnTo>
                                  <a:lnTo>
                                    <a:pt x="367" y="151"/>
                                  </a:lnTo>
                                  <a:lnTo>
                                    <a:pt x="381" y="146"/>
                                  </a:lnTo>
                                  <a:lnTo>
                                    <a:pt x="397" y="143"/>
                                  </a:lnTo>
                                  <a:lnTo>
                                    <a:pt x="415" y="142"/>
                                  </a:lnTo>
                                  <a:lnTo>
                                    <a:pt x="430" y="144"/>
                                  </a:lnTo>
                                  <a:lnTo>
                                    <a:pt x="444" y="147"/>
                                  </a:lnTo>
                                  <a:lnTo>
                                    <a:pt x="456" y="152"/>
                                  </a:lnTo>
                                  <a:lnTo>
                                    <a:pt x="466" y="157"/>
                                  </a:lnTo>
                                  <a:lnTo>
                                    <a:pt x="476" y="164"/>
                                  </a:lnTo>
                                  <a:lnTo>
                                    <a:pt x="486" y="170"/>
                                  </a:lnTo>
                                  <a:lnTo>
                                    <a:pt x="495" y="178"/>
                                  </a:lnTo>
                                  <a:lnTo>
                                    <a:pt x="503" y="185"/>
                                  </a:lnTo>
                                  <a:lnTo>
                                    <a:pt x="511" y="192"/>
                                  </a:lnTo>
                                  <a:lnTo>
                                    <a:pt x="519" y="199"/>
                                  </a:lnTo>
                                  <a:lnTo>
                                    <a:pt x="527" y="206"/>
                                  </a:lnTo>
                                  <a:lnTo>
                                    <a:pt x="536" y="213"/>
                                  </a:lnTo>
                                  <a:lnTo>
                                    <a:pt x="547" y="219"/>
                                  </a:lnTo>
                                  <a:lnTo>
                                    <a:pt x="557" y="223"/>
                                  </a:lnTo>
                                  <a:lnTo>
                                    <a:pt x="568" y="226"/>
                                  </a:lnTo>
                                  <a:lnTo>
                                    <a:pt x="581" y="228"/>
                                  </a:lnTo>
                                  <a:lnTo>
                                    <a:pt x="593" y="226"/>
                                  </a:lnTo>
                                  <a:lnTo>
                                    <a:pt x="606" y="225"/>
                                  </a:lnTo>
                                  <a:lnTo>
                                    <a:pt x="617" y="223"/>
                                  </a:lnTo>
                                  <a:lnTo>
                                    <a:pt x="627" y="220"/>
                                  </a:lnTo>
                                  <a:lnTo>
                                    <a:pt x="646" y="215"/>
                                  </a:lnTo>
                                  <a:lnTo>
                                    <a:pt x="663" y="207"/>
                                  </a:lnTo>
                                  <a:lnTo>
                                    <a:pt x="679" y="199"/>
                                  </a:lnTo>
                                  <a:lnTo>
                                    <a:pt x="692" y="190"/>
                                  </a:lnTo>
                                  <a:lnTo>
                                    <a:pt x="705" y="181"/>
                                  </a:lnTo>
                                  <a:lnTo>
                                    <a:pt x="717" y="170"/>
                                  </a:lnTo>
                                  <a:lnTo>
                                    <a:pt x="742" y="148"/>
                                  </a:lnTo>
                                  <a:lnTo>
                                    <a:pt x="767" y="127"/>
                                  </a:lnTo>
                                  <a:lnTo>
                                    <a:pt x="780" y="116"/>
                                  </a:lnTo>
                                  <a:lnTo>
                                    <a:pt x="795" y="106"/>
                                  </a:lnTo>
                                  <a:lnTo>
                                    <a:pt x="813" y="97"/>
                                  </a:lnTo>
                                  <a:lnTo>
                                    <a:pt x="832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4E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29"/>
                          <wps:cNvSpPr>
                            <a:spLocks/>
                          </wps:cNvSpPr>
                          <wps:spPr bwMode="auto">
                            <a:xfrm>
                              <a:off x="649" y="228"/>
                              <a:ext cx="53" cy="40"/>
                            </a:xfrm>
                            <a:custGeom>
                              <a:avLst/>
                              <a:gdLst>
                                <a:gd name="T0" fmla="*/ 843 w 848"/>
                                <a:gd name="T1" fmla="*/ 59 h 642"/>
                                <a:gd name="T2" fmla="*/ 833 w 848"/>
                                <a:gd name="T3" fmla="*/ 38 h 642"/>
                                <a:gd name="T4" fmla="*/ 821 w 848"/>
                                <a:gd name="T5" fmla="*/ 22 h 642"/>
                                <a:gd name="T6" fmla="*/ 803 w 848"/>
                                <a:gd name="T7" fmla="*/ 11 h 642"/>
                                <a:gd name="T8" fmla="*/ 783 w 848"/>
                                <a:gd name="T9" fmla="*/ 4 h 642"/>
                                <a:gd name="T10" fmla="*/ 758 w 848"/>
                                <a:gd name="T11" fmla="*/ 1 h 642"/>
                                <a:gd name="T12" fmla="*/ 711 w 848"/>
                                <a:gd name="T13" fmla="*/ 1 h 642"/>
                                <a:gd name="T14" fmla="*/ 685 w 848"/>
                                <a:gd name="T15" fmla="*/ 5 h 642"/>
                                <a:gd name="T16" fmla="*/ 703 w 848"/>
                                <a:gd name="T17" fmla="*/ 13 h 642"/>
                                <a:gd name="T18" fmla="*/ 716 w 848"/>
                                <a:gd name="T19" fmla="*/ 26 h 642"/>
                                <a:gd name="T20" fmla="*/ 725 w 848"/>
                                <a:gd name="T21" fmla="*/ 43 h 642"/>
                                <a:gd name="T22" fmla="*/ 728 w 848"/>
                                <a:gd name="T23" fmla="*/ 61 h 642"/>
                                <a:gd name="T24" fmla="*/ 727 w 848"/>
                                <a:gd name="T25" fmla="*/ 80 h 642"/>
                                <a:gd name="T26" fmla="*/ 721 w 848"/>
                                <a:gd name="T27" fmla="*/ 101 h 642"/>
                                <a:gd name="T28" fmla="*/ 711 w 848"/>
                                <a:gd name="T29" fmla="*/ 119 h 642"/>
                                <a:gd name="T30" fmla="*/ 693 w 848"/>
                                <a:gd name="T31" fmla="*/ 140 h 642"/>
                                <a:gd name="T32" fmla="*/ 666 w 848"/>
                                <a:gd name="T33" fmla="*/ 167 h 642"/>
                                <a:gd name="T34" fmla="*/ 617 w 848"/>
                                <a:gd name="T35" fmla="*/ 207 h 642"/>
                                <a:gd name="T36" fmla="*/ 540 w 848"/>
                                <a:gd name="T37" fmla="*/ 265 h 642"/>
                                <a:gd name="T38" fmla="*/ 452 w 848"/>
                                <a:gd name="T39" fmla="*/ 327 h 642"/>
                                <a:gd name="T40" fmla="*/ 355 w 848"/>
                                <a:gd name="T41" fmla="*/ 392 h 642"/>
                                <a:gd name="T42" fmla="*/ 254 w 848"/>
                                <a:gd name="T43" fmla="*/ 462 h 642"/>
                                <a:gd name="T44" fmla="*/ 150 w 848"/>
                                <a:gd name="T45" fmla="*/ 532 h 642"/>
                                <a:gd name="T46" fmla="*/ 49 w 848"/>
                                <a:gd name="T47" fmla="*/ 605 h 642"/>
                                <a:gd name="T48" fmla="*/ 43 w 848"/>
                                <a:gd name="T49" fmla="*/ 613 h 642"/>
                                <a:gd name="T50" fmla="*/ 130 w 848"/>
                                <a:gd name="T51" fmla="*/ 556 h 642"/>
                                <a:gd name="T52" fmla="*/ 219 w 848"/>
                                <a:gd name="T53" fmla="*/ 501 h 642"/>
                                <a:gd name="T54" fmla="*/ 312 w 848"/>
                                <a:gd name="T55" fmla="*/ 448 h 642"/>
                                <a:gd name="T56" fmla="*/ 406 w 848"/>
                                <a:gd name="T57" fmla="*/ 398 h 642"/>
                                <a:gd name="T58" fmla="*/ 503 w 848"/>
                                <a:gd name="T59" fmla="*/ 350 h 642"/>
                                <a:gd name="T60" fmla="*/ 601 w 848"/>
                                <a:gd name="T61" fmla="*/ 304 h 642"/>
                                <a:gd name="T62" fmla="*/ 702 w 848"/>
                                <a:gd name="T63" fmla="*/ 261 h 642"/>
                                <a:gd name="T64" fmla="*/ 765 w 848"/>
                                <a:gd name="T65" fmla="*/ 233 h 642"/>
                                <a:gd name="T66" fmla="*/ 787 w 848"/>
                                <a:gd name="T67" fmla="*/ 216 h 642"/>
                                <a:gd name="T68" fmla="*/ 806 w 848"/>
                                <a:gd name="T69" fmla="*/ 199 h 642"/>
                                <a:gd name="T70" fmla="*/ 823 w 848"/>
                                <a:gd name="T71" fmla="*/ 181 h 642"/>
                                <a:gd name="T72" fmla="*/ 835 w 848"/>
                                <a:gd name="T73" fmla="*/ 161 h 642"/>
                                <a:gd name="T74" fmla="*/ 844 w 848"/>
                                <a:gd name="T75" fmla="*/ 138 h 642"/>
                                <a:gd name="T76" fmla="*/ 848 w 848"/>
                                <a:gd name="T77" fmla="*/ 113 h 642"/>
                                <a:gd name="T78" fmla="*/ 848 w 848"/>
                                <a:gd name="T79" fmla="*/ 85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848" h="642">
                                  <a:moveTo>
                                    <a:pt x="846" y="70"/>
                                  </a:moveTo>
                                  <a:lnTo>
                                    <a:pt x="843" y="59"/>
                                  </a:lnTo>
                                  <a:lnTo>
                                    <a:pt x="838" y="48"/>
                                  </a:lnTo>
                                  <a:lnTo>
                                    <a:pt x="833" y="38"/>
                                  </a:lnTo>
                                  <a:lnTo>
                                    <a:pt x="828" y="29"/>
                                  </a:lnTo>
                                  <a:lnTo>
                                    <a:pt x="821" y="22"/>
                                  </a:lnTo>
                                  <a:lnTo>
                                    <a:pt x="813" y="16"/>
                                  </a:lnTo>
                                  <a:lnTo>
                                    <a:pt x="803" y="11"/>
                                  </a:lnTo>
                                  <a:lnTo>
                                    <a:pt x="794" y="7"/>
                                  </a:lnTo>
                                  <a:lnTo>
                                    <a:pt x="783" y="4"/>
                                  </a:lnTo>
                                  <a:lnTo>
                                    <a:pt x="771" y="2"/>
                                  </a:lnTo>
                                  <a:lnTo>
                                    <a:pt x="758" y="1"/>
                                  </a:lnTo>
                                  <a:lnTo>
                                    <a:pt x="743" y="0"/>
                                  </a:lnTo>
                                  <a:lnTo>
                                    <a:pt x="711" y="1"/>
                                  </a:lnTo>
                                  <a:lnTo>
                                    <a:pt x="673" y="4"/>
                                  </a:lnTo>
                                  <a:lnTo>
                                    <a:pt x="685" y="5"/>
                                  </a:lnTo>
                                  <a:lnTo>
                                    <a:pt x="695" y="9"/>
                                  </a:lnTo>
                                  <a:lnTo>
                                    <a:pt x="703" y="13"/>
                                  </a:lnTo>
                                  <a:lnTo>
                                    <a:pt x="711" y="19"/>
                                  </a:lnTo>
                                  <a:lnTo>
                                    <a:pt x="716" y="26"/>
                                  </a:lnTo>
                                  <a:lnTo>
                                    <a:pt x="721" y="33"/>
                                  </a:lnTo>
                                  <a:lnTo>
                                    <a:pt x="725" y="43"/>
                                  </a:lnTo>
                                  <a:lnTo>
                                    <a:pt x="727" y="51"/>
                                  </a:lnTo>
                                  <a:lnTo>
                                    <a:pt x="728" y="61"/>
                                  </a:lnTo>
                                  <a:lnTo>
                                    <a:pt x="728" y="70"/>
                                  </a:lnTo>
                                  <a:lnTo>
                                    <a:pt x="727" y="80"/>
                                  </a:lnTo>
                                  <a:lnTo>
                                    <a:pt x="724" y="90"/>
                                  </a:lnTo>
                                  <a:lnTo>
                                    <a:pt x="721" y="101"/>
                                  </a:lnTo>
                                  <a:lnTo>
                                    <a:pt x="716" y="110"/>
                                  </a:lnTo>
                                  <a:lnTo>
                                    <a:pt x="711" y="119"/>
                                  </a:lnTo>
                                  <a:lnTo>
                                    <a:pt x="704" y="127"/>
                                  </a:lnTo>
                                  <a:lnTo>
                                    <a:pt x="693" y="140"/>
                                  </a:lnTo>
                                  <a:lnTo>
                                    <a:pt x="679" y="153"/>
                                  </a:lnTo>
                                  <a:lnTo>
                                    <a:pt x="666" y="167"/>
                                  </a:lnTo>
                                  <a:lnTo>
                                    <a:pt x="651" y="180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581" y="236"/>
                                  </a:lnTo>
                                  <a:lnTo>
                                    <a:pt x="540" y="265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52" y="327"/>
                                  </a:lnTo>
                                  <a:lnTo>
                                    <a:pt x="404" y="360"/>
                                  </a:lnTo>
                                  <a:lnTo>
                                    <a:pt x="355" y="392"/>
                                  </a:lnTo>
                                  <a:lnTo>
                                    <a:pt x="305" y="427"/>
                                  </a:lnTo>
                                  <a:lnTo>
                                    <a:pt x="254" y="462"/>
                                  </a:lnTo>
                                  <a:lnTo>
                                    <a:pt x="202" y="496"/>
                                  </a:lnTo>
                                  <a:lnTo>
                                    <a:pt x="150" y="532"/>
                                  </a:lnTo>
                                  <a:lnTo>
                                    <a:pt x="99" y="568"/>
                                  </a:lnTo>
                                  <a:lnTo>
                                    <a:pt x="49" y="605"/>
                                  </a:lnTo>
                                  <a:lnTo>
                                    <a:pt x="0" y="642"/>
                                  </a:lnTo>
                                  <a:lnTo>
                                    <a:pt x="43" y="613"/>
                                  </a:lnTo>
                                  <a:lnTo>
                                    <a:pt x="86" y="584"/>
                                  </a:lnTo>
                                  <a:lnTo>
                                    <a:pt x="130" y="556"/>
                                  </a:lnTo>
                                  <a:lnTo>
                                    <a:pt x="175" y="528"/>
                                  </a:lnTo>
                                  <a:lnTo>
                                    <a:pt x="219" y="501"/>
                                  </a:lnTo>
                                  <a:lnTo>
                                    <a:pt x="265" y="474"/>
                                  </a:lnTo>
                                  <a:lnTo>
                                    <a:pt x="312" y="448"/>
                                  </a:lnTo>
                                  <a:lnTo>
                                    <a:pt x="358" y="422"/>
                                  </a:lnTo>
                                  <a:lnTo>
                                    <a:pt x="406" y="398"/>
                                  </a:lnTo>
                                  <a:lnTo>
                                    <a:pt x="454" y="373"/>
                                  </a:lnTo>
                                  <a:lnTo>
                                    <a:pt x="503" y="35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601" y="304"/>
                                  </a:lnTo>
                                  <a:lnTo>
                                    <a:pt x="651" y="282"/>
                                  </a:lnTo>
                                  <a:lnTo>
                                    <a:pt x="702" y="261"/>
                                  </a:lnTo>
                                  <a:lnTo>
                                    <a:pt x="753" y="240"/>
                                  </a:lnTo>
                                  <a:lnTo>
                                    <a:pt x="765" y="233"/>
                                  </a:lnTo>
                                  <a:lnTo>
                                    <a:pt x="776" y="225"/>
                                  </a:lnTo>
                                  <a:lnTo>
                                    <a:pt x="787" y="216"/>
                                  </a:lnTo>
                                  <a:lnTo>
                                    <a:pt x="797" y="208"/>
                                  </a:lnTo>
                                  <a:lnTo>
                                    <a:pt x="806" y="199"/>
                                  </a:lnTo>
                                  <a:lnTo>
                                    <a:pt x="816" y="190"/>
                                  </a:lnTo>
                                  <a:lnTo>
                                    <a:pt x="823" y="181"/>
                                  </a:lnTo>
                                  <a:lnTo>
                                    <a:pt x="830" y="171"/>
                                  </a:lnTo>
                                  <a:lnTo>
                                    <a:pt x="835" y="161"/>
                                  </a:lnTo>
                                  <a:lnTo>
                                    <a:pt x="840" y="149"/>
                                  </a:lnTo>
                                  <a:lnTo>
                                    <a:pt x="844" y="138"/>
                                  </a:lnTo>
                                  <a:lnTo>
                                    <a:pt x="846" y="126"/>
                                  </a:lnTo>
                                  <a:lnTo>
                                    <a:pt x="848" y="113"/>
                                  </a:lnTo>
                                  <a:lnTo>
                                    <a:pt x="848" y="100"/>
                                  </a:lnTo>
                                  <a:lnTo>
                                    <a:pt x="848" y="85"/>
                                  </a:lnTo>
                                  <a:lnTo>
                                    <a:pt x="846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30"/>
                          <wps:cNvSpPr>
                            <a:spLocks/>
                          </wps:cNvSpPr>
                          <wps:spPr bwMode="auto">
                            <a:xfrm>
                              <a:off x="649" y="228"/>
                              <a:ext cx="53" cy="40"/>
                            </a:xfrm>
                            <a:custGeom>
                              <a:avLst/>
                              <a:gdLst>
                                <a:gd name="T0" fmla="*/ 843 w 848"/>
                                <a:gd name="T1" fmla="*/ 59 h 642"/>
                                <a:gd name="T2" fmla="*/ 833 w 848"/>
                                <a:gd name="T3" fmla="*/ 38 h 642"/>
                                <a:gd name="T4" fmla="*/ 821 w 848"/>
                                <a:gd name="T5" fmla="*/ 22 h 642"/>
                                <a:gd name="T6" fmla="*/ 803 w 848"/>
                                <a:gd name="T7" fmla="*/ 11 h 642"/>
                                <a:gd name="T8" fmla="*/ 783 w 848"/>
                                <a:gd name="T9" fmla="*/ 4 h 642"/>
                                <a:gd name="T10" fmla="*/ 758 w 848"/>
                                <a:gd name="T11" fmla="*/ 1 h 642"/>
                                <a:gd name="T12" fmla="*/ 711 w 848"/>
                                <a:gd name="T13" fmla="*/ 1 h 642"/>
                                <a:gd name="T14" fmla="*/ 685 w 848"/>
                                <a:gd name="T15" fmla="*/ 5 h 642"/>
                                <a:gd name="T16" fmla="*/ 703 w 848"/>
                                <a:gd name="T17" fmla="*/ 13 h 642"/>
                                <a:gd name="T18" fmla="*/ 716 w 848"/>
                                <a:gd name="T19" fmla="*/ 26 h 642"/>
                                <a:gd name="T20" fmla="*/ 725 w 848"/>
                                <a:gd name="T21" fmla="*/ 43 h 642"/>
                                <a:gd name="T22" fmla="*/ 728 w 848"/>
                                <a:gd name="T23" fmla="*/ 61 h 642"/>
                                <a:gd name="T24" fmla="*/ 727 w 848"/>
                                <a:gd name="T25" fmla="*/ 80 h 642"/>
                                <a:gd name="T26" fmla="*/ 721 w 848"/>
                                <a:gd name="T27" fmla="*/ 101 h 642"/>
                                <a:gd name="T28" fmla="*/ 711 w 848"/>
                                <a:gd name="T29" fmla="*/ 119 h 642"/>
                                <a:gd name="T30" fmla="*/ 693 w 848"/>
                                <a:gd name="T31" fmla="*/ 140 h 642"/>
                                <a:gd name="T32" fmla="*/ 666 w 848"/>
                                <a:gd name="T33" fmla="*/ 167 h 642"/>
                                <a:gd name="T34" fmla="*/ 617 w 848"/>
                                <a:gd name="T35" fmla="*/ 207 h 642"/>
                                <a:gd name="T36" fmla="*/ 540 w 848"/>
                                <a:gd name="T37" fmla="*/ 265 h 642"/>
                                <a:gd name="T38" fmla="*/ 452 w 848"/>
                                <a:gd name="T39" fmla="*/ 327 h 642"/>
                                <a:gd name="T40" fmla="*/ 355 w 848"/>
                                <a:gd name="T41" fmla="*/ 392 h 642"/>
                                <a:gd name="T42" fmla="*/ 254 w 848"/>
                                <a:gd name="T43" fmla="*/ 462 h 642"/>
                                <a:gd name="T44" fmla="*/ 150 w 848"/>
                                <a:gd name="T45" fmla="*/ 532 h 642"/>
                                <a:gd name="T46" fmla="*/ 49 w 848"/>
                                <a:gd name="T47" fmla="*/ 605 h 642"/>
                                <a:gd name="T48" fmla="*/ 43 w 848"/>
                                <a:gd name="T49" fmla="*/ 613 h 642"/>
                                <a:gd name="T50" fmla="*/ 130 w 848"/>
                                <a:gd name="T51" fmla="*/ 556 h 642"/>
                                <a:gd name="T52" fmla="*/ 219 w 848"/>
                                <a:gd name="T53" fmla="*/ 501 h 642"/>
                                <a:gd name="T54" fmla="*/ 312 w 848"/>
                                <a:gd name="T55" fmla="*/ 448 h 642"/>
                                <a:gd name="T56" fmla="*/ 406 w 848"/>
                                <a:gd name="T57" fmla="*/ 398 h 642"/>
                                <a:gd name="T58" fmla="*/ 503 w 848"/>
                                <a:gd name="T59" fmla="*/ 350 h 642"/>
                                <a:gd name="T60" fmla="*/ 601 w 848"/>
                                <a:gd name="T61" fmla="*/ 304 h 642"/>
                                <a:gd name="T62" fmla="*/ 702 w 848"/>
                                <a:gd name="T63" fmla="*/ 261 h 642"/>
                                <a:gd name="T64" fmla="*/ 765 w 848"/>
                                <a:gd name="T65" fmla="*/ 233 h 642"/>
                                <a:gd name="T66" fmla="*/ 787 w 848"/>
                                <a:gd name="T67" fmla="*/ 216 h 642"/>
                                <a:gd name="T68" fmla="*/ 806 w 848"/>
                                <a:gd name="T69" fmla="*/ 199 h 642"/>
                                <a:gd name="T70" fmla="*/ 823 w 848"/>
                                <a:gd name="T71" fmla="*/ 181 h 642"/>
                                <a:gd name="T72" fmla="*/ 835 w 848"/>
                                <a:gd name="T73" fmla="*/ 161 h 642"/>
                                <a:gd name="T74" fmla="*/ 844 w 848"/>
                                <a:gd name="T75" fmla="*/ 138 h 642"/>
                                <a:gd name="T76" fmla="*/ 848 w 848"/>
                                <a:gd name="T77" fmla="*/ 113 h 642"/>
                                <a:gd name="T78" fmla="*/ 848 w 848"/>
                                <a:gd name="T79" fmla="*/ 85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848" h="642">
                                  <a:moveTo>
                                    <a:pt x="846" y="70"/>
                                  </a:moveTo>
                                  <a:lnTo>
                                    <a:pt x="843" y="59"/>
                                  </a:lnTo>
                                  <a:lnTo>
                                    <a:pt x="838" y="48"/>
                                  </a:lnTo>
                                  <a:lnTo>
                                    <a:pt x="833" y="38"/>
                                  </a:lnTo>
                                  <a:lnTo>
                                    <a:pt x="828" y="29"/>
                                  </a:lnTo>
                                  <a:lnTo>
                                    <a:pt x="821" y="22"/>
                                  </a:lnTo>
                                  <a:lnTo>
                                    <a:pt x="813" y="16"/>
                                  </a:lnTo>
                                  <a:lnTo>
                                    <a:pt x="803" y="11"/>
                                  </a:lnTo>
                                  <a:lnTo>
                                    <a:pt x="794" y="7"/>
                                  </a:lnTo>
                                  <a:lnTo>
                                    <a:pt x="783" y="4"/>
                                  </a:lnTo>
                                  <a:lnTo>
                                    <a:pt x="771" y="2"/>
                                  </a:lnTo>
                                  <a:lnTo>
                                    <a:pt x="758" y="1"/>
                                  </a:lnTo>
                                  <a:lnTo>
                                    <a:pt x="743" y="0"/>
                                  </a:lnTo>
                                  <a:lnTo>
                                    <a:pt x="711" y="1"/>
                                  </a:lnTo>
                                  <a:lnTo>
                                    <a:pt x="673" y="4"/>
                                  </a:lnTo>
                                  <a:lnTo>
                                    <a:pt x="685" y="5"/>
                                  </a:lnTo>
                                  <a:lnTo>
                                    <a:pt x="695" y="9"/>
                                  </a:lnTo>
                                  <a:lnTo>
                                    <a:pt x="703" y="13"/>
                                  </a:lnTo>
                                  <a:lnTo>
                                    <a:pt x="711" y="19"/>
                                  </a:lnTo>
                                  <a:lnTo>
                                    <a:pt x="716" y="26"/>
                                  </a:lnTo>
                                  <a:lnTo>
                                    <a:pt x="721" y="33"/>
                                  </a:lnTo>
                                  <a:lnTo>
                                    <a:pt x="725" y="43"/>
                                  </a:lnTo>
                                  <a:lnTo>
                                    <a:pt x="727" y="51"/>
                                  </a:lnTo>
                                  <a:lnTo>
                                    <a:pt x="728" y="61"/>
                                  </a:lnTo>
                                  <a:lnTo>
                                    <a:pt x="728" y="70"/>
                                  </a:lnTo>
                                  <a:lnTo>
                                    <a:pt x="727" y="80"/>
                                  </a:lnTo>
                                  <a:lnTo>
                                    <a:pt x="724" y="90"/>
                                  </a:lnTo>
                                  <a:lnTo>
                                    <a:pt x="721" y="101"/>
                                  </a:lnTo>
                                  <a:lnTo>
                                    <a:pt x="716" y="110"/>
                                  </a:lnTo>
                                  <a:lnTo>
                                    <a:pt x="711" y="119"/>
                                  </a:lnTo>
                                  <a:lnTo>
                                    <a:pt x="704" y="127"/>
                                  </a:lnTo>
                                  <a:lnTo>
                                    <a:pt x="693" y="140"/>
                                  </a:lnTo>
                                  <a:lnTo>
                                    <a:pt x="679" y="153"/>
                                  </a:lnTo>
                                  <a:lnTo>
                                    <a:pt x="666" y="167"/>
                                  </a:lnTo>
                                  <a:lnTo>
                                    <a:pt x="651" y="180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581" y="236"/>
                                  </a:lnTo>
                                  <a:lnTo>
                                    <a:pt x="540" y="265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52" y="327"/>
                                  </a:lnTo>
                                  <a:lnTo>
                                    <a:pt x="404" y="360"/>
                                  </a:lnTo>
                                  <a:lnTo>
                                    <a:pt x="355" y="392"/>
                                  </a:lnTo>
                                  <a:lnTo>
                                    <a:pt x="305" y="427"/>
                                  </a:lnTo>
                                  <a:lnTo>
                                    <a:pt x="254" y="462"/>
                                  </a:lnTo>
                                  <a:lnTo>
                                    <a:pt x="202" y="496"/>
                                  </a:lnTo>
                                  <a:lnTo>
                                    <a:pt x="150" y="532"/>
                                  </a:lnTo>
                                  <a:lnTo>
                                    <a:pt x="99" y="568"/>
                                  </a:lnTo>
                                  <a:lnTo>
                                    <a:pt x="49" y="605"/>
                                  </a:lnTo>
                                  <a:lnTo>
                                    <a:pt x="0" y="642"/>
                                  </a:lnTo>
                                  <a:lnTo>
                                    <a:pt x="43" y="613"/>
                                  </a:lnTo>
                                  <a:lnTo>
                                    <a:pt x="86" y="584"/>
                                  </a:lnTo>
                                  <a:lnTo>
                                    <a:pt x="130" y="556"/>
                                  </a:lnTo>
                                  <a:lnTo>
                                    <a:pt x="175" y="528"/>
                                  </a:lnTo>
                                  <a:lnTo>
                                    <a:pt x="219" y="501"/>
                                  </a:lnTo>
                                  <a:lnTo>
                                    <a:pt x="265" y="474"/>
                                  </a:lnTo>
                                  <a:lnTo>
                                    <a:pt x="312" y="448"/>
                                  </a:lnTo>
                                  <a:lnTo>
                                    <a:pt x="358" y="422"/>
                                  </a:lnTo>
                                  <a:lnTo>
                                    <a:pt x="406" y="398"/>
                                  </a:lnTo>
                                  <a:lnTo>
                                    <a:pt x="454" y="373"/>
                                  </a:lnTo>
                                  <a:lnTo>
                                    <a:pt x="503" y="35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601" y="304"/>
                                  </a:lnTo>
                                  <a:lnTo>
                                    <a:pt x="651" y="282"/>
                                  </a:lnTo>
                                  <a:lnTo>
                                    <a:pt x="702" y="261"/>
                                  </a:lnTo>
                                  <a:lnTo>
                                    <a:pt x="753" y="240"/>
                                  </a:lnTo>
                                  <a:lnTo>
                                    <a:pt x="765" y="233"/>
                                  </a:lnTo>
                                  <a:lnTo>
                                    <a:pt x="776" y="225"/>
                                  </a:lnTo>
                                  <a:lnTo>
                                    <a:pt x="787" y="216"/>
                                  </a:lnTo>
                                  <a:lnTo>
                                    <a:pt x="797" y="208"/>
                                  </a:lnTo>
                                  <a:lnTo>
                                    <a:pt x="806" y="199"/>
                                  </a:lnTo>
                                  <a:lnTo>
                                    <a:pt x="816" y="190"/>
                                  </a:lnTo>
                                  <a:lnTo>
                                    <a:pt x="823" y="181"/>
                                  </a:lnTo>
                                  <a:lnTo>
                                    <a:pt x="830" y="171"/>
                                  </a:lnTo>
                                  <a:lnTo>
                                    <a:pt x="835" y="161"/>
                                  </a:lnTo>
                                  <a:lnTo>
                                    <a:pt x="840" y="149"/>
                                  </a:lnTo>
                                  <a:lnTo>
                                    <a:pt x="844" y="138"/>
                                  </a:lnTo>
                                  <a:lnTo>
                                    <a:pt x="846" y="126"/>
                                  </a:lnTo>
                                  <a:lnTo>
                                    <a:pt x="848" y="113"/>
                                  </a:lnTo>
                                  <a:lnTo>
                                    <a:pt x="848" y="100"/>
                                  </a:lnTo>
                                  <a:lnTo>
                                    <a:pt x="848" y="85"/>
                                  </a:lnTo>
                                  <a:lnTo>
                                    <a:pt x="846" y="70"/>
                                  </a:lnTo>
                                </a:path>
                              </a:pathLst>
                            </a:custGeom>
                            <a:noFill/>
                            <a:ln w="10">
                              <a:solidFill>
                                <a:srgbClr val="514E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31"/>
                          <wps:cNvSpPr>
                            <a:spLocks/>
                          </wps:cNvSpPr>
                          <wps:spPr bwMode="auto">
                            <a:xfrm>
                              <a:off x="721" y="171"/>
                              <a:ext cx="11" cy="16"/>
                            </a:xfrm>
                            <a:custGeom>
                              <a:avLst/>
                              <a:gdLst>
                                <a:gd name="T0" fmla="*/ 120 w 173"/>
                                <a:gd name="T1" fmla="*/ 8 h 261"/>
                                <a:gd name="T2" fmla="*/ 111 w 173"/>
                                <a:gd name="T3" fmla="*/ 4 h 261"/>
                                <a:gd name="T4" fmla="*/ 100 w 173"/>
                                <a:gd name="T5" fmla="*/ 1 h 261"/>
                                <a:gd name="T6" fmla="*/ 91 w 173"/>
                                <a:gd name="T7" fmla="*/ 0 h 261"/>
                                <a:gd name="T8" fmla="*/ 81 w 173"/>
                                <a:gd name="T9" fmla="*/ 0 h 261"/>
                                <a:gd name="T10" fmla="*/ 71 w 173"/>
                                <a:gd name="T11" fmla="*/ 2 h 261"/>
                                <a:gd name="T12" fmla="*/ 61 w 173"/>
                                <a:gd name="T13" fmla="*/ 6 h 261"/>
                                <a:gd name="T14" fmla="*/ 52 w 173"/>
                                <a:gd name="T15" fmla="*/ 11 h 261"/>
                                <a:gd name="T16" fmla="*/ 42 w 173"/>
                                <a:gd name="T17" fmla="*/ 18 h 261"/>
                                <a:gd name="T18" fmla="*/ 33 w 173"/>
                                <a:gd name="T19" fmla="*/ 26 h 261"/>
                                <a:gd name="T20" fmla="*/ 25 w 173"/>
                                <a:gd name="T21" fmla="*/ 35 h 261"/>
                                <a:gd name="T22" fmla="*/ 18 w 173"/>
                                <a:gd name="T23" fmla="*/ 45 h 261"/>
                                <a:gd name="T24" fmla="*/ 12 w 173"/>
                                <a:gd name="T25" fmla="*/ 58 h 261"/>
                                <a:gd name="T26" fmla="*/ 7 w 173"/>
                                <a:gd name="T27" fmla="*/ 70 h 261"/>
                                <a:gd name="T28" fmla="*/ 4 w 173"/>
                                <a:gd name="T29" fmla="*/ 83 h 261"/>
                                <a:gd name="T30" fmla="*/ 1 w 173"/>
                                <a:gd name="T31" fmla="*/ 97 h 261"/>
                                <a:gd name="T32" fmla="*/ 0 w 173"/>
                                <a:gd name="T33" fmla="*/ 113 h 261"/>
                                <a:gd name="T34" fmla="*/ 16 w 173"/>
                                <a:gd name="T35" fmla="*/ 110 h 261"/>
                                <a:gd name="T36" fmla="*/ 30 w 173"/>
                                <a:gd name="T37" fmla="*/ 109 h 261"/>
                                <a:gd name="T38" fmla="*/ 42 w 173"/>
                                <a:gd name="T39" fmla="*/ 110 h 261"/>
                                <a:gd name="T40" fmla="*/ 55 w 173"/>
                                <a:gd name="T41" fmla="*/ 113 h 261"/>
                                <a:gd name="T42" fmla="*/ 65 w 173"/>
                                <a:gd name="T43" fmla="*/ 117 h 261"/>
                                <a:gd name="T44" fmla="*/ 74 w 173"/>
                                <a:gd name="T45" fmla="*/ 122 h 261"/>
                                <a:gd name="T46" fmla="*/ 83 w 173"/>
                                <a:gd name="T47" fmla="*/ 128 h 261"/>
                                <a:gd name="T48" fmla="*/ 90 w 173"/>
                                <a:gd name="T49" fmla="*/ 136 h 261"/>
                                <a:gd name="T50" fmla="*/ 96 w 173"/>
                                <a:gd name="T51" fmla="*/ 146 h 261"/>
                                <a:gd name="T52" fmla="*/ 102 w 173"/>
                                <a:gd name="T53" fmla="*/ 157 h 261"/>
                                <a:gd name="T54" fmla="*/ 107 w 173"/>
                                <a:gd name="T55" fmla="*/ 171 h 261"/>
                                <a:gd name="T56" fmla="*/ 113 w 173"/>
                                <a:gd name="T57" fmla="*/ 185 h 261"/>
                                <a:gd name="T58" fmla="*/ 116 w 173"/>
                                <a:gd name="T59" fmla="*/ 201 h 261"/>
                                <a:gd name="T60" fmla="*/ 120 w 173"/>
                                <a:gd name="T61" fmla="*/ 219 h 261"/>
                                <a:gd name="T62" fmla="*/ 123 w 173"/>
                                <a:gd name="T63" fmla="*/ 240 h 261"/>
                                <a:gd name="T64" fmla="*/ 125 w 173"/>
                                <a:gd name="T65" fmla="*/ 261 h 261"/>
                                <a:gd name="T66" fmla="*/ 131 w 173"/>
                                <a:gd name="T67" fmla="*/ 255 h 261"/>
                                <a:gd name="T68" fmla="*/ 136 w 173"/>
                                <a:gd name="T69" fmla="*/ 249 h 261"/>
                                <a:gd name="T70" fmla="*/ 141 w 173"/>
                                <a:gd name="T71" fmla="*/ 243 h 261"/>
                                <a:gd name="T72" fmla="*/ 146 w 173"/>
                                <a:gd name="T73" fmla="*/ 236 h 261"/>
                                <a:gd name="T74" fmla="*/ 154 w 173"/>
                                <a:gd name="T75" fmla="*/ 220 h 261"/>
                                <a:gd name="T76" fmla="*/ 161 w 173"/>
                                <a:gd name="T77" fmla="*/ 203 h 261"/>
                                <a:gd name="T78" fmla="*/ 166 w 173"/>
                                <a:gd name="T79" fmla="*/ 186 h 261"/>
                                <a:gd name="T80" fmla="*/ 170 w 173"/>
                                <a:gd name="T81" fmla="*/ 166 h 261"/>
                                <a:gd name="T82" fmla="*/ 172 w 173"/>
                                <a:gd name="T83" fmla="*/ 148 h 261"/>
                                <a:gd name="T84" fmla="*/ 173 w 173"/>
                                <a:gd name="T85" fmla="*/ 129 h 261"/>
                                <a:gd name="T86" fmla="*/ 172 w 173"/>
                                <a:gd name="T87" fmla="*/ 110 h 261"/>
                                <a:gd name="T88" fmla="*/ 169 w 173"/>
                                <a:gd name="T89" fmla="*/ 92 h 261"/>
                                <a:gd name="T90" fmla="*/ 165 w 173"/>
                                <a:gd name="T91" fmla="*/ 74 h 261"/>
                                <a:gd name="T92" fmla="*/ 160 w 173"/>
                                <a:gd name="T93" fmla="*/ 58 h 261"/>
                                <a:gd name="T94" fmla="*/ 156 w 173"/>
                                <a:gd name="T95" fmla="*/ 50 h 261"/>
                                <a:gd name="T96" fmla="*/ 152 w 173"/>
                                <a:gd name="T97" fmla="*/ 42 h 261"/>
                                <a:gd name="T98" fmla="*/ 148 w 173"/>
                                <a:gd name="T99" fmla="*/ 36 h 261"/>
                                <a:gd name="T100" fmla="*/ 143 w 173"/>
                                <a:gd name="T101" fmla="*/ 29 h 261"/>
                                <a:gd name="T102" fmla="*/ 138 w 173"/>
                                <a:gd name="T103" fmla="*/ 23 h 261"/>
                                <a:gd name="T104" fmla="*/ 132 w 173"/>
                                <a:gd name="T105" fmla="*/ 18 h 261"/>
                                <a:gd name="T106" fmla="*/ 126 w 173"/>
                                <a:gd name="T107" fmla="*/ 13 h 261"/>
                                <a:gd name="T108" fmla="*/ 120 w 173"/>
                                <a:gd name="T109" fmla="*/ 8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73" h="261">
                                  <a:moveTo>
                                    <a:pt x="120" y="8"/>
                                  </a:moveTo>
                                  <a:lnTo>
                                    <a:pt x="111" y="4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74" y="122"/>
                                  </a:lnTo>
                                  <a:lnTo>
                                    <a:pt x="83" y="128"/>
                                  </a:lnTo>
                                  <a:lnTo>
                                    <a:pt x="90" y="136"/>
                                  </a:lnTo>
                                  <a:lnTo>
                                    <a:pt x="96" y="146"/>
                                  </a:lnTo>
                                  <a:lnTo>
                                    <a:pt x="102" y="157"/>
                                  </a:lnTo>
                                  <a:lnTo>
                                    <a:pt x="107" y="171"/>
                                  </a:lnTo>
                                  <a:lnTo>
                                    <a:pt x="113" y="185"/>
                                  </a:lnTo>
                                  <a:lnTo>
                                    <a:pt x="116" y="201"/>
                                  </a:lnTo>
                                  <a:lnTo>
                                    <a:pt x="120" y="219"/>
                                  </a:lnTo>
                                  <a:lnTo>
                                    <a:pt x="123" y="24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31" y="255"/>
                                  </a:lnTo>
                                  <a:lnTo>
                                    <a:pt x="136" y="249"/>
                                  </a:lnTo>
                                  <a:lnTo>
                                    <a:pt x="141" y="243"/>
                                  </a:lnTo>
                                  <a:lnTo>
                                    <a:pt x="146" y="236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61" y="203"/>
                                  </a:lnTo>
                                  <a:lnTo>
                                    <a:pt x="166" y="186"/>
                                  </a:lnTo>
                                  <a:lnTo>
                                    <a:pt x="170" y="166"/>
                                  </a:lnTo>
                                  <a:lnTo>
                                    <a:pt x="172" y="148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2" y="110"/>
                                  </a:lnTo>
                                  <a:lnTo>
                                    <a:pt x="169" y="92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60" y="58"/>
                                  </a:lnTo>
                                  <a:lnTo>
                                    <a:pt x="156" y="50"/>
                                  </a:lnTo>
                                  <a:lnTo>
                                    <a:pt x="152" y="42"/>
                                  </a:lnTo>
                                  <a:lnTo>
                                    <a:pt x="148" y="36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38" y="23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26" y="13"/>
                                  </a:lnTo>
                                  <a:lnTo>
                                    <a:pt x="12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32"/>
                          <wps:cNvSpPr>
                            <a:spLocks/>
                          </wps:cNvSpPr>
                          <wps:spPr bwMode="auto">
                            <a:xfrm>
                              <a:off x="530" y="232"/>
                              <a:ext cx="85" cy="107"/>
                            </a:xfrm>
                            <a:custGeom>
                              <a:avLst/>
                              <a:gdLst>
                                <a:gd name="T0" fmla="*/ 122 w 1366"/>
                                <a:gd name="T1" fmla="*/ 16 h 1724"/>
                                <a:gd name="T2" fmla="*/ 160 w 1366"/>
                                <a:gd name="T3" fmla="*/ 2 h 1724"/>
                                <a:gd name="T4" fmla="*/ 206 w 1366"/>
                                <a:gd name="T5" fmla="*/ 2 h 1724"/>
                                <a:gd name="T6" fmla="*/ 257 w 1366"/>
                                <a:gd name="T7" fmla="*/ 17 h 1724"/>
                                <a:gd name="T8" fmla="*/ 309 w 1366"/>
                                <a:gd name="T9" fmla="*/ 47 h 1724"/>
                                <a:gd name="T10" fmla="*/ 357 w 1366"/>
                                <a:gd name="T11" fmla="*/ 89 h 1724"/>
                                <a:gd name="T12" fmla="*/ 397 w 1366"/>
                                <a:gd name="T13" fmla="*/ 145 h 1724"/>
                                <a:gd name="T14" fmla="*/ 426 w 1366"/>
                                <a:gd name="T15" fmla="*/ 214 h 1724"/>
                                <a:gd name="T16" fmla="*/ 437 w 1366"/>
                                <a:gd name="T17" fmla="*/ 293 h 1724"/>
                                <a:gd name="T18" fmla="*/ 429 w 1366"/>
                                <a:gd name="T19" fmla="*/ 384 h 1724"/>
                                <a:gd name="T20" fmla="*/ 396 w 1366"/>
                                <a:gd name="T21" fmla="*/ 486 h 1724"/>
                                <a:gd name="T22" fmla="*/ 415 w 1366"/>
                                <a:gd name="T23" fmla="*/ 678 h 1724"/>
                                <a:gd name="T24" fmla="*/ 460 w 1366"/>
                                <a:gd name="T25" fmla="*/ 832 h 1724"/>
                                <a:gd name="T26" fmla="*/ 529 w 1366"/>
                                <a:gd name="T27" fmla="*/ 951 h 1724"/>
                                <a:gd name="T28" fmla="*/ 616 w 1366"/>
                                <a:gd name="T29" fmla="*/ 1037 h 1724"/>
                                <a:gd name="T30" fmla="*/ 717 w 1366"/>
                                <a:gd name="T31" fmla="*/ 1095 h 1724"/>
                                <a:gd name="T32" fmla="*/ 829 w 1366"/>
                                <a:gd name="T33" fmla="*/ 1127 h 1724"/>
                                <a:gd name="T34" fmla="*/ 947 w 1366"/>
                                <a:gd name="T35" fmla="*/ 1135 h 1724"/>
                                <a:gd name="T36" fmla="*/ 1067 w 1366"/>
                                <a:gd name="T37" fmla="*/ 1123 h 1724"/>
                                <a:gd name="T38" fmla="*/ 1186 w 1366"/>
                                <a:gd name="T39" fmla="*/ 1094 h 1724"/>
                                <a:gd name="T40" fmla="*/ 1297 w 1366"/>
                                <a:gd name="T41" fmla="*/ 1050 h 1724"/>
                                <a:gd name="T42" fmla="*/ 1328 w 1366"/>
                                <a:gd name="T43" fmla="*/ 1062 h 1724"/>
                                <a:gd name="T44" fmla="*/ 1212 w 1366"/>
                                <a:gd name="T45" fmla="*/ 1187 h 1724"/>
                                <a:gd name="T46" fmla="*/ 1101 w 1366"/>
                                <a:gd name="T47" fmla="*/ 1302 h 1724"/>
                                <a:gd name="T48" fmla="*/ 1032 w 1366"/>
                                <a:gd name="T49" fmla="*/ 1380 h 1724"/>
                                <a:gd name="T50" fmla="*/ 984 w 1366"/>
                                <a:gd name="T51" fmla="*/ 1442 h 1724"/>
                                <a:gd name="T52" fmla="*/ 941 w 1366"/>
                                <a:gd name="T53" fmla="*/ 1508 h 1724"/>
                                <a:gd name="T54" fmla="*/ 902 w 1366"/>
                                <a:gd name="T55" fmla="*/ 1581 h 1724"/>
                                <a:gd name="T56" fmla="*/ 869 w 1366"/>
                                <a:gd name="T57" fmla="*/ 1664 h 1724"/>
                                <a:gd name="T58" fmla="*/ 848 w 1366"/>
                                <a:gd name="T59" fmla="*/ 1724 h 1724"/>
                                <a:gd name="T60" fmla="*/ 830 w 1366"/>
                                <a:gd name="T61" fmla="*/ 1720 h 1724"/>
                                <a:gd name="T62" fmla="*/ 742 w 1366"/>
                                <a:gd name="T63" fmla="*/ 1681 h 1724"/>
                                <a:gd name="T64" fmla="*/ 655 w 1366"/>
                                <a:gd name="T65" fmla="*/ 1634 h 1724"/>
                                <a:gd name="T66" fmla="*/ 583 w 1366"/>
                                <a:gd name="T67" fmla="*/ 1586 h 1724"/>
                                <a:gd name="T68" fmla="*/ 507 w 1366"/>
                                <a:gd name="T69" fmla="*/ 1529 h 1724"/>
                                <a:gd name="T70" fmla="*/ 432 w 1366"/>
                                <a:gd name="T71" fmla="*/ 1460 h 1724"/>
                                <a:gd name="T72" fmla="*/ 360 w 1366"/>
                                <a:gd name="T73" fmla="*/ 1382 h 1724"/>
                                <a:gd name="T74" fmla="*/ 296 w 1366"/>
                                <a:gd name="T75" fmla="*/ 1292 h 1724"/>
                                <a:gd name="T76" fmla="*/ 242 w 1366"/>
                                <a:gd name="T77" fmla="*/ 1191 h 1724"/>
                                <a:gd name="T78" fmla="*/ 170 w 1366"/>
                                <a:gd name="T79" fmla="*/ 965 h 1724"/>
                                <a:gd name="T80" fmla="*/ 86 w 1366"/>
                                <a:gd name="T81" fmla="*/ 688 h 1724"/>
                                <a:gd name="T82" fmla="*/ 49 w 1366"/>
                                <a:gd name="T83" fmla="*/ 547 h 1724"/>
                                <a:gd name="T84" fmla="*/ 20 w 1366"/>
                                <a:gd name="T85" fmla="*/ 411 h 1724"/>
                                <a:gd name="T86" fmla="*/ 3 w 1366"/>
                                <a:gd name="T87" fmla="*/ 287 h 1724"/>
                                <a:gd name="T88" fmla="*/ 2 w 1366"/>
                                <a:gd name="T89" fmla="*/ 181 h 1724"/>
                                <a:gd name="T90" fmla="*/ 20 w 1366"/>
                                <a:gd name="T91" fmla="*/ 100 h 1724"/>
                                <a:gd name="T92" fmla="*/ 62 w 1366"/>
                                <a:gd name="T93" fmla="*/ 49 h 17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366" h="1724">
                                  <a:moveTo>
                                    <a:pt x="105" y="35"/>
                                  </a:moveTo>
                                  <a:lnTo>
                                    <a:pt x="113" y="24"/>
                                  </a:lnTo>
                                  <a:lnTo>
                                    <a:pt x="122" y="16"/>
                                  </a:lnTo>
                                  <a:lnTo>
                                    <a:pt x="133" y="9"/>
                                  </a:lnTo>
                                  <a:lnTo>
                                    <a:pt x="146" y="5"/>
                                  </a:lnTo>
                                  <a:lnTo>
                                    <a:pt x="160" y="2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90" y="1"/>
                                  </a:lnTo>
                                  <a:lnTo>
                                    <a:pt x="206" y="2"/>
                                  </a:lnTo>
                                  <a:lnTo>
                                    <a:pt x="223" y="6"/>
                                  </a:lnTo>
                                  <a:lnTo>
                                    <a:pt x="240" y="11"/>
                                  </a:lnTo>
                                  <a:lnTo>
                                    <a:pt x="257" y="17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92" y="36"/>
                                  </a:lnTo>
                                  <a:lnTo>
                                    <a:pt x="309" y="47"/>
                                  </a:lnTo>
                                  <a:lnTo>
                                    <a:pt x="325" y="60"/>
                                  </a:lnTo>
                                  <a:lnTo>
                                    <a:pt x="341" y="74"/>
                                  </a:lnTo>
                                  <a:lnTo>
                                    <a:pt x="357" y="89"/>
                                  </a:lnTo>
                                  <a:lnTo>
                                    <a:pt x="371" y="107"/>
                                  </a:lnTo>
                                  <a:lnTo>
                                    <a:pt x="385" y="125"/>
                                  </a:lnTo>
                                  <a:lnTo>
                                    <a:pt x="397" y="145"/>
                                  </a:lnTo>
                                  <a:lnTo>
                                    <a:pt x="409" y="167"/>
                                  </a:lnTo>
                                  <a:lnTo>
                                    <a:pt x="418" y="189"/>
                                  </a:lnTo>
                                  <a:lnTo>
                                    <a:pt x="426" y="214"/>
                                  </a:lnTo>
                                  <a:lnTo>
                                    <a:pt x="432" y="238"/>
                                  </a:lnTo>
                                  <a:lnTo>
                                    <a:pt x="436" y="265"/>
                                  </a:lnTo>
                                  <a:lnTo>
                                    <a:pt x="437" y="293"/>
                                  </a:lnTo>
                                  <a:lnTo>
                                    <a:pt x="437" y="322"/>
                                  </a:lnTo>
                                  <a:lnTo>
                                    <a:pt x="434" y="352"/>
                                  </a:lnTo>
                                  <a:lnTo>
                                    <a:pt x="429" y="384"/>
                                  </a:lnTo>
                                  <a:lnTo>
                                    <a:pt x="421" y="417"/>
                                  </a:lnTo>
                                  <a:lnTo>
                                    <a:pt x="410" y="450"/>
                                  </a:lnTo>
                                  <a:lnTo>
                                    <a:pt x="396" y="486"/>
                                  </a:lnTo>
                                  <a:lnTo>
                                    <a:pt x="399" y="554"/>
                                  </a:lnTo>
                                  <a:lnTo>
                                    <a:pt x="405" y="618"/>
                                  </a:lnTo>
                                  <a:lnTo>
                                    <a:pt x="415" y="678"/>
                                  </a:lnTo>
                                  <a:lnTo>
                                    <a:pt x="428" y="733"/>
                                  </a:lnTo>
                                  <a:lnTo>
                                    <a:pt x="443" y="785"/>
                                  </a:lnTo>
                                  <a:lnTo>
                                    <a:pt x="460" y="832"/>
                                  </a:lnTo>
                                  <a:lnTo>
                                    <a:pt x="481" y="876"/>
                                  </a:lnTo>
                                  <a:lnTo>
                                    <a:pt x="504" y="915"/>
                                  </a:lnTo>
                                  <a:lnTo>
                                    <a:pt x="529" y="951"/>
                                  </a:lnTo>
                                  <a:lnTo>
                                    <a:pt x="556" y="983"/>
                                  </a:lnTo>
                                  <a:lnTo>
                                    <a:pt x="585" y="1012"/>
                                  </a:lnTo>
                                  <a:lnTo>
                                    <a:pt x="616" y="1037"/>
                                  </a:lnTo>
                                  <a:lnTo>
                                    <a:pt x="648" y="1060"/>
                                  </a:lnTo>
                                  <a:lnTo>
                                    <a:pt x="682" y="1079"/>
                                  </a:lnTo>
                                  <a:lnTo>
                                    <a:pt x="717" y="1095"/>
                                  </a:lnTo>
                                  <a:lnTo>
                                    <a:pt x="754" y="1108"/>
                                  </a:lnTo>
                                  <a:lnTo>
                                    <a:pt x="790" y="1119"/>
                                  </a:lnTo>
                                  <a:lnTo>
                                    <a:pt x="829" y="1127"/>
                                  </a:lnTo>
                                  <a:lnTo>
                                    <a:pt x="868" y="1132"/>
                                  </a:lnTo>
                                  <a:lnTo>
                                    <a:pt x="907" y="1134"/>
                                  </a:lnTo>
                                  <a:lnTo>
                                    <a:pt x="947" y="1135"/>
                                  </a:lnTo>
                                  <a:lnTo>
                                    <a:pt x="988" y="1133"/>
                                  </a:lnTo>
                                  <a:lnTo>
                                    <a:pt x="1027" y="1129"/>
                                  </a:lnTo>
                                  <a:lnTo>
                                    <a:pt x="1067" y="1123"/>
                                  </a:lnTo>
                                  <a:lnTo>
                                    <a:pt x="1106" y="1115"/>
                                  </a:lnTo>
                                  <a:lnTo>
                                    <a:pt x="1146" y="1105"/>
                                  </a:lnTo>
                                  <a:lnTo>
                                    <a:pt x="1186" y="1094"/>
                                  </a:lnTo>
                                  <a:lnTo>
                                    <a:pt x="1223" y="1081"/>
                                  </a:lnTo>
                                  <a:lnTo>
                                    <a:pt x="1261" y="1067"/>
                                  </a:lnTo>
                                  <a:lnTo>
                                    <a:pt x="1297" y="1050"/>
                                  </a:lnTo>
                                  <a:lnTo>
                                    <a:pt x="1332" y="1033"/>
                                  </a:lnTo>
                                  <a:lnTo>
                                    <a:pt x="1366" y="1015"/>
                                  </a:lnTo>
                                  <a:lnTo>
                                    <a:pt x="1328" y="1062"/>
                                  </a:lnTo>
                                  <a:lnTo>
                                    <a:pt x="1289" y="1105"/>
                                  </a:lnTo>
                                  <a:lnTo>
                                    <a:pt x="1251" y="1147"/>
                                  </a:lnTo>
                                  <a:lnTo>
                                    <a:pt x="1212" y="1187"/>
                                  </a:lnTo>
                                  <a:lnTo>
                                    <a:pt x="1174" y="1225"/>
                                  </a:lnTo>
                                  <a:lnTo>
                                    <a:pt x="1138" y="1264"/>
                                  </a:lnTo>
                                  <a:lnTo>
                                    <a:pt x="1101" y="1302"/>
                                  </a:lnTo>
                                  <a:lnTo>
                                    <a:pt x="1067" y="1340"/>
                                  </a:lnTo>
                                  <a:lnTo>
                                    <a:pt x="1050" y="1360"/>
                                  </a:lnTo>
                                  <a:lnTo>
                                    <a:pt x="1032" y="1380"/>
                                  </a:lnTo>
                                  <a:lnTo>
                                    <a:pt x="1016" y="1400"/>
                                  </a:lnTo>
                                  <a:lnTo>
                                    <a:pt x="1001" y="1421"/>
                                  </a:lnTo>
                                  <a:lnTo>
                                    <a:pt x="984" y="1442"/>
                                  </a:lnTo>
                                  <a:lnTo>
                                    <a:pt x="970" y="1463"/>
                                  </a:lnTo>
                                  <a:lnTo>
                                    <a:pt x="955" y="1486"/>
                                  </a:lnTo>
                                  <a:lnTo>
                                    <a:pt x="941" y="1508"/>
                                  </a:lnTo>
                                  <a:lnTo>
                                    <a:pt x="928" y="1533"/>
                                  </a:lnTo>
                                  <a:lnTo>
                                    <a:pt x="914" y="1556"/>
                                  </a:lnTo>
                                  <a:lnTo>
                                    <a:pt x="902" y="1581"/>
                                  </a:lnTo>
                                  <a:lnTo>
                                    <a:pt x="891" y="1608"/>
                                  </a:lnTo>
                                  <a:lnTo>
                                    <a:pt x="879" y="1635"/>
                                  </a:lnTo>
                                  <a:lnTo>
                                    <a:pt x="869" y="1664"/>
                                  </a:lnTo>
                                  <a:lnTo>
                                    <a:pt x="859" y="1693"/>
                                  </a:lnTo>
                                  <a:lnTo>
                                    <a:pt x="850" y="1723"/>
                                  </a:lnTo>
                                  <a:lnTo>
                                    <a:pt x="848" y="1724"/>
                                  </a:lnTo>
                                  <a:lnTo>
                                    <a:pt x="844" y="1724"/>
                                  </a:lnTo>
                                  <a:lnTo>
                                    <a:pt x="838" y="1722"/>
                                  </a:lnTo>
                                  <a:lnTo>
                                    <a:pt x="830" y="1720"/>
                                  </a:lnTo>
                                  <a:lnTo>
                                    <a:pt x="807" y="1711"/>
                                  </a:lnTo>
                                  <a:lnTo>
                                    <a:pt x="777" y="1698"/>
                                  </a:lnTo>
                                  <a:lnTo>
                                    <a:pt x="742" y="1681"/>
                                  </a:lnTo>
                                  <a:lnTo>
                                    <a:pt x="700" y="1660"/>
                                  </a:lnTo>
                                  <a:lnTo>
                                    <a:pt x="679" y="1647"/>
                                  </a:lnTo>
                                  <a:lnTo>
                                    <a:pt x="655" y="1634"/>
                                  </a:lnTo>
                                  <a:lnTo>
                                    <a:pt x="632" y="1619"/>
                                  </a:lnTo>
                                  <a:lnTo>
                                    <a:pt x="608" y="1604"/>
                                  </a:lnTo>
                                  <a:lnTo>
                                    <a:pt x="583" y="1586"/>
                                  </a:lnTo>
                                  <a:lnTo>
                                    <a:pt x="558" y="1569"/>
                                  </a:lnTo>
                                  <a:lnTo>
                                    <a:pt x="532" y="1550"/>
                                  </a:lnTo>
                                  <a:lnTo>
                                    <a:pt x="507" y="1529"/>
                                  </a:lnTo>
                                  <a:lnTo>
                                    <a:pt x="482" y="1507"/>
                                  </a:lnTo>
                                  <a:lnTo>
                                    <a:pt x="457" y="1485"/>
                                  </a:lnTo>
                                  <a:lnTo>
                                    <a:pt x="432" y="1460"/>
                                  </a:lnTo>
                                  <a:lnTo>
                                    <a:pt x="407" y="1436"/>
                                  </a:lnTo>
                                  <a:lnTo>
                                    <a:pt x="383" y="1409"/>
                                  </a:lnTo>
                                  <a:lnTo>
                                    <a:pt x="360" y="1382"/>
                                  </a:lnTo>
                                  <a:lnTo>
                                    <a:pt x="337" y="1353"/>
                                  </a:lnTo>
                                  <a:lnTo>
                                    <a:pt x="316" y="1323"/>
                                  </a:lnTo>
                                  <a:lnTo>
                                    <a:pt x="296" y="1292"/>
                                  </a:lnTo>
                                  <a:lnTo>
                                    <a:pt x="276" y="1259"/>
                                  </a:lnTo>
                                  <a:lnTo>
                                    <a:pt x="258" y="1225"/>
                                  </a:lnTo>
                                  <a:lnTo>
                                    <a:pt x="242" y="1191"/>
                                  </a:lnTo>
                                  <a:lnTo>
                                    <a:pt x="222" y="1124"/>
                                  </a:lnTo>
                                  <a:lnTo>
                                    <a:pt x="197" y="1048"/>
                                  </a:lnTo>
                                  <a:lnTo>
                                    <a:pt x="170" y="965"/>
                                  </a:lnTo>
                                  <a:lnTo>
                                    <a:pt x="142" y="876"/>
                                  </a:lnTo>
                                  <a:lnTo>
                                    <a:pt x="114" y="783"/>
                                  </a:lnTo>
                                  <a:lnTo>
                                    <a:pt x="86" y="688"/>
                                  </a:lnTo>
                                  <a:lnTo>
                                    <a:pt x="73" y="641"/>
                                  </a:lnTo>
                                  <a:lnTo>
                                    <a:pt x="61" y="594"/>
                                  </a:lnTo>
                                  <a:lnTo>
                                    <a:pt x="49" y="547"/>
                                  </a:lnTo>
                                  <a:lnTo>
                                    <a:pt x="39" y="500"/>
                                  </a:lnTo>
                                  <a:lnTo>
                                    <a:pt x="29" y="456"/>
                                  </a:lnTo>
                                  <a:lnTo>
                                    <a:pt x="20" y="411"/>
                                  </a:lnTo>
                                  <a:lnTo>
                                    <a:pt x="13" y="368"/>
                                  </a:lnTo>
                                  <a:lnTo>
                                    <a:pt x="7" y="326"/>
                                  </a:lnTo>
                                  <a:lnTo>
                                    <a:pt x="3" y="287"/>
                                  </a:lnTo>
                                  <a:lnTo>
                                    <a:pt x="1" y="249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6" y="151"/>
                                  </a:lnTo>
                                  <a:lnTo>
                                    <a:pt x="12" y="124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45" y="62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10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4E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33"/>
                          <wps:cNvSpPr>
                            <a:spLocks/>
                          </wps:cNvSpPr>
                          <wps:spPr bwMode="auto">
                            <a:xfrm>
                              <a:off x="531" y="483"/>
                              <a:ext cx="132" cy="224"/>
                            </a:xfrm>
                            <a:custGeom>
                              <a:avLst/>
                              <a:gdLst>
                                <a:gd name="T0" fmla="*/ 2101 w 2104"/>
                                <a:gd name="T1" fmla="*/ 1158 h 3589"/>
                                <a:gd name="T2" fmla="*/ 2097 w 2104"/>
                                <a:gd name="T3" fmla="*/ 885 h 3589"/>
                                <a:gd name="T4" fmla="*/ 2062 w 2104"/>
                                <a:gd name="T5" fmla="*/ 654 h 3589"/>
                                <a:gd name="T6" fmla="*/ 1999 w 2104"/>
                                <a:gd name="T7" fmla="*/ 455 h 3589"/>
                                <a:gd name="T8" fmla="*/ 1912 w 2104"/>
                                <a:gd name="T9" fmla="*/ 276 h 3589"/>
                                <a:gd name="T10" fmla="*/ 1783 w 2104"/>
                                <a:gd name="T11" fmla="*/ 70 h 3589"/>
                                <a:gd name="T12" fmla="*/ 1770 w 2104"/>
                                <a:gd name="T13" fmla="*/ 202 h 3589"/>
                                <a:gd name="T14" fmla="*/ 1772 w 2104"/>
                                <a:gd name="T15" fmla="*/ 308 h 3589"/>
                                <a:gd name="T16" fmla="*/ 1751 w 2104"/>
                                <a:gd name="T17" fmla="*/ 398 h 3589"/>
                                <a:gd name="T18" fmla="*/ 1702 w 2104"/>
                                <a:gd name="T19" fmla="*/ 470 h 3589"/>
                                <a:gd name="T20" fmla="*/ 1620 w 2104"/>
                                <a:gd name="T21" fmla="*/ 527 h 3589"/>
                                <a:gd name="T22" fmla="*/ 1456 w 2104"/>
                                <a:gd name="T23" fmla="*/ 595 h 3589"/>
                                <a:gd name="T24" fmla="*/ 1170 w 2104"/>
                                <a:gd name="T25" fmla="*/ 774 h 3589"/>
                                <a:gd name="T26" fmla="*/ 972 w 2104"/>
                                <a:gd name="T27" fmla="*/ 973 h 3589"/>
                                <a:gd name="T28" fmla="*/ 856 w 2104"/>
                                <a:gd name="T29" fmla="*/ 1208 h 3589"/>
                                <a:gd name="T30" fmla="*/ 812 w 2104"/>
                                <a:gd name="T31" fmla="*/ 1497 h 3589"/>
                                <a:gd name="T32" fmla="*/ 834 w 2104"/>
                                <a:gd name="T33" fmla="*/ 1856 h 3589"/>
                                <a:gd name="T34" fmla="*/ 915 w 2104"/>
                                <a:gd name="T35" fmla="*/ 2303 h 3589"/>
                                <a:gd name="T36" fmla="*/ 955 w 2104"/>
                                <a:gd name="T37" fmla="*/ 2472 h 3589"/>
                                <a:gd name="T38" fmla="*/ 947 w 2104"/>
                                <a:gd name="T39" fmla="*/ 2571 h 3589"/>
                                <a:gd name="T40" fmla="*/ 910 w 2104"/>
                                <a:gd name="T41" fmla="*/ 2676 h 3589"/>
                                <a:gd name="T42" fmla="*/ 849 w 2104"/>
                                <a:gd name="T43" fmla="*/ 2784 h 3589"/>
                                <a:gd name="T44" fmla="*/ 770 w 2104"/>
                                <a:gd name="T45" fmla="*/ 2886 h 3589"/>
                                <a:gd name="T46" fmla="*/ 679 w 2104"/>
                                <a:gd name="T47" fmla="*/ 2981 h 3589"/>
                                <a:gd name="T48" fmla="*/ 574 w 2104"/>
                                <a:gd name="T49" fmla="*/ 3034 h 3589"/>
                                <a:gd name="T50" fmla="*/ 385 w 2104"/>
                                <a:gd name="T51" fmla="*/ 3035 h 3589"/>
                                <a:gd name="T52" fmla="*/ 250 w 2104"/>
                                <a:gd name="T53" fmla="*/ 3041 h 3589"/>
                                <a:gd name="T54" fmla="*/ 150 w 2104"/>
                                <a:gd name="T55" fmla="*/ 3063 h 3589"/>
                                <a:gd name="T56" fmla="*/ 68 w 2104"/>
                                <a:gd name="T57" fmla="*/ 3113 h 3589"/>
                                <a:gd name="T58" fmla="*/ 9 w 2104"/>
                                <a:gd name="T59" fmla="*/ 3202 h 3589"/>
                                <a:gd name="T60" fmla="*/ 8 w 2104"/>
                                <a:gd name="T61" fmla="*/ 3304 h 3589"/>
                                <a:gd name="T62" fmla="*/ 41 w 2104"/>
                                <a:gd name="T63" fmla="*/ 3395 h 3589"/>
                                <a:gd name="T64" fmla="*/ 101 w 2104"/>
                                <a:gd name="T65" fmla="*/ 3472 h 3589"/>
                                <a:gd name="T66" fmla="*/ 186 w 2104"/>
                                <a:gd name="T67" fmla="*/ 3533 h 3589"/>
                                <a:gd name="T68" fmla="*/ 296 w 2104"/>
                                <a:gd name="T69" fmla="*/ 3573 h 3589"/>
                                <a:gd name="T70" fmla="*/ 428 w 2104"/>
                                <a:gd name="T71" fmla="*/ 3589 h 3589"/>
                                <a:gd name="T72" fmla="*/ 609 w 2104"/>
                                <a:gd name="T73" fmla="*/ 3556 h 3589"/>
                                <a:gd name="T74" fmla="*/ 795 w 2104"/>
                                <a:gd name="T75" fmla="*/ 3450 h 3589"/>
                                <a:gd name="T76" fmla="*/ 932 w 2104"/>
                                <a:gd name="T77" fmla="*/ 3307 h 3589"/>
                                <a:gd name="T78" fmla="*/ 1063 w 2104"/>
                                <a:gd name="T79" fmla="*/ 3106 h 3589"/>
                                <a:gd name="T80" fmla="*/ 1232 w 2104"/>
                                <a:gd name="T81" fmla="*/ 2818 h 3589"/>
                                <a:gd name="T82" fmla="*/ 1367 w 2104"/>
                                <a:gd name="T83" fmla="*/ 2647 h 3589"/>
                                <a:gd name="T84" fmla="*/ 1374 w 2104"/>
                                <a:gd name="T85" fmla="*/ 2463 h 3589"/>
                                <a:gd name="T86" fmla="*/ 1345 w 2104"/>
                                <a:gd name="T87" fmla="*/ 2319 h 3589"/>
                                <a:gd name="T88" fmla="*/ 1347 w 2104"/>
                                <a:gd name="T89" fmla="*/ 2243 h 3589"/>
                                <a:gd name="T90" fmla="*/ 1373 w 2104"/>
                                <a:gd name="T91" fmla="*/ 2164 h 3589"/>
                                <a:gd name="T92" fmla="*/ 1431 w 2104"/>
                                <a:gd name="T93" fmla="*/ 2078 h 3589"/>
                                <a:gd name="T94" fmla="*/ 1517 w 2104"/>
                                <a:gd name="T95" fmla="*/ 1990 h 3589"/>
                                <a:gd name="T96" fmla="*/ 1772 w 2104"/>
                                <a:gd name="T97" fmla="*/ 1833 h 3589"/>
                                <a:gd name="T98" fmla="*/ 1891 w 2104"/>
                                <a:gd name="T99" fmla="*/ 1744 h 3589"/>
                                <a:gd name="T100" fmla="*/ 1994 w 2104"/>
                                <a:gd name="T101" fmla="*/ 1625 h 3589"/>
                                <a:gd name="T102" fmla="*/ 2068 w 2104"/>
                                <a:gd name="T103" fmla="*/ 1458 h 35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104" h="3589">
                                  <a:moveTo>
                                    <a:pt x="2079" y="1419"/>
                                  </a:moveTo>
                                  <a:lnTo>
                                    <a:pt x="2087" y="1350"/>
                                  </a:lnTo>
                                  <a:lnTo>
                                    <a:pt x="2093" y="1284"/>
                                  </a:lnTo>
                                  <a:lnTo>
                                    <a:pt x="2098" y="1220"/>
                                  </a:lnTo>
                                  <a:lnTo>
                                    <a:pt x="2101" y="1158"/>
                                  </a:lnTo>
                                  <a:lnTo>
                                    <a:pt x="2103" y="1100"/>
                                  </a:lnTo>
                                  <a:lnTo>
                                    <a:pt x="2104" y="1044"/>
                                  </a:lnTo>
                                  <a:lnTo>
                                    <a:pt x="2103" y="989"/>
                                  </a:lnTo>
                                  <a:lnTo>
                                    <a:pt x="2101" y="936"/>
                                  </a:lnTo>
                                  <a:lnTo>
                                    <a:pt x="2097" y="885"/>
                                  </a:lnTo>
                                  <a:lnTo>
                                    <a:pt x="2093" y="835"/>
                                  </a:lnTo>
                                  <a:lnTo>
                                    <a:pt x="2087" y="787"/>
                                  </a:lnTo>
                                  <a:lnTo>
                                    <a:pt x="2080" y="741"/>
                                  </a:lnTo>
                                  <a:lnTo>
                                    <a:pt x="2072" y="697"/>
                                  </a:lnTo>
                                  <a:lnTo>
                                    <a:pt x="2062" y="654"/>
                                  </a:lnTo>
                                  <a:lnTo>
                                    <a:pt x="2051" y="612"/>
                                  </a:lnTo>
                                  <a:lnTo>
                                    <a:pt x="2040" y="571"/>
                                  </a:lnTo>
                                  <a:lnTo>
                                    <a:pt x="2027" y="531"/>
                                  </a:lnTo>
                                  <a:lnTo>
                                    <a:pt x="2014" y="492"/>
                                  </a:lnTo>
                                  <a:lnTo>
                                    <a:pt x="1999" y="455"/>
                                  </a:lnTo>
                                  <a:lnTo>
                                    <a:pt x="1983" y="418"/>
                                  </a:lnTo>
                                  <a:lnTo>
                                    <a:pt x="1967" y="381"/>
                                  </a:lnTo>
                                  <a:lnTo>
                                    <a:pt x="1950" y="346"/>
                                  </a:lnTo>
                                  <a:lnTo>
                                    <a:pt x="1932" y="311"/>
                                  </a:lnTo>
                                  <a:lnTo>
                                    <a:pt x="1912" y="276"/>
                                  </a:lnTo>
                                  <a:lnTo>
                                    <a:pt x="1893" y="241"/>
                                  </a:lnTo>
                                  <a:lnTo>
                                    <a:pt x="1873" y="208"/>
                                  </a:lnTo>
                                  <a:lnTo>
                                    <a:pt x="1851" y="173"/>
                                  </a:lnTo>
                                  <a:lnTo>
                                    <a:pt x="1829" y="138"/>
                                  </a:lnTo>
                                  <a:lnTo>
                                    <a:pt x="1783" y="70"/>
                                  </a:lnTo>
                                  <a:lnTo>
                                    <a:pt x="1736" y="0"/>
                                  </a:lnTo>
                                  <a:lnTo>
                                    <a:pt x="1747" y="55"/>
                                  </a:lnTo>
                                  <a:lnTo>
                                    <a:pt x="1757" y="107"/>
                                  </a:lnTo>
                                  <a:lnTo>
                                    <a:pt x="1764" y="156"/>
                                  </a:lnTo>
                                  <a:lnTo>
                                    <a:pt x="1770" y="202"/>
                                  </a:lnTo>
                                  <a:lnTo>
                                    <a:pt x="1772" y="225"/>
                                  </a:lnTo>
                                  <a:lnTo>
                                    <a:pt x="1773" y="247"/>
                                  </a:lnTo>
                                  <a:lnTo>
                                    <a:pt x="1773" y="269"/>
                                  </a:lnTo>
                                  <a:lnTo>
                                    <a:pt x="1773" y="289"/>
                                  </a:lnTo>
                                  <a:lnTo>
                                    <a:pt x="1772" y="308"/>
                                  </a:lnTo>
                                  <a:lnTo>
                                    <a:pt x="1770" y="328"/>
                                  </a:lnTo>
                                  <a:lnTo>
                                    <a:pt x="1767" y="346"/>
                                  </a:lnTo>
                                  <a:lnTo>
                                    <a:pt x="1763" y="364"/>
                                  </a:lnTo>
                                  <a:lnTo>
                                    <a:pt x="1757" y="381"/>
                                  </a:lnTo>
                                  <a:lnTo>
                                    <a:pt x="1751" y="398"/>
                                  </a:lnTo>
                                  <a:lnTo>
                                    <a:pt x="1744" y="413"/>
                                  </a:lnTo>
                                  <a:lnTo>
                                    <a:pt x="1736" y="428"/>
                                  </a:lnTo>
                                  <a:lnTo>
                                    <a:pt x="1725" y="443"/>
                                  </a:lnTo>
                                  <a:lnTo>
                                    <a:pt x="1714" y="457"/>
                                  </a:lnTo>
                                  <a:lnTo>
                                    <a:pt x="1702" y="470"/>
                                  </a:lnTo>
                                  <a:lnTo>
                                    <a:pt x="1689" y="483"/>
                                  </a:lnTo>
                                  <a:lnTo>
                                    <a:pt x="1674" y="495"/>
                                  </a:lnTo>
                                  <a:lnTo>
                                    <a:pt x="1657" y="507"/>
                                  </a:lnTo>
                                  <a:lnTo>
                                    <a:pt x="1639" y="517"/>
                                  </a:lnTo>
                                  <a:lnTo>
                                    <a:pt x="1620" y="527"/>
                                  </a:lnTo>
                                  <a:lnTo>
                                    <a:pt x="1598" y="536"/>
                                  </a:lnTo>
                                  <a:lnTo>
                                    <a:pt x="1575" y="544"/>
                                  </a:lnTo>
                                  <a:lnTo>
                                    <a:pt x="1551" y="552"/>
                                  </a:lnTo>
                                  <a:lnTo>
                                    <a:pt x="1524" y="559"/>
                                  </a:lnTo>
                                  <a:lnTo>
                                    <a:pt x="1456" y="595"/>
                                  </a:lnTo>
                                  <a:lnTo>
                                    <a:pt x="1391" y="630"/>
                                  </a:lnTo>
                                  <a:lnTo>
                                    <a:pt x="1330" y="665"/>
                                  </a:lnTo>
                                  <a:lnTo>
                                    <a:pt x="1273" y="701"/>
                                  </a:lnTo>
                                  <a:lnTo>
                                    <a:pt x="1219" y="737"/>
                                  </a:lnTo>
                                  <a:lnTo>
                                    <a:pt x="1170" y="774"/>
                                  </a:lnTo>
                                  <a:lnTo>
                                    <a:pt x="1123" y="812"/>
                                  </a:lnTo>
                                  <a:lnTo>
                                    <a:pt x="1080" y="850"/>
                                  </a:lnTo>
                                  <a:lnTo>
                                    <a:pt x="1041" y="890"/>
                                  </a:lnTo>
                                  <a:lnTo>
                                    <a:pt x="1005" y="931"/>
                                  </a:lnTo>
                                  <a:lnTo>
                                    <a:pt x="972" y="973"/>
                                  </a:lnTo>
                                  <a:lnTo>
                                    <a:pt x="942" y="1017"/>
                                  </a:lnTo>
                                  <a:lnTo>
                                    <a:pt x="916" y="1062"/>
                                  </a:lnTo>
                                  <a:lnTo>
                                    <a:pt x="892" y="1109"/>
                                  </a:lnTo>
                                  <a:lnTo>
                                    <a:pt x="872" y="1157"/>
                                  </a:lnTo>
                                  <a:lnTo>
                                    <a:pt x="856" y="1208"/>
                                  </a:lnTo>
                                  <a:lnTo>
                                    <a:pt x="841" y="1261"/>
                                  </a:lnTo>
                                  <a:lnTo>
                                    <a:pt x="829" y="1316"/>
                                  </a:lnTo>
                                  <a:lnTo>
                                    <a:pt x="821" y="1374"/>
                                  </a:lnTo>
                                  <a:lnTo>
                                    <a:pt x="815" y="1434"/>
                                  </a:lnTo>
                                  <a:lnTo>
                                    <a:pt x="812" y="1497"/>
                                  </a:lnTo>
                                  <a:lnTo>
                                    <a:pt x="811" y="1562"/>
                                  </a:lnTo>
                                  <a:lnTo>
                                    <a:pt x="813" y="1631"/>
                                  </a:lnTo>
                                  <a:lnTo>
                                    <a:pt x="818" y="1703"/>
                                  </a:lnTo>
                                  <a:lnTo>
                                    <a:pt x="825" y="1778"/>
                                  </a:lnTo>
                                  <a:lnTo>
                                    <a:pt x="834" y="1856"/>
                                  </a:lnTo>
                                  <a:lnTo>
                                    <a:pt x="846" y="1937"/>
                                  </a:lnTo>
                                  <a:lnTo>
                                    <a:pt x="860" y="2023"/>
                                  </a:lnTo>
                                  <a:lnTo>
                                    <a:pt x="876" y="2112"/>
                                  </a:lnTo>
                                  <a:lnTo>
                                    <a:pt x="894" y="2205"/>
                                  </a:lnTo>
                                  <a:lnTo>
                                    <a:pt x="915" y="2303"/>
                                  </a:lnTo>
                                  <a:lnTo>
                                    <a:pt x="938" y="2403"/>
                                  </a:lnTo>
                                  <a:lnTo>
                                    <a:pt x="944" y="2420"/>
                                  </a:lnTo>
                                  <a:lnTo>
                                    <a:pt x="949" y="2437"/>
                                  </a:lnTo>
                                  <a:lnTo>
                                    <a:pt x="953" y="2454"/>
                                  </a:lnTo>
                                  <a:lnTo>
                                    <a:pt x="955" y="2472"/>
                                  </a:lnTo>
                                  <a:lnTo>
                                    <a:pt x="956" y="2492"/>
                                  </a:lnTo>
                                  <a:lnTo>
                                    <a:pt x="956" y="2511"/>
                                  </a:lnTo>
                                  <a:lnTo>
                                    <a:pt x="954" y="2530"/>
                                  </a:lnTo>
                                  <a:lnTo>
                                    <a:pt x="951" y="2550"/>
                                  </a:lnTo>
                                  <a:lnTo>
                                    <a:pt x="947" y="2571"/>
                                  </a:lnTo>
                                  <a:lnTo>
                                    <a:pt x="942" y="2591"/>
                                  </a:lnTo>
                                  <a:lnTo>
                                    <a:pt x="935" y="2612"/>
                                  </a:lnTo>
                                  <a:lnTo>
                                    <a:pt x="928" y="2633"/>
                                  </a:lnTo>
                                  <a:lnTo>
                                    <a:pt x="920" y="2654"/>
                                  </a:lnTo>
                                  <a:lnTo>
                                    <a:pt x="910" y="2676"/>
                                  </a:lnTo>
                                  <a:lnTo>
                                    <a:pt x="900" y="2697"/>
                                  </a:lnTo>
                                  <a:lnTo>
                                    <a:pt x="888" y="2719"/>
                                  </a:lnTo>
                                  <a:lnTo>
                                    <a:pt x="876" y="2741"/>
                                  </a:lnTo>
                                  <a:lnTo>
                                    <a:pt x="863" y="2762"/>
                                  </a:lnTo>
                                  <a:lnTo>
                                    <a:pt x="849" y="2784"/>
                                  </a:lnTo>
                                  <a:lnTo>
                                    <a:pt x="834" y="2804"/>
                                  </a:lnTo>
                                  <a:lnTo>
                                    <a:pt x="819" y="2825"/>
                                  </a:lnTo>
                                  <a:lnTo>
                                    <a:pt x="804" y="2847"/>
                                  </a:lnTo>
                                  <a:lnTo>
                                    <a:pt x="788" y="2867"/>
                                  </a:lnTo>
                                  <a:lnTo>
                                    <a:pt x="770" y="2886"/>
                                  </a:lnTo>
                                  <a:lnTo>
                                    <a:pt x="753" y="2907"/>
                                  </a:lnTo>
                                  <a:lnTo>
                                    <a:pt x="735" y="2926"/>
                                  </a:lnTo>
                                  <a:lnTo>
                                    <a:pt x="717" y="2945"/>
                                  </a:lnTo>
                                  <a:lnTo>
                                    <a:pt x="698" y="2963"/>
                                  </a:lnTo>
                                  <a:lnTo>
                                    <a:pt x="679" y="2981"/>
                                  </a:lnTo>
                                  <a:lnTo>
                                    <a:pt x="660" y="2998"/>
                                  </a:lnTo>
                                  <a:lnTo>
                                    <a:pt x="640" y="3014"/>
                                  </a:lnTo>
                                  <a:lnTo>
                                    <a:pt x="620" y="3031"/>
                                  </a:lnTo>
                                  <a:lnTo>
                                    <a:pt x="598" y="3033"/>
                                  </a:lnTo>
                                  <a:lnTo>
                                    <a:pt x="574" y="3034"/>
                                  </a:lnTo>
                                  <a:lnTo>
                                    <a:pt x="551" y="3035"/>
                                  </a:lnTo>
                                  <a:lnTo>
                                    <a:pt x="528" y="3036"/>
                                  </a:lnTo>
                                  <a:lnTo>
                                    <a:pt x="480" y="3036"/>
                                  </a:lnTo>
                                  <a:lnTo>
                                    <a:pt x="432" y="3036"/>
                                  </a:lnTo>
                                  <a:lnTo>
                                    <a:pt x="385" y="3035"/>
                                  </a:lnTo>
                                  <a:lnTo>
                                    <a:pt x="340" y="3035"/>
                                  </a:lnTo>
                                  <a:lnTo>
                                    <a:pt x="316" y="3036"/>
                                  </a:lnTo>
                                  <a:lnTo>
                                    <a:pt x="294" y="3037"/>
                                  </a:lnTo>
                                  <a:lnTo>
                                    <a:pt x="272" y="3039"/>
                                  </a:lnTo>
                                  <a:lnTo>
                                    <a:pt x="250" y="3041"/>
                                  </a:lnTo>
                                  <a:lnTo>
                                    <a:pt x="229" y="3043"/>
                                  </a:lnTo>
                                  <a:lnTo>
                                    <a:pt x="209" y="3047"/>
                                  </a:lnTo>
                                  <a:lnTo>
                                    <a:pt x="188" y="3051"/>
                                  </a:lnTo>
                                  <a:lnTo>
                                    <a:pt x="169" y="3056"/>
                                  </a:lnTo>
                                  <a:lnTo>
                                    <a:pt x="150" y="3063"/>
                                  </a:lnTo>
                                  <a:lnTo>
                                    <a:pt x="133" y="3070"/>
                                  </a:lnTo>
                                  <a:lnTo>
                                    <a:pt x="115" y="3080"/>
                                  </a:lnTo>
                                  <a:lnTo>
                                    <a:pt x="98" y="3089"/>
                                  </a:lnTo>
                                  <a:lnTo>
                                    <a:pt x="83" y="3100"/>
                                  </a:lnTo>
                                  <a:lnTo>
                                    <a:pt x="68" y="3113"/>
                                  </a:lnTo>
                                  <a:lnTo>
                                    <a:pt x="53" y="3127"/>
                                  </a:lnTo>
                                  <a:lnTo>
                                    <a:pt x="41" y="3144"/>
                                  </a:lnTo>
                                  <a:lnTo>
                                    <a:pt x="29" y="3161"/>
                                  </a:lnTo>
                                  <a:lnTo>
                                    <a:pt x="19" y="3180"/>
                                  </a:lnTo>
                                  <a:lnTo>
                                    <a:pt x="9" y="3202"/>
                                  </a:lnTo>
                                  <a:lnTo>
                                    <a:pt x="0" y="3224"/>
                                  </a:lnTo>
                                  <a:lnTo>
                                    <a:pt x="0" y="3245"/>
                                  </a:lnTo>
                                  <a:lnTo>
                                    <a:pt x="2" y="3265"/>
                                  </a:lnTo>
                                  <a:lnTo>
                                    <a:pt x="4" y="3285"/>
                                  </a:lnTo>
                                  <a:lnTo>
                                    <a:pt x="8" y="3304"/>
                                  </a:lnTo>
                                  <a:lnTo>
                                    <a:pt x="12" y="3324"/>
                                  </a:lnTo>
                                  <a:lnTo>
                                    <a:pt x="18" y="3342"/>
                                  </a:lnTo>
                                  <a:lnTo>
                                    <a:pt x="24" y="3360"/>
                                  </a:lnTo>
                                  <a:lnTo>
                                    <a:pt x="32" y="3378"/>
                                  </a:lnTo>
                                  <a:lnTo>
                                    <a:pt x="41" y="3395"/>
                                  </a:lnTo>
                                  <a:lnTo>
                                    <a:pt x="51" y="3412"/>
                                  </a:lnTo>
                                  <a:lnTo>
                                    <a:pt x="61" y="3427"/>
                                  </a:lnTo>
                                  <a:lnTo>
                                    <a:pt x="74" y="3444"/>
                                  </a:lnTo>
                                  <a:lnTo>
                                    <a:pt x="87" y="3458"/>
                                  </a:lnTo>
                                  <a:lnTo>
                                    <a:pt x="101" y="3472"/>
                                  </a:lnTo>
                                  <a:lnTo>
                                    <a:pt x="116" y="3486"/>
                                  </a:lnTo>
                                  <a:lnTo>
                                    <a:pt x="133" y="3499"/>
                                  </a:lnTo>
                                  <a:lnTo>
                                    <a:pt x="149" y="3511"/>
                                  </a:lnTo>
                                  <a:lnTo>
                                    <a:pt x="167" y="3522"/>
                                  </a:lnTo>
                                  <a:lnTo>
                                    <a:pt x="186" y="3533"/>
                                  </a:lnTo>
                                  <a:lnTo>
                                    <a:pt x="207" y="3542"/>
                                  </a:lnTo>
                                  <a:lnTo>
                                    <a:pt x="227" y="3551"/>
                                  </a:lnTo>
                                  <a:lnTo>
                                    <a:pt x="249" y="3560"/>
                                  </a:lnTo>
                                  <a:lnTo>
                                    <a:pt x="272" y="3567"/>
                                  </a:lnTo>
                                  <a:lnTo>
                                    <a:pt x="296" y="3573"/>
                                  </a:lnTo>
                                  <a:lnTo>
                                    <a:pt x="320" y="3578"/>
                                  </a:lnTo>
                                  <a:lnTo>
                                    <a:pt x="346" y="3582"/>
                                  </a:lnTo>
                                  <a:lnTo>
                                    <a:pt x="372" y="3586"/>
                                  </a:lnTo>
                                  <a:lnTo>
                                    <a:pt x="400" y="3588"/>
                                  </a:lnTo>
                                  <a:lnTo>
                                    <a:pt x="428" y="3589"/>
                                  </a:lnTo>
                                  <a:lnTo>
                                    <a:pt x="457" y="3589"/>
                                  </a:lnTo>
                                  <a:lnTo>
                                    <a:pt x="487" y="3588"/>
                                  </a:lnTo>
                                  <a:lnTo>
                                    <a:pt x="518" y="3586"/>
                                  </a:lnTo>
                                  <a:lnTo>
                                    <a:pt x="565" y="3572"/>
                                  </a:lnTo>
                                  <a:lnTo>
                                    <a:pt x="609" y="3556"/>
                                  </a:lnTo>
                                  <a:lnTo>
                                    <a:pt x="651" y="3538"/>
                                  </a:lnTo>
                                  <a:lnTo>
                                    <a:pt x="690" y="3518"/>
                                  </a:lnTo>
                                  <a:lnTo>
                                    <a:pt x="727" y="3497"/>
                                  </a:lnTo>
                                  <a:lnTo>
                                    <a:pt x="762" y="3474"/>
                                  </a:lnTo>
                                  <a:lnTo>
                                    <a:pt x="795" y="3450"/>
                                  </a:lnTo>
                                  <a:lnTo>
                                    <a:pt x="825" y="3423"/>
                                  </a:lnTo>
                                  <a:lnTo>
                                    <a:pt x="855" y="3396"/>
                                  </a:lnTo>
                                  <a:lnTo>
                                    <a:pt x="882" y="3367"/>
                                  </a:lnTo>
                                  <a:lnTo>
                                    <a:pt x="908" y="3338"/>
                                  </a:lnTo>
                                  <a:lnTo>
                                    <a:pt x="932" y="3307"/>
                                  </a:lnTo>
                                  <a:lnTo>
                                    <a:pt x="956" y="3276"/>
                                  </a:lnTo>
                                  <a:lnTo>
                                    <a:pt x="979" y="3243"/>
                                  </a:lnTo>
                                  <a:lnTo>
                                    <a:pt x="1000" y="3210"/>
                                  </a:lnTo>
                                  <a:lnTo>
                                    <a:pt x="1021" y="3175"/>
                                  </a:lnTo>
                                  <a:lnTo>
                                    <a:pt x="1063" y="3106"/>
                                  </a:lnTo>
                                  <a:lnTo>
                                    <a:pt x="1103" y="3035"/>
                                  </a:lnTo>
                                  <a:lnTo>
                                    <a:pt x="1143" y="2963"/>
                                  </a:lnTo>
                                  <a:lnTo>
                                    <a:pt x="1186" y="2890"/>
                                  </a:lnTo>
                                  <a:lnTo>
                                    <a:pt x="1208" y="2854"/>
                                  </a:lnTo>
                                  <a:lnTo>
                                    <a:pt x="1232" y="2818"/>
                                  </a:lnTo>
                                  <a:lnTo>
                                    <a:pt x="1256" y="2784"/>
                                  </a:lnTo>
                                  <a:lnTo>
                                    <a:pt x="1281" y="2748"/>
                                  </a:lnTo>
                                  <a:lnTo>
                                    <a:pt x="1309" y="2714"/>
                                  </a:lnTo>
                                  <a:lnTo>
                                    <a:pt x="1337" y="2680"/>
                                  </a:lnTo>
                                  <a:lnTo>
                                    <a:pt x="1367" y="2647"/>
                                  </a:lnTo>
                                  <a:lnTo>
                                    <a:pt x="1399" y="2615"/>
                                  </a:lnTo>
                                  <a:lnTo>
                                    <a:pt x="1395" y="2574"/>
                                  </a:lnTo>
                                  <a:lnTo>
                                    <a:pt x="1389" y="2535"/>
                                  </a:lnTo>
                                  <a:lnTo>
                                    <a:pt x="1382" y="2499"/>
                                  </a:lnTo>
                                  <a:lnTo>
                                    <a:pt x="1374" y="2463"/>
                                  </a:lnTo>
                                  <a:lnTo>
                                    <a:pt x="1367" y="2430"/>
                                  </a:lnTo>
                                  <a:lnTo>
                                    <a:pt x="1359" y="2397"/>
                                  </a:lnTo>
                                  <a:lnTo>
                                    <a:pt x="1353" y="2366"/>
                                  </a:lnTo>
                                  <a:lnTo>
                                    <a:pt x="1347" y="2334"/>
                                  </a:lnTo>
                                  <a:lnTo>
                                    <a:pt x="1345" y="2319"/>
                                  </a:lnTo>
                                  <a:lnTo>
                                    <a:pt x="1344" y="2304"/>
                                  </a:lnTo>
                                  <a:lnTo>
                                    <a:pt x="1344" y="2288"/>
                                  </a:lnTo>
                                  <a:lnTo>
                                    <a:pt x="1344" y="2273"/>
                                  </a:lnTo>
                                  <a:lnTo>
                                    <a:pt x="1345" y="2258"/>
                                  </a:lnTo>
                                  <a:lnTo>
                                    <a:pt x="1347" y="2243"/>
                                  </a:lnTo>
                                  <a:lnTo>
                                    <a:pt x="1351" y="2227"/>
                                  </a:lnTo>
                                  <a:lnTo>
                                    <a:pt x="1355" y="2211"/>
                                  </a:lnTo>
                                  <a:lnTo>
                                    <a:pt x="1360" y="2196"/>
                                  </a:lnTo>
                                  <a:lnTo>
                                    <a:pt x="1366" y="2180"/>
                                  </a:lnTo>
                                  <a:lnTo>
                                    <a:pt x="1373" y="2164"/>
                                  </a:lnTo>
                                  <a:lnTo>
                                    <a:pt x="1381" y="2147"/>
                                  </a:lnTo>
                                  <a:lnTo>
                                    <a:pt x="1391" y="2131"/>
                                  </a:lnTo>
                                  <a:lnTo>
                                    <a:pt x="1402" y="2113"/>
                                  </a:lnTo>
                                  <a:lnTo>
                                    <a:pt x="1416" y="2096"/>
                                  </a:lnTo>
                                  <a:lnTo>
                                    <a:pt x="1431" y="2078"/>
                                  </a:lnTo>
                                  <a:lnTo>
                                    <a:pt x="1445" y="2058"/>
                                  </a:lnTo>
                                  <a:lnTo>
                                    <a:pt x="1461" y="2040"/>
                                  </a:lnTo>
                                  <a:lnTo>
                                    <a:pt x="1479" y="2022"/>
                                  </a:lnTo>
                                  <a:lnTo>
                                    <a:pt x="1498" y="2006"/>
                                  </a:lnTo>
                                  <a:lnTo>
                                    <a:pt x="1517" y="1990"/>
                                  </a:lnTo>
                                  <a:lnTo>
                                    <a:pt x="1537" y="1974"/>
                                  </a:lnTo>
                                  <a:lnTo>
                                    <a:pt x="1559" y="1960"/>
                                  </a:lnTo>
                                  <a:lnTo>
                                    <a:pt x="1581" y="1946"/>
                                  </a:lnTo>
                                  <a:lnTo>
                                    <a:pt x="1675" y="1891"/>
                                  </a:lnTo>
                                  <a:lnTo>
                                    <a:pt x="1772" y="1833"/>
                                  </a:lnTo>
                                  <a:lnTo>
                                    <a:pt x="1796" y="1816"/>
                                  </a:lnTo>
                                  <a:lnTo>
                                    <a:pt x="1821" y="1800"/>
                                  </a:lnTo>
                                  <a:lnTo>
                                    <a:pt x="1844" y="1783"/>
                                  </a:lnTo>
                                  <a:lnTo>
                                    <a:pt x="1868" y="1765"/>
                                  </a:lnTo>
                                  <a:lnTo>
                                    <a:pt x="1891" y="1744"/>
                                  </a:lnTo>
                                  <a:lnTo>
                                    <a:pt x="1912" y="1724"/>
                                  </a:lnTo>
                                  <a:lnTo>
                                    <a:pt x="1934" y="1702"/>
                                  </a:lnTo>
                                  <a:lnTo>
                                    <a:pt x="1955" y="1677"/>
                                  </a:lnTo>
                                  <a:lnTo>
                                    <a:pt x="1974" y="1652"/>
                                  </a:lnTo>
                                  <a:lnTo>
                                    <a:pt x="1994" y="1625"/>
                                  </a:lnTo>
                                  <a:lnTo>
                                    <a:pt x="2011" y="1596"/>
                                  </a:lnTo>
                                  <a:lnTo>
                                    <a:pt x="2027" y="1565"/>
                                  </a:lnTo>
                                  <a:lnTo>
                                    <a:pt x="2042" y="1532"/>
                                  </a:lnTo>
                                  <a:lnTo>
                                    <a:pt x="2056" y="1496"/>
                                  </a:lnTo>
                                  <a:lnTo>
                                    <a:pt x="2068" y="1458"/>
                                  </a:lnTo>
                                  <a:lnTo>
                                    <a:pt x="2079" y="1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4E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34"/>
                          <wps:cNvSpPr>
                            <a:spLocks/>
                          </wps:cNvSpPr>
                          <wps:spPr bwMode="auto">
                            <a:xfrm>
                              <a:off x="321" y="11"/>
                              <a:ext cx="209" cy="20"/>
                            </a:xfrm>
                            <a:custGeom>
                              <a:avLst/>
                              <a:gdLst>
                                <a:gd name="T0" fmla="*/ 3355 w 3355"/>
                                <a:gd name="T1" fmla="*/ 322 h 322"/>
                                <a:gd name="T2" fmla="*/ 0 w 3355"/>
                                <a:gd name="T3" fmla="*/ 322 h 322"/>
                                <a:gd name="T4" fmla="*/ 0 w 3355"/>
                                <a:gd name="T5" fmla="*/ 0 h 322"/>
                                <a:gd name="T6" fmla="*/ 3354 w 3355"/>
                                <a:gd name="T7" fmla="*/ 1 h 322"/>
                                <a:gd name="T8" fmla="*/ 3355 w 3355"/>
                                <a:gd name="T9" fmla="*/ 322 h 3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55" h="322">
                                  <a:moveTo>
                                    <a:pt x="3355" y="322"/>
                                  </a:moveTo>
                                  <a:lnTo>
                                    <a:pt x="0" y="3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54" y="1"/>
                                  </a:lnTo>
                                  <a:lnTo>
                                    <a:pt x="3355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35"/>
                          <wps:cNvSpPr>
                            <a:spLocks/>
                          </wps:cNvSpPr>
                          <wps:spPr bwMode="auto">
                            <a:xfrm>
                              <a:off x="321" y="11"/>
                              <a:ext cx="209" cy="40"/>
                            </a:xfrm>
                            <a:custGeom>
                              <a:avLst/>
                              <a:gdLst>
                                <a:gd name="T0" fmla="*/ 3355 w 3355"/>
                                <a:gd name="T1" fmla="*/ 644 h 644"/>
                                <a:gd name="T2" fmla="*/ 0 w 3355"/>
                                <a:gd name="T3" fmla="*/ 644 h 644"/>
                                <a:gd name="T4" fmla="*/ 0 w 3355"/>
                                <a:gd name="T5" fmla="*/ 0 h 644"/>
                                <a:gd name="T6" fmla="*/ 3354 w 3355"/>
                                <a:gd name="T7" fmla="*/ 1 h 644"/>
                                <a:gd name="T8" fmla="*/ 3355 w 3355"/>
                                <a:gd name="T9" fmla="*/ 644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55" h="644">
                                  <a:moveTo>
                                    <a:pt x="3355" y="644"/>
                                  </a:move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54" y="1"/>
                                  </a:lnTo>
                                  <a:lnTo>
                                    <a:pt x="3355" y="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" y="31"/>
                              <a:ext cx="209" cy="40"/>
                            </a:xfrm>
                            <a:prstGeom prst="rect">
                              <a:avLst/>
                            </a:pr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37"/>
                          <wps:cNvSpPr>
                            <a:spLocks/>
                          </wps:cNvSpPr>
                          <wps:spPr bwMode="auto">
                            <a:xfrm>
                              <a:off x="321" y="51"/>
                              <a:ext cx="209" cy="40"/>
                            </a:xfrm>
                            <a:custGeom>
                              <a:avLst/>
                              <a:gdLst>
                                <a:gd name="T0" fmla="*/ 0 w 3356"/>
                                <a:gd name="T1" fmla="*/ 0 h 643"/>
                                <a:gd name="T2" fmla="*/ 3355 w 3356"/>
                                <a:gd name="T3" fmla="*/ 0 h 643"/>
                                <a:gd name="T4" fmla="*/ 3356 w 3356"/>
                                <a:gd name="T5" fmla="*/ 643 h 643"/>
                                <a:gd name="T6" fmla="*/ 0 w 3356"/>
                                <a:gd name="T7" fmla="*/ 643 h 643"/>
                                <a:gd name="T8" fmla="*/ 0 w 3356"/>
                                <a:gd name="T9" fmla="*/ 0 h 6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56" h="643">
                                  <a:moveTo>
                                    <a:pt x="0" y="0"/>
                                  </a:moveTo>
                                  <a:lnTo>
                                    <a:pt x="3355" y="0"/>
                                  </a:lnTo>
                                  <a:lnTo>
                                    <a:pt x="3356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38"/>
                          <wps:cNvSpPr>
                            <a:spLocks/>
                          </wps:cNvSpPr>
                          <wps:spPr bwMode="auto">
                            <a:xfrm>
                              <a:off x="321" y="71"/>
                              <a:ext cx="209" cy="40"/>
                            </a:xfrm>
                            <a:custGeom>
                              <a:avLst/>
                              <a:gdLst>
                                <a:gd name="T0" fmla="*/ 0 w 3356"/>
                                <a:gd name="T1" fmla="*/ 0 h 643"/>
                                <a:gd name="T2" fmla="*/ 3355 w 3356"/>
                                <a:gd name="T3" fmla="*/ 0 h 643"/>
                                <a:gd name="T4" fmla="*/ 3356 w 3356"/>
                                <a:gd name="T5" fmla="*/ 643 h 643"/>
                                <a:gd name="T6" fmla="*/ 0 w 3356"/>
                                <a:gd name="T7" fmla="*/ 643 h 643"/>
                                <a:gd name="T8" fmla="*/ 0 w 3356"/>
                                <a:gd name="T9" fmla="*/ 0 h 6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56" h="643">
                                  <a:moveTo>
                                    <a:pt x="0" y="0"/>
                                  </a:moveTo>
                                  <a:lnTo>
                                    <a:pt x="3355" y="0"/>
                                  </a:lnTo>
                                  <a:lnTo>
                                    <a:pt x="3356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39"/>
                          <wps:cNvSpPr>
                            <a:spLocks/>
                          </wps:cNvSpPr>
                          <wps:spPr bwMode="auto">
                            <a:xfrm>
                              <a:off x="321" y="91"/>
                              <a:ext cx="209" cy="40"/>
                            </a:xfrm>
                            <a:custGeom>
                              <a:avLst/>
                              <a:gdLst>
                                <a:gd name="T0" fmla="*/ 0 w 3357"/>
                                <a:gd name="T1" fmla="*/ 0 h 644"/>
                                <a:gd name="T2" fmla="*/ 3356 w 3357"/>
                                <a:gd name="T3" fmla="*/ 0 h 644"/>
                                <a:gd name="T4" fmla="*/ 3357 w 3357"/>
                                <a:gd name="T5" fmla="*/ 644 h 644"/>
                                <a:gd name="T6" fmla="*/ 0 w 3357"/>
                                <a:gd name="T7" fmla="*/ 644 h 644"/>
                                <a:gd name="T8" fmla="*/ 0 w 3357"/>
                                <a:gd name="T9" fmla="*/ 0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57" h="644">
                                  <a:moveTo>
                                    <a:pt x="0" y="0"/>
                                  </a:moveTo>
                                  <a:lnTo>
                                    <a:pt x="3356" y="0"/>
                                  </a:lnTo>
                                  <a:lnTo>
                                    <a:pt x="3357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40"/>
                          <wps:cNvSpPr>
                            <a:spLocks/>
                          </wps:cNvSpPr>
                          <wps:spPr bwMode="auto">
                            <a:xfrm>
                              <a:off x="321" y="111"/>
                              <a:ext cx="209" cy="40"/>
                            </a:xfrm>
                            <a:custGeom>
                              <a:avLst/>
                              <a:gdLst>
                                <a:gd name="T0" fmla="*/ 0 w 3357"/>
                                <a:gd name="T1" fmla="*/ 0 h 643"/>
                                <a:gd name="T2" fmla="*/ 3356 w 3357"/>
                                <a:gd name="T3" fmla="*/ 0 h 643"/>
                                <a:gd name="T4" fmla="*/ 3357 w 3357"/>
                                <a:gd name="T5" fmla="*/ 643 h 643"/>
                                <a:gd name="T6" fmla="*/ 0 w 3357"/>
                                <a:gd name="T7" fmla="*/ 643 h 643"/>
                                <a:gd name="T8" fmla="*/ 0 w 3357"/>
                                <a:gd name="T9" fmla="*/ 0 h 6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57" h="643">
                                  <a:moveTo>
                                    <a:pt x="0" y="0"/>
                                  </a:moveTo>
                                  <a:lnTo>
                                    <a:pt x="3356" y="0"/>
                                  </a:lnTo>
                                  <a:lnTo>
                                    <a:pt x="3357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41"/>
                          <wps:cNvSpPr>
                            <a:spLocks/>
                          </wps:cNvSpPr>
                          <wps:spPr bwMode="auto">
                            <a:xfrm>
                              <a:off x="321" y="131"/>
                              <a:ext cx="210" cy="40"/>
                            </a:xfrm>
                            <a:custGeom>
                              <a:avLst/>
                              <a:gdLst>
                                <a:gd name="T0" fmla="*/ 0 w 3358"/>
                                <a:gd name="T1" fmla="*/ 0 h 644"/>
                                <a:gd name="T2" fmla="*/ 3357 w 3358"/>
                                <a:gd name="T3" fmla="*/ 0 h 644"/>
                                <a:gd name="T4" fmla="*/ 3358 w 3358"/>
                                <a:gd name="T5" fmla="*/ 644 h 644"/>
                                <a:gd name="T6" fmla="*/ 0 w 3358"/>
                                <a:gd name="T7" fmla="*/ 644 h 644"/>
                                <a:gd name="T8" fmla="*/ 0 w 3358"/>
                                <a:gd name="T9" fmla="*/ 0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58" h="644">
                                  <a:moveTo>
                                    <a:pt x="0" y="0"/>
                                  </a:moveTo>
                                  <a:lnTo>
                                    <a:pt x="3357" y="0"/>
                                  </a:lnTo>
                                  <a:lnTo>
                                    <a:pt x="3358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42"/>
                          <wps:cNvSpPr>
                            <a:spLocks/>
                          </wps:cNvSpPr>
                          <wps:spPr bwMode="auto">
                            <a:xfrm>
                              <a:off x="321" y="151"/>
                              <a:ext cx="210" cy="41"/>
                            </a:xfrm>
                            <a:custGeom>
                              <a:avLst/>
                              <a:gdLst>
                                <a:gd name="T0" fmla="*/ 0 w 3358"/>
                                <a:gd name="T1" fmla="*/ 0 h 644"/>
                                <a:gd name="T2" fmla="*/ 3357 w 3358"/>
                                <a:gd name="T3" fmla="*/ 0 h 644"/>
                                <a:gd name="T4" fmla="*/ 3358 w 3358"/>
                                <a:gd name="T5" fmla="*/ 644 h 644"/>
                                <a:gd name="T6" fmla="*/ 0 w 3358"/>
                                <a:gd name="T7" fmla="*/ 644 h 644"/>
                                <a:gd name="T8" fmla="*/ 0 w 3358"/>
                                <a:gd name="T9" fmla="*/ 0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58" h="644">
                                  <a:moveTo>
                                    <a:pt x="0" y="0"/>
                                  </a:moveTo>
                                  <a:lnTo>
                                    <a:pt x="3357" y="0"/>
                                  </a:lnTo>
                                  <a:lnTo>
                                    <a:pt x="3358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43"/>
                          <wps:cNvSpPr>
                            <a:spLocks/>
                          </wps:cNvSpPr>
                          <wps:spPr bwMode="auto">
                            <a:xfrm>
                              <a:off x="321" y="171"/>
                              <a:ext cx="210" cy="41"/>
                            </a:xfrm>
                            <a:custGeom>
                              <a:avLst/>
                              <a:gdLst>
                                <a:gd name="T0" fmla="*/ 0 w 3359"/>
                                <a:gd name="T1" fmla="*/ 0 h 643"/>
                                <a:gd name="T2" fmla="*/ 3358 w 3359"/>
                                <a:gd name="T3" fmla="*/ 0 h 643"/>
                                <a:gd name="T4" fmla="*/ 3359 w 3359"/>
                                <a:gd name="T5" fmla="*/ 643 h 643"/>
                                <a:gd name="T6" fmla="*/ 0 w 3359"/>
                                <a:gd name="T7" fmla="*/ 643 h 643"/>
                                <a:gd name="T8" fmla="*/ 0 w 3359"/>
                                <a:gd name="T9" fmla="*/ 0 h 6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59" h="643">
                                  <a:moveTo>
                                    <a:pt x="0" y="0"/>
                                  </a:moveTo>
                                  <a:lnTo>
                                    <a:pt x="3358" y="0"/>
                                  </a:lnTo>
                                  <a:lnTo>
                                    <a:pt x="3359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44"/>
                          <wps:cNvSpPr>
                            <a:spLocks/>
                          </wps:cNvSpPr>
                          <wps:spPr bwMode="auto">
                            <a:xfrm>
                              <a:off x="321" y="192"/>
                              <a:ext cx="210" cy="40"/>
                            </a:xfrm>
                            <a:custGeom>
                              <a:avLst/>
                              <a:gdLst>
                                <a:gd name="T0" fmla="*/ 0 w 3359"/>
                                <a:gd name="T1" fmla="*/ 0 h 644"/>
                                <a:gd name="T2" fmla="*/ 3358 w 3359"/>
                                <a:gd name="T3" fmla="*/ 0 h 644"/>
                                <a:gd name="T4" fmla="*/ 3359 w 3359"/>
                                <a:gd name="T5" fmla="*/ 644 h 644"/>
                                <a:gd name="T6" fmla="*/ 0 w 3359"/>
                                <a:gd name="T7" fmla="*/ 644 h 644"/>
                                <a:gd name="T8" fmla="*/ 0 w 3359"/>
                                <a:gd name="T9" fmla="*/ 0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59" h="644">
                                  <a:moveTo>
                                    <a:pt x="0" y="0"/>
                                  </a:moveTo>
                                  <a:lnTo>
                                    <a:pt x="3358" y="0"/>
                                  </a:lnTo>
                                  <a:lnTo>
                                    <a:pt x="3359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45"/>
                          <wps:cNvSpPr>
                            <a:spLocks/>
                          </wps:cNvSpPr>
                          <wps:spPr bwMode="auto">
                            <a:xfrm>
                              <a:off x="321" y="212"/>
                              <a:ext cx="210" cy="40"/>
                            </a:xfrm>
                            <a:custGeom>
                              <a:avLst/>
                              <a:gdLst>
                                <a:gd name="T0" fmla="*/ 0 w 3360"/>
                                <a:gd name="T1" fmla="*/ 0 h 643"/>
                                <a:gd name="T2" fmla="*/ 3359 w 3360"/>
                                <a:gd name="T3" fmla="*/ 0 h 643"/>
                                <a:gd name="T4" fmla="*/ 3360 w 3360"/>
                                <a:gd name="T5" fmla="*/ 643 h 643"/>
                                <a:gd name="T6" fmla="*/ 0 w 3360"/>
                                <a:gd name="T7" fmla="*/ 643 h 643"/>
                                <a:gd name="T8" fmla="*/ 0 w 3360"/>
                                <a:gd name="T9" fmla="*/ 0 h 6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60" h="643">
                                  <a:moveTo>
                                    <a:pt x="0" y="0"/>
                                  </a:moveTo>
                                  <a:lnTo>
                                    <a:pt x="3359" y="0"/>
                                  </a:lnTo>
                                  <a:lnTo>
                                    <a:pt x="3360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46"/>
                          <wps:cNvSpPr>
                            <a:spLocks/>
                          </wps:cNvSpPr>
                          <wps:spPr bwMode="auto">
                            <a:xfrm>
                              <a:off x="321" y="232"/>
                              <a:ext cx="210" cy="40"/>
                            </a:xfrm>
                            <a:custGeom>
                              <a:avLst/>
                              <a:gdLst>
                                <a:gd name="T0" fmla="*/ 0 w 3360"/>
                                <a:gd name="T1" fmla="*/ 0 h 643"/>
                                <a:gd name="T2" fmla="*/ 3359 w 3360"/>
                                <a:gd name="T3" fmla="*/ 0 h 643"/>
                                <a:gd name="T4" fmla="*/ 3360 w 3360"/>
                                <a:gd name="T5" fmla="*/ 643 h 643"/>
                                <a:gd name="T6" fmla="*/ 0 w 3360"/>
                                <a:gd name="T7" fmla="*/ 643 h 643"/>
                                <a:gd name="T8" fmla="*/ 0 w 3360"/>
                                <a:gd name="T9" fmla="*/ 0 h 6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60" h="643">
                                  <a:moveTo>
                                    <a:pt x="0" y="0"/>
                                  </a:moveTo>
                                  <a:lnTo>
                                    <a:pt x="3359" y="0"/>
                                  </a:lnTo>
                                  <a:lnTo>
                                    <a:pt x="3360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47"/>
                          <wps:cNvSpPr>
                            <a:spLocks/>
                          </wps:cNvSpPr>
                          <wps:spPr bwMode="auto">
                            <a:xfrm>
                              <a:off x="321" y="252"/>
                              <a:ext cx="210" cy="40"/>
                            </a:xfrm>
                            <a:custGeom>
                              <a:avLst/>
                              <a:gdLst>
                                <a:gd name="T0" fmla="*/ 0 w 3361"/>
                                <a:gd name="T1" fmla="*/ 0 h 644"/>
                                <a:gd name="T2" fmla="*/ 3360 w 3361"/>
                                <a:gd name="T3" fmla="*/ 0 h 644"/>
                                <a:gd name="T4" fmla="*/ 3361 w 3361"/>
                                <a:gd name="T5" fmla="*/ 644 h 644"/>
                                <a:gd name="T6" fmla="*/ 0 w 3361"/>
                                <a:gd name="T7" fmla="*/ 644 h 644"/>
                                <a:gd name="T8" fmla="*/ 0 w 3361"/>
                                <a:gd name="T9" fmla="*/ 0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61" h="644">
                                  <a:moveTo>
                                    <a:pt x="0" y="0"/>
                                  </a:moveTo>
                                  <a:lnTo>
                                    <a:pt x="3360" y="0"/>
                                  </a:lnTo>
                                  <a:lnTo>
                                    <a:pt x="3361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48"/>
                          <wps:cNvSpPr>
                            <a:spLocks/>
                          </wps:cNvSpPr>
                          <wps:spPr bwMode="auto">
                            <a:xfrm>
                              <a:off x="321" y="272"/>
                              <a:ext cx="210" cy="40"/>
                            </a:xfrm>
                            <a:custGeom>
                              <a:avLst/>
                              <a:gdLst>
                                <a:gd name="T0" fmla="*/ 0 w 3361"/>
                                <a:gd name="T1" fmla="*/ 0 h 644"/>
                                <a:gd name="T2" fmla="*/ 3360 w 3361"/>
                                <a:gd name="T3" fmla="*/ 0 h 644"/>
                                <a:gd name="T4" fmla="*/ 3361 w 3361"/>
                                <a:gd name="T5" fmla="*/ 644 h 644"/>
                                <a:gd name="T6" fmla="*/ 0 w 3361"/>
                                <a:gd name="T7" fmla="*/ 644 h 644"/>
                                <a:gd name="T8" fmla="*/ 0 w 3361"/>
                                <a:gd name="T9" fmla="*/ 0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61" h="644">
                                  <a:moveTo>
                                    <a:pt x="0" y="0"/>
                                  </a:moveTo>
                                  <a:lnTo>
                                    <a:pt x="3360" y="0"/>
                                  </a:lnTo>
                                  <a:lnTo>
                                    <a:pt x="3361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49"/>
                          <wps:cNvSpPr>
                            <a:spLocks/>
                          </wps:cNvSpPr>
                          <wps:spPr bwMode="auto">
                            <a:xfrm>
                              <a:off x="321" y="292"/>
                              <a:ext cx="210" cy="40"/>
                            </a:xfrm>
                            <a:custGeom>
                              <a:avLst/>
                              <a:gdLst>
                                <a:gd name="T0" fmla="*/ 0 w 3362"/>
                                <a:gd name="T1" fmla="*/ 0 h 644"/>
                                <a:gd name="T2" fmla="*/ 3361 w 3362"/>
                                <a:gd name="T3" fmla="*/ 0 h 644"/>
                                <a:gd name="T4" fmla="*/ 3362 w 3362"/>
                                <a:gd name="T5" fmla="*/ 644 h 644"/>
                                <a:gd name="T6" fmla="*/ 0 w 3362"/>
                                <a:gd name="T7" fmla="*/ 644 h 644"/>
                                <a:gd name="T8" fmla="*/ 0 w 3362"/>
                                <a:gd name="T9" fmla="*/ 0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62" h="644">
                                  <a:moveTo>
                                    <a:pt x="0" y="0"/>
                                  </a:moveTo>
                                  <a:lnTo>
                                    <a:pt x="3361" y="0"/>
                                  </a:lnTo>
                                  <a:lnTo>
                                    <a:pt x="3362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50"/>
                          <wps:cNvSpPr>
                            <a:spLocks/>
                          </wps:cNvSpPr>
                          <wps:spPr bwMode="auto">
                            <a:xfrm>
                              <a:off x="321" y="312"/>
                              <a:ext cx="210" cy="40"/>
                            </a:xfrm>
                            <a:custGeom>
                              <a:avLst/>
                              <a:gdLst>
                                <a:gd name="T0" fmla="*/ 0 w 3362"/>
                                <a:gd name="T1" fmla="*/ 0 h 643"/>
                                <a:gd name="T2" fmla="*/ 3361 w 3362"/>
                                <a:gd name="T3" fmla="*/ 0 h 643"/>
                                <a:gd name="T4" fmla="*/ 3362 w 3362"/>
                                <a:gd name="T5" fmla="*/ 643 h 643"/>
                                <a:gd name="T6" fmla="*/ 0 w 3362"/>
                                <a:gd name="T7" fmla="*/ 643 h 643"/>
                                <a:gd name="T8" fmla="*/ 0 w 3362"/>
                                <a:gd name="T9" fmla="*/ 0 h 6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62" h="643">
                                  <a:moveTo>
                                    <a:pt x="0" y="0"/>
                                  </a:moveTo>
                                  <a:lnTo>
                                    <a:pt x="3361" y="0"/>
                                  </a:lnTo>
                                  <a:lnTo>
                                    <a:pt x="336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51"/>
                          <wps:cNvSpPr>
                            <a:spLocks/>
                          </wps:cNvSpPr>
                          <wps:spPr bwMode="auto">
                            <a:xfrm>
                              <a:off x="321" y="332"/>
                              <a:ext cx="210" cy="41"/>
                            </a:xfrm>
                            <a:custGeom>
                              <a:avLst/>
                              <a:gdLst>
                                <a:gd name="T0" fmla="*/ 0 w 3363"/>
                                <a:gd name="T1" fmla="*/ 0 h 643"/>
                                <a:gd name="T2" fmla="*/ 3362 w 3363"/>
                                <a:gd name="T3" fmla="*/ 0 h 643"/>
                                <a:gd name="T4" fmla="*/ 3363 w 3363"/>
                                <a:gd name="T5" fmla="*/ 643 h 643"/>
                                <a:gd name="T6" fmla="*/ 0 w 3363"/>
                                <a:gd name="T7" fmla="*/ 643 h 643"/>
                                <a:gd name="T8" fmla="*/ 0 w 3363"/>
                                <a:gd name="T9" fmla="*/ 0 h 6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63" h="643">
                                  <a:moveTo>
                                    <a:pt x="0" y="0"/>
                                  </a:moveTo>
                                  <a:lnTo>
                                    <a:pt x="3362" y="0"/>
                                  </a:lnTo>
                                  <a:lnTo>
                                    <a:pt x="3363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52"/>
                          <wps:cNvSpPr>
                            <a:spLocks/>
                          </wps:cNvSpPr>
                          <wps:spPr bwMode="auto">
                            <a:xfrm>
                              <a:off x="321" y="352"/>
                              <a:ext cx="210" cy="41"/>
                            </a:xfrm>
                            <a:custGeom>
                              <a:avLst/>
                              <a:gdLst>
                                <a:gd name="T0" fmla="*/ 0 w 3363"/>
                                <a:gd name="T1" fmla="*/ 0 h 644"/>
                                <a:gd name="T2" fmla="*/ 3362 w 3363"/>
                                <a:gd name="T3" fmla="*/ 0 h 644"/>
                                <a:gd name="T4" fmla="*/ 3363 w 3363"/>
                                <a:gd name="T5" fmla="*/ 644 h 644"/>
                                <a:gd name="T6" fmla="*/ 0 w 3363"/>
                                <a:gd name="T7" fmla="*/ 644 h 644"/>
                                <a:gd name="T8" fmla="*/ 0 w 3363"/>
                                <a:gd name="T9" fmla="*/ 0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63" h="644">
                                  <a:moveTo>
                                    <a:pt x="0" y="0"/>
                                  </a:moveTo>
                                  <a:lnTo>
                                    <a:pt x="3362" y="0"/>
                                  </a:lnTo>
                                  <a:lnTo>
                                    <a:pt x="3363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53"/>
                          <wps:cNvSpPr>
                            <a:spLocks/>
                          </wps:cNvSpPr>
                          <wps:spPr bwMode="auto">
                            <a:xfrm>
                              <a:off x="321" y="373"/>
                              <a:ext cx="210" cy="40"/>
                            </a:xfrm>
                            <a:custGeom>
                              <a:avLst/>
                              <a:gdLst>
                                <a:gd name="T0" fmla="*/ 0 w 3364"/>
                                <a:gd name="T1" fmla="*/ 0 h 643"/>
                                <a:gd name="T2" fmla="*/ 3363 w 3364"/>
                                <a:gd name="T3" fmla="*/ 0 h 643"/>
                                <a:gd name="T4" fmla="*/ 3364 w 3364"/>
                                <a:gd name="T5" fmla="*/ 643 h 643"/>
                                <a:gd name="T6" fmla="*/ 0 w 3364"/>
                                <a:gd name="T7" fmla="*/ 643 h 643"/>
                                <a:gd name="T8" fmla="*/ 0 w 3364"/>
                                <a:gd name="T9" fmla="*/ 0 h 6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64" h="643">
                                  <a:moveTo>
                                    <a:pt x="0" y="0"/>
                                  </a:moveTo>
                                  <a:lnTo>
                                    <a:pt x="3363" y="0"/>
                                  </a:lnTo>
                                  <a:lnTo>
                                    <a:pt x="3364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54"/>
                          <wps:cNvSpPr>
                            <a:spLocks/>
                          </wps:cNvSpPr>
                          <wps:spPr bwMode="auto">
                            <a:xfrm>
                              <a:off x="321" y="393"/>
                              <a:ext cx="210" cy="40"/>
                            </a:xfrm>
                            <a:custGeom>
                              <a:avLst/>
                              <a:gdLst>
                                <a:gd name="T0" fmla="*/ 0 w 3364"/>
                                <a:gd name="T1" fmla="*/ 0 h 644"/>
                                <a:gd name="T2" fmla="*/ 3363 w 3364"/>
                                <a:gd name="T3" fmla="*/ 0 h 644"/>
                                <a:gd name="T4" fmla="*/ 3364 w 3364"/>
                                <a:gd name="T5" fmla="*/ 644 h 644"/>
                                <a:gd name="T6" fmla="*/ 0 w 3364"/>
                                <a:gd name="T7" fmla="*/ 644 h 644"/>
                                <a:gd name="T8" fmla="*/ 0 w 3364"/>
                                <a:gd name="T9" fmla="*/ 0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64" h="644">
                                  <a:moveTo>
                                    <a:pt x="0" y="0"/>
                                  </a:moveTo>
                                  <a:lnTo>
                                    <a:pt x="3363" y="0"/>
                                  </a:lnTo>
                                  <a:lnTo>
                                    <a:pt x="3364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55"/>
                          <wps:cNvSpPr>
                            <a:spLocks/>
                          </wps:cNvSpPr>
                          <wps:spPr bwMode="auto">
                            <a:xfrm>
                              <a:off x="321" y="413"/>
                              <a:ext cx="210" cy="40"/>
                            </a:xfrm>
                            <a:custGeom>
                              <a:avLst/>
                              <a:gdLst>
                                <a:gd name="T0" fmla="*/ 0 w 3365"/>
                                <a:gd name="T1" fmla="*/ 0 h 644"/>
                                <a:gd name="T2" fmla="*/ 3364 w 3365"/>
                                <a:gd name="T3" fmla="*/ 0 h 644"/>
                                <a:gd name="T4" fmla="*/ 3365 w 3365"/>
                                <a:gd name="T5" fmla="*/ 644 h 644"/>
                                <a:gd name="T6" fmla="*/ 0 w 3365"/>
                                <a:gd name="T7" fmla="*/ 644 h 644"/>
                                <a:gd name="T8" fmla="*/ 0 w 3365"/>
                                <a:gd name="T9" fmla="*/ 0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65" h="644">
                                  <a:moveTo>
                                    <a:pt x="0" y="0"/>
                                  </a:moveTo>
                                  <a:lnTo>
                                    <a:pt x="3364" y="0"/>
                                  </a:lnTo>
                                  <a:lnTo>
                                    <a:pt x="3365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56"/>
                          <wps:cNvSpPr>
                            <a:spLocks/>
                          </wps:cNvSpPr>
                          <wps:spPr bwMode="auto">
                            <a:xfrm>
                              <a:off x="321" y="433"/>
                              <a:ext cx="210" cy="40"/>
                            </a:xfrm>
                            <a:custGeom>
                              <a:avLst/>
                              <a:gdLst>
                                <a:gd name="T0" fmla="*/ 0 w 3365"/>
                                <a:gd name="T1" fmla="*/ 0 h 643"/>
                                <a:gd name="T2" fmla="*/ 3364 w 3365"/>
                                <a:gd name="T3" fmla="*/ 0 h 643"/>
                                <a:gd name="T4" fmla="*/ 3365 w 3365"/>
                                <a:gd name="T5" fmla="*/ 643 h 643"/>
                                <a:gd name="T6" fmla="*/ 0 w 3365"/>
                                <a:gd name="T7" fmla="*/ 643 h 643"/>
                                <a:gd name="T8" fmla="*/ 0 w 3365"/>
                                <a:gd name="T9" fmla="*/ 0 h 6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65" h="643">
                                  <a:moveTo>
                                    <a:pt x="0" y="0"/>
                                  </a:moveTo>
                                  <a:lnTo>
                                    <a:pt x="3364" y="0"/>
                                  </a:lnTo>
                                  <a:lnTo>
                                    <a:pt x="3365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57"/>
                          <wps:cNvSpPr>
                            <a:spLocks/>
                          </wps:cNvSpPr>
                          <wps:spPr bwMode="auto">
                            <a:xfrm>
                              <a:off x="321" y="453"/>
                              <a:ext cx="210" cy="40"/>
                            </a:xfrm>
                            <a:custGeom>
                              <a:avLst/>
                              <a:gdLst>
                                <a:gd name="T0" fmla="*/ 0 w 3366"/>
                                <a:gd name="T1" fmla="*/ 0 h 644"/>
                                <a:gd name="T2" fmla="*/ 3365 w 3366"/>
                                <a:gd name="T3" fmla="*/ 0 h 644"/>
                                <a:gd name="T4" fmla="*/ 3366 w 3366"/>
                                <a:gd name="T5" fmla="*/ 644 h 644"/>
                                <a:gd name="T6" fmla="*/ 0 w 3366"/>
                                <a:gd name="T7" fmla="*/ 644 h 644"/>
                                <a:gd name="T8" fmla="*/ 0 w 3366"/>
                                <a:gd name="T9" fmla="*/ 0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66" h="644">
                                  <a:moveTo>
                                    <a:pt x="0" y="0"/>
                                  </a:moveTo>
                                  <a:lnTo>
                                    <a:pt x="3365" y="0"/>
                                  </a:lnTo>
                                  <a:lnTo>
                                    <a:pt x="3366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58"/>
                          <wps:cNvSpPr>
                            <a:spLocks/>
                          </wps:cNvSpPr>
                          <wps:spPr bwMode="auto">
                            <a:xfrm>
                              <a:off x="321" y="473"/>
                              <a:ext cx="210" cy="40"/>
                            </a:xfrm>
                            <a:custGeom>
                              <a:avLst/>
                              <a:gdLst>
                                <a:gd name="T0" fmla="*/ 0 w 3366"/>
                                <a:gd name="T1" fmla="*/ 0 h 643"/>
                                <a:gd name="T2" fmla="*/ 3365 w 3366"/>
                                <a:gd name="T3" fmla="*/ 0 h 643"/>
                                <a:gd name="T4" fmla="*/ 3366 w 3366"/>
                                <a:gd name="T5" fmla="*/ 643 h 643"/>
                                <a:gd name="T6" fmla="*/ 0 w 3366"/>
                                <a:gd name="T7" fmla="*/ 643 h 643"/>
                                <a:gd name="T8" fmla="*/ 0 w 3366"/>
                                <a:gd name="T9" fmla="*/ 0 h 6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66" h="643">
                                  <a:moveTo>
                                    <a:pt x="0" y="0"/>
                                  </a:moveTo>
                                  <a:lnTo>
                                    <a:pt x="3365" y="0"/>
                                  </a:lnTo>
                                  <a:lnTo>
                                    <a:pt x="3366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59"/>
                          <wps:cNvSpPr>
                            <a:spLocks/>
                          </wps:cNvSpPr>
                          <wps:spPr bwMode="auto">
                            <a:xfrm>
                              <a:off x="321" y="493"/>
                              <a:ext cx="210" cy="40"/>
                            </a:xfrm>
                            <a:custGeom>
                              <a:avLst/>
                              <a:gdLst>
                                <a:gd name="T0" fmla="*/ 0 w 3367"/>
                                <a:gd name="T1" fmla="*/ 0 h 644"/>
                                <a:gd name="T2" fmla="*/ 3366 w 3367"/>
                                <a:gd name="T3" fmla="*/ 0 h 644"/>
                                <a:gd name="T4" fmla="*/ 3367 w 3367"/>
                                <a:gd name="T5" fmla="*/ 644 h 644"/>
                                <a:gd name="T6" fmla="*/ 0 w 3367"/>
                                <a:gd name="T7" fmla="*/ 644 h 644"/>
                                <a:gd name="T8" fmla="*/ 0 w 3367"/>
                                <a:gd name="T9" fmla="*/ 0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67" h="644">
                                  <a:moveTo>
                                    <a:pt x="0" y="0"/>
                                  </a:moveTo>
                                  <a:lnTo>
                                    <a:pt x="3366" y="0"/>
                                  </a:lnTo>
                                  <a:lnTo>
                                    <a:pt x="3367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60"/>
                          <wps:cNvSpPr>
                            <a:spLocks/>
                          </wps:cNvSpPr>
                          <wps:spPr bwMode="auto">
                            <a:xfrm>
                              <a:off x="321" y="513"/>
                              <a:ext cx="210" cy="41"/>
                            </a:xfrm>
                            <a:custGeom>
                              <a:avLst/>
                              <a:gdLst>
                                <a:gd name="T0" fmla="*/ 0 w 3367"/>
                                <a:gd name="T1" fmla="*/ 0 h 644"/>
                                <a:gd name="T2" fmla="*/ 3366 w 3367"/>
                                <a:gd name="T3" fmla="*/ 0 h 644"/>
                                <a:gd name="T4" fmla="*/ 3367 w 3367"/>
                                <a:gd name="T5" fmla="*/ 644 h 644"/>
                                <a:gd name="T6" fmla="*/ 0 w 3367"/>
                                <a:gd name="T7" fmla="*/ 644 h 644"/>
                                <a:gd name="T8" fmla="*/ 0 w 3367"/>
                                <a:gd name="T9" fmla="*/ 0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67" h="644">
                                  <a:moveTo>
                                    <a:pt x="0" y="0"/>
                                  </a:moveTo>
                                  <a:lnTo>
                                    <a:pt x="3366" y="0"/>
                                  </a:lnTo>
                                  <a:lnTo>
                                    <a:pt x="3367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61"/>
                          <wps:cNvSpPr>
                            <a:spLocks/>
                          </wps:cNvSpPr>
                          <wps:spPr bwMode="auto">
                            <a:xfrm>
                              <a:off x="321" y="533"/>
                              <a:ext cx="210" cy="41"/>
                            </a:xfrm>
                            <a:custGeom>
                              <a:avLst/>
                              <a:gdLst>
                                <a:gd name="T0" fmla="*/ 0 w 3368"/>
                                <a:gd name="T1" fmla="*/ 0 h 642"/>
                                <a:gd name="T2" fmla="*/ 3367 w 3368"/>
                                <a:gd name="T3" fmla="*/ 0 h 642"/>
                                <a:gd name="T4" fmla="*/ 3368 w 3368"/>
                                <a:gd name="T5" fmla="*/ 642 h 642"/>
                                <a:gd name="T6" fmla="*/ 0 w 3368"/>
                                <a:gd name="T7" fmla="*/ 642 h 642"/>
                                <a:gd name="T8" fmla="*/ 0 w 3368"/>
                                <a:gd name="T9" fmla="*/ 0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68" h="642">
                                  <a:moveTo>
                                    <a:pt x="0" y="0"/>
                                  </a:moveTo>
                                  <a:lnTo>
                                    <a:pt x="3367" y="0"/>
                                  </a:lnTo>
                                  <a:lnTo>
                                    <a:pt x="3368" y="642"/>
                                  </a:lnTo>
                                  <a:lnTo>
                                    <a:pt x="0" y="6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62"/>
                          <wps:cNvSpPr>
                            <a:spLocks/>
                          </wps:cNvSpPr>
                          <wps:spPr bwMode="auto">
                            <a:xfrm>
                              <a:off x="321" y="554"/>
                              <a:ext cx="210" cy="40"/>
                            </a:xfrm>
                            <a:custGeom>
                              <a:avLst/>
                              <a:gdLst>
                                <a:gd name="T0" fmla="*/ 0 w 3368"/>
                                <a:gd name="T1" fmla="*/ 0 h 644"/>
                                <a:gd name="T2" fmla="*/ 3367 w 3368"/>
                                <a:gd name="T3" fmla="*/ 0 h 644"/>
                                <a:gd name="T4" fmla="*/ 3368 w 3368"/>
                                <a:gd name="T5" fmla="*/ 644 h 644"/>
                                <a:gd name="T6" fmla="*/ 0 w 3368"/>
                                <a:gd name="T7" fmla="*/ 644 h 644"/>
                                <a:gd name="T8" fmla="*/ 0 w 3368"/>
                                <a:gd name="T9" fmla="*/ 0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68" h="644">
                                  <a:moveTo>
                                    <a:pt x="0" y="0"/>
                                  </a:moveTo>
                                  <a:lnTo>
                                    <a:pt x="3367" y="0"/>
                                  </a:lnTo>
                                  <a:lnTo>
                                    <a:pt x="3368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63"/>
                          <wps:cNvSpPr>
                            <a:spLocks/>
                          </wps:cNvSpPr>
                          <wps:spPr bwMode="auto">
                            <a:xfrm>
                              <a:off x="321" y="574"/>
                              <a:ext cx="210" cy="40"/>
                            </a:xfrm>
                            <a:custGeom>
                              <a:avLst/>
                              <a:gdLst>
                                <a:gd name="T0" fmla="*/ 0 w 3369"/>
                                <a:gd name="T1" fmla="*/ 0 h 644"/>
                                <a:gd name="T2" fmla="*/ 3368 w 3369"/>
                                <a:gd name="T3" fmla="*/ 0 h 644"/>
                                <a:gd name="T4" fmla="*/ 3369 w 3369"/>
                                <a:gd name="T5" fmla="*/ 644 h 644"/>
                                <a:gd name="T6" fmla="*/ 0 w 3369"/>
                                <a:gd name="T7" fmla="*/ 644 h 644"/>
                                <a:gd name="T8" fmla="*/ 0 w 3369"/>
                                <a:gd name="T9" fmla="*/ 0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69" h="644">
                                  <a:moveTo>
                                    <a:pt x="0" y="0"/>
                                  </a:moveTo>
                                  <a:lnTo>
                                    <a:pt x="3368" y="0"/>
                                  </a:lnTo>
                                  <a:lnTo>
                                    <a:pt x="3369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64"/>
                          <wps:cNvSpPr>
                            <a:spLocks/>
                          </wps:cNvSpPr>
                          <wps:spPr bwMode="auto">
                            <a:xfrm>
                              <a:off x="321" y="594"/>
                              <a:ext cx="210" cy="40"/>
                            </a:xfrm>
                            <a:custGeom>
                              <a:avLst/>
                              <a:gdLst>
                                <a:gd name="T0" fmla="*/ 0 w 3369"/>
                                <a:gd name="T1" fmla="*/ 0 h 643"/>
                                <a:gd name="T2" fmla="*/ 3368 w 3369"/>
                                <a:gd name="T3" fmla="*/ 0 h 643"/>
                                <a:gd name="T4" fmla="*/ 3369 w 3369"/>
                                <a:gd name="T5" fmla="*/ 643 h 643"/>
                                <a:gd name="T6" fmla="*/ 0 w 3369"/>
                                <a:gd name="T7" fmla="*/ 643 h 643"/>
                                <a:gd name="T8" fmla="*/ 0 w 3369"/>
                                <a:gd name="T9" fmla="*/ 0 h 6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69" h="643">
                                  <a:moveTo>
                                    <a:pt x="0" y="0"/>
                                  </a:moveTo>
                                  <a:lnTo>
                                    <a:pt x="3368" y="0"/>
                                  </a:lnTo>
                                  <a:lnTo>
                                    <a:pt x="3369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Rectangl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" y="614"/>
                              <a:ext cx="210" cy="40"/>
                            </a:xfrm>
                            <a:prstGeom prst="rect">
                              <a:avLst/>
                            </a:pr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66"/>
                          <wps:cNvSpPr>
                            <a:spLocks/>
                          </wps:cNvSpPr>
                          <wps:spPr bwMode="auto">
                            <a:xfrm>
                              <a:off x="321" y="634"/>
                              <a:ext cx="210" cy="40"/>
                            </a:xfrm>
                            <a:custGeom>
                              <a:avLst/>
                              <a:gdLst>
                                <a:gd name="T0" fmla="*/ 0 w 3371"/>
                                <a:gd name="T1" fmla="*/ 0 h 643"/>
                                <a:gd name="T2" fmla="*/ 3369 w 3371"/>
                                <a:gd name="T3" fmla="*/ 0 h 643"/>
                                <a:gd name="T4" fmla="*/ 3371 w 3371"/>
                                <a:gd name="T5" fmla="*/ 643 h 643"/>
                                <a:gd name="T6" fmla="*/ 0 w 3371"/>
                                <a:gd name="T7" fmla="*/ 643 h 643"/>
                                <a:gd name="T8" fmla="*/ 0 w 3371"/>
                                <a:gd name="T9" fmla="*/ 0 h 6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71" h="643">
                                  <a:moveTo>
                                    <a:pt x="0" y="0"/>
                                  </a:moveTo>
                                  <a:lnTo>
                                    <a:pt x="3369" y="0"/>
                                  </a:lnTo>
                                  <a:lnTo>
                                    <a:pt x="3371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67"/>
                          <wps:cNvSpPr>
                            <a:spLocks/>
                          </wps:cNvSpPr>
                          <wps:spPr bwMode="auto">
                            <a:xfrm>
                              <a:off x="321" y="654"/>
                              <a:ext cx="210" cy="40"/>
                            </a:xfrm>
                            <a:custGeom>
                              <a:avLst/>
                              <a:gdLst>
                                <a:gd name="T0" fmla="*/ 0 w 3371"/>
                                <a:gd name="T1" fmla="*/ 0 h 644"/>
                                <a:gd name="T2" fmla="*/ 3369 w 3371"/>
                                <a:gd name="T3" fmla="*/ 0 h 644"/>
                                <a:gd name="T4" fmla="*/ 3371 w 3371"/>
                                <a:gd name="T5" fmla="*/ 644 h 644"/>
                                <a:gd name="T6" fmla="*/ 0 w 3371"/>
                                <a:gd name="T7" fmla="*/ 644 h 644"/>
                                <a:gd name="T8" fmla="*/ 0 w 3371"/>
                                <a:gd name="T9" fmla="*/ 0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71" h="644">
                                  <a:moveTo>
                                    <a:pt x="0" y="0"/>
                                  </a:moveTo>
                                  <a:lnTo>
                                    <a:pt x="3369" y="0"/>
                                  </a:lnTo>
                                  <a:lnTo>
                                    <a:pt x="3371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68"/>
                          <wps:cNvSpPr>
                            <a:spLocks/>
                          </wps:cNvSpPr>
                          <wps:spPr bwMode="auto">
                            <a:xfrm>
                              <a:off x="321" y="674"/>
                              <a:ext cx="210" cy="40"/>
                            </a:xfrm>
                            <a:custGeom>
                              <a:avLst/>
                              <a:gdLst>
                                <a:gd name="T0" fmla="*/ 0 w 3372"/>
                                <a:gd name="T1" fmla="*/ 0 h 644"/>
                                <a:gd name="T2" fmla="*/ 3371 w 3372"/>
                                <a:gd name="T3" fmla="*/ 0 h 644"/>
                                <a:gd name="T4" fmla="*/ 3372 w 3372"/>
                                <a:gd name="T5" fmla="*/ 644 h 644"/>
                                <a:gd name="T6" fmla="*/ 0 w 3372"/>
                                <a:gd name="T7" fmla="*/ 644 h 644"/>
                                <a:gd name="T8" fmla="*/ 0 w 3372"/>
                                <a:gd name="T9" fmla="*/ 0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72" h="644">
                                  <a:moveTo>
                                    <a:pt x="0" y="0"/>
                                  </a:moveTo>
                                  <a:lnTo>
                                    <a:pt x="3371" y="0"/>
                                  </a:lnTo>
                                  <a:lnTo>
                                    <a:pt x="3372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69"/>
                          <wps:cNvSpPr>
                            <a:spLocks/>
                          </wps:cNvSpPr>
                          <wps:spPr bwMode="auto">
                            <a:xfrm>
                              <a:off x="321" y="694"/>
                              <a:ext cx="210" cy="41"/>
                            </a:xfrm>
                            <a:custGeom>
                              <a:avLst/>
                              <a:gdLst>
                                <a:gd name="T0" fmla="*/ 0 w 3372"/>
                                <a:gd name="T1" fmla="*/ 0 h 642"/>
                                <a:gd name="T2" fmla="*/ 3371 w 3372"/>
                                <a:gd name="T3" fmla="*/ 0 h 642"/>
                                <a:gd name="T4" fmla="*/ 3372 w 3372"/>
                                <a:gd name="T5" fmla="*/ 642 h 642"/>
                                <a:gd name="T6" fmla="*/ 0 w 3372"/>
                                <a:gd name="T7" fmla="*/ 642 h 642"/>
                                <a:gd name="T8" fmla="*/ 0 w 3372"/>
                                <a:gd name="T9" fmla="*/ 0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72" h="642">
                                  <a:moveTo>
                                    <a:pt x="0" y="0"/>
                                  </a:moveTo>
                                  <a:lnTo>
                                    <a:pt x="3371" y="0"/>
                                  </a:lnTo>
                                  <a:lnTo>
                                    <a:pt x="3372" y="642"/>
                                  </a:lnTo>
                                  <a:lnTo>
                                    <a:pt x="0" y="6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70"/>
                          <wps:cNvSpPr>
                            <a:spLocks/>
                          </wps:cNvSpPr>
                          <wps:spPr bwMode="auto">
                            <a:xfrm>
                              <a:off x="321" y="714"/>
                              <a:ext cx="210" cy="41"/>
                            </a:xfrm>
                            <a:custGeom>
                              <a:avLst/>
                              <a:gdLst>
                                <a:gd name="T0" fmla="*/ 0 w 3373"/>
                                <a:gd name="T1" fmla="*/ 0 h 644"/>
                                <a:gd name="T2" fmla="*/ 3372 w 3373"/>
                                <a:gd name="T3" fmla="*/ 0 h 644"/>
                                <a:gd name="T4" fmla="*/ 3373 w 3373"/>
                                <a:gd name="T5" fmla="*/ 644 h 644"/>
                                <a:gd name="T6" fmla="*/ 0 w 3373"/>
                                <a:gd name="T7" fmla="*/ 644 h 644"/>
                                <a:gd name="T8" fmla="*/ 0 w 3373"/>
                                <a:gd name="T9" fmla="*/ 0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73" h="644">
                                  <a:moveTo>
                                    <a:pt x="0" y="0"/>
                                  </a:moveTo>
                                  <a:lnTo>
                                    <a:pt x="3372" y="0"/>
                                  </a:lnTo>
                                  <a:lnTo>
                                    <a:pt x="3373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71"/>
                          <wps:cNvSpPr>
                            <a:spLocks/>
                          </wps:cNvSpPr>
                          <wps:spPr bwMode="auto">
                            <a:xfrm>
                              <a:off x="321" y="735"/>
                              <a:ext cx="210" cy="40"/>
                            </a:xfrm>
                            <a:custGeom>
                              <a:avLst/>
                              <a:gdLst>
                                <a:gd name="T0" fmla="*/ 0 w 3373"/>
                                <a:gd name="T1" fmla="*/ 0 h 644"/>
                                <a:gd name="T2" fmla="*/ 3372 w 3373"/>
                                <a:gd name="T3" fmla="*/ 0 h 644"/>
                                <a:gd name="T4" fmla="*/ 3373 w 3373"/>
                                <a:gd name="T5" fmla="*/ 644 h 644"/>
                                <a:gd name="T6" fmla="*/ 0 w 3373"/>
                                <a:gd name="T7" fmla="*/ 644 h 644"/>
                                <a:gd name="T8" fmla="*/ 0 w 3373"/>
                                <a:gd name="T9" fmla="*/ 0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73" h="644">
                                  <a:moveTo>
                                    <a:pt x="0" y="0"/>
                                  </a:moveTo>
                                  <a:lnTo>
                                    <a:pt x="3372" y="0"/>
                                  </a:lnTo>
                                  <a:lnTo>
                                    <a:pt x="3373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72"/>
                          <wps:cNvSpPr>
                            <a:spLocks/>
                          </wps:cNvSpPr>
                          <wps:spPr bwMode="auto">
                            <a:xfrm>
                              <a:off x="321" y="755"/>
                              <a:ext cx="210" cy="40"/>
                            </a:xfrm>
                            <a:custGeom>
                              <a:avLst/>
                              <a:gdLst>
                                <a:gd name="T0" fmla="*/ 0 w 3374"/>
                                <a:gd name="T1" fmla="*/ 0 h 644"/>
                                <a:gd name="T2" fmla="*/ 3373 w 3374"/>
                                <a:gd name="T3" fmla="*/ 0 h 644"/>
                                <a:gd name="T4" fmla="*/ 3374 w 3374"/>
                                <a:gd name="T5" fmla="*/ 644 h 644"/>
                                <a:gd name="T6" fmla="*/ 0 w 3374"/>
                                <a:gd name="T7" fmla="*/ 644 h 644"/>
                                <a:gd name="T8" fmla="*/ 0 w 3374"/>
                                <a:gd name="T9" fmla="*/ 0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74" h="644">
                                  <a:moveTo>
                                    <a:pt x="0" y="0"/>
                                  </a:moveTo>
                                  <a:lnTo>
                                    <a:pt x="3373" y="0"/>
                                  </a:lnTo>
                                  <a:lnTo>
                                    <a:pt x="3374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73"/>
                          <wps:cNvSpPr>
                            <a:spLocks/>
                          </wps:cNvSpPr>
                          <wps:spPr bwMode="auto">
                            <a:xfrm>
                              <a:off x="321" y="775"/>
                              <a:ext cx="210" cy="40"/>
                            </a:xfrm>
                            <a:custGeom>
                              <a:avLst/>
                              <a:gdLst>
                                <a:gd name="T0" fmla="*/ 0 w 3374"/>
                                <a:gd name="T1" fmla="*/ 0 h 644"/>
                                <a:gd name="T2" fmla="*/ 3373 w 3374"/>
                                <a:gd name="T3" fmla="*/ 0 h 644"/>
                                <a:gd name="T4" fmla="*/ 3374 w 3374"/>
                                <a:gd name="T5" fmla="*/ 644 h 644"/>
                                <a:gd name="T6" fmla="*/ 0 w 3374"/>
                                <a:gd name="T7" fmla="*/ 644 h 644"/>
                                <a:gd name="T8" fmla="*/ 0 w 3374"/>
                                <a:gd name="T9" fmla="*/ 0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74" h="644">
                                  <a:moveTo>
                                    <a:pt x="0" y="0"/>
                                  </a:moveTo>
                                  <a:lnTo>
                                    <a:pt x="3373" y="0"/>
                                  </a:lnTo>
                                  <a:lnTo>
                                    <a:pt x="3374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74"/>
                          <wps:cNvSpPr>
                            <a:spLocks/>
                          </wps:cNvSpPr>
                          <wps:spPr bwMode="auto">
                            <a:xfrm>
                              <a:off x="321" y="795"/>
                              <a:ext cx="211" cy="40"/>
                            </a:xfrm>
                            <a:custGeom>
                              <a:avLst/>
                              <a:gdLst>
                                <a:gd name="T0" fmla="*/ 0 w 3375"/>
                                <a:gd name="T1" fmla="*/ 0 h 642"/>
                                <a:gd name="T2" fmla="*/ 3374 w 3375"/>
                                <a:gd name="T3" fmla="*/ 0 h 642"/>
                                <a:gd name="T4" fmla="*/ 3375 w 3375"/>
                                <a:gd name="T5" fmla="*/ 642 h 642"/>
                                <a:gd name="T6" fmla="*/ 0 w 3375"/>
                                <a:gd name="T7" fmla="*/ 642 h 642"/>
                                <a:gd name="T8" fmla="*/ 0 w 3375"/>
                                <a:gd name="T9" fmla="*/ 0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75" h="642">
                                  <a:moveTo>
                                    <a:pt x="0" y="0"/>
                                  </a:moveTo>
                                  <a:lnTo>
                                    <a:pt x="3374" y="0"/>
                                  </a:lnTo>
                                  <a:lnTo>
                                    <a:pt x="3375" y="642"/>
                                  </a:lnTo>
                                  <a:lnTo>
                                    <a:pt x="0" y="6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75"/>
                          <wps:cNvSpPr>
                            <a:spLocks/>
                          </wps:cNvSpPr>
                          <wps:spPr bwMode="auto">
                            <a:xfrm>
                              <a:off x="321" y="815"/>
                              <a:ext cx="211" cy="40"/>
                            </a:xfrm>
                            <a:custGeom>
                              <a:avLst/>
                              <a:gdLst>
                                <a:gd name="T0" fmla="*/ 0 w 3375"/>
                                <a:gd name="T1" fmla="*/ 0 h 644"/>
                                <a:gd name="T2" fmla="*/ 3374 w 3375"/>
                                <a:gd name="T3" fmla="*/ 0 h 644"/>
                                <a:gd name="T4" fmla="*/ 3375 w 3375"/>
                                <a:gd name="T5" fmla="*/ 644 h 644"/>
                                <a:gd name="T6" fmla="*/ 0 w 3375"/>
                                <a:gd name="T7" fmla="*/ 644 h 644"/>
                                <a:gd name="T8" fmla="*/ 0 w 3375"/>
                                <a:gd name="T9" fmla="*/ 0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75" h="644">
                                  <a:moveTo>
                                    <a:pt x="0" y="0"/>
                                  </a:moveTo>
                                  <a:lnTo>
                                    <a:pt x="3374" y="0"/>
                                  </a:lnTo>
                                  <a:lnTo>
                                    <a:pt x="3375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76"/>
                          <wps:cNvSpPr>
                            <a:spLocks/>
                          </wps:cNvSpPr>
                          <wps:spPr bwMode="auto">
                            <a:xfrm>
                              <a:off x="321" y="835"/>
                              <a:ext cx="211" cy="40"/>
                            </a:xfrm>
                            <a:custGeom>
                              <a:avLst/>
                              <a:gdLst>
                                <a:gd name="T0" fmla="*/ 0 w 3376"/>
                                <a:gd name="T1" fmla="*/ 0 h 644"/>
                                <a:gd name="T2" fmla="*/ 3375 w 3376"/>
                                <a:gd name="T3" fmla="*/ 0 h 644"/>
                                <a:gd name="T4" fmla="*/ 3376 w 3376"/>
                                <a:gd name="T5" fmla="*/ 644 h 644"/>
                                <a:gd name="T6" fmla="*/ 0 w 3376"/>
                                <a:gd name="T7" fmla="*/ 644 h 644"/>
                                <a:gd name="T8" fmla="*/ 0 w 3376"/>
                                <a:gd name="T9" fmla="*/ 0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76" h="644">
                                  <a:moveTo>
                                    <a:pt x="0" y="0"/>
                                  </a:moveTo>
                                  <a:lnTo>
                                    <a:pt x="3375" y="0"/>
                                  </a:lnTo>
                                  <a:lnTo>
                                    <a:pt x="3376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77"/>
                          <wps:cNvSpPr>
                            <a:spLocks/>
                          </wps:cNvSpPr>
                          <wps:spPr bwMode="auto">
                            <a:xfrm>
                              <a:off x="321" y="855"/>
                              <a:ext cx="211" cy="40"/>
                            </a:xfrm>
                            <a:custGeom>
                              <a:avLst/>
                              <a:gdLst>
                                <a:gd name="T0" fmla="*/ 0 w 3376"/>
                                <a:gd name="T1" fmla="*/ 0 h 643"/>
                                <a:gd name="T2" fmla="*/ 3375 w 3376"/>
                                <a:gd name="T3" fmla="*/ 0 h 643"/>
                                <a:gd name="T4" fmla="*/ 3376 w 3376"/>
                                <a:gd name="T5" fmla="*/ 643 h 643"/>
                                <a:gd name="T6" fmla="*/ 0 w 3376"/>
                                <a:gd name="T7" fmla="*/ 643 h 643"/>
                                <a:gd name="T8" fmla="*/ 0 w 3376"/>
                                <a:gd name="T9" fmla="*/ 0 h 6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76" h="643">
                                  <a:moveTo>
                                    <a:pt x="0" y="0"/>
                                  </a:moveTo>
                                  <a:lnTo>
                                    <a:pt x="3375" y="0"/>
                                  </a:lnTo>
                                  <a:lnTo>
                                    <a:pt x="3376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78"/>
                          <wps:cNvSpPr>
                            <a:spLocks/>
                          </wps:cNvSpPr>
                          <wps:spPr bwMode="auto">
                            <a:xfrm>
                              <a:off x="321" y="875"/>
                              <a:ext cx="211" cy="41"/>
                            </a:xfrm>
                            <a:custGeom>
                              <a:avLst/>
                              <a:gdLst>
                                <a:gd name="T0" fmla="*/ 0 w 3377"/>
                                <a:gd name="T1" fmla="*/ 0 h 644"/>
                                <a:gd name="T2" fmla="*/ 3376 w 3377"/>
                                <a:gd name="T3" fmla="*/ 0 h 644"/>
                                <a:gd name="T4" fmla="*/ 3377 w 3377"/>
                                <a:gd name="T5" fmla="*/ 600 h 644"/>
                                <a:gd name="T6" fmla="*/ 3332 w 3377"/>
                                <a:gd name="T7" fmla="*/ 601 h 644"/>
                                <a:gd name="T8" fmla="*/ 3288 w 3377"/>
                                <a:gd name="T9" fmla="*/ 603 h 644"/>
                                <a:gd name="T10" fmla="*/ 3245 w 3377"/>
                                <a:gd name="T11" fmla="*/ 607 h 644"/>
                                <a:gd name="T12" fmla="*/ 3201 w 3377"/>
                                <a:gd name="T13" fmla="*/ 611 h 644"/>
                                <a:gd name="T14" fmla="*/ 3157 w 3377"/>
                                <a:gd name="T15" fmla="*/ 617 h 644"/>
                                <a:gd name="T16" fmla="*/ 3115 w 3377"/>
                                <a:gd name="T17" fmla="*/ 626 h 644"/>
                                <a:gd name="T18" fmla="*/ 3071 w 3377"/>
                                <a:gd name="T19" fmla="*/ 634 h 644"/>
                                <a:gd name="T20" fmla="*/ 3029 w 3377"/>
                                <a:gd name="T21" fmla="*/ 644 h 644"/>
                                <a:gd name="T22" fmla="*/ 332 w 3377"/>
                                <a:gd name="T23" fmla="*/ 644 h 644"/>
                                <a:gd name="T24" fmla="*/ 292 w 3377"/>
                                <a:gd name="T25" fmla="*/ 635 h 644"/>
                                <a:gd name="T26" fmla="*/ 251 w 3377"/>
                                <a:gd name="T27" fmla="*/ 626 h 644"/>
                                <a:gd name="T28" fmla="*/ 209 w 3377"/>
                                <a:gd name="T29" fmla="*/ 618 h 644"/>
                                <a:gd name="T30" fmla="*/ 169 w 3377"/>
                                <a:gd name="T31" fmla="*/ 612 h 644"/>
                                <a:gd name="T32" fmla="*/ 127 w 3377"/>
                                <a:gd name="T33" fmla="*/ 608 h 644"/>
                                <a:gd name="T34" fmla="*/ 84 w 3377"/>
                                <a:gd name="T35" fmla="*/ 604 h 644"/>
                                <a:gd name="T36" fmla="*/ 43 w 3377"/>
                                <a:gd name="T37" fmla="*/ 603 h 644"/>
                                <a:gd name="T38" fmla="*/ 0 w 3377"/>
                                <a:gd name="T39" fmla="*/ 602 h 644"/>
                                <a:gd name="T40" fmla="*/ 0 w 3377"/>
                                <a:gd name="T41" fmla="*/ 0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377" h="644">
                                  <a:moveTo>
                                    <a:pt x="0" y="0"/>
                                  </a:moveTo>
                                  <a:lnTo>
                                    <a:pt x="3376" y="0"/>
                                  </a:lnTo>
                                  <a:lnTo>
                                    <a:pt x="3377" y="600"/>
                                  </a:lnTo>
                                  <a:lnTo>
                                    <a:pt x="3332" y="601"/>
                                  </a:lnTo>
                                  <a:lnTo>
                                    <a:pt x="3288" y="603"/>
                                  </a:lnTo>
                                  <a:lnTo>
                                    <a:pt x="3245" y="607"/>
                                  </a:lnTo>
                                  <a:lnTo>
                                    <a:pt x="3201" y="611"/>
                                  </a:lnTo>
                                  <a:lnTo>
                                    <a:pt x="3157" y="617"/>
                                  </a:lnTo>
                                  <a:lnTo>
                                    <a:pt x="3115" y="626"/>
                                  </a:lnTo>
                                  <a:lnTo>
                                    <a:pt x="3071" y="634"/>
                                  </a:lnTo>
                                  <a:lnTo>
                                    <a:pt x="3029" y="644"/>
                                  </a:lnTo>
                                  <a:lnTo>
                                    <a:pt x="332" y="644"/>
                                  </a:lnTo>
                                  <a:lnTo>
                                    <a:pt x="292" y="635"/>
                                  </a:lnTo>
                                  <a:lnTo>
                                    <a:pt x="251" y="626"/>
                                  </a:lnTo>
                                  <a:lnTo>
                                    <a:pt x="209" y="618"/>
                                  </a:lnTo>
                                  <a:lnTo>
                                    <a:pt x="169" y="612"/>
                                  </a:lnTo>
                                  <a:lnTo>
                                    <a:pt x="127" y="608"/>
                                  </a:lnTo>
                                  <a:lnTo>
                                    <a:pt x="84" y="604"/>
                                  </a:lnTo>
                                  <a:lnTo>
                                    <a:pt x="43" y="603"/>
                                  </a:lnTo>
                                  <a:lnTo>
                                    <a:pt x="0" y="6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79"/>
                          <wps:cNvSpPr>
                            <a:spLocks/>
                          </wps:cNvSpPr>
                          <wps:spPr bwMode="auto">
                            <a:xfrm>
                              <a:off x="321" y="895"/>
                              <a:ext cx="211" cy="41"/>
                            </a:xfrm>
                            <a:custGeom>
                              <a:avLst/>
                              <a:gdLst>
                                <a:gd name="T0" fmla="*/ 3376 w 3377"/>
                                <a:gd name="T1" fmla="*/ 0 h 643"/>
                                <a:gd name="T2" fmla="*/ 3342 w 3377"/>
                                <a:gd name="T3" fmla="*/ 279 h 643"/>
                                <a:gd name="T4" fmla="*/ 3274 w 3377"/>
                                <a:gd name="T5" fmla="*/ 282 h 643"/>
                                <a:gd name="T6" fmla="*/ 3207 w 3377"/>
                                <a:gd name="T7" fmla="*/ 289 h 643"/>
                                <a:gd name="T8" fmla="*/ 3141 w 3377"/>
                                <a:gd name="T9" fmla="*/ 298 h 643"/>
                                <a:gd name="T10" fmla="*/ 3075 w 3377"/>
                                <a:gd name="T11" fmla="*/ 312 h 643"/>
                                <a:gd name="T12" fmla="*/ 3009 w 3377"/>
                                <a:gd name="T13" fmla="*/ 327 h 643"/>
                                <a:gd name="T14" fmla="*/ 2945 w 3377"/>
                                <a:gd name="T15" fmla="*/ 345 h 643"/>
                                <a:gd name="T16" fmla="*/ 2882 w 3377"/>
                                <a:gd name="T17" fmla="*/ 367 h 643"/>
                                <a:gd name="T18" fmla="*/ 2819 w 3377"/>
                                <a:gd name="T19" fmla="*/ 390 h 643"/>
                                <a:gd name="T20" fmla="*/ 2757 w 3377"/>
                                <a:gd name="T21" fmla="*/ 416 h 643"/>
                                <a:gd name="T22" fmla="*/ 2697 w 3377"/>
                                <a:gd name="T23" fmla="*/ 446 h 643"/>
                                <a:gd name="T24" fmla="*/ 2637 w 3377"/>
                                <a:gd name="T25" fmla="*/ 476 h 643"/>
                                <a:gd name="T26" fmla="*/ 2579 w 3377"/>
                                <a:gd name="T27" fmla="*/ 510 h 643"/>
                                <a:gd name="T28" fmla="*/ 2521 w 3377"/>
                                <a:gd name="T29" fmla="*/ 546 h 643"/>
                                <a:gd name="T30" fmla="*/ 2465 w 3377"/>
                                <a:gd name="T31" fmla="*/ 583 h 643"/>
                                <a:gd name="T32" fmla="*/ 2412 w 3377"/>
                                <a:gd name="T33" fmla="*/ 623 h 643"/>
                                <a:gd name="T34" fmla="*/ 964 w 3377"/>
                                <a:gd name="T35" fmla="*/ 643 h 643"/>
                                <a:gd name="T36" fmla="*/ 911 w 3377"/>
                                <a:gd name="T37" fmla="*/ 604 h 643"/>
                                <a:gd name="T38" fmla="*/ 857 w 3377"/>
                                <a:gd name="T39" fmla="*/ 565 h 643"/>
                                <a:gd name="T40" fmla="*/ 802 w 3377"/>
                                <a:gd name="T41" fmla="*/ 528 h 643"/>
                                <a:gd name="T42" fmla="*/ 746 w 3377"/>
                                <a:gd name="T43" fmla="*/ 494 h 643"/>
                                <a:gd name="T44" fmla="*/ 689 w 3377"/>
                                <a:gd name="T45" fmla="*/ 462 h 643"/>
                                <a:gd name="T46" fmla="*/ 631 w 3377"/>
                                <a:gd name="T47" fmla="*/ 432 h 643"/>
                                <a:gd name="T48" fmla="*/ 571 w 3377"/>
                                <a:gd name="T49" fmla="*/ 404 h 643"/>
                                <a:gd name="T50" fmla="*/ 511 w 3377"/>
                                <a:gd name="T51" fmla="*/ 380 h 643"/>
                                <a:gd name="T52" fmla="*/ 449 w 3377"/>
                                <a:gd name="T53" fmla="*/ 357 h 643"/>
                                <a:gd name="T54" fmla="*/ 387 w 3377"/>
                                <a:gd name="T55" fmla="*/ 337 h 643"/>
                                <a:gd name="T56" fmla="*/ 324 w 3377"/>
                                <a:gd name="T57" fmla="*/ 320 h 643"/>
                                <a:gd name="T58" fmla="*/ 261 w 3377"/>
                                <a:gd name="T59" fmla="*/ 306 h 643"/>
                                <a:gd name="T60" fmla="*/ 196 w 3377"/>
                                <a:gd name="T61" fmla="*/ 294 h 643"/>
                                <a:gd name="T62" fmla="*/ 132 w 3377"/>
                                <a:gd name="T63" fmla="*/ 286 h 643"/>
                                <a:gd name="T64" fmla="*/ 66 w 3377"/>
                                <a:gd name="T65" fmla="*/ 282 h 643"/>
                                <a:gd name="T66" fmla="*/ 0 w 3377"/>
                                <a:gd name="T67" fmla="*/ 280 h 6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377" h="643">
                                  <a:moveTo>
                                    <a:pt x="0" y="0"/>
                                  </a:moveTo>
                                  <a:lnTo>
                                    <a:pt x="3376" y="0"/>
                                  </a:lnTo>
                                  <a:lnTo>
                                    <a:pt x="3377" y="278"/>
                                  </a:lnTo>
                                  <a:lnTo>
                                    <a:pt x="3342" y="279"/>
                                  </a:lnTo>
                                  <a:lnTo>
                                    <a:pt x="3309" y="280"/>
                                  </a:lnTo>
                                  <a:lnTo>
                                    <a:pt x="3274" y="282"/>
                                  </a:lnTo>
                                  <a:lnTo>
                                    <a:pt x="3240" y="285"/>
                                  </a:lnTo>
                                  <a:lnTo>
                                    <a:pt x="3207" y="289"/>
                                  </a:lnTo>
                                  <a:lnTo>
                                    <a:pt x="3173" y="293"/>
                                  </a:lnTo>
                                  <a:lnTo>
                                    <a:pt x="3141" y="298"/>
                                  </a:lnTo>
                                  <a:lnTo>
                                    <a:pt x="3107" y="305"/>
                                  </a:lnTo>
                                  <a:lnTo>
                                    <a:pt x="3075" y="312"/>
                                  </a:lnTo>
                                  <a:lnTo>
                                    <a:pt x="3042" y="319"/>
                                  </a:lnTo>
                                  <a:lnTo>
                                    <a:pt x="3009" y="327"/>
                                  </a:lnTo>
                                  <a:lnTo>
                                    <a:pt x="2977" y="336"/>
                                  </a:lnTo>
                                  <a:lnTo>
                                    <a:pt x="2945" y="345"/>
                                  </a:lnTo>
                                  <a:lnTo>
                                    <a:pt x="2913" y="355"/>
                                  </a:lnTo>
                                  <a:lnTo>
                                    <a:pt x="2882" y="367"/>
                                  </a:lnTo>
                                  <a:lnTo>
                                    <a:pt x="2850" y="378"/>
                                  </a:lnTo>
                                  <a:lnTo>
                                    <a:pt x="2819" y="390"/>
                                  </a:lnTo>
                                  <a:lnTo>
                                    <a:pt x="2787" y="403"/>
                                  </a:lnTo>
                                  <a:lnTo>
                                    <a:pt x="2757" y="416"/>
                                  </a:lnTo>
                                  <a:lnTo>
                                    <a:pt x="2726" y="431"/>
                                  </a:lnTo>
                                  <a:lnTo>
                                    <a:pt x="2697" y="446"/>
                                  </a:lnTo>
                                  <a:lnTo>
                                    <a:pt x="2667" y="461"/>
                                  </a:lnTo>
                                  <a:lnTo>
                                    <a:pt x="2637" y="476"/>
                                  </a:lnTo>
                                  <a:lnTo>
                                    <a:pt x="2608" y="493"/>
                                  </a:lnTo>
                                  <a:lnTo>
                                    <a:pt x="2579" y="510"/>
                                  </a:lnTo>
                                  <a:lnTo>
                                    <a:pt x="2550" y="527"/>
                                  </a:lnTo>
                                  <a:lnTo>
                                    <a:pt x="2521" y="546"/>
                                  </a:lnTo>
                                  <a:lnTo>
                                    <a:pt x="2494" y="564"/>
                                  </a:lnTo>
                                  <a:lnTo>
                                    <a:pt x="2465" y="583"/>
                                  </a:lnTo>
                                  <a:lnTo>
                                    <a:pt x="2439" y="603"/>
                                  </a:lnTo>
                                  <a:lnTo>
                                    <a:pt x="2412" y="623"/>
                                  </a:lnTo>
                                  <a:lnTo>
                                    <a:pt x="2385" y="643"/>
                                  </a:lnTo>
                                  <a:lnTo>
                                    <a:pt x="964" y="643"/>
                                  </a:lnTo>
                                  <a:lnTo>
                                    <a:pt x="938" y="623"/>
                                  </a:lnTo>
                                  <a:lnTo>
                                    <a:pt x="911" y="604"/>
                                  </a:lnTo>
                                  <a:lnTo>
                                    <a:pt x="884" y="584"/>
                                  </a:lnTo>
                                  <a:lnTo>
                                    <a:pt x="857" y="565"/>
                                  </a:lnTo>
                                  <a:lnTo>
                                    <a:pt x="830" y="547"/>
                                  </a:lnTo>
                                  <a:lnTo>
                                    <a:pt x="802" y="528"/>
                                  </a:lnTo>
                                  <a:lnTo>
                                    <a:pt x="774" y="511"/>
                                  </a:lnTo>
                                  <a:lnTo>
                                    <a:pt x="746" y="494"/>
                                  </a:lnTo>
                                  <a:lnTo>
                                    <a:pt x="717" y="477"/>
                                  </a:lnTo>
                                  <a:lnTo>
                                    <a:pt x="689" y="462"/>
                                  </a:lnTo>
                                  <a:lnTo>
                                    <a:pt x="659" y="447"/>
                                  </a:lnTo>
                                  <a:lnTo>
                                    <a:pt x="631" y="432"/>
                                  </a:lnTo>
                                  <a:lnTo>
                                    <a:pt x="600" y="418"/>
                                  </a:lnTo>
                                  <a:lnTo>
                                    <a:pt x="571" y="404"/>
                                  </a:lnTo>
                                  <a:lnTo>
                                    <a:pt x="540" y="392"/>
                                  </a:lnTo>
                                  <a:lnTo>
                                    <a:pt x="511" y="380"/>
                                  </a:lnTo>
                                  <a:lnTo>
                                    <a:pt x="479" y="368"/>
                                  </a:lnTo>
                                  <a:lnTo>
                                    <a:pt x="449" y="357"/>
                                  </a:lnTo>
                                  <a:lnTo>
                                    <a:pt x="418" y="346"/>
                                  </a:lnTo>
                                  <a:lnTo>
                                    <a:pt x="387" y="337"/>
                                  </a:lnTo>
                                  <a:lnTo>
                                    <a:pt x="356" y="328"/>
                                  </a:lnTo>
                                  <a:lnTo>
                                    <a:pt x="324" y="320"/>
                                  </a:lnTo>
                                  <a:lnTo>
                                    <a:pt x="293" y="313"/>
                                  </a:lnTo>
                                  <a:lnTo>
                                    <a:pt x="261" y="306"/>
                                  </a:lnTo>
                                  <a:lnTo>
                                    <a:pt x="229" y="299"/>
                                  </a:lnTo>
                                  <a:lnTo>
                                    <a:pt x="196" y="294"/>
                                  </a:lnTo>
                                  <a:lnTo>
                                    <a:pt x="164" y="290"/>
                                  </a:lnTo>
                                  <a:lnTo>
                                    <a:pt x="132" y="286"/>
                                  </a:lnTo>
                                  <a:lnTo>
                                    <a:pt x="99" y="284"/>
                                  </a:lnTo>
                                  <a:lnTo>
                                    <a:pt x="66" y="282"/>
                                  </a:lnTo>
                                  <a:lnTo>
                                    <a:pt x="33" y="28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80"/>
                          <wps:cNvSpPr>
                            <a:spLocks/>
                          </wps:cNvSpPr>
                          <wps:spPr bwMode="auto">
                            <a:xfrm>
                              <a:off x="341" y="916"/>
                              <a:ext cx="169" cy="40"/>
                            </a:xfrm>
                            <a:custGeom>
                              <a:avLst/>
                              <a:gdLst>
                                <a:gd name="T0" fmla="*/ 2697 w 2697"/>
                                <a:gd name="T1" fmla="*/ 0 h 644"/>
                                <a:gd name="T2" fmla="*/ 2626 w 2697"/>
                                <a:gd name="T3" fmla="*/ 19 h 644"/>
                                <a:gd name="T4" fmla="*/ 2555 w 2697"/>
                                <a:gd name="T5" fmla="*/ 43 h 644"/>
                                <a:gd name="T6" fmla="*/ 2486 w 2697"/>
                                <a:gd name="T7" fmla="*/ 69 h 644"/>
                                <a:gd name="T8" fmla="*/ 2418 w 2697"/>
                                <a:gd name="T9" fmla="*/ 98 h 644"/>
                                <a:gd name="T10" fmla="*/ 2352 w 2697"/>
                                <a:gd name="T11" fmla="*/ 130 h 644"/>
                                <a:gd name="T12" fmla="*/ 2286 w 2697"/>
                                <a:gd name="T13" fmla="*/ 166 h 644"/>
                                <a:gd name="T14" fmla="*/ 2223 w 2697"/>
                                <a:gd name="T15" fmla="*/ 203 h 644"/>
                                <a:gd name="T16" fmla="*/ 2160 w 2697"/>
                                <a:gd name="T17" fmla="*/ 244 h 644"/>
                                <a:gd name="T18" fmla="*/ 2100 w 2697"/>
                                <a:gd name="T19" fmla="*/ 287 h 644"/>
                                <a:gd name="T20" fmla="*/ 2041 w 2697"/>
                                <a:gd name="T21" fmla="*/ 331 h 644"/>
                                <a:gd name="T22" fmla="*/ 1983 w 2697"/>
                                <a:gd name="T23" fmla="*/ 379 h 644"/>
                                <a:gd name="T24" fmla="*/ 1928 w 2697"/>
                                <a:gd name="T25" fmla="*/ 428 h 644"/>
                                <a:gd name="T26" fmla="*/ 1874 w 2697"/>
                                <a:gd name="T27" fmla="*/ 480 h 644"/>
                                <a:gd name="T28" fmla="*/ 1824 w 2697"/>
                                <a:gd name="T29" fmla="*/ 533 h 644"/>
                                <a:gd name="T30" fmla="*/ 1775 w 2697"/>
                                <a:gd name="T31" fmla="*/ 588 h 644"/>
                                <a:gd name="T32" fmla="*/ 1728 w 2697"/>
                                <a:gd name="T33" fmla="*/ 644 h 644"/>
                                <a:gd name="T34" fmla="*/ 932 w 2697"/>
                                <a:gd name="T35" fmla="*/ 615 h 644"/>
                                <a:gd name="T36" fmla="*/ 884 w 2697"/>
                                <a:gd name="T37" fmla="*/ 560 h 644"/>
                                <a:gd name="T38" fmla="*/ 834 w 2697"/>
                                <a:gd name="T39" fmla="*/ 506 h 644"/>
                                <a:gd name="T40" fmla="*/ 782 w 2697"/>
                                <a:gd name="T41" fmla="*/ 454 h 644"/>
                                <a:gd name="T42" fmla="*/ 729 w 2697"/>
                                <a:gd name="T43" fmla="*/ 405 h 644"/>
                                <a:gd name="T44" fmla="*/ 674 w 2697"/>
                                <a:gd name="T45" fmla="*/ 356 h 644"/>
                                <a:gd name="T46" fmla="*/ 616 w 2697"/>
                                <a:gd name="T47" fmla="*/ 310 h 644"/>
                                <a:gd name="T48" fmla="*/ 557 w 2697"/>
                                <a:gd name="T49" fmla="*/ 266 h 644"/>
                                <a:gd name="T50" fmla="*/ 497 w 2697"/>
                                <a:gd name="T51" fmla="*/ 225 h 644"/>
                                <a:gd name="T52" fmla="*/ 435 w 2697"/>
                                <a:gd name="T53" fmla="*/ 185 h 644"/>
                                <a:gd name="T54" fmla="*/ 371 w 2697"/>
                                <a:gd name="T55" fmla="*/ 148 h 644"/>
                                <a:gd name="T56" fmla="*/ 306 w 2697"/>
                                <a:gd name="T57" fmla="*/ 115 h 644"/>
                                <a:gd name="T58" fmla="*/ 240 w 2697"/>
                                <a:gd name="T59" fmla="*/ 83 h 644"/>
                                <a:gd name="T60" fmla="*/ 173 w 2697"/>
                                <a:gd name="T61" fmla="*/ 56 h 644"/>
                                <a:gd name="T62" fmla="*/ 105 w 2697"/>
                                <a:gd name="T63" fmla="*/ 30 h 644"/>
                                <a:gd name="T64" fmla="*/ 36 w 2697"/>
                                <a:gd name="T65" fmla="*/ 9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697" h="644">
                                  <a:moveTo>
                                    <a:pt x="0" y="0"/>
                                  </a:moveTo>
                                  <a:lnTo>
                                    <a:pt x="2697" y="0"/>
                                  </a:lnTo>
                                  <a:lnTo>
                                    <a:pt x="2662" y="9"/>
                                  </a:lnTo>
                                  <a:lnTo>
                                    <a:pt x="2626" y="19"/>
                                  </a:lnTo>
                                  <a:lnTo>
                                    <a:pt x="2591" y="30"/>
                                  </a:lnTo>
                                  <a:lnTo>
                                    <a:pt x="2555" y="43"/>
                                  </a:lnTo>
                                  <a:lnTo>
                                    <a:pt x="2520" y="56"/>
                                  </a:lnTo>
                                  <a:lnTo>
                                    <a:pt x="2486" y="69"/>
                                  </a:lnTo>
                                  <a:lnTo>
                                    <a:pt x="2452" y="83"/>
                                  </a:lnTo>
                                  <a:lnTo>
                                    <a:pt x="2418" y="98"/>
                                  </a:lnTo>
                                  <a:lnTo>
                                    <a:pt x="2384" y="114"/>
                                  </a:lnTo>
                                  <a:lnTo>
                                    <a:pt x="2352" y="130"/>
                                  </a:lnTo>
                                  <a:lnTo>
                                    <a:pt x="2318" y="147"/>
                                  </a:lnTo>
                                  <a:lnTo>
                                    <a:pt x="2286" y="166"/>
                                  </a:lnTo>
                                  <a:lnTo>
                                    <a:pt x="2254" y="184"/>
                                  </a:lnTo>
                                  <a:lnTo>
                                    <a:pt x="2223" y="203"/>
                                  </a:lnTo>
                                  <a:lnTo>
                                    <a:pt x="2191" y="224"/>
                                  </a:lnTo>
                                  <a:lnTo>
                                    <a:pt x="2160" y="244"/>
                                  </a:lnTo>
                                  <a:lnTo>
                                    <a:pt x="2129" y="264"/>
                                  </a:lnTo>
                                  <a:lnTo>
                                    <a:pt x="2100" y="287"/>
                                  </a:lnTo>
                                  <a:lnTo>
                                    <a:pt x="2069" y="309"/>
                                  </a:lnTo>
                                  <a:lnTo>
                                    <a:pt x="2041" y="331"/>
                                  </a:lnTo>
                                  <a:lnTo>
                                    <a:pt x="2012" y="355"/>
                                  </a:lnTo>
                                  <a:lnTo>
                                    <a:pt x="1983" y="379"/>
                                  </a:lnTo>
                                  <a:lnTo>
                                    <a:pt x="1956" y="404"/>
                                  </a:lnTo>
                                  <a:lnTo>
                                    <a:pt x="1928" y="428"/>
                                  </a:lnTo>
                                  <a:lnTo>
                                    <a:pt x="1901" y="453"/>
                                  </a:lnTo>
                                  <a:lnTo>
                                    <a:pt x="1874" y="480"/>
                                  </a:lnTo>
                                  <a:lnTo>
                                    <a:pt x="1849" y="506"/>
                                  </a:lnTo>
                                  <a:lnTo>
                                    <a:pt x="1824" y="533"/>
                                  </a:lnTo>
                                  <a:lnTo>
                                    <a:pt x="1799" y="560"/>
                                  </a:lnTo>
                                  <a:lnTo>
                                    <a:pt x="1775" y="588"/>
                                  </a:lnTo>
                                  <a:lnTo>
                                    <a:pt x="1750" y="615"/>
                                  </a:lnTo>
                                  <a:lnTo>
                                    <a:pt x="1728" y="644"/>
                                  </a:lnTo>
                                  <a:lnTo>
                                    <a:pt x="955" y="644"/>
                                  </a:lnTo>
                                  <a:lnTo>
                                    <a:pt x="932" y="615"/>
                                  </a:lnTo>
                                  <a:lnTo>
                                    <a:pt x="908" y="588"/>
                                  </a:lnTo>
                                  <a:lnTo>
                                    <a:pt x="884" y="560"/>
                                  </a:lnTo>
                                  <a:lnTo>
                                    <a:pt x="860" y="534"/>
                                  </a:lnTo>
                                  <a:lnTo>
                                    <a:pt x="834" y="506"/>
                                  </a:lnTo>
                                  <a:lnTo>
                                    <a:pt x="809" y="481"/>
                                  </a:lnTo>
                                  <a:lnTo>
                                    <a:pt x="782" y="454"/>
                                  </a:lnTo>
                                  <a:lnTo>
                                    <a:pt x="756" y="429"/>
                                  </a:lnTo>
                                  <a:lnTo>
                                    <a:pt x="729" y="405"/>
                                  </a:lnTo>
                                  <a:lnTo>
                                    <a:pt x="701" y="380"/>
                                  </a:lnTo>
                                  <a:lnTo>
                                    <a:pt x="674" y="356"/>
                                  </a:lnTo>
                                  <a:lnTo>
                                    <a:pt x="645" y="332"/>
                                  </a:lnTo>
                                  <a:lnTo>
                                    <a:pt x="616" y="310"/>
                                  </a:lnTo>
                                  <a:lnTo>
                                    <a:pt x="587" y="288"/>
                                  </a:lnTo>
                                  <a:lnTo>
                                    <a:pt x="557" y="266"/>
                                  </a:lnTo>
                                  <a:lnTo>
                                    <a:pt x="527" y="245"/>
                                  </a:lnTo>
                                  <a:lnTo>
                                    <a:pt x="497" y="225"/>
                                  </a:lnTo>
                                  <a:lnTo>
                                    <a:pt x="465" y="204"/>
                                  </a:lnTo>
                                  <a:lnTo>
                                    <a:pt x="435" y="185"/>
                                  </a:lnTo>
                                  <a:lnTo>
                                    <a:pt x="403" y="166"/>
                                  </a:lnTo>
                                  <a:lnTo>
                                    <a:pt x="371" y="148"/>
                                  </a:lnTo>
                                  <a:lnTo>
                                    <a:pt x="338" y="131"/>
                                  </a:lnTo>
                                  <a:lnTo>
                                    <a:pt x="306" y="115"/>
                                  </a:lnTo>
                                  <a:lnTo>
                                    <a:pt x="273" y="99"/>
                                  </a:lnTo>
                                  <a:lnTo>
                                    <a:pt x="240" y="83"/>
                                  </a:lnTo>
                                  <a:lnTo>
                                    <a:pt x="206" y="69"/>
                                  </a:lnTo>
                                  <a:lnTo>
                                    <a:pt x="173" y="56"/>
                                  </a:lnTo>
                                  <a:lnTo>
                                    <a:pt x="139" y="43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81"/>
                          <wps:cNvSpPr>
                            <a:spLocks/>
                          </wps:cNvSpPr>
                          <wps:spPr bwMode="auto">
                            <a:xfrm>
                              <a:off x="381" y="936"/>
                              <a:ext cx="89" cy="40"/>
                            </a:xfrm>
                            <a:custGeom>
                              <a:avLst/>
                              <a:gdLst>
                                <a:gd name="T0" fmla="*/ 0 w 1421"/>
                                <a:gd name="T1" fmla="*/ 0 h 644"/>
                                <a:gd name="T2" fmla="*/ 1421 w 1421"/>
                                <a:gd name="T3" fmla="*/ 0 h 644"/>
                                <a:gd name="T4" fmla="*/ 1380 w 1421"/>
                                <a:gd name="T5" fmla="*/ 35 h 644"/>
                                <a:gd name="T6" fmla="*/ 1338 w 1421"/>
                                <a:gd name="T7" fmla="*/ 69 h 644"/>
                                <a:gd name="T8" fmla="*/ 1298 w 1421"/>
                                <a:gd name="T9" fmla="*/ 105 h 644"/>
                                <a:gd name="T10" fmla="*/ 1260 w 1421"/>
                                <a:gd name="T11" fmla="*/ 142 h 644"/>
                                <a:gd name="T12" fmla="*/ 1222 w 1421"/>
                                <a:gd name="T13" fmla="*/ 179 h 644"/>
                                <a:gd name="T14" fmla="*/ 1185 w 1421"/>
                                <a:gd name="T15" fmla="*/ 218 h 644"/>
                                <a:gd name="T16" fmla="*/ 1150 w 1421"/>
                                <a:gd name="T17" fmla="*/ 258 h 644"/>
                                <a:gd name="T18" fmla="*/ 1115 w 1421"/>
                                <a:gd name="T19" fmla="*/ 298 h 644"/>
                                <a:gd name="T20" fmla="*/ 1082 w 1421"/>
                                <a:gd name="T21" fmla="*/ 340 h 644"/>
                                <a:gd name="T22" fmla="*/ 1050 w 1421"/>
                                <a:gd name="T23" fmla="*/ 382 h 644"/>
                                <a:gd name="T24" fmla="*/ 1020 w 1421"/>
                                <a:gd name="T25" fmla="*/ 423 h 644"/>
                                <a:gd name="T26" fmla="*/ 990 w 1421"/>
                                <a:gd name="T27" fmla="*/ 467 h 644"/>
                                <a:gd name="T28" fmla="*/ 962 w 1421"/>
                                <a:gd name="T29" fmla="*/ 511 h 644"/>
                                <a:gd name="T30" fmla="*/ 936 w 1421"/>
                                <a:gd name="T31" fmla="*/ 555 h 644"/>
                                <a:gd name="T32" fmla="*/ 910 w 1421"/>
                                <a:gd name="T33" fmla="*/ 599 h 644"/>
                                <a:gd name="T34" fmla="*/ 886 w 1421"/>
                                <a:gd name="T35" fmla="*/ 644 h 644"/>
                                <a:gd name="T36" fmla="*/ 536 w 1421"/>
                                <a:gd name="T37" fmla="*/ 644 h 644"/>
                                <a:gd name="T38" fmla="*/ 512 w 1421"/>
                                <a:gd name="T39" fmla="*/ 599 h 644"/>
                                <a:gd name="T40" fmla="*/ 487 w 1421"/>
                                <a:gd name="T41" fmla="*/ 556 h 644"/>
                                <a:gd name="T42" fmla="*/ 459 w 1421"/>
                                <a:gd name="T43" fmla="*/ 512 h 644"/>
                                <a:gd name="T44" fmla="*/ 431 w 1421"/>
                                <a:gd name="T45" fmla="*/ 468 h 644"/>
                                <a:gd name="T46" fmla="*/ 401 w 1421"/>
                                <a:gd name="T47" fmla="*/ 425 h 644"/>
                                <a:gd name="T48" fmla="*/ 371 w 1421"/>
                                <a:gd name="T49" fmla="*/ 383 h 644"/>
                                <a:gd name="T50" fmla="*/ 338 w 1421"/>
                                <a:gd name="T51" fmla="*/ 341 h 644"/>
                                <a:gd name="T52" fmla="*/ 305 w 1421"/>
                                <a:gd name="T53" fmla="*/ 300 h 644"/>
                                <a:gd name="T54" fmla="*/ 270 w 1421"/>
                                <a:gd name="T55" fmla="*/ 260 h 644"/>
                                <a:gd name="T56" fmla="*/ 235 w 1421"/>
                                <a:gd name="T57" fmla="*/ 220 h 644"/>
                                <a:gd name="T58" fmla="*/ 198 w 1421"/>
                                <a:gd name="T59" fmla="*/ 181 h 644"/>
                                <a:gd name="T60" fmla="*/ 160 w 1421"/>
                                <a:gd name="T61" fmla="*/ 143 h 644"/>
                                <a:gd name="T62" fmla="*/ 122 w 1421"/>
                                <a:gd name="T63" fmla="*/ 106 h 644"/>
                                <a:gd name="T64" fmla="*/ 82 w 1421"/>
                                <a:gd name="T65" fmla="*/ 69 h 644"/>
                                <a:gd name="T66" fmla="*/ 42 w 1421"/>
                                <a:gd name="T67" fmla="*/ 35 h 644"/>
                                <a:gd name="T68" fmla="*/ 0 w 1421"/>
                                <a:gd name="T69" fmla="*/ 0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421" h="644">
                                  <a:moveTo>
                                    <a:pt x="0" y="0"/>
                                  </a:moveTo>
                                  <a:lnTo>
                                    <a:pt x="1421" y="0"/>
                                  </a:lnTo>
                                  <a:lnTo>
                                    <a:pt x="1380" y="35"/>
                                  </a:lnTo>
                                  <a:lnTo>
                                    <a:pt x="1338" y="69"/>
                                  </a:lnTo>
                                  <a:lnTo>
                                    <a:pt x="1298" y="105"/>
                                  </a:lnTo>
                                  <a:lnTo>
                                    <a:pt x="1260" y="142"/>
                                  </a:lnTo>
                                  <a:lnTo>
                                    <a:pt x="1222" y="179"/>
                                  </a:lnTo>
                                  <a:lnTo>
                                    <a:pt x="1185" y="218"/>
                                  </a:lnTo>
                                  <a:lnTo>
                                    <a:pt x="1150" y="258"/>
                                  </a:lnTo>
                                  <a:lnTo>
                                    <a:pt x="1115" y="298"/>
                                  </a:lnTo>
                                  <a:lnTo>
                                    <a:pt x="1082" y="340"/>
                                  </a:lnTo>
                                  <a:lnTo>
                                    <a:pt x="1050" y="382"/>
                                  </a:lnTo>
                                  <a:lnTo>
                                    <a:pt x="1020" y="423"/>
                                  </a:lnTo>
                                  <a:lnTo>
                                    <a:pt x="990" y="467"/>
                                  </a:lnTo>
                                  <a:lnTo>
                                    <a:pt x="962" y="511"/>
                                  </a:lnTo>
                                  <a:lnTo>
                                    <a:pt x="936" y="555"/>
                                  </a:lnTo>
                                  <a:lnTo>
                                    <a:pt x="910" y="599"/>
                                  </a:lnTo>
                                  <a:lnTo>
                                    <a:pt x="886" y="644"/>
                                  </a:lnTo>
                                  <a:lnTo>
                                    <a:pt x="536" y="644"/>
                                  </a:lnTo>
                                  <a:lnTo>
                                    <a:pt x="512" y="599"/>
                                  </a:lnTo>
                                  <a:lnTo>
                                    <a:pt x="487" y="556"/>
                                  </a:lnTo>
                                  <a:lnTo>
                                    <a:pt x="459" y="512"/>
                                  </a:lnTo>
                                  <a:lnTo>
                                    <a:pt x="431" y="468"/>
                                  </a:lnTo>
                                  <a:lnTo>
                                    <a:pt x="401" y="425"/>
                                  </a:lnTo>
                                  <a:lnTo>
                                    <a:pt x="371" y="383"/>
                                  </a:lnTo>
                                  <a:lnTo>
                                    <a:pt x="338" y="341"/>
                                  </a:lnTo>
                                  <a:lnTo>
                                    <a:pt x="305" y="300"/>
                                  </a:lnTo>
                                  <a:lnTo>
                                    <a:pt x="270" y="260"/>
                                  </a:lnTo>
                                  <a:lnTo>
                                    <a:pt x="235" y="220"/>
                                  </a:lnTo>
                                  <a:lnTo>
                                    <a:pt x="198" y="181"/>
                                  </a:lnTo>
                                  <a:lnTo>
                                    <a:pt x="160" y="143"/>
                                  </a:lnTo>
                                  <a:lnTo>
                                    <a:pt x="122" y="106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82"/>
                          <wps:cNvSpPr>
                            <a:spLocks/>
                          </wps:cNvSpPr>
                          <wps:spPr bwMode="auto">
                            <a:xfrm>
                              <a:off x="401" y="956"/>
                              <a:ext cx="48" cy="40"/>
                            </a:xfrm>
                            <a:custGeom>
                              <a:avLst/>
                              <a:gdLst>
                                <a:gd name="T0" fmla="*/ 0 w 773"/>
                                <a:gd name="T1" fmla="*/ 0 h 642"/>
                                <a:gd name="T2" fmla="*/ 773 w 773"/>
                                <a:gd name="T3" fmla="*/ 0 h 642"/>
                                <a:gd name="T4" fmla="*/ 744 w 773"/>
                                <a:gd name="T5" fmla="*/ 37 h 642"/>
                                <a:gd name="T6" fmla="*/ 715 w 773"/>
                                <a:gd name="T7" fmla="*/ 75 h 642"/>
                                <a:gd name="T8" fmla="*/ 688 w 773"/>
                                <a:gd name="T9" fmla="*/ 114 h 642"/>
                                <a:gd name="T10" fmla="*/ 661 w 773"/>
                                <a:gd name="T11" fmla="*/ 152 h 642"/>
                                <a:gd name="T12" fmla="*/ 637 w 773"/>
                                <a:gd name="T13" fmla="*/ 192 h 642"/>
                                <a:gd name="T14" fmla="*/ 613 w 773"/>
                                <a:gd name="T15" fmla="*/ 232 h 642"/>
                                <a:gd name="T16" fmla="*/ 589 w 773"/>
                                <a:gd name="T17" fmla="*/ 271 h 642"/>
                                <a:gd name="T18" fmla="*/ 568 w 773"/>
                                <a:gd name="T19" fmla="*/ 312 h 642"/>
                                <a:gd name="T20" fmla="*/ 548 w 773"/>
                                <a:gd name="T21" fmla="*/ 353 h 642"/>
                                <a:gd name="T22" fmla="*/ 527 w 773"/>
                                <a:gd name="T23" fmla="*/ 393 h 642"/>
                                <a:gd name="T24" fmla="*/ 509 w 773"/>
                                <a:gd name="T25" fmla="*/ 435 h 642"/>
                                <a:gd name="T26" fmla="*/ 493 w 773"/>
                                <a:gd name="T27" fmla="*/ 476 h 642"/>
                                <a:gd name="T28" fmla="*/ 476 w 773"/>
                                <a:gd name="T29" fmla="*/ 517 h 642"/>
                                <a:gd name="T30" fmla="*/ 462 w 773"/>
                                <a:gd name="T31" fmla="*/ 559 h 642"/>
                                <a:gd name="T32" fmla="*/ 449 w 773"/>
                                <a:gd name="T33" fmla="*/ 602 h 642"/>
                                <a:gd name="T34" fmla="*/ 438 w 773"/>
                                <a:gd name="T35" fmla="*/ 642 h 642"/>
                                <a:gd name="T36" fmla="*/ 345 w 773"/>
                                <a:gd name="T37" fmla="*/ 642 h 642"/>
                                <a:gd name="T38" fmla="*/ 333 w 773"/>
                                <a:gd name="T39" fmla="*/ 602 h 642"/>
                                <a:gd name="T40" fmla="*/ 319 w 773"/>
                                <a:gd name="T41" fmla="*/ 561 h 642"/>
                                <a:gd name="T42" fmla="*/ 304 w 773"/>
                                <a:gd name="T43" fmla="*/ 519 h 642"/>
                                <a:gd name="T44" fmla="*/ 288 w 773"/>
                                <a:gd name="T45" fmla="*/ 479 h 642"/>
                                <a:gd name="T46" fmla="*/ 270 w 773"/>
                                <a:gd name="T47" fmla="*/ 437 h 642"/>
                                <a:gd name="T48" fmla="*/ 251 w 773"/>
                                <a:gd name="T49" fmla="*/ 396 h 642"/>
                                <a:gd name="T50" fmla="*/ 232 w 773"/>
                                <a:gd name="T51" fmla="*/ 356 h 642"/>
                                <a:gd name="T52" fmla="*/ 210 w 773"/>
                                <a:gd name="T53" fmla="*/ 315 h 642"/>
                                <a:gd name="T54" fmla="*/ 188 w 773"/>
                                <a:gd name="T55" fmla="*/ 274 h 642"/>
                                <a:gd name="T56" fmla="*/ 164 w 773"/>
                                <a:gd name="T57" fmla="*/ 234 h 642"/>
                                <a:gd name="T58" fmla="*/ 139 w 773"/>
                                <a:gd name="T59" fmla="*/ 194 h 642"/>
                                <a:gd name="T60" fmla="*/ 114 w 773"/>
                                <a:gd name="T61" fmla="*/ 154 h 642"/>
                                <a:gd name="T62" fmla="*/ 86 w 773"/>
                                <a:gd name="T63" fmla="*/ 115 h 642"/>
                                <a:gd name="T64" fmla="*/ 59 w 773"/>
                                <a:gd name="T65" fmla="*/ 76 h 642"/>
                                <a:gd name="T66" fmla="*/ 29 w 773"/>
                                <a:gd name="T67" fmla="*/ 37 h 642"/>
                                <a:gd name="T68" fmla="*/ 0 w 773"/>
                                <a:gd name="T69" fmla="*/ 0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73" h="642">
                                  <a:moveTo>
                                    <a:pt x="0" y="0"/>
                                  </a:moveTo>
                                  <a:lnTo>
                                    <a:pt x="773" y="0"/>
                                  </a:lnTo>
                                  <a:lnTo>
                                    <a:pt x="744" y="37"/>
                                  </a:lnTo>
                                  <a:lnTo>
                                    <a:pt x="715" y="75"/>
                                  </a:lnTo>
                                  <a:lnTo>
                                    <a:pt x="688" y="114"/>
                                  </a:lnTo>
                                  <a:lnTo>
                                    <a:pt x="661" y="152"/>
                                  </a:lnTo>
                                  <a:lnTo>
                                    <a:pt x="637" y="192"/>
                                  </a:lnTo>
                                  <a:lnTo>
                                    <a:pt x="613" y="232"/>
                                  </a:lnTo>
                                  <a:lnTo>
                                    <a:pt x="589" y="271"/>
                                  </a:lnTo>
                                  <a:lnTo>
                                    <a:pt x="568" y="312"/>
                                  </a:lnTo>
                                  <a:lnTo>
                                    <a:pt x="548" y="353"/>
                                  </a:lnTo>
                                  <a:lnTo>
                                    <a:pt x="527" y="393"/>
                                  </a:lnTo>
                                  <a:lnTo>
                                    <a:pt x="509" y="435"/>
                                  </a:lnTo>
                                  <a:lnTo>
                                    <a:pt x="493" y="476"/>
                                  </a:lnTo>
                                  <a:lnTo>
                                    <a:pt x="476" y="517"/>
                                  </a:lnTo>
                                  <a:lnTo>
                                    <a:pt x="462" y="559"/>
                                  </a:lnTo>
                                  <a:lnTo>
                                    <a:pt x="449" y="602"/>
                                  </a:lnTo>
                                  <a:lnTo>
                                    <a:pt x="438" y="642"/>
                                  </a:lnTo>
                                  <a:lnTo>
                                    <a:pt x="345" y="642"/>
                                  </a:lnTo>
                                  <a:lnTo>
                                    <a:pt x="333" y="602"/>
                                  </a:lnTo>
                                  <a:lnTo>
                                    <a:pt x="319" y="561"/>
                                  </a:lnTo>
                                  <a:lnTo>
                                    <a:pt x="304" y="519"/>
                                  </a:lnTo>
                                  <a:lnTo>
                                    <a:pt x="288" y="479"/>
                                  </a:lnTo>
                                  <a:lnTo>
                                    <a:pt x="270" y="437"/>
                                  </a:lnTo>
                                  <a:lnTo>
                                    <a:pt x="251" y="396"/>
                                  </a:lnTo>
                                  <a:lnTo>
                                    <a:pt x="232" y="356"/>
                                  </a:lnTo>
                                  <a:lnTo>
                                    <a:pt x="210" y="315"/>
                                  </a:lnTo>
                                  <a:lnTo>
                                    <a:pt x="188" y="274"/>
                                  </a:lnTo>
                                  <a:lnTo>
                                    <a:pt x="164" y="234"/>
                                  </a:lnTo>
                                  <a:lnTo>
                                    <a:pt x="139" y="194"/>
                                  </a:lnTo>
                                  <a:lnTo>
                                    <a:pt x="114" y="154"/>
                                  </a:lnTo>
                                  <a:lnTo>
                                    <a:pt x="86" y="115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83"/>
                          <wps:cNvSpPr>
                            <a:spLocks/>
                          </wps:cNvSpPr>
                          <wps:spPr bwMode="auto">
                            <a:xfrm>
                              <a:off x="414" y="976"/>
                              <a:ext cx="22" cy="40"/>
                            </a:xfrm>
                            <a:custGeom>
                              <a:avLst/>
                              <a:gdLst>
                                <a:gd name="T0" fmla="*/ 0 w 350"/>
                                <a:gd name="T1" fmla="*/ 0 h 644"/>
                                <a:gd name="T2" fmla="*/ 350 w 350"/>
                                <a:gd name="T3" fmla="*/ 0 h 644"/>
                                <a:gd name="T4" fmla="*/ 331 w 350"/>
                                <a:gd name="T5" fmla="*/ 40 h 644"/>
                                <a:gd name="T6" fmla="*/ 311 w 350"/>
                                <a:gd name="T7" fmla="*/ 79 h 644"/>
                                <a:gd name="T8" fmla="*/ 294 w 350"/>
                                <a:gd name="T9" fmla="*/ 120 h 644"/>
                                <a:gd name="T10" fmla="*/ 278 w 350"/>
                                <a:gd name="T11" fmla="*/ 160 h 644"/>
                                <a:gd name="T12" fmla="*/ 262 w 350"/>
                                <a:gd name="T13" fmla="*/ 200 h 644"/>
                                <a:gd name="T14" fmla="*/ 248 w 350"/>
                                <a:gd name="T15" fmla="*/ 241 h 644"/>
                                <a:gd name="T16" fmla="*/ 236 w 350"/>
                                <a:gd name="T17" fmla="*/ 281 h 644"/>
                                <a:gd name="T18" fmla="*/ 225 w 350"/>
                                <a:gd name="T19" fmla="*/ 321 h 644"/>
                                <a:gd name="T20" fmla="*/ 215 w 350"/>
                                <a:gd name="T21" fmla="*/ 362 h 644"/>
                                <a:gd name="T22" fmla="*/ 206 w 350"/>
                                <a:gd name="T23" fmla="*/ 403 h 644"/>
                                <a:gd name="T24" fmla="*/ 197 w 350"/>
                                <a:gd name="T25" fmla="*/ 443 h 644"/>
                                <a:gd name="T26" fmla="*/ 191 w 350"/>
                                <a:gd name="T27" fmla="*/ 484 h 644"/>
                                <a:gd name="T28" fmla="*/ 186 w 350"/>
                                <a:gd name="T29" fmla="*/ 524 h 644"/>
                                <a:gd name="T30" fmla="*/ 183 w 350"/>
                                <a:gd name="T31" fmla="*/ 564 h 644"/>
                                <a:gd name="T32" fmla="*/ 181 w 350"/>
                                <a:gd name="T33" fmla="*/ 604 h 644"/>
                                <a:gd name="T34" fmla="*/ 180 w 350"/>
                                <a:gd name="T35" fmla="*/ 644 h 644"/>
                                <a:gd name="T36" fmla="*/ 179 w 350"/>
                                <a:gd name="T37" fmla="*/ 605 h 644"/>
                                <a:gd name="T38" fmla="*/ 177 w 350"/>
                                <a:gd name="T39" fmla="*/ 566 h 644"/>
                                <a:gd name="T40" fmla="*/ 173 w 350"/>
                                <a:gd name="T41" fmla="*/ 527 h 644"/>
                                <a:gd name="T42" fmla="*/ 168 w 350"/>
                                <a:gd name="T43" fmla="*/ 487 h 644"/>
                                <a:gd name="T44" fmla="*/ 162 w 350"/>
                                <a:gd name="T45" fmla="*/ 447 h 644"/>
                                <a:gd name="T46" fmla="*/ 154 w 350"/>
                                <a:gd name="T47" fmla="*/ 408 h 644"/>
                                <a:gd name="T48" fmla="*/ 144 w 350"/>
                                <a:gd name="T49" fmla="*/ 367 h 644"/>
                                <a:gd name="T50" fmla="*/ 133 w 350"/>
                                <a:gd name="T51" fmla="*/ 326 h 644"/>
                                <a:gd name="T52" fmla="*/ 121 w 350"/>
                                <a:gd name="T53" fmla="*/ 286 h 644"/>
                                <a:gd name="T54" fmla="*/ 108 w 350"/>
                                <a:gd name="T55" fmla="*/ 245 h 644"/>
                                <a:gd name="T56" fmla="*/ 93 w 350"/>
                                <a:gd name="T57" fmla="*/ 204 h 644"/>
                                <a:gd name="T58" fmla="*/ 77 w 350"/>
                                <a:gd name="T59" fmla="*/ 163 h 644"/>
                                <a:gd name="T60" fmla="*/ 59 w 350"/>
                                <a:gd name="T61" fmla="*/ 122 h 644"/>
                                <a:gd name="T62" fmla="*/ 41 w 350"/>
                                <a:gd name="T63" fmla="*/ 81 h 644"/>
                                <a:gd name="T64" fmla="*/ 22 w 350"/>
                                <a:gd name="T65" fmla="*/ 41 h 644"/>
                                <a:gd name="T66" fmla="*/ 0 w 350"/>
                                <a:gd name="T67" fmla="*/ 0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50" h="644">
                                  <a:moveTo>
                                    <a:pt x="0" y="0"/>
                                  </a:moveTo>
                                  <a:lnTo>
                                    <a:pt x="350" y="0"/>
                                  </a:lnTo>
                                  <a:lnTo>
                                    <a:pt x="331" y="40"/>
                                  </a:lnTo>
                                  <a:lnTo>
                                    <a:pt x="311" y="79"/>
                                  </a:lnTo>
                                  <a:lnTo>
                                    <a:pt x="294" y="120"/>
                                  </a:lnTo>
                                  <a:lnTo>
                                    <a:pt x="278" y="160"/>
                                  </a:lnTo>
                                  <a:lnTo>
                                    <a:pt x="262" y="200"/>
                                  </a:lnTo>
                                  <a:lnTo>
                                    <a:pt x="248" y="241"/>
                                  </a:lnTo>
                                  <a:lnTo>
                                    <a:pt x="236" y="281"/>
                                  </a:lnTo>
                                  <a:lnTo>
                                    <a:pt x="225" y="321"/>
                                  </a:lnTo>
                                  <a:lnTo>
                                    <a:pt x="215" y="362"/>
                                  </a:lnTo>
                                  <a:lnTo>
                                    <a:pt x="206" y="403"/>
                                  </a:lnTo>
                                  <a:lnTo>
                                    <a:pt x="197" y="443"/>
                                  </a:lnTo>
                                  <a:lnTo>
                                    <a:pt x="191" y="484"/>
                                  </a:lnTo>
                                  <a:lnTo>
                                    <a:pt x="186" y="524"/>
                                  </a:lnTo>
                                  <a:lnTo>
                                    <a:pt x="183" y="564"/>
                                  </a:lnTo>
                                  <a:lnTo>
                                    <a:pt x="181" y="604"/>
                                  </a:lnTo>
                                  <a:lnTo>
                                    <a:pt x="180" y="644"/>
                                  </a:lnTo>
                                  <a:lnTo>
                                    <a:pt x="179" y="605"/>
                                  </a:lnTo>
                                  <a:lnTo>
                                    <a:pt x="177" y="566"/>
                                  </a:lnTo>
                                  <a:lnTo>
                                    <a:pt x="173" y="527"/>
                                  </a:lnTo>
                                  <a:lnTo>
                                    <a:pt x="168" y="487"/>
                                  </a:lnTo>
                                  <a:lnTo>
                                    <a:pt x="162" y="447"/>
                                  </a:lnTo>
                                  <a:lnTo>
                                    <a:pt x="154" y="408"/>
                                  </a:lnTo>
                                  <a:lnTo>
                                    <a:pt x="144" y="367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1" y="286"/>
                                  </a:lnTo>
                                  <a:lnTo>
                                    <a:pt x="108" y="245"/>
                                  </a:lnTo>
                                  <a:lnTo>
                                    <a:pt x="93" y="204"/>
                                  </a:lnTo>
                                  <a:lnTo>
                                    <a:pt x="77" y="163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84"/>
                          <wps:cNvSpPr>
                            <a:spLocks/>
                          </wps:cNvSpPr>
                          <wps:spPr bwMode="auto">
                            <a:xfrm>
                              <a:off x="423" y="996"/>
                              <a:ext cx="5" cy="20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0 h 323"/>
                                <a:gd name="T2" fmla="*/ 93 w 93"/>
                                <a:gd name="T3" fmla="*/ 0 h 323"/>
                                <a:gd name="T4" fmla="*/ 83 w 93"/>
                                <a:gd name="T5" fmla="*/ 41 h 323"/>
                                <a:gd name="T6" fmla="*/ 74 w 93"/>
                                <a:gd name="T7" fmla="*/ 82 h 323"/>
                                <a:gd name="T8" fmla="*/ 65 w 93"/>
                                <a:gd name="T9" fmla="*/ 122 h 323"/>
                                <a:gd name="T10" fmla="*/ 59 w 93"/>
                                <a:gd name="T11" fmla="*/ 163 h 323"/>
                                <a:gd name="T12" fmla="*/ 54 w 93"/>
                                <a:gd name="T13" fmla="*/ 203 h 323"/>
                                <a:gd name="T14" fmla="*/ 51 w 93"/>
                                <a:gd name="T15" fmla="*/ 243 h 323"/>
                                <a:gd name="T16" fmla="*/ 49 w 93"/>
                                <a:gd name="T17" fmla="*/ 283 h 323"/>
                                <a:gd name="T18" fmla="*/ 48 w 93"/>
                                <a:gd name="T19" fmla="*/ 323 h 323"/>
                                <a:gd name="T20" fmla="*/ 47 w 93"/>
                                <a:gd name="T21" fmla="*/ 284 h 323"/>
                                <a:gd name="T22" fmla="*/ 45 w 93"/>
                                <a:gd name="T23" fmla="*/ 244 h 323"/>
                                <a:gd name="T24" fmla="*/ 41 w 93"/>
                                <a:gd name="T25" fmla="*/ 205 h 323"/>
                                <a:gd name="T26" fmla="*/ 36 w 93"/>
                                <a:gd name="T27" fmla="*/ 164 h 323"/>
                                <a:gd name="T28" fmla="*/ 29 w 93"/>
                                <a:gd name="T29" fmla="*/ 123 h 323"/>
                                <a:gd name="T30" fmla="*/ 21 w 93"/>
                                <a:gd name="T31" fmla="*/ 83 h 323"/>
                                <a:gd name="T32" fmla="*/ 12 w 93"/>
                                <a:gd name="T33" fmla="*/ 42 h 323"/>
                                <a:gd name="T34" fmla="*/ 0 w 93"/>
                                <a:gd name="T35" fmla="*/ 0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3" h="323">
                                  <a:moveTo>
                                    <a:pt x="0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83" y="41"/>
                                  </a:lnTo>
                                  <a:lnTo>
                                    <a:pt x="74" y="82"/>
                                  </a:lnTo>
                                  <a:lnTo>
                                    <a:pt x="65" y="122"/>
                                  </a:lnTo>
                                  <a:lnTo>
                                    <a:pt x="59" y="163"/>
                                  </a:lnTo>
                                  <a:lnTo>
                                    <a:pt x="54" y="203"/>
                                  </a:lnTo>
                                  <a:lnTo>
                                    <a:pt x="51" y="243"/>
                                  </a:lnTo>
                                  <a:lnTo>
                                    <a:pt x="49" y="283"/>
                                  </a:lnTo>
                                  <a:lnTo>
                                    <a:pt x="48" y="323"/>
                                  </a:lnTo>
                                  <a:lnTo>
                                    <a:pt x="47" y="284"/>
                                  </a:lnTo>
                                  <a:lnTo>
                                    <a:pt x="45" y="244"/>
                                  </a:lnTo>
                                  <a:lnTo>
                                    <a:pt x="41" y="205"/>
                                  </a:lnTo>
                                  <a:lnTo>
                                    <a:pt x="36" y="164"/>
                                  </a:lnTo>
                                  <a:lnTo>
                                    <a:pt x="29" y="123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85"/>
                          <wps:cNvSpPr>
                            <a:spLocks/>
                          </wps:cNvSpPr>
                          <wps:spPr bwMode="auto">
                            <a:xfrm>
                              <a:off x="426" y="1016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86"/>
                          <wps:cNvSpPr>
                            <a:spLocks/>
                          </wps:cNvSpPr>
                          <wps:spPr bwMode="auto">
                            <a:xfrm>
                              <a:off x="321" y="11"/>
                              <a:ext cx="211" cy="1005"/>
                            </a:xfrm>
                            <a:custGeom>
                              <a:avLst/>
                              <a:gdLst>
                                <a:gd name="T0" fmla="*/ 3354 w 3377"/>
                                <a:gd name="T1" fmla="*/ 1 h 16089"/>
                                <a:gd name="T2" fmla="*/ 3291 w 3377"/>
                                <a:gd name="T3" fmla="*/ 14439 h 16089"/>
                                <a:gd name="T4" fmla="*/ 3125 w 3377"/>
                                <a:gd name="T5" fmla="*/ 14460 h 16089"/>
                                <a:gd name="T6" fmla="*/ 2962 w 3377"/>
                                <a:gd name="T7" fmla="*/ 14498 h 16089"/>
                                <a:gd name="T8" fmla="*/ 2805 w 3377"/>
                                <a:gd name="T9" fmla="*/ 14554 h 16089"/>
                                <a:gd name="T10" fmla="*/ 2653 w 3377"/>
                                <a:gd name="T11" fmla="*/ 14626 h 16089"/>
                                <a:gd name="T12" fmla="*/ 2510 w 3377"/>
                                <a:gd name="T13" fmla="*/ 14712 h 16089"/>
                                <a:gd name="T14" fmla="*/ 2374 w 3377"/>
                                <a:gd name="T15" fmla="*/ 14810 h 16089"/>
                                <a:gd name="T16" fmla="*/ 2247 w 3377"/>
                                <a:gd name="T17" fmla="*/ 14920 h 16089"/>
                                <a:gd name="T18" fmla="*/ 2131 w 3377"/>
                                <a:gd name="T19" fmla="*/ 15040 h 16089"/>
                                <a:gd name="T20" fmla="*/ 2026 w 3377"/>
                                <a:gd name="T21" fmla="*/ 15167 h 16089"/>
                                <a:gd name="T22" fmla="*/ 1932 w 3377"/>
                                <a:gd name="T23" fmla="*/ 15302 h 16089"/>
                                <a:gd name="T24" fmla="*/ 1853 w 3377"/>
                                <a:gd name="T25" fmla="*/ 15441 h 16089"/>
                                <a:gd name="T26" fmla="*/ 1787 w 3377"/>
                                <a:gd name="T27" fmla="*/ 15583 h 16089"/>
                                <a:gd name="T28" fmla="*/ 1735 w 3377"/>
                                <a:gd name="T29" fmla="*/ 15728 h 16089"/>
                                <a:gd name="T30" fmla="*/ 1700 w 3377"/>
                                <a:gd name="T31" fmla="*/ 15873 h 16089"/>
                                <a:gd name="T32" fmla="*/ 1682 w 3377"/>
                                <a:gd name="T33" fmla="*/ 16018 h 16089"/>
                                <a:gd name="T34" fmla="*/ 1680 w 3377"/>
                                <a:gd name="T35" fmla="*/ 16089 h 16089"/>
                                <a:gd name="T36" fmla="*/ 1678 w 3377"/>
                                <a:gd name="T37" fmla="*/ 16022 h 16089"/>
                                <a:gd name="T38" fmla="*/ 1660 w 3377"/>
                                <a:gd name="T39" fmla="*/ 15885 h 16089"/>
                                <a:gd name="T40" fmla="*/ 1625 w 3377"/>
                                <a:gd name="T41" fmla="*/ 15745 h 16089"/>
                                <a:gd name="T42" fmla="*/ 1576 w 3377"/>
                                <a:gd name="T43" fmla="*/ 15604 h 16089"/>
                                <a:gd name="T44" fmla="*/ 1510 w 3377"/>
                                <a:gd name="T45" fmla="*/ 15463 h 16089"/>
                                <a:gd name="T46" fmla="*/ 1430 w 3377"/>
                                <a:gd name="T47" fmla="*/ 15324 h 16089"/>
                                <a:gd name="T48" fmla="*/ 1338 w 3377"/>
                                <a:gd name="T49" fmla="*/ 15190 h 16089"/>
                                <a:gd name="T50" fmla="*/ 1234 w 3377"/>
                                <a:gd name="T51" fmla="*/ 15061 h 16089"/>
                                <a:gd name="T52" fmla="*/ 1118 w 3377"/>
                                <a:gd name="T53" fmla="*/ 14939 h 16089"/>
                                <a:gd name="T54" fmla="*/ 993 w 3377"/>
                                <a:gd name="T55" fmla="*/ 14826 h 16089"/>
                                <a:gd name="T56" fmla="*/ 858 w 3377"/>
                                <a:gd name="T57" fmla="*/ 14724 h 16089"/>
                                <a:gd name="T58" fmla="*/ 716 w 3377"/>
                                <a:gd name="T59" fmla="*/ 14635 h 16089"/>
                                <a:gd name="T60" fmla="*/ 567 w 3377"/>
                                <a:gd name="T61" fmla="*/ 14561 h 16089"/>
                                <a:gd name="T62" fmla="*/ 410 w 3377"/>
                                <a:gd name="T63" fmla="*/ 14502 h 16089"/>
                                <a:gd name="T64" fmla="*/ 250 w 3377"/>
                                <a:gd name="T65" fmla="*/ 14462 h 16089"/>
                                <a:gd name="T66" fmla="*/ 84 w 3377"/>
                                <a:gd name="T67" fmla="*/ 14440 h 16089"/>
                                <a:gd name="T68" fmla="*/ 0 w 3377"/>
                                <a:gd name="T69" fmla="*/ 0 h 160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377" h="16089">
                                  <a:moveTo>
                                    <a:pt x="0" y="0"/>
                                  </a:moveTo>
                                  <a:lnTo>
                                    <a:pt x="3354" y="1"/>
                                  </a:lnTo>
                                  <a:lnTo>
                                    <a:pt x="3377" y="14436"/>
                                  </a:lnTo>
                                  <a:lnTo>
                                    <a:pt x="3291" y="14439"/>
                                  </a:lnTo>
                                  <a:lnTo>
                                    <a:pt x="3208" y="14446"/>
                                  </a:lnTo>
                                  <a:lnTo>
                                    <a:pt x="3125" y="14460"/>
                                  </a:lnTo>
                                  <a:lnTo>
                                    <a:pt x="3042" y="14477"/>
                                  </a:lnTo>
                                  <a:lnTo>
                                    <a:pt x="2962" y="14498"/>
                                  </a:lnTo>
                                  <a:lnTo>
                                    <a:pt x="2883" y="14524"/>
                                  </a:lnTo>
                                  <a:lnTo>
                                    <a:pt x="2805" y="14554"/>
                                  </a:lnTo>
                                  <a:lnTo>
                                    <a:pt x="2729" y="14589"/>
                                  </a:lnTo>
                                  <a:lnTo>
                                    <a:pt x="2653" y="14626"/>
                                  </a:lnTo>
                                  <a:lnTo>
                                    <a:pt x="2581" y="14667"/>
                                  </a:lnTo>
                                  <a:lnTo>
                                    <a:pt x="2510" y="14712"/>
                                  </a:lnTo>
                                  <a:lnTo>
                                    <a:pt x="2441" y="14760"/>
                                  </a:lnTo>
                                  <a:lnTo>
                                    <a:pt x="2374" y="14810"/>
                                  </a:lnTo>
                                  <a:lnTo>
                                    <a:pt x="2310" y="14864"/>
                                  </a:lnTo>
                                  <a:lnTo>
                                    <a:pt x="2247" y="14920"/>
                                  </a:lnTo>
                                  <a:lnTo>
                                    <a:pt x="2188" y="14979"/>
                                  </a:lnTo>
                                  <a:lnTo>
                                    <a:pt x="2131" y="15040"/>
                                  </a:lnTo>
                                  <a:lnTo>
                                    <a:pt x="2077" y="15102"/>
                                  </a:lnTo>
                                  <a:lnTo>
                                    <a:pt x="2026" y="15167"/>
                                  </a:lnTo>
                                  <a:lnTo>
                                    <a:pt x="1978" y="15233"/>
                                  </a:lnTo>
                                  <a:lnTo>
                                    <a:pt x="1932" y="15302"/>
                                  </a:lnTo>
                                  <a:lnTo>
                                    <a:pt x="1890" y="15371"/>
                                  </a:lnTo>
                                  <a:lnTo>
                                    <a:pt x="1853" y="15441"/>
                                  </a:lnTo>
                                  <a:lnTo>
                                    <a:pt x="1817" y="15511"/>
                                  </a:lnTo>
                                  <a:lnTo>
                                    <a:pt x="1787" y="15583"/>
                                  </a:lnTo>
                                  <a:lnTo>
                                    <a:pt x="1759" y="15656"/>
                                  </a:lnTo>
                                  <a:lnTo>
                                    <a:pt x="1735" y="15728"/>
                                  </a:lnTo>
                                  <a:lnTo>
                                    <a:pt x="1716" y="15801"/>
                                  </a:lnTo>
                                  <a:lnTo>
                                    <a:pt x="1700" y="15873"/>
                                  </a:lnTo>
                                  <a:lnTo>
                                    <a:pt x="1689" y="15945"/>
                                  </a:lnTo>
                                  <a:lnTo>
                                    <a:pt x="1682" y="16018"/>
                                  </a:lnTo>
                                  <a:lnTo>
                                    <a:pt x="1680" y="16089"/>
                                  </a:lnTo>
                                  <a:lnTo>
                                    <a:pt x="1678" y="16022"/>
                                  </a:lnTo>
                                  <a:lnTo>
                                    <a:pt x="1671" y="15955"/>
                                  </a:lnTo>
                                  <a:lnTo>
                                    <a:pt x="1660" y="15885"/>
                                  </a:lnTo>
                                  <a:lnTo>
                                    <a:pt x="1645" y="15815"/>
                                  </a:lnTo>
                                  <a:lnTo>
                                    <a:pt x="1625" y="15745"/>
                                  </a:lnTo>
                                  <a:lnTo>
                                    <a:pt x="1602" y="15675"/>
                                  </a:lnTo>
                                  <a:lnTo>
                                    <a:pt x="1576" y="15604"/>
                                  </a:lnTo>
                                  <a:lnTo>
                                    <a:pt x="1544" y="15533"/>
                                  </a:lnTo>
                                  <a:lnTo>
                                    <a:pt x="1510" y="15463"/>
                                  </a:lnTo>
                                  <a:lnTo>
                                    <a:pt x="1472" y="15393"/>
                                  </a:lnTo>
                                  <a:lnTo>
                                    <a:pt x="1430" y="15324"/>
                                  </a:lnTo>
                                  <a:lnTo>
                                    <a:pt x="1386" y="15256"/>
                                  </a:lnTo>
                                  <a:lnTo>
                                    <a:pt x="1338" y="15190"/>
                                  </a:lnTo>
                                  <a:lnTo>
                                    <a:pt x="1287" y="15125"/>
                                  </a:lnTo>
                                  <a:lnTo>
                                    <a:pt x="1234" y="15061"/>
                                  </a:lnTo>
                                  <a:lnTo>
                                    <a:pt x="1177" y="14999"/>
                                  </a:lnTo>
                                  <a:lnTo>
                                    <a:pt x="1118" y="14939"/>
                                  </a:lnTo>
                                  <a:lnTo>
                                    <a:pt x="1057" y="14882"/>
                                  </a:lnTo>
                                  <a:lnTo>
                                    <a:pt x="993" y="14826"/>
                                  </a:lnTo>
                                  <a:lnTo>
                                    <a:pt x="927" y="14774"/>
                                  </a:lnTo>
                                  <a:lnTo>
                                    <a:pt x="858" y="14724"/>
                                  </a:lnTo>
                                  <a:lnTo>
                                    <a:pt x="788" y="14678"/>
                                  </a:lnTo>
                                  <a:lnTo>
                                    <a:pt x="716" y="14635"/>
                                  </a:lnTo>
                                  <a:lnTo>
                                    <a:pt x="642" y="14596"/>
                                  </a:lnTo>
                                  <a:lnTo>
                                    <a:pt x="567" y="14561"/>
                                  </a:lnTo>
                                  <a:lnTo>
                                    <a:pt x="490" y="14530"/>
                                  </a:lnTo>
                                  <a:lnTo>
                                    <a:pt x="410" y="14502"/>
                                  </a:lnTo>
                                  <a:lnTo>
                                    <a:pt x="331" y="14480"/>
                                  </a:lnTo>
                                  <a:lnTo>
                                    <a:pt x="250" y="14462"/>
                                  </a:lnTo>
                                  <a:lnTo>
                                    <a:pt x="168" y="14448"/>
                                  </a:lnTo>
                                  <a:lnTo>
                                    <a:pt x="84" y="14440"/>
                                  </a:lnTo>
                                  <a:lnTo>
                                    <a:pt x="0" y="144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87"/>
                          <wps:cNvSpPr>
                            <a:spLocks/>
                          </wps:cNvSpPr>
                          <wps:spPr bwMode="auto">
                            <a:xfrm>
                              <a:off x="341" y="334"/>
                              <a:ext cx="7" cy="16"/>
                            </a:xfrm>
                            <a:custGeom>
                              <a:avLst/>
                              <a:gdLst>
                                <a:gd name="T0" fmla="*/ 78 w 107"/>
                                <a:gd name="T1" fmla="*/ 0 h 272"/>
                                <a:gd name="T2" fmla="*/ 80 w 107"/>
                                <a:gd name="T3" fmla="*/ 24 h 272"/>
                                <a:gd name="T4" fmla="*/ 81 w 107"/>
                                <a:gd name="T5" fmla="*/ 44 h 272"/>
                                <a:gd name="T6" fmla="*/ 81 w 107"/>
                                <a:gd name="T7" fmla="*/ 62 h 272"/>
                                <a:gd name="T8" fmla="*/ 80 w 107"/>
                                <a:gd name="T9" fmla="*/ 79 h 272"/>
                                <a:gd name="T10" fmla="*/ 77 w 107"/>
                                <a:gd name="T11" fmla="*/ 92 h 272"/>
                                <a:gd name="T12" fmla="*/ 75 w 107"/>
                                <a:gd name="T13" fmla="*/ 105 h 272"/>
                                <a:gd name="T14" fmla="*/ 71 w 107"/>
                                <a:gd name="T15" fmla="*/ 115 h 272"/>
                                <a:gd name="T16" fmla="*/ 66 w 107"/>
                                <a:gd name="T17" fmla="*/ 125 h 272"/>
                                <a:gd name="T18" fmla="*/ 61 w 107"/>
                                <a:gd name="T19" fmla="*/ 134 h 272"/>
                                <a:gd name="T20" fmla="*/ 54 w 107"/>
                                <a:gd name="T21" fmla="*/ 143 h 272"/>
                                <a:gd name="T22" fmla="*/ 47 w 107"/>
                                <a:gd name="T23" fmla="*/ 150 h 272"/>
                                <a:gd name="T24" fmla="*/ 40 w 107"/>
                                <a:gd name="T25" fmla="*/ 158 h 272"/>
                                <a:gd name="T26" fmla="*/ 22 w 107"/>
                                <a:gd name="T27" fmla="*/ 173 h 272"/>
                                <a:gd name="T28" fmla="*/ 2 w 107"/>
                                <a:gd name="T29" fmla="*/ 191 h 272"/>
                                <a:gd name="T30" fmla="*/ 0 w 107"/>
                                <a:gd name="T31" fmla="*/ 204 h 272"/>
                                <a:gd name="T32" fmla="*/ 0 w 107"/>
                                <a:gd name="T33" fmla="*/ 216 h 272"/>
                                <a:gd name="T34" fmla="*/ 2 w 107"/>
                                <a:gd name="T35" fmla="*/ 227 h 272"/>
                                <a:gd name="T36" fmla="*/ 4 w 107"/>
                                <a:gd name="T37" fmla="*/ 236 h 272"/>
                                <a:gd name="T38" fmla="*/ 8 w 107"/>
                                <a:gd name="T39" fmla="*/ 245 h 272"/>
                                <a:gd name="T40" fmla="*/ 12 w 107"/>
                                <a:gd name="T41" fmla="*/ 253 h 272"/>
                                <a:gd name="T42" fmla="*/ 17 w 107"/>
                                <a:gd name="T43" fmla="*/ 260 h 272"/>
                                <a:gd name="T44" fmla="*/ 23 w 107"/>
                                <a:gd name="T45" fmla="*/ 265 h 272"/>
                                <a:gd name="T46" fmla="*/ 30 w 107"/>
                                <a:gd name="T47" fmla="*/ 269 h 272"/>
                                <a:gd name="T48" fmla="*/ 36 w 107"/>
                                <a:gd name="T49" fmla="*/ 271 h 272"/>
                                <a:gd name="T50" fmla="*/ 43 w 107"/>
                                <a:gd name="T51" fmla="*/ 272 h 272"/>
                                <a:gd name="T52" fmla="*/ 50 w 107"/>
                                <a:gd name="T53" fmla="*/ 271 h 272"/>
                                <a:gd name="T54" fmla="*/ 57 w 107"/>
                                <a:gd name="T55" fmla="*/ 268 h 272"/>
                                <a:gd name="T56" fmla="*/ 64 w 107"/>
                                <a:gd name="T57" fmla="*/ 263 h 272"/>
                                <a:gd name="T58" fmla="*/ 70 w 107"/>
                                <a:gd name="T59" fmla="*/ 256 h 272"/>
                                <a:gd name="T60" fmla="*/ 76 w 107"/>
                                <a:gd name="T61" fmla="*/ 247 h 272"/>
                                <a:gd name="T62" fmla="*/ 82 w 107"/>
                                <a:gd name="T63" fmla="*/ 236 h 272"/>
                                <a:gd name="T64" fmla="*/ 87 w 107"/>
                                <a:gd name="T65" fmla="*/ 224 h 272"/>
                                <a:gd name="T66" fmla="*/ 93 w 107"/>
                                <a:gd name="T67" fmla="*/ 211 h 272"/>
                                <a:gd name="T68" fmla="*/ 97 w 107"/>
                                <a:gd name="T69" fmla="*/ 197 h 272"/>
                                <a:gd name="T70" fmla="*/ 100 w 107"/>
                                <a:gd name="T71" fmla="*/ 183 h 272"/>
                                <a:gd name="T72" fmla="*/ 103 w 107"/>
                                <a:gd name="T73" fmla="*/ 168 h 272"/>
                                <a:gd name="T74" fmla="*/ 105 w 107"/>
                                <a:gd name="T75" fmla="*/ 153 h 272"/>
                                <a:gd name="T76" fmla="*/ 107 w 107"/>
                                <a:gd name="T77" fmla="*/ 136 h 272"/>
                                <a:gd name="T78" fmla="*/ 107 w 107"/>
                                <a:gd name="T79" fmla="*/ 120 h 272"/>
                                <a:gd name="T80" fmla="*/ 107 w 107"/>
                                <a:gd name="T81" fmla="*/ 104 h 272"/>
                                <a:gd name="T82" fmla="*/ 105 w 107"/>
                                <a:gd name="T83" fmla="*/ 87 h 272"/>
                                <a:gd name="T84" fmla="*/ 102 w 107"/>
                                <a:gd name="T85" fmla="*/ 69 h 272"/>
                                <a:gd name="T86" fmla="*/ 98 w 107"/>
                                <a:gd name="T87" fmla="*/ 53 h 272"/>
                                <a:gd name="T88" fmla="*/ 93 w 107"/>
                                <a:gd name="T89" fmla="*/ 35 h 272"/>
                                <a:gd name="T90" fmla="*/ 86 w 107"/>
                                <a:gd name="T91" fmla="*/ 19 h 272"/>
                                <a:gd name="T92" fmla="*/ 78 w 107"/>
                                <a:gd name="T93" fmla="*/ 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07" h="272">
                                  <a:moveTo>
                                    <a:pt x="78" y="0"/>
                                  </a:moveTo>
                                  <a:lnTo>
                                    <a:pt x="80" y="24"/>
                                  </a:lnTo>
                                  <a:lnTo>
                                    <a:pt x="81" y="44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77" y="92"/>
                                  </a:lnTo>
                                  <a:lnTo>
                                    <a:pt x="75" y="105"/>
                                  </a:lnTo>
                                  <a:lnTo>
                                    <a:pt x="71" y="115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61" y="134"/>
                                  </a:lnTo>
                                  <a:lnTo>
                                    <a:pt x="54" y="143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22" y="173"/>
                                  </a:lnTo>
                                  <a:lnTo>
                                    <a:pt x="2" y="191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2" y="227"/>
                                  </a:lnTo>
                                  <a:lnTo>
                                    <a:pt x="4" y="236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12" y="253"/>
                                  </a:lnTo>
                                  <a:lnTo>
                                    <a:pt x="17" y="260"/>
                                  </a:lnTo>
                                  <a:lnTo>
                                    <a:pt x="23" y="265"/>
                                  </a:lnTo>
                                  <a:lnTo>
                                    <a:pt x="30" y="269"/>
                                  </a:lnTo>
                                  <a:lnTo>
                                    <a:pt x="36" y="271"/>
                                  </a:lnTo>
                                  <a:lnTo>
                                    <a:pt x="43" y="272"/>
                                  </a:lnTo>
                                  <a:lnTo>
                                    <a:pt x="50" y="271"/>
                                  </a:lnTo>
                                  <a:lnTo>
                                    <a:pt x="57" y="268"/>
                                  </a:lnTo>
                                  <a:lnTo>
                                    <a:pt x="64" y="263"/>
                                  </a:lnTo>
                                  <a:lnTo>
                                    <a:pt x="70" y="256"/>
                                  </a:lnTo>
                                  <a:lnTo>
                                    <a:pt x="76" y="247"/>
                                  </a:lnTo>
                                  <a:lnTo>
                                    <a:pt x="82" y="236"/>
                                  </a:lnTo>
                                  <a:lnTo>
                                    <a:pt x="87" y="224"/>
                                  </a:lnTo>
                                  <a:lnTo>
                                    <a:pt x="93" y="211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00" y="183"/>
                                  </a:lnTo>
                                  <a:lnTo>
                                    <a:pt x="103" y="168"/>
                                  </a:lnTo>
                                  <a:lnTo>
                                    <a:pt x="105" y="153"/>
                                  </a:lnTo>
                                  <a:lnTo>
                                    <a:pt x="107" y="136"/>
                                  </a:lnTo>
                                  <a:lnTo>
                                    <a:pt x="107" y="120"/>
                                  </a:lnTo>
                                  <a:lnTo>
                                    <a:pt x="107" y="104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02" y="69"/>
                                  </a:lnTo>
                                  <a:lnTo>
                                    <a:pt x="98" y="53"/>
                                  </a:lnTo>
                                  <a:lnTo>
                                    <a:pt x="93" y="35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88"/>
                          <wps:cNvSpPr>
                            <a:spLocks/>
                          </wps:cNvSpPr>
                          <wps:spPr bwMode="auto">
                            <a:xfrm>
                              <a:off x="341" y="334"/>
                              <a:ext cx="7" cy="16"/>
                            </a:xfrm>
                            <a:custGeom>
                              <a:avLst/>
                              <a:gdLst>
                                <a:gd name="T0" fmla="*/ 78 w 107"/>
                                <a:gd name="T1" fmla="*/ 0 h 272"/>
                                <a:gd name="T2" fmla="*/ 80 w 107"/>
                                <a:gd name="T3" fmla="*/ 24 h 272"/>
                                <a:gd name="T4" fmla="*/ 81 w 107"/>
                                <a:gd name="T5" fmla="*/ 44 h 272"/>
                                <a:gd name="T6" fmla="*/ 81 w 107"/>
                                <a:gd name="T7" fmla="*/ 62 h 272"/>
                                <a:gd name="T8" fmla="*/ 80 w 107"/>
                                <a:gd name="T9" fmla="*/ 79 h 272"/>
                                <a:gd name="T10" fmla="*/ 77 w 107"/>
                                <a:gd name="T11" fmla="*/ 92 h 272"/>
                                <a:gd name="T12" fmla="*/ 75 w 107"/>
                                <a:gd name="T13" fmla="*/ 105 h 272"/>
                                <a:gd name="T14" fmla="*/ 71 w 107"/>
                                <a:gd name="T15" fmla="*/ 115 h 272"/>
                                <a:gd name="T16" fmla="*/ 66 w 107"/>
                                <a:gd name="T17" fmla="*/ 125 h 272"/>
                                <a:gd name="T18" fmla="*/ 61 w 107"/>
                                <a:gd name="T19" fmla="*/ 134 h 272"/>
                                <a:gd name="T20" fmla="*/ 54 w 107"/>
                                <a:gd name="T21" fmla="*/ 143 h 272"/>
                                <a:gd name="T22" fmla="*/ 47 w 107"/>
                                <a:gd name="T23" fmla="*/ 150 h 272"/>
                                <a:gd name="T24" fmla="*/ 40 w 107"/>
                                <a:gd name="T25" fmla="*/ 158 h 272"/>
                                <a:gd name="T26" fmla="*/ 22 w 107"/>
                                <a:gd name="T27" fmla="*/ 173 h 272"/>
                                <a:gd name="T28" fmla="*/ 2 w 107"/>
                                <a:gd name="T29" fmla="*/ 191 h 272"/>
                                <a:gd name="T30" fmla="*/ 0 w 107"/>
                                <a:gd name="T31" fmla="*/ 204 h 272"/>
                                <a:gd name="T32" fmla="*/ 0 w 107"/>
                                <a:gd name="T33" fmla="*/ 216 h 272"/>
                                <a:gd name="T34" fmla="*/ 2 w 107"/>
                                <a:gd name="T35" fmla="*/ 227 h 272"/>
                                <a:gd name="T36" fmla="*/ 4 w 107"/>
                                <a:gd name="T37" fmla="*/ 236 h 272"/>
                                <a:gd name="T38" fmla="*/ 8 w 107"/>
                                <a:gd name="T39" fmla="*/ 245 h 272"/>
                                <a:gd name="T40" fmla="*/ 12 w 107"/>
                                <a:gd name="T41" fmla="*/ 253 h 272"/>
                                <a:gd name="T42" fmla="*/ 17 w 107"/>
                                <a:gd name="T43" fmla="*/ 260 h 272"/>
                                <a:gd name="T44" fmla="*/ 23 w 107"/>
                                <a:gd name="T45" fmla="*/ 265 h 272"/>
                                <a:gd name="T46" fmla="*/ 30 w 107"/>
                                <a:gd name="T47" fmla="*/ 269 h 272"/>
                                <a:gd name="T48" fmla="*/ 36 w 107"/>
                                <a:gd name="T49" fmla="*/ 271 h 272"/>
                                <a:gd name="T50" fmla="*/ 43 w 107"/>
                                <a:gd name="T51" fmla="*/ 272 h 272"/>
                                <a:gd name="T52" fmla="*/ 50 w 107"/>
                                <a:gd name="T53" fmla="*/ 271 h 272"/>
                                <a:gd name="T54" fmla="*/ 57 w 107"/>
                                <a:gd name="T55" fmla="*/ 268 h 272"/>
                                <a:gd name="T56" fmla="*/ 64 w 107"/>
                                <a:gd name="T57" fmla="*/ 263 h 272"/>
                                <a:gd name="T58" fmla="*/ 70 w 107"/>
                                <a:gd name="T59" fmla="*/ 256 h 272"/>
                                <a:gd name="T60" fmla="*/ 76 w 107"/>
                                <a:gd name="T61" fmla="*/ 247 h 272"/>
                                <a:gd name="T62" fmla="*/ 82 w 107"/>
                                <a:gd name="T63" fmla="*/ 236 h 272"/>
                                <a:gd name="T64" fmla="*/ 87 w 107"/>
                                <a:gd name="T65" fmla="*/ 224 h 272"/>
                                <a:gd name="T66" fmla="*/ 93 w 107"/>
                                <a:gd name="T67" fmla="*/ 211 h 272"/>
                                <a:gd name="T68" fmla="*/ 97 w 107"/>
                                <a:gd name="T69" fmla="*/ 197 h 272"/>
                                <a:gd name="T70" fmla="*/ 100 w 107"/>
                                <a:gd name="T71" fmla="*/ 183 h 272"/>
                                <a:gd name="T72" fmla="*/ 103 w 107"/>
                                <a:gd name="T73" fmla="*/ 168 h 272"/>
                                <a:gd name="T74" fmla="*/ 105 w 107"/>
                                <a:gd name="T75" fmla="*/ 153 h 272"/>
                                <a:gd name="T76" fmla="*/ 107 w 107"/>
                                <a:gd name="T77" fmla="*/ 136 h 272"/>
                                <a:gd name="T78" fmla="*/ 107 w 107"/>
                                <a:gd name="T79" fmla="*/ 120 h 272"/>
                                <a:gd name="T80" fmla="*/ 107 w 107"/>
                                <a:gd name="T81" fmla="*/ 104 h 272"/>
                                <a:gd name="T82" fmla="*/ 105 w 107"/>
                                <a:gd name="T83" fmla="*/ 87 h 272"/>
                                <a:gd name="T84" fmla="*/ 102 w 107"/>
                                <a:gd name="T85" fmla="*/ 69 h 272"/>
                                <a:gd name="T86" fmla="*/ 98 w 107"/>
                                <a:gd name="T87" fmla="*/ 53 h 272"/>
                                <a:gd name="T88" fmla="*/ 93 w 107"/>
                                <a:gd name="T89" fmla="*/ 35 h 272"/>
                                <a:gd name="T90" fmla="*/ 86 w 107"/>
                                <a:gd name="T91" fmla="*/ 19 h 272"/>
                                <a:gd name="T92" fmla="*/ 78 w 107"/>
                                <a:gd name="T93" fmla="*/ 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07" h="272">
                                  <a:moveTo>
                                    <a:pt x="78" y="0"/>
                                  </a:moveTo>
                                  <a:lnTo>
                                    <a:pt x="80" y="24"/>
                                  </a:lnTo>
                                  <a:lnTo>
                                    <a:pt x="81" y="44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77" y="92"/>
                                  </a:lnTo>
                                  <a:lnTo>
                                    <a:pt x="75" y="105"/>
                                  </a:lnTo>
                                  <a:lnTo>
                                    <a:pt x="71" y="115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61" y="134"/>
                                  </a:lnTo>
                                  <a:lnTo>
                                    <a:pt x="54" y="143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22" y="173"/>
                                  </a:lnTo>
                                  <a:lnTo>
                                    <a:pt x="2" y="191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2" y="227"/>
                                  </a:lnTo>
                                  <a:lnTo>
                                    <a:pt x="4" y="236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12" y="253"/>
                                  </a:lnTo>
                                  <a:lnTo>
                                    <a:pt x="17" y="260"/>
                                  </a:lnTo>
                                  <a:lnTo>
                                    <a:pt x="23" y="265"/>
                                  </a:lnTo>
                                  <a:lnTo>
                                    <a:pt x="30" y="269"/>
                                  </a:lnTo>
                                  <a:lnTo>
                                    <a:pt x="36" y="271"/>
                                  </a:lnTo>
                                  <a:lnTo>
                                    <a:pt x="43" y="272"/>
                                  </a:lnTo>
                                  <a:lnTo>
                                    <a:pt x="50" y="271"/>
                                  </a:lnTo>
                                  <a:lnTo>
                                    <a:pt x="57" y="268"/>
                                  </a:lnTo>
                                  <a:lnTo>
                                    <a:pt x="64" y="263"/>
                                  </a:lnTo>
                                  <a:lnTo>
                                    <a:pt x="70" y="256"/>
                                  </a:lnTo>
                                  <a:lnTo>
                                    <a:pt x="76" y="247"/>
                                  </a:lnTo>
                                  <a:lnTo>
                                    <a:pt x="82" y="236"/>
                                  </a:lnTo>
                                  <a:lnTo>
                                    <a:pt x="87" y="224"/>
                                  </a:lnTo>
                                  <a:lnTo>
                                    <a:pt x="93" y="211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00" y="183"/>
                                  </a:lnTo>
                                  <a:lnTo>
                                    <a:pt x="103" y="168"/>
                                  </a:lnTo>
                                  <a:lnTo>
                                    <a:pt x="105" y="153"/>
                                  </a:lnTo>
                                  <a:lnTo>
                                    <a:pt x="107" y="136"/>
                                  </a:lnTo>
                                  <a:lnTo>
                                    <a:pt x="107" y="120"/>
                                  </a:lnTo>
                                  <a:lnTo>
                                    <a:pt x="107" y="104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02" y="69"/>
                                  </a:lnTo>
                                  <a:lnTo>
                                    <a:pt x="98" y="53"/>
                                  </a:lnTo>
                                  <a:lnTo>
                                    <a:pt x="93" y="35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89"/>
                          <wps:cNvSpPr>
                            <a:spLocks/>
                          </wps:cNvSpPr>
                          <wps:spPr bwMode="auto">
                            <a:xfrm>
                              <a:off x="337" y="335"/>
                              <a:ext cx="8" cy="16"/>
                            </a:xfrm>
                            <a:custGeom>
                              <a:avLst/>
                              <a:gdLst>
                                <a:gd name="T0" fmla="*/ 77 w 116"/>
                                <a:gd name="T1" fmla="*/ 0 h 247"/>
                                <a:gd name="T2" fmla="*/ 80 w 116"/>
                                <a:gd name="T3" fmla="*/ 21 h 247"/>
                                <a:gd name="T4" fmla="*/ 82 w 116"/>
                                <a:gd name="T5" fmla="*/ 39 h 247"/>
                                <a:gd name="T6" fmla="*/ 83 w 116"/>
                                <a:gd name="T7" fmla="*/ 56 h 247"/>
                                <a:gd name="T8" fmla="*/ 83 w 116"/>
                                <a:gd name="T9" fmla="*/ 71 h 247"/>
                                <a:gd name="T10" fmla="*/ 81 w 116"/>
                                <a:gd name="T11" fmla="*/ 83 h 247"/>
                                <a:gd name="T12" fmla="*/ 79 w 116"/>
                                <a:gd name="T13" fmla="*/ 94 h 247"/>
                                <a:gd name="T14" fmla="*/ 75 w 116"/>
                                <a:gd name="T15" fmla="*/ 104 h 247"/>
                                <a:gd name="T16" fmla="*/ 70 w 116"/>
                                <a:gd name="T17" fmla="*/ 114 h 247"/>
                                <a:gd name="T18" fmla="*/ 64 w 116"/>
                                <a:gd name="T19" fmla="*/ 122 h 247"/>
                                <a:gd name="T20" fmla="*/ 58 w 116"/>
                                <a:gd name="T21" fmla="*/ 129 h 247"/>
                                <a:gd name="T22" fmla="*/ 50 w 116"/>
                                <a:gd name="T23" fmla="*/ 136 h 247"/>
                                <a:gd name="T24" fmla="*/ 42 w 116"/>
                                <a:gd name="T25" fmla="*/ 143 h 247"/>
                                <a:gd name="T26" fmla="*/ 23 w 116"/>
                                <a:gd name="T27" fmla="*/ 157 h 247"/>
                                <a:gd name="T28" fmla="*/ 1 w 116"/>
                                <a:gd name="T29" fmla="*/ 174 h 247"/>
                                <a:gd name="T30" fmla="*/ 0 w 116"/>
                                <a:gd name="T31" fmla="*/ 185 h 247"/>
                                <a:gd name="T32" fmla="*/ 1 w 116"/>
                                <a:gd name="T33" fmla="*/ 195 h 247"/>
                                <a:gd name="T34" fmla="*/ 3 w 116"/>
                                <a:gd name="T35" fmla="*/ 205 h 247"/>
                                <a:gd name="T36" fmla="*/ 6 w 116"/>
                                <a:gd name="T37" fmla="*/ 214 h 247"/>
                                <a:gd name="T38" fmla="*/ 10 w 116"/>
                                <a:gd name="T39" fmla="*/ 222 h 247"/>
                                <a:gd name="T40" fmla="*/ 16 w 116"/>
                                <a:gd name="T41" fmla="*/ 229 h 247"/>
                                <a:gd name="T42" fmla="*/ 22 w 116"/>
                                <a:gd name="T43" fmla="*/ 236 h 247"/>
                                <a:gd name="T44" fmla="*/ 30 w 116"/>
                                <a:gd name="T45" fmla="*/ 241 h 247"/>
                                <a:gd name="T46" fmla="*/ 36 w 116"/>
                                <a:gd name="T47" fmla="*/ 245 h 247"/>
                                <a:gd name="T48" fmla="*/ 44 w 116"/>
                                <a:gd name="T49" fmla="*/ 247 h 247"/>
                                <a:gd name="T50" fmla="*/ 52 w 116"/>
                                <a:gd name="T51" fmla="*/ 247 h 247"/>
                                <a:gd name="T52" fmla="*/ 59 w 116"/>
                                <a:gd name="T53" fmla="*/ 246 h 247"/>
                                <a:gd name="T54" fmla="*/ 67 w 116"/>
                                <a:gd name="T55" fmla="*/ 244 h 247"/>
                                <a:gd name="T56" fmla="*/ 74 w 116"/>
                                <a:gd name="T57" fmla="*/ 240 h 247"/>
                                <a:gd name="T58" fmla="*/ 81 w 116"/>
                                <a:gd name="T59" fmla="*/ 234 h 247"/>
                                <a:gd name="T60" fmla="*/ 89 w 116"/>
                                <a:gd name="T61" fmla="*/ 225 h 247"/>
                                <a:gd name="T62" fmla="*/ 94 w 116"/>
                                <a:gd name="T63" fmla="*/ 215 h 247"/>
                                <a:gd name="T64" fmla="*/ 99 w 116"/>
                                <a:gd name="T65" fmla="*/ 204 h 247"/>
                                <a:gd name="T66" fmla="*/ 104 w 116"/>
                                <a:gd name="T67" fmla="*/ 193 h 247"/>
                                <a:gd name="T68" fmla="*/ 108 w 116"/>
                                <a:gd name="T69" fmla="*/ 180 h 247"/>
                                <a:gd name="T70" fmla="*/ 111 w 116"/>
                                <a:gd name="T71" fmla="*/ 167 h 247"/>
                                <a:gd name="T72" fmla="*/ 114 w 116"/>
                                <a:gd name="T73" fmla="*/ 153 h 247"/>
                                <a:gd name="T74" fmla="*/ 115 w 116"/>
                                <a:gd name="T75" fmla="*/ 139 h 247"/>
                                <a:gd name="T76" fmla="*/ 116 w 116"/>
                                <a:gd name="T77" fmla="*/ 125 h 247"/>
                                <a:gd name="T78" fmla="*/ 116 w 116"/>
                                <a:gd name="T79" fmla="*/ 109 h 247"/>
                                <a:gd name="T80" fmla="*/ 114 w 116"/>
                                <a:gd name="T81" fmla="*/ 94 h 247"/>
                                <a:gd name="T82" fmla="*/ 111 w 116"/>
                                <a:gd name="T83" fmla="*/ 79 h 247"/>
                                <a:gd name="T84" fmla="*/ 108 w 116"/>
                                <a:gd name="T85" fmla="*/ 64 h 247"/>
                                <a:gd name="T86" fmla="*/ 102 w 116"/>
                                <a:gd name="T87" fmla="*/ 47 h 247"/>
                                <a:gd name="T88" fmla="*/ 96 w 116"/>
                                <a:gd name="T89" fmla="*/ 31 h 247"/>
                                <a:gd name="T90" fmla="*/ 87 w 116"/>
                                <a:gd name="T91" fmla="*/ 16 h 247"/>
                                <a:gd name="T92" fmla="*/ 77 w 116"/>
                                <a:gd name="T93" fmla="*/ 0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16" h="247">
                                  <a:moveTo>
                                    <a:pt x="77" y="0"/>
                                  </a:moveTo>
                                  <a:lnTo>
                                    <a:pt x="80" y="21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83" y="56"/>
                                  </a:lnTo>
                                  <a:lnTo>
                                    <a:pt x="83" y="71"/>
                                  </a:lnTo>
                                  <a:lnTo>
                                    <a:pt x="81" y="83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75" y="104"/>
                                  </a:lnTo>
                                  <a:lnTo>
                                    <a:pt x="70" y="114"/>
                                  </a:lnTo>
                                  <a:lnTo>
                                    <a:pt x="64" y="122"/>
                                  </a:lnTo>
                                  <a:lnTo>
                                    <a:pt x="58" y="129"/>
                                  </a:lnTo>
                                  <a:lnTo>
                                    <a:pt x="50" y="136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23" y="157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205"/>
                                  </a:lnTo>
                                  <a:lnTo>
                                    <a:pt x="6" y="214"/>
                                  </a:lnTo>
                                  <a:lnTo>
                                    <a:pt x="10" y="222"/>
                                  </a:lnTo>
                                  <a:lnTo>
                                    <a:pt x="16" y="229"/>
                                  </a:lnTo>
                                  <a:lnTo>
                                    <a:pt x="22" y="236"/>
                                  </a:lnTo>
                                  <a:lnTo>
                                    <a:pt x="30" y="241"/>
                                  </a:lnTo>
                                  <a:lnTo>
                                    <a:pt x="36" y="24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52" y="247"/>
                                  </a:lnTo>
                                  <a:lnTo>
                                    <a:pt x="59" y="246"/>
                                  </a:lnTo>
                                  <a:lnTo>
                                    <a:pt x="67" y="244"/>
                                  </a:lnTo>
                                  <a:lnTo>
                                    <a:pt x="74" y="240"/>
                                  </a:lnTo>
                                  <a:lnTo>
                                    <a:pt x="81" y="234"/>
                                  </a:lnTo>
                                  <a:lnTo>
                                    <a:pt x="89" y="225"/>
                                  </a:lnTo>
                                  <a:lnTo>
                                    <a:pt x="94" y="215"/>
                                  </a:lnTo>
                                  <a:lnTo>
                                    <a:pt x="99" y="204"/>
                                  </a:lnTo>
                                  <a:lnTo>
                                    <a:pt x="104" y="193"/>
                                  </a:lnTo>
                                  <a:lnTo>
                                    <a:pt x="108" y="180"/>
                                  </a:lnTo>
                                  <a:lnTo>
                                    <a:pt x="111" y="167"/>
                                  </a:lnTo>
                                  <a:lnTo>
                                    <a:pt x="114" y="153"/>
                                  </a:lnTo>
                                  <a:lnTo>
                                    <a:pt x="115" y="139"/>
                                  </a:lnTo>
                                  <a:lnTo>
                                    <a:pt x="116" y="125"/>
                                  </a:lnTo>
                                  <a:lnTo>
                                    <a:pt x="116" y="109"/>
                                  </a:lnTo>
                                  <a:lnTo>
                                    <a:pt x="114" y="94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87" y="16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90"/>
                          <wps:cNvSpPr>
                            <a:spLocks/>
                          </wps:cNvSpPr>
                          <wps:spPr bwMode="auto">
                            <a:xfrm>
                              <a:off x="337" y="335"/>
                              <a:ext cx="8" cy="16"/>
                            </a:xfrm>
                            <a:custGeom>
                              <a:avLst/>
                              <a:gdLst>
                                <a:gd name="T0" fmla="*/ 77 w 116"/>
                                <a:gd name="T1" fmla="*/ 0 h 247"/>
                                <a:gd name="T2" fmla="*/ 80 w 116"/>
                                <a:gd name="T3" fmla="*/ 21 h 247"/>
                                <a:gd name="T4" fmla="*/ 82 w 116"/>
                                <a:gd name="T5" fmla="*/ 39 h 247"/>
                                <a:gd name="T6" fmla="*/ 83 w 116"/>
                                <a:gd name="T7" fmla="*/ 56 h 247"/>
                                <a:gd name="T8" fmla="*/ 83 w 116"/>
                                <a:gd name="T9" fmla="*/ 71 h 247"/>
                                <a:gd name="T10" fmla="*/ 81 w 116"/>
                                <a:gd name="T11" fmla="*/ 83 h 247"/>
                                <a:gd name="T12" fmla="*/ 79 w 116"/>
                                <a:gd name="T13" fmla="*/ 94 h 247"/>
                                <a:gd name="T14" fmla="*/ 75 w 116"/>
                                <a:gd name="T15" fmla="*/ 104 h 247"/>
                                <a:gd name="T16" fmla="*/ 70 w 116"/>
                                <a:gd name="T17" fmla="*/ 114 h 247"/>
                                <a:gd name="T18" fmla="*/ 64 w 116"/>
                                <a:gd name="T19" fmla="*/ 122 h 247"/>
                                <a:gd name="T20" fmla="*/ 58 w 116"/>
                                <a:gd name="T21" fmla="*/ 129 h 247"/>
                                <a:gd name="T22" fmla="*/ 50 w 116"/>
                                <a:gd name="T23" fmla="*/ 136 h 247"/>
                                <a:gd name="T24" fmla="*/ 42 w 116"/>
                                <a:gd name="T25" fmla="*/ 143 h 247"/>
                                <a:gd name="T26" fmla="*/ 23 w 116"/>
                                <a:gd name="T27" fmla="*/ 157 h 247"/>
                                <a:gd name="T28" fmla="*/ 1 w 116"/>
                                <a:gd name="T29" fmla="*/ 174 h 247"/>
                                <a:gd name="T30" fmla="*/ 0 w 116"/>
                                <a:gd name="T31" fmla="*/ 185 h 247"/>
                                <a:gd name="T32" fmla="*/ 1 w 116"/>
                                <a:gd name="T33" fmla="*/ 195 h 247"/>
                                <a:gd name="T34" fmla="*/ 3 w 116"/>
                                <a:gd name="T35" fmla="*/ 205 h 247"/>
                                <a:gd name="T36" fmla="*/ 6 w 116"/>
                                <a:gd name="T37" fmla="*/ 214 h 247"/>
                                <a:gd name="T38" fmla="*/ 10 w 116"/>
                                <a:gd name="T39" fmla="*/ 222 h 247"/>
                                <a:gd name="T40" fmla="*/ 16 w 116"/>
                                <a:gd name="T41" fmla="*/ 229 h 247"/>
                                <a:gd name="T42" fmla="*/ 22 w 116"/>
                                <a:gd name="T43" fmla="*/ 236 h 247"/>
                                <a:gd name="T44" fmla="*/ 30 w 116"/>
                                <a:gd name="T45" fmla="*/ 241 h 247"/>
                                <a:gd name="T46" fmla="*/ 36 w 116"/>
                                <a:gd name="T47" fmla="*/ 245 h 247"/>
                                <a:gd name="T48" fmla="*/ 44 w 116"/>
                                <a:gd name="T49" fmla="*/ 247 h 247"/>
                                <a:gd name="T50" fmla="*/ 52 w 116"/>
                                <a:gd name="T51" fmla="*/ 247 h 247"/>
                                <a:gd name="T52" fmla="*/ 59 w 116"/>
                                <a:gd name="T53" fmla="*/ 246 h 247"/>
                                <a:gd name="T54" fmla="*/ 67 w 116"/>
                                <a:gd name="T55" fmla="*/ 244 h 247"/>
                                <a:gd name="T56" fmla="*/ 74 w 116"/>
                                <a:gd name="T57" fmla="*/ 240 h 247"/>
                                <a:gd name="T58" fmla="*/ 81 w 116"/>
                                <a:gd name="T59" fmla="*/ 234 h 247"/>
                                <a:gd name="T60" fmla="*/ 89 w 116"/>
                                <a:gd name="T61" fmla="*/ 225 h 247"/>
                                <a:gd name="T62" fmla="*/ 94 w 116"/>
                                <a:gd name="T63" fmla="*/ 215 h 247"/>
                                <a:gd name="T64" fmla="*/ 99 w 116"/>
                                <a:gd name="T65" fmla="*/ 204 h 247"/>
                                <a:gd name="T66" fmla="*/ 104 w 116"/>
                                <a:gd name="T67" fmla="*/ 193 h 247"/>
                                <a:gd name="T68" fmla="*/ 108 w 116"/>
                                <a:gd name="T69" fmla="*/ 180 h 247"/>
                                <a:gd name="T70" fmla="*/ 111 w 116"/>
                                <a:gd name="T71" fmla="*/ 167 h 247"/>
                                <a:gd name="T72" fmla="*/ 114 w 116"/>
                                <a:gd name="T73" fmla="*/ 153 h 247"/>
                                <a:gd name="T74" fmla="*/ 115 w 116"/>
                                <a:gd name="T75" fmla="*/ 139 h 247"/>
                                <a:gd name="T76" fmla="*/ 116 w 116"/>
                                <a:gd name="T77" fmla="*/ 125 h 247"/>
                                <a:gd name="T78" fmla="*/ 116 w 116"/>
                                <a:gd name="T79" fmla="*/ 109 h 247"/>
                                <a:gd name="T80" fmla="*/ 114 w 116"/>
                                <a:gd name="T81" fmla="*/ 94 h 247"/>
                                <a:gd name="T82" fmla="*/ 111 w 116"/>
                                <a:gd name="T83" fmla="*/ 79 h 247"/>
                                <a:gd name="T84" fmla="*/ 108 w 116"/>
                                <a:gd name="T85" fmla="*/ 64 h 247"/>
                                <a:gd name="T86" fmla="*/ 102 w 116"/>
                                <a:gd name="T87" fmla="*/ 47 h 247"/>
                                <a:gd name="T88" fmla="*/ 96 w 116"/>
                                <a:gd name="T89" fmla="*/ 31 h 247"/>
                                <a:gd name="T90" fmla="*/ 87 w 116"/>
                                <a:gd name="T91" fmla="*/ 16 h 247"/>
                                <a:gd name="T92" fmla="*/ 77 w 116"/>
                                <a:gd name="T93" fmla="*/ 0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16" h="247">
                                  <a:moveTo>
                                    <a:pt x="77" y="0"/>
                                  </a:moveTo>
                                  <a:lnTo>
                                    <a:pt x="80" y="21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83" y="56"/>
                                  </a:lnTo>
                                  <a:lnTo>
                                    <a:pt x="83" y="71"/>
                                  </a:lnTo>
                                  <a:lnTo>
                                    <a:pt x="81" y="83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75" y="104"/>
                                  </a:lnTo>
                                  <a:lnTo>
                                    <a:pt x="70" y="114"/>
                                  </a:lnTo>
                                  <a:lnTo>
                                    <a:pt x="64" y="122"/>
                                  </a:lnTo>
                                  <a:lnTo>
                                    <a:pt x="58" y="129"/>
                                  </a:lnTo>
                                  <a:lnTo>
                                    <a:pt x="50" y="136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23" y="157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205"/>
                                  </a:lnTo>
                                  <a:lnTo>
                                    <a:pt x="6" y="214"/>
                                  </a:lnTo>
                                  <a:lnTo>
                                    <a:pt x="10" y="222"/>
                                  </a:lnTo>
                                  <a:lnTo>
                                    <a:pt x="16" y="229"/>
                                  </a:lnTo>
                                  <a:lnTo>
                                    <a:pt x="22" y="236"/>
                                  </a:lnTo>
                                  <a:lnTo>
                                    <a:pt x="30" y="241"/>
                                  </a:lnTo>
                                  <a:lnTo>
                                    <a:pt x="36" y="24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52" y="247"/>
                                  </a:lnTo>
                                  <a:lnTo>
                                    <a:pt x="59" y="246"/>
                                  </a:lnTo>
                                  <a:lnTo>
                                    <a:pt x="67" y="244"/>
                                  </a:lnTo>
                                  <a:lnTo>
                                    <a:pt x="74" y="240"/>
                                  </a:lnTo>
                                  <a:lnTo>
                                    <a:pt x="81" y="234"/>
                                  </a:lnTo>
                                  <a:lnTo>
                                    <a:pt x="89" y="225"/>
                                  </a:lnTo>
                                  <a:lnTo>
                                    <a:pt x="94" y="215"/>
                                  </a:lnTo>
                                  <a:lnTo>
                                    <a:pt x="99" y="204"/>
                                  </a:lnTo>
                                  <a:lnTo>
                                    <a:pt x="104" y="193"/>
                                  </a:lnTo>
                                  <a:lnTo>
                                    <a:pt x="108" y="180"/>
                                  </a:lnTo>
                                  <a:lnTo>
                                    <a:pt x="111" y="167"/>
                                  </a:lnTo>
                                  <a:lnTo>
                                    <a:pt x="114" y="153"/>
                                  </a:lnTo>
                                  <a:lnTo>
                                    <a:pt x="115" y="139"/>
                                  </a:lnTo>
                                  <a:lnTo>
                                    <a:pt x="116" y="125"/>
                                  </a:lnTo>
                                  <a:lnTo>
                                    <a:pt x="116" y="109"/>
                                  </a:lnTo>
                                  <a:lnTo>
                                    <a:pt x="114" y="94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87" y="16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231E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91"/>
                          <wps:cNvSpPr>
                            <a:spLocks/>
                          </wps:cNvSpPr>
                          <wps:spPr bwMode="auto">
                            <a:xfrm>
                              <a:off x="507" y="335"/>
                              <a:ext cx="7" cy="15"/>
                            </a:xfrm>
                            <a:custGeom>
                              <a:avLst/>
                              <a:gdLst>
                                <a:gd name="T0" fmla="*/ 39 w 116"/>
                                <a:gd name="T1" fmla="*/ 0 h 248"/>
                                <a:gd name="T2" fmla="*/ 36 w 116"/>
                                <a:gd name="T3" fmla="*/ 21 h 248"/>
                                <a:gd name="T4" fmla="*/ 34 w 116"/>
                                <a:gd name="T5" fmla="*/ 39 h 248"/>
                                <a:gd name="T6" fmla="*/ 33 w 116"/>
                                <a:gd name="T7" fmla="*/ 56 h 248"/>
                                <a:gd name="T8" fmla="*/ 33 w 116"/>
                                <a:gd name="T9" fmla="*/ 71 h 248"/>
                                <a:gd name="T10" fmla="*/ 35 w 116"/>
                                <a:gd name="T11" fmla="*/ 83 h 248"/>
                                <a:gd name="T12" fmla="*/ 38 w 116"/>
                                <a:gd name="T13" fmla="*/ 94 h 248"/>
                                <a:gd name="T14" fmla="*/ 41 w 116"/>
                                <a:gd name="T15" fmla="*/ 104 h 248"/>
                                <a:gd name="T16" fmla="*/ 46 w 116"/>
                                <a:gd name="T17" fmla="*/ 113 h 248"/>
                                <a:gd name="T18" fmla="*/ 52 w 116"/>
                                <a:gd name="T19" fmla="*/ 122 h 248"/>
                                <a:gd name="T20" fmla="*/ 58 w 116"/>
                                <a:gd name="T21" fmla="*/ 129 h 248"/>
                                <a:gd name="T22" fmla="*/ 66 w 116"/>
                                <a:gd name="T23" fmla="*/ 136 h 248"/>
                                <a:gd name="T24" fmla="*/ 75 w 116"/>
                                <a:gd name="T25" fmla="*/ 143 h 248"/>
                                <a:gd name="T26" fmla="*/ 94 w 116"/>
                                <a:gd name="T27" fmla="*/ 157 h 248"/>
                                <a:gd name="T28" fmla="*/ 115 w 116"/>
                                <a:gd name="T29" fmla="*/ 173 h 248"/>
                                <a:gd name="T30" fmla="*/ 116 w 116"/>
                                <a:gd name="T31" fmla="*/ 185 h 248"/>
                                <a:gd name="T32" fmla="*/ 115 w 116"/>
                                <a:gd name="T33" fmla="*/ 196 h 248"/>
                                <a:gd name="T34" fmla="*/ 113 w 116"/>
                                <a:gd name="T35" fmla="*/ 205 h 248"/>
                                <a:gd name="T36" fmla="*/ 110 w 116"/>
                                <a:gd name="T37" fmla="*/ 214 h 248"/>
                                <a:gd name="T38" fmla="*/ 105 w 116"/>
                                <a:gd name="T39" fmla="*/ 222 h 248"/>
                                <a:gd name="T40" fmla="*/ 100 w 116"/>
                                <a:gd name="T41" fmla="*/ 229 h 248"/>
                                <a:gd name="T42" fmla="*/ 94 w 116"/>
                                <a:gd name="T43" fmla="*/ 235 h 248"/>
                                <a:gd name="T44" fmla="*/ 88 w 116"/>
                                <a:gd name="T45" fmla="*/ 241 h 248"/>
                                <a:gd name="T46" fmla="*/ 80 w 116"/>
                                <a:gd name="T47" fmla="*/ 245 h 248"/>
                                <a:gd name="T48" fmla="*/ 73 w 116"/>
                                <a:gd name="T49" fmla="*/ 247 h 248"/>
                                <a:gd name="T50" fmla="*/ 64 w 116"/>
                                <a:gd name="T51" fmla="*/ 248 h 248"/>
                                <a:gd name="T52" fmla="*/ 57 w 116"/>
                                <a:gd name="T53" fmla="*/ 247 h 248"/>
                                <a:gd name="T54" fmla="*/ 49 w 116"/>
                                <a:gd name="T55" fmla="*/ 244 h 248"/>
                                <a:gd name="T56" fmla="*/ 42 w 116"/>
                                <a:gd name="T57" fmla="*/ 240 h 248"/>
                                <a:gd name="T58" fmla="*/ 35 w 116"/>
                                <a:gd name="T59" fmla="*/ 233 h 248"/>
                                <a:gd name="T60" fmla="*/ 29 w 116"/>
                                <a:gd name="T61" fmla="*/ 225 h 248"/>
                                <a:gd name="T62" fmla="*/ 23 w 116"/>
                                <a:gd name="T63" fmla="*/ 215 h 248"/>
                                <a:gd name="T64" fmla="*/ 18 w 116"/>
                                <a:gd name="T65" fmla="*/ 204 h 248"/>
                                <a:gd name="T66" fmla="*/ 13 w 116"/>
                                <a:gd name="T67" fmla="*/ 193 h 248"/>
                                <a:gd name="T68" fmla="*/ 9 w 116"/>
                                <a:gd name="T69" fmla="*/ 180 h 248"/>
                                <a:gd name="T70" fmla="*/ 6 w 116"/>
                                <a:gd name="T71" fmla="*/ 167 h 248"/>
                                <a:gd name="T72" fmla="*/ 2 w 116"/>
                                <a:gd name="T73" fmla="*/ 153 h 248"/>
                                <a:gd name="T74" fmla="*/ 1 w 116"/>
                                <a:gd name="T75" fmla="*/ 139 h 248"/>
                                <a:gd name="T76" fmla="*/ 0 w 116"/>
                                <a:gd name="T77" fmla="*/ 125 h 248"/>
                                <a:gd name="T78" fmla="*/ 0 w 116"/>
                                <a:gd name="T79" fmla="*/ 109 h 248"/>
                                <a:gd name="T80" fmla="*/ 2 w 116"/>
                                <a:gd name="T81" fmla="*/ 94 h 248"/>
                                <a:gd name="T82" fmla="*/ 4 w 116"/>
                                <a:gd name="T83" fmla="*/ 79 h 248"/>
                                <a:gd name="T84" fmla="*/ 9 w 116"/>
                                <a:gd name="T85" fmla="*/ 64 h 248"/>
                                <a:gd name="T86" fmla="*/ 15 w 116"/>
                                <a:gd name="T87" fmla="*/ 47 h 248"/>
                                <a:gd name="T88" fmla="*/ 21 w 116"/>
                                <a:gd name="T89" fmla="*/ 31 h 248"/>
                                <a:gd name="T90" fmla="*/ 29 w 116"/>
                                <a:gd name="T91" fmla="*/ 16 h 248"/>
                                <a:gd name="T92" fmla="*/ 39 w 116"/>
                                <a:gd name="T93" fmla="*/ 0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16" h="248">
                                  <a:moveTo>
                                    <a:pt x="39" y="0"/>
                                  </a:moveTo>
                                  <a:lnTo>
                                    <a:pt x="36" y="21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38" y="94"/>
                                  </a:lnTo>
                                  <a:lnTo>
                                    <a:pt x="41" y="104"/>
                                  </a:lnTo>
                                  <a:lnTo>
                                    <a:pt x="46" y="113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8" y="129"/>
                                  </a:lnTo>
                                  <a:lnTo>
                                    <a:pt x="66" y="136"/>
                                  </a:lnTo>
                                  <a:lnTo>
                                    <a:pt x="75" y="143"/>
                                  </a:lnTo>
                                  <a:lnTo>
                                    <a:pt x="94" y="157"/>
                                  </a:lnTo>
                                  <a:lnTo>
                                    <a:pt x="115" y="173"/>
                                  </a:lnTo>
                                  <a:lnTo>
                                    <a:pt x="116" y="185"/>
                                  </a:lnTo>
                                  <a:lnTo>
                                    <a:pt x="115" y="196"/>
                                  </a:lnTo>
                                  <a:lnTo>
                                    <a:pt x="113" y="205"/>
                                  </a:lnTo>
                                  <a:lnTo>
                                    <a:pt x="110" y="214"/>
                                  </a:lnTo>
                                  <a:lnTo>
                                    <a:pt x="105" y="222"/>
                                  </a:lnTo>
                                  <a:lnTo>
                                    <a:pt x="100" y="229"/>
                                  </a:lnTo>
                                  <a:lnTo>
                                    <a:pt x="94" y="235"/>
                                  </a:lnTo>
                                  <a:lnTo>
                                    <a:pt x="88" y="241"/>
                                  </a:lnTo>
                                  <a:lnTo>
                                    <a:pt x="80" y="245"/>
                                  </a:lnTo>
                                  <a:lnTo>
                                    <a:pt x="73" y="247"/>
                                  </a:lnTo>
                                  <a:lnTo>
                                    <a:pt x="64" y="248"/>
                                  </a:lnTo>
                                  <a:lnTo>
                                    <a:pt x="57" y="247"/>
                                  </a:lnTo>
                                  <a:lnTo>
                                    <a:pt x="49" y="244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35" y="233"/>
                                  </a:lnTo>
                                  <a:lnTo>
                                    <a:pt x="29" y="225"/>
                                  </a:lnTo>
                                  <a:lnTo>
                                    <a:pt x="23" y="215"/>
                                  </a:lnTo>
                                  <a:lnTo>
                                    <a:pt x="18" y="204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6" y="167"/>
                                  </a:lnTo>
                                  <a:lnTo>
                                    <a:pt x="2" y="153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92"/>
                          <wps:cNvSpPr>
                            <a:spLocks/>
                          </wps:cNvSpPr>
                          <wps:spPr bwMode="auto">
                            <a:xfrm>
                              <a:off x="507" y="335"/>
                              <a:ext cx="7" cy="15"/>
                            </a:xfrm>
                            <a:custGeom>
                              <a:avLst/>
                              <a:gdLst>
                                <a:gd name="T0" fmla="*/ 39 w 116"/>
                                <a:gd name="T1" fmla="*/ 0 h 248"/>
                                <a:gd name="T2" fmla="*/ 36 w 116"/>
                                <a:gd name="T3" fmla="*/ 21 h 248"/>
                                <a:gd name="T4" fmla="*/ 34 w 116"/>
                                <a:gd name="T5" fmla="*/ 39 h 248"/>
                                <a:gd name="T6" fmla="*/ 33 w 116"/>
                                <a:gd name="T7" fmla="*/ 56 h 248"/>
                                <a:gd name="T8" fmla="*/ 33 w 116"/>
                                <a:gd name="T9" fmla="*/ 71 h 248"/>
                                <a:gd name="T10" fmla="*/ 35 w 116"/>
                                <a:gd name="T11" fmla="*/ 83 h 248"/>
                                <a:gd name="T12" fmla="*/ 38 w 116"/>
                                <a:gd name="T13" fmla="*/ 94 h 248"/>
                                <a:gd name="T14" fmla="*/ 41 w 116"/>
                                <a:gd name="T15" fmla="*/ 104 h 248"/>
                                <a:gd name="T16" fmla="*/ 46 w 116"/>
                                <a:gd name="T17" fmla="*/ 113 h 248"/>
                                <a:gd name="T18" fmla="*/ 52 w 116"/>
                                <a:gd name="T19" fmla="*/ 122 h 248"/>
                                <a:gd name="T20" fmla="*/ 58 w 116"/>
                                <a:gd name="T21" fmla="*/ 129 h 248"/>
                                <a:gd name="T22" fmla="*/ 66 w 116"/>
                                <a:gd name="T23" fmla="*/ 136 h 248"/>
                                <a:gd name="T24" fmla="*/ 75 w 116"/>
                                <a:gd name="T25" fmla="*/ 143 h 248"/>
                                <a:gd name="T26" fmla="*/ 94 w 116"/>
                                <a:gd name="T27" fmla="*/ 157 h 248"/>
                                <a:gd name="T28" fmla="*/ 115 w 116"/>
                                <a:gd name="T29" fmla="*/ 173 h 248"/>
                                <a:gd name="T30" fmla="*/ 116 w 116"/>
                                <a:gd name="T31" fmla="*/ 185 h 248"/>
                                <a:gd name="T32" fmla="*/ 115 w 116"/>
                                <a:gd name="T33" fmla="*/ 196 h 248"/>
                                <a:gd name="T34" fmla="*/ 113 w 116"/>
                                <a:gd name="T35" fmla="*/ 205 h 248"/>
                                <a:gd name="T36" fmla="*/ 110 w 116"/>
                                <a:gd name="T37" fmla="*/ 214 h 248"/>
                                <a:gd name="T38" fmla="*/ 105 w 116"/>
                                <a:gd name="T39" fmla="*/ 222 h 248"/>
                                <a:gd name="T40" fmla="*/ 100 w 116"/>
                                <a:gd name="T41" fmla="*/ 229 h 248"/>
                                <a:gd name="T42" fmla="*/ 94 w 116"/>
                                <a:gd name="T43" fmla="*/ 235 h 248"/>
                                <a:gd name="T44" fmla="*/ 88 w 116"/>
                                <a:gd name="T45" fmla="*/ 241 h 248"/>
                                <a:gd name="T46" fmla="*/ 80 w 116"/>
                                <a:gd name="T47" fmla="*/ 245 h 248"/>
                                <a:gd name="T48" fmla="*/ 73 w 116"/>
                                <a:gd name="T49" fmla="*/ 247 h 248"/>
                                <a:gd name="T50" fmla="*/ 64 w 116"/>
                                <a:gd name="T51" fmla="*/ 248 h 248"/>
                                <a:gd name="T52" fmla="*/ 57 w 116"/>
                                <a:gd name="T53" fmla="*/ 247 h 248"/>
                                <a:gd name="T54" fmla="*/ 49 w 116"/>
                                <a:gd name="T55" fmla="*/ 244 h 248"/>
                                <a:gd name="T56" fmla="*/ 42 w 116"/>
                                <a:gd name="T57" fmla="*/ 240 h 248"/>
                                <a:gd name="T58" fmla="*/ 35 w 116"/>
                                <a:gd name="T59" fmla="*/ 233 h 248"/>
                                <a:gd name="T60" fmla="*/ 29 w 116"/>
                                <a:gd name="T61" fmla="*/ 225 h 248"/>
                                <a:gd name="T62" fmla="*/ 23 w 116"/>
                                <a:gd name="T63" fmla="*/ 215 h 248"/>
                                <a:gd name="T64" fmla="*/ 18 w 116"/>
                                <a:gd name="T65" fmla="*/ 204 h 248"/>
                                <a:gd name="T66" fmla="*/ 13 w 116"/>
                                <a:gd name="T67" fmla="*/ 193 h 248"/>
                                <a:gd name="T68" fmla="*/ 9 w 116"/>
                                <a:gd name="T69" fmla="*/ 180 h 248"/>
                                <a:gd name="T70" fmla="*/ 6 w 116"/>
                                <a:gd name="T71" fmla="*/ 167 h 248"/>
                                <a:gd name="T72" fmla="*/ 2 w 116"/>
                                <a:gd name="T73" fmla="*/ 153 h 248"/>
                                <a:gd name="T74" fmla="*/ 1 w 116"/>
                                <a:gd name="T75" fmla="*/ 139 h 248"/>
                                <a:gd name="T76" fmla="*/ 0 w 116"/>
                                <a:gd name="T77" fmla="*/ 125 h 248"/>
                                <a:gd name="T78" fmla="*/ 0 w 116"/>
                                <a:gd name="T79" fmla="*/ 109 h 248"/>
                                <a:gd name="T80" fmla="*/ 2 w 116"/>
                                <a:gd name="T81" fmla="*/ 94 h 248"/>
                                <a:gd name="T82" fmla="*/ 4 w 116"/>
                                <a:gd name="T83" fmla="*/ 79 h 248"/>
                                <a:gd name="T84" fmla="*/ 9 w 116"/>
                                <a:gd name="T85" fmla="*/ 64 h 248"/>
                                <a:gd name="T86" fmla="*/ 15 w 116"/>
                                <a:gd name="T87" fmla="*/ 47 h 248"/>
                                <a:gd name="T88" fmla="*/ 21 w 116"/>
                                <a:gd name="T89" fmla="*/ 31 h 248"/>
                                <a:gd name="T90" fmla="*/ 29 w 116"/>
                                <a:gd name="T91" fmla="*/ 16 h 248"/>
                                <a:gd name="T92" fmla="*/ 39 w 116"/>
                                <a:gd name="T93" fmla="*/ 0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16" h="248">
                                  <a:moveTo>
                                    <a:pt x="39" y="0"/>
                                  </a:moveTo>
                                  <a:lnTo>
                                    <a:pt x="36" y="21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38" y="94"/>
                                  </a:lnTo>
                                  <a:lnTo>
                                    <a:pt x="41" y="104"/>
                                  </a:lnTo>
                                  <a:lnTo>
                                    <a:pt x="46" y="113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8" y="129"/>
                                  </a:lnTo>
                                  <a:lnTo>
                                    <a:pt x="66" y="136"/>
                                  </a:lnTo>
                                  <a:lnTo>
                                    <a:pt x="75" y="143"/>
                                  </a:lnTo>
                                  <a:lnTo>
                                    <a:pt x="94" y="157"/>
                                  </a:lnTo>
                                  <a:lnTo>
                                    <a:pt x="115" y="173"/>
                                  </a:lnTo>
                                  <a:lnTo>
                                    <a:pt x="116" y="185"/>
                                  </a:lnTo>
                                  <a:lnTo>
                                    <a:pt x="115" y="196"/>
                                  </a:lnTo>
                                  <a:lnTo>
                                    <a:pt x="113" y="205"/>
                                  </a:lnTo>
                                  <a:lnTo>
                                    <a:pt x="110" y="214"/>
                                  </a:lnTo>
                                  <a:lnTo>
                                    <a:pt x="105" y="222"/>
                                  </a:lnTo>
                                  <a:lnTo>
                                    <a:pt x="100" y="229"/>
                                  </a:lnTo>
                                  <a:lnTo>
                                    <a:pt x="94" y="235"/>
                                  </a:lnTo>
                                  <a:lnTo>
                                    <a:pt x="88" y="241"/>
                                  </a:lnTo>
                                  <a:lnTo>
                                    <a:pt x="80" y="245"/>
                                  </a:lnTo>
                                  <a:lnTo>
                                    <a:pt x="73" y="247"/>
                                  </a:lnTo>
                                  <a:lnTo>
                                    <a:pt x="64" y="248"/>
                                  </a:lnTo>
                                  <a:lnTo>
                                    <a:pt x="57" y="247"/>
                                  </a:lnTo>
                                  <a:lnTo>
                                    <a:pt x="49" y="244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35" y="233"/>
                                  </a:lnTo>
                                  <a:lnTo>
                                    <a:pt x="29" y="225"/>
                                  </a:lnTo>
                                  <a:lnTo>
                                    <a:pt x="23" y="215"/>
                                  </a:lnTo>
                                  <a:lnTo>
                                    <a:pt x="18" y="204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6" y="167"/>
                                  </a:lnTo>
                                  <a:lnTo>
                                    <a:pt x="2" y="153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231E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Rectangle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2" y="751"/>
                              <a:ext cx="4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2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Rectangl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6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Rectangle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" y="751"/>
                              <a:ext cx="9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Rectangle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8" y="751"/>
                              <a:ext cx="9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Rectangl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7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1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" y="751"/>
                              <a:ext cx="9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363" y="751"/>
                              <a:ext cx="9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2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Rectangl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6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Rectangl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0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Rectangl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751"/>
                              <a:ext cx="9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" y="751"/>
                              <a:ext cx="9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Rectangle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3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Rectangl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7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Rectangl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1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Rectangl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Rectangl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9" y="751"/>
                              <a:ext cx="9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Rectangl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" y="751"/>
                              <a:ext cx="9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Rectangl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Rectangl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Rectangl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Rectangl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" y="751"/>
                              <a:ext cx="9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Rectangl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" y="751"/>
                              <a:ext cx="9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Rectangl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Rectangl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Rectangl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Rectangl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Rectangl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" y="751"/>
                              <a:ext cx="9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Rectangl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" y="751"/>
                              <a:ext cx="9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Rectangl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Rectangl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Rectangl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Rectangl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" y="751"/>
                              <a:ext cx="9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Rectangl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" y="751"/>
                              <a:ext cx="9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Rectangl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Rectangle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3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Rectangl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Rectangl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Rectangl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" y="751"/>
                              <a:ext cx="9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Rectangl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" y="751"/>
                              <a:ext cx="9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Rectangl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Rectangl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Rectangl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" y="751"/>
                              <a:ext cx="8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Rectangl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751"/>
                              <a:ext cx="4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Rectangl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" y="751"/>
                              <a:ext cx="1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2" y="751"/>
                              <a:ext cx="208" cy="15"/>
                            </a:xfrm>
                            <a:prstGeom prst="rect">
                              <a:avLst/>
                            </a:prstGeom>
                            <a:noFill/>
                            <a:ln w="10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46"/>
                          <wps:cNvSpPr>
                            <a:spLocks/>
                          </wps:cNvSpPr>
                          <wps:spPr bwMode="auto">
                            <a:xfrm>
                              <a:off x="85" y="299"/>
                              <a:ext cx="263" cy="436"/>
                            </a:xfrm>
                            <a:custGeom>
                              <a:avLst/>
                              <a:gdLst>
                                <a:gd name="T0" fmla="*/ 2716 w 4199"/>
                                <a:gd name="T1" fmla="*/ 225 h 6968"/>
                                <a:gd name="T2" fmla="*/ 2975 w 4199"/>
                                <a:gd name="T3" fmla="*/ 756 h 6968"/>
                                <a:gd name="T4" fmla="*/ 3118 w 4199"/>
                                <a:gd name="T5" fmla="*/ 1096 h 6968"/>
                                <a:gd name="T6" fmla="*/ 3196 w 4199"/>
                                <a:gd name="T7" fmla="*/ 1153 h 6968"/>
                                <a:gd name="T8" fmla="*/ 3279 w 4199"/>
                                <a:gd name="T9" fmla="*/ 1103 h 6968"/>
                                <a:gd name="T10" fmla="*/ 3425 w 4199"/>
                                <a:gd name="T11" fmla="*/ 868 h 6968"/>
                                <a:gd name="T12" fmla="*/ 3585 w 4199"/>
                                <a:gd name="T13" fmla="*/ 670 h 6968"/>
                                <a:gd name="T14" fmla="*/ 4197 w 4199"/>
                                <a:gd name="T15" fmla="*/ 613 h 6968"/>
                                <a:gd name="T16" fmla="*/ 4192 w 4199"/>
                                <a:gd name="T17" fmla="*/ 817 h 6968"/>
                                <a:gd name="T18" fmla="*/ 4144 w 4199"/>
                                <a:gd name="T19" fmla="*/ 971 h 6968"/>
                                <a:gd name="T20" fmla="*/ 4002 w 4199"/>
                                <a:gd name="T21" fmla="*/ 1113 h 6968"/>
                                <a:gd name="T22" fmla="*/ 3758 w 4199"/>
                                <a:gd name="T23" fmla="*/ 1188 h 6968"/>
                                <a:gd name="T24" fmla="*/ 3580 w 4199"/>
                                <a:gd name="T25" fmla="*/ 1211 h 6968"/>
                                <a:gd name="T26" fmla="*/ 3486 w 4199"/>
                                <a:gd name="T27" fmla="*/ 1364 h 6968"/>
                                <a:gd name="T28" fmla="*/ 3372 w 4199"/>
                                <a:gd name="T29" fmla="*/ 1691 h 6968"/>
                                <a:gd name="T30" fmla="*/ 3226 w 4199"/>
                                <a:gd name="T31" fmla="*/ 1789 h 6968"/>
                                <a:gd name="T32" fmla="*/ 3037 w 4199"/>
                                <a:gd name="T33" fmla="*/ 1740 h 6968"/>
                                <a:gd name="T34" fmla="*/ 2868 w 4199"/>
                                <a:gd name="T35" fmla="*/ 1608 h 6968"/>
                                <a:gd name="T36" fmla="*/ 2604 w 4199"/>
                                <a:gd name="T37" fmla="*/ 1335 h 6968"/>
                                <a:gd name="T38" fmla="*/ 2717 w 4199"/>
                                <a:gd name="T39" fmla="*/ 1524 h 6968"/>
                                <a:gd name="T40" fmla="*/ 2676 w 4199"/>
                                <a:gd name="T41" fmla="*/ 1947 h 6968"/>
                                <a:gd name="T42" fmla="*/ 2505 w 4199"/>
                                <a:gd name="T43" fmla="*/ 2316 h 6968"/>
                                <a:gd name="T44" fmla="*/ 2224 w 4199"/>
                                <a:gd name="T45" fmla="*/ 2707 h 6968"/>
                                <a:gd name="T46" fmla="*/ 1936 w 4199"/>
                                <a:gd name="T47" fmla="*/ 3145 h 6968"/>
                                <a:gd name="T48" fmla="*/ 1770 w 4199"/>
                                <a:gd name="T49" fmla="*/ 3470 h 6968"/>
                                <a:gd name="T50" fmla="*/ 1685 w 4199"/>
                                <a:gd name="T51" fmla="*/ 3841 h 6968"/>
                                <a:gd name="T52" fmla="*/ 1680 w 4199"/>
                                <a:gd name="T53" fmla="*/ 4190 h 6968"/>
                                <a:gd name="T54" fmla="*/ 1730 w 4199"/>
                                <a:gd name="T55" fmla="*/ 4634 h 6968"/>
                                <a:gd name="T56" fmla="*/ 1703 w 4199"/>
                                <a:gd name="T57" fmla="*/ 4957 h 6968"/>
                                <a:gd name="T58" fmla="*/ 1624 w 4199"/>
                                <a:gd name="T59" fmla="*/ 5216 h 6968"/>
                                <a:gd name="T60" fmla="*/ 1479 w 4199"/>
                                <a:gd name="T61" fmla="*/ 5422 h 6968"/>
                                <a:gd name="T62" fmla="*/ 1257 w 4199"/>
                                <a:gd name="T63" fmla="*/ 5578 h 6968"/>
                                <a:gd name="T64" fmla="*/ 933 w 4199"/>
                                <a:gd name="T65" fmla="*/ 5646 h 6968"/>
                                <a:gd name="T66" fmla="*/ 541 w 4199"/>
                                <a:gd name="T67" fmla="*/ 5715 h 6968"/>
                                <a:gd name="T68" fmla="*/ 410 w 4199"/>
                                <a:gd name="T69" fmla="*/ 5813 h 6968"/>
                                <a:gd name="T70" fmla="*/ 353 w 4199"/>
                                <a:gd name="T71" fmla="*/ 5961 h 6968"/>
                                <a:gd name="T72" fmla="*/ 329 w 4199"/>
                                <a:gd name="T73" fmla="*/ 6150 h 6968"/>
                                <a:gd name="T74" fmla="*/ 347 w 4199"/>
                                <a:gd name="T75" fmla="*/ 6344 h 6968"/>
                                <a:gd name="T76" fmla="*/ 401 w 4199"/>
                                <a:gd name="T77" fmla="*/ 6437 h 6968"/>
                                <a:gd name="T78" fmla="*/ 590 w 4199"/>
                                <a:gd name="T79" fmla="*/ 6447 h 6968"/>
                                <a:gd name="T80" fmla="*/ 782 w 4199"/>
                                <a:gd name="T81" fmla="*/ 6464 h 6968"/>
                                <a:gd name="T82" fmla="*/ 923 w 4199"/>
                                <a:gd name="T83" fmla="*/ 6531 h 6968"/>
                                <a:gd name="T84" fmla="*/ 998 w 4199"/>
                                <a:gd name="T85" fmla="*/ 6654 h 6968"/>
                                <a:gd name="T86" fmla="*/ 912 w 4199"/>
                                <a:gd name="T87" fmla="*/ 6793 h 6968"/>
                                <a:gd name="T88" fmla="*/ 699 w 4199"/>
                                <a:gd name="T89" fmla="*/ 6907 h 6968"/>
                                <a:gd name="T90" fmla="*/ 463 w 4199"/>
                                <a:gd name="T91" fmla="*/ 6966 h 6968"/>
                                <a:gd name="T92" fmla="*/ 293 w 4199"/>
                                <a:gd name="T93" fmla="*/ 6939 h 6968"/>
                                <a:gd name="T94" fmla="*/ 161 w 4199"/>
                                <a:gd name="T95" fmla="*/ 6816 h 6968"/>
                                <a:gd name="T96" fmla="*/ 65 w 4199"/>
                                <a:gd name="T97" fmla="*/ 6637 h 6968"/>
                                <a:gd name="T98" fmla="*/ 3 w 4199"/>
                                <a:gd name="T99" fmla="*/ 6176 h 6968"/>
                                <a:gd name="T100" fmla="*/ 32 w 4199"/>
                                <a:gd name="T101" fmla="*/ 5620 h 6968"/>
                                <a:gd name="T102" fmla="*/ 242 w 4199"/>
                                <a:gd name="T103" fmla="*/ 5435 h 6968"/>
                                <a:gd name="T104" fmla="*/ 458 w 4199"/>
                                <a:gd name="T105" fmla="*/ 5223 h 6968"/>
                                <a:gd name="T106" fmla="*/ 472 w 4199"/>
                                <a:gd name="T107" fmla="*/ 4784 h 6968"/>
                                <a:gd name="T108" fmla="*/ 438 w 4199"/>
                                <a:gd name="T109" fmla="*/ 4545 h 6968"/>
                                <a:gd name="T110" fmla="*/ 463 w 4199"/>
                                <a:gd name="T111" fmla="*/ 4334 h 6968"/>
                                <a:gd name="T112" fmla="*/ 539 w 4199"/>
                                <a:gd name="T113" fmla="*/ 3811 h 6968"/>
                                <a:gd name="T114" fmla="*/ 569 w 4199"/>
                                <a:gd name="T115" fmla="*/ 3428 h 6968"/>
                                <a:gd name="T116" fmla="*/ 673 w 4199"/>
                                <a:gd name="T117" fmla="*/ 3122 h 6968"/>
                                <a:gd name="T118" fmla="*/ 969 w 4199"/>
                                <a:gd name="T119" fmla="*/ 2575 h 6968"/>
                                <a:gd name="T120" fmla="*/ 1308 w 4199"/>
                                <a:gd name="T121" fmla="*/ 1888 h 6968"/>
                                <a:gd name="T122" fmla="*/ 1473 w 4199"/>
                                <a:gd name="T123" fmla="*/ 1235 h 69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199" h="6968">
                                  <a:moveTo>
                                    <a:pt x="1434" y="681"/>
                                  </a:moveTo>
                                  <a:lnTo>
                                    <a:pt x="2555" y="0"/>
                                  </a:lnTo>
                                  <a:lnTo>
                                    <a:pt x="2582" y="33"/>
                                  </a:lnTo>
                                  <a:lnTo>
                                    <a:pt x="2606" y="65"/>
                                  </a:lnTo>
                                  <a:lnTo>
                                    <a:pt x="2629" y="98"/>
                                  </a:lnTo>
                                  <a:lnTo>
                                    <a:pt x="2653" y="130"/>
                                  </a:lnTo>
                                  <a:lnTo>
                                    <a:pt x="2674" y="162"/>
                                  </a:lnTo>
                                  <a:lnTo>
                                    <a:pt x="2695" y="193"/>
                                  </a:lnTo>
                                  <a:lnTo>
                                    <a:pt x="2716" y="225"/>
                                  </a:lnTo>
                                  <a:lnTo>
                                    <a:pt x="2735" y="256"/>
                                  </a:lnTo>
                                  <a:lnTo>
                                    <a:pt x="2771" y="319"/>
                                  </a:lnTo>
                                  <a:lnTo>
                                    <a:pt x="2806" y="381"/>
                                  </a:lnTo>
                                  <a:lnTo>
                                    <a:pt x="2837" y="443"/>
                                  </a:lnTo>
                                  <a:lnTo>
                                    <a:pt x="2868" y="505"/>
                                  </a:lnTo>
                                  <a:lnTo>
                                    <a:pt x="2896" y="567"/>
                                  </a:lnTo>
                                  <a:lnTo>
                                    <a:pt x="2923" y="630"/>
                                  </a:lnTo>
                                  <a:lnTo>
                                    <a:pt x="2949" y="693"/>
                                  </a:lnTo>
                                  <a:lnTo>
                                    <a:pt x="2975" y="756"/>
                                  </a:lnTo>
                                  <a:lnTo>
                                    <a:pt x="2999" y="820"/>
                                  </a:lnTo>
                                  <a:lnTo>
                                    <a:pt x="3023" y="885"/>
                                  </a:lnTo>
                                  <a:lnTo>
                                    <a:pt x="3049" y="951"/>
                                  </a:lnTo>
                                  <a:lnTo>
                                    <a:pt x="3074" y="1018"/>
                                  </a:lnTo>
                                  <a:lnTo>
                                    <a:pt x="3083" y="1036"/>
                                  </a:lnTo>
                                  <a:lnTo>
                                    <a:pt x="3091" y="1054"/>
                                  </a:lnTo>
                                  <a:lnTo>
                                    <a:pt x="3101" y="1069"/>
                                  </a:lnTo>
                                  <a:lnTo>
                                    <a:pt x="3110" y="1083"/>
                                  </a:lnTo>
                                  <a:lnTo>
                                    <a:pt x="3118" y="1096"/>
                                  </a:lnTo>
                                  <a:lnTo>
                                    <a:pt x="3127" y="1109"/>
                                  </a:lnTo>
                                  <a:lnTo>
                                    <a:pt x="3135" y="1119"/>
                                  </a:lnTo>
                                  <a:lnTo>
                                    <a:pt x="3144" y="1127"/>
                                  </a:lnTo>
                                  <a:lnTo>
                                    <a:pt x="3152" y="1135"/>
                                  </a:lnTo>
                                  <a:lnTo>
                                    <a:pt x="3162" y="1141"/>
                                  </a:lnTo>
                                  <a:lnTo>
                                    <a:pt x="3170" y="1146"/>
                                  </a:lnTo>
                                  <a:lnTo>
                                    <a:pt x="3179" y="1150"/>
                                  </a:lnTo>
                                  <a:lnTo>
                                    <a:pt x="3187" y="1152"/>
                                  </a:lnTo>
                                  <a:lnTo>
                                    <a:pt x="3196" y="1153"/>
                                  </a:lnTo>
                                  <a:lnTo>
                                    <a:pt x="3205" y="1153"/>
                                  </a:lnTo>
                                  <a:lnTo>
                                    <a:pt x="3214" y="1151"/>
                                  </a:lnTo>
                                  <a:lnTo>
                                    <a:pt x="3222" y="1148"/>
                                  </a:lnTo>
                                  <a:lnTo>
                                    <a:pt x="3232" y="1144"/>
                                  </a:lnTo>
                                  <a:lnTo>
                                    <a:pt x="3241" y="1139"/>
                                  </a:lnTo>
                                  <a:lnTo>
                                    <a:pt x="3250" y="1132"/>
                                  </a:lnTo>
                                  <a:lnTo>
                                    <a:pt x="3260" y="1124"/>
                                  </a:lnTo>
                                  <a:lnTo>
                                    <a:pt x="3269" y="1115"/>
                                  </a:lnTo>
                                  <a:lnTo>
                                    <a:pt x="3279" y="1103"/>
                                  </a:lnTo>
                                  <a:lnTo>
                                    <a:pt x="3290" y="1091"/>
                                  </a:lnTo>
                                  <a:lnTo>
                                    <a:pt x="3300" y="1078"/>
                                  </a:lnTo>
                                  <a:lnTo>
                                    <a:pt x="3310" y="1064"/>
                                  </a:lnTo>
                                  <a:lnTo>
                                    <a:pt x="3320" y="1048"/>
                                  </a:lnTo>
                                  <a:lnTo>
                                    <a:pt x="3331" y="1030"/>
                                  </a:lnTo>
                                  <a:lnTo>
                                    <a:pt x="3354" y="992"/>
                                  </a:lnTo>
                                  <a:lnTo>
                                    <a:pt x="3378" y="948"/>
                                  </a:lnTo>
                                  <a:lnTo>
                                    <a:pt x="3402" y="906"/>
                                  </a:lnTo>
                                  <a:lnTo>
                                    <a:pt x="3425" y="868"/>
                                  </a:lnTo>
                                  <a:lnTo>
                                    <a:pt x="3446" y="834"/>
                                  </a:lnTo>
                                  <a:lnTo>
                                    <a:pt x="3465" y="804"/>
                                  </a:lnTo>
                                  <a:lnTo>
                                    <a:pt x="3484" y="778"/>
                                  </a:lnTo>
                                  <a:lnTo>
                                    <a:pt x="3501" y="755"/>
                                  </a:lnTo>
                                  <a:lnTo>
                                    <a:pt x="3517" y="733"/>
                                  </a:lnTo>
                                  <a:lnTo>
                                    <a:pt x="3534" y="715"/>
                                  </a:lnTo>
                                  <a:lnTo>
                                    <a:pt x="3551" y="699"/>
                                  </a:lnTo>
                                  <a:lnTo>
                                    <a:pt x="3568" y="684"/>
                                  </a:lnTo>
                                  <a:lnTo>
                                    <a:pt x="3585" y="670"/>
                                  </a:lnTo>
                                  <a:lnTo>
                                    <a:pt x="3603" y="657"/>
                                  </a:lnTo>
                                  <a:lnTo>
                                    <a:pt x="3624" y="645"/>
                                  </a:lnTo>
                                  <a:lnTo>
                                    <a:pt x="3645" y="633"/>
                                  </a:lnTo>
                                  <a:lnTo>
                                    <a:pt x="3668" y="619"/>
                                  </a:lnTo>
                                  <a:lnTo>
                                    <a:pt x="3694" y="605"/>
                                  </a:lnTo>
                                  <a:lnTo>
                                    <a:pt x="4193" y="605"/>
                                  </a:lnTo>
                                  <a:lnTo>
                                    <a:pt x="4195" y="606"/>
                                  </a:lnTo>
                                  <a:lnTo>
                                    <a:pt x="4196" y="609"/>
                                  </a:lnTo>
                                  <a:lnTo>
                                    <a:pt x="4197" y="613"/>
                                  </a:lnTo>
                                  <a:lnTo>
                                    <a:pt x="4198" y="618"/>
                                  </a:lnTo>
                                  <a:lnTo>
                                    <a:pt x="4199" y="631"/>
                                  </a:lnTo>
                                  <a:lnTo>
                                    <a:pt x="4199" y="646"/>
                                  </a:lnTo>
                                  <a:lnTo>
                                    <a:pt x="4198" y="675"/>
                                  </a:lnTo>
                                  <a:lnTo>
                                    <a:pt x="4198" y="693"/>
                                  </a:lnTo>
                                  <a:lnTo>
                                    <a:pt x="4197" y="722"/>
                                  </a:lnTo>
                                  <a:lnTo>
                                    <a:pt x="4197" y="753"/>
                                  </a:lnTo>
                                  <a:lnTo>
                                    <a:pt x="4195" y="784"/>
                                  </a:lnTo>
                                  <a:lnTo>
                                    <a:pt x="4192" y="817"/>
                                  </a:lnTo>
                                  <a:lnTo>
                                    <a:pt x="4190" y="834"/>
                                  </a:lnTo>
                                  <a:lnTo>
                                    <a:pt x="4187" y="851"/>
                                  </a:lnTo>
                                  <a:lnTo>
                                    <a:pt x="4183" y="869"/>
                                  </a:lnTo>
                                  <a:lnTo>
                                    <a:pt x="4178" y="885"/>
                                  </a:lnTo>
                                  <a:lnTo>
                                    <a:pt x="4173" y="902"/>
                                  </a:lnTo>
                                  <a:lnTo>
                                    <a:pt x="4167" y="919"/>
                                  </a:lnTo>
                                  <a:lnTo>
                                    <a:pt x="4161" y="937"/>
                                  </a:lnTo>
                                  <a:lnTo>
                                    <a:pt x="4153" y="954"/>
                                  </a:lnTo>
                                  <a:lnTo>
                                    <a:pt x="4144" y="971"/>
                                  </a:lnTo>
                                  <a:lnTo>
                                    <a:pt x="4134" y="988"/>
                                  </a:lnTo>
                                  <a:lnTo>
                                    <a:pt x="4122" y="1005"/>
                                  </a:lnTo>
                                  <a:lnTo>
                                    <a:pt x="4109" y="1021"/>
                                  </a:lnTo>
                                  <a:lnTo>
                                    <a:pt x="4095" y="1037"/>
                                  </a:lnTo>
                                  <a:lnTo>
                                    <a:pt x="4079" y="1053"/>
                                  </a:lnTo>
                                  <a:lnTo>
                                    <a:pt x="4063" y="1069"/>
                                  </a:lnTo>
                                  <a:lnTo>
                                    <a:pt x="4043" y="1083"/>
                                  </a:lnTo>
                                  <a:lnTo>
                                    <a:pt x="4023" y="1098"/>
                                  </a:lnTo>
                                  <a:lnTo>
                                    <a:pt x="4002" y="1113"/>
                                  </a:lnTo>
                                  <a:lnTo>
                                    <a:pt x="3977" y="1126"/>
                                  </a:lnTo>
                                  <a:lnTo>
                                    <a:pt x="3952" y="1139"/>
                                  </a:lnTo>
                                  <a:lnTo>
                                    <a:pt x="3924" y="1152"/>
                                  </a:lnTo>
                                  <a:lnTo>
                                    <a:pt x="3895" y="1164"/>
                                  </a:lnTo>
                                  <a:lnTo>
                                    <a:pt x="3862" y="1176"/>
                                  </a:lnTo>
                                  <a:lnTo>
                                    <a:pt x="3829" y="1186"/>
                                  </a:lnTo>
                                  <a:lnTo>
                                    <a:pt x="3804" y="1188"/>
                                  </a:lnTo>
                                  <a:lnTo>
                                    <a:pt x="3780" y="1188"/>
                                  </a:lnTo>
                                  <a:lnTo>
                                    <a:pt x="3758" y="1188"/>
                                  </a:lnTo>
                                  <a:lnTo>
                                    <a:pt x="3738" y="1188"/>
                                  </a:lnTo>
                                  <a:lnTo>
                                    <a:pt x="3699" y="1186"/>
                                  </a:lnTo>
                                  <a:lnTo>
                                    <a:pt x="3666" y="1186"/>
                                  </a:lnTo>
                                  <a:lnTo>
                                    <a:pt x="3650" y="1187"/>
                                  </a:lnTo>
                                  <a:lnTo>
                                    <a:pt x="3636" y="1189"/>
                                  </a:lnTo>
                                  <a:lnTo>
                                    <a:pt x="3622" y="1192"/>
                                  </a:lnTo>
                                  <a:lnTo>
                                    <a:pt x="3607" y="1196"/>
                                  </a:lnTo>
                                  <a:lnTo>
                                    <a:pt x="3594" y="1202"/>
                                  </a:lnTo>
                                  <a:lnTo>
                                    <a:pt x="3580" y="1211"/>
                                  </a:lnTo>
                                  <a:lnTo>
                                    <a:pt x="3567" y="1221"/>
                                  </a:lnTo>
                                  <a:lnTo>
                                    <a:pt x="3553" y="1235"/>
                                  </a:lnTo>
                                  <a:lnTo>
                                    <a:pt x="3541" y="1249"/>
                                  </a:lnTo>
                                  <a:lnTo>
                                    <a:pt x="3530" y="1265"/>
                                  </a:lnTo>
                                  <a:lnTo>
                                    <a:pt x="3520" y="1283"/>
                                  </a:lnTo>
                                  <a:lnTo>
                                    <a:pt x="3510" y="1302"/>
                                  </a:lnTo>
                                  <a:lnTo>
                                    <a:pt x="3502" y="1322"/>
                                  </a:lnTo>
                                  <a:lnTo>
                                    <a:pt x="3494" y="1342"/>
                                  </a:lnTo>
                                  <a:lnTo>
                                    <a:pt x="3486" y="1364"/>
                                  </a:lnTo>
                                  <a:lnTo>
                                    <a:pt x="3478" y="1385"/>
                                  </a:lnTo>
                                  <a:lnTo>
                                    <a:pt x="3452" y="1477"/>
                                  </a:lnTo>
                                  <a:lnTo>
                                    <a:pt x="3426" y="1568"/>
                                  </a:lnTo>
                                  <a:lnTo>
                                    <a:pt x="3418" y="1591"/>
                                  </a:lnTo>
                                  <a:lnTo>
                                    <a:pt x="3410" y="1612"/>
                                  </a:lnTo>
                                  <a:lnTo>
                                    <a:pt x="3401" y="1633"/>
                                  </a:lnTo>
                                  <a:lnTo>
                                    <a:pt x="3392" y="1654"/>
                                  </a:lnTo>
                                  <a:lnTo>
                                    <a:pt x="3383" y="1673"/>
                                  </a:lnTo>
                                  <a:lnTo>
                                    <a:pt x="3372" y="1691"/>
                                  </a:lnTo>
                                  <a:lnTo>
                                    <a:pt x="3361" y="1709"/>
                                  </a:lnTo>
                                  <a:lnTo>
                                    <a:pt x="3348" y="1724"/>
                                  </a:lnTo>
                                  <a:lnTo>
                                    <a:pt x="3334" y="1738"/>
                                  </a:lnTo>
                                  <a:lnTo>
                                    <a:pt x="3319" y="1751"/>
                                  </a:lnTo>
                                  <a:lnTo>
                                    <a:pt x="3304" y="1762"/>
                                  </a:lnTo>
                                  <a:lnTo>
                                    <a:pt x="3286" y="1772"/>
                                  </a:lnTo>
                                  <a:lnTo>
                                    <a:pt x="3267" y="1780"/>
                                  </a:lnTo>
                                  <a:lnTo>
                                    <a:pt x="3247" y="1785"/>
                                  </a:lnTo>
                                  <a:lnTo>
                                    <a:pt x="3226" y="1789"/>
                                  </a:lnTo>
                                  <a:lnTo>
                                    <a:pt x="3201" y="1790"/>
                                  </a:lnTo>
                                  <a:lnTo>
                                    <a:pt x="3180" y="1788"/>
                                  </a:lnTo>
                                  <a:lnTo>
                                    <a:pt x="3158" y="1784"/>
                                  </a:lnTo>
                                  <a:lnTo>
                                    <a:pt x="3137" y="1780"/>
                                  </a:lnTo>
                                  <a:lnTo>
                                    <a:pt x="3116" y="1774"/>
                                  </a:lnTo>
                                  <a:lnTo>
                                    <a:pt x="3096" y="1768"/>
                                  </a:lnTo>
                                  <a:lnTo>
                                    <a:pt x="3076" y="1759"/>
                                  </a:lnTo>
                                  <a:lnTo>
                                    <a:pt x="3056" y="1750"/>
                                  </a:lnTo>
                                  <a:lnTo>
                                    <a:pt x="3037" y="1740"/>
                                  </a:lnTo>
                                  <a:lnTo>
                                    <a:pt x="3017" y="1729"/>
                                  </a:lnTo>
                                  <a:lnTo>
                                    <a:pt x="2998" y="1718"/>
                                  </a:lnTo>
                                  <a:lnTo>
                                    <a:pt x="2980" y="1704"/>
                                  </a:lnTo>
                                  <a:lnTo>
                                    <a:pt x="2960" y="1690"/>
                                  </a:lnTo>
                                  <a:lnTo>
                                    <a:pt x="2942" y="1676"/>
                                  </a:lnTo>
                                  <a:lnTo>
                                    <a:pt x="2924" y="1660"/>
                                  </a:lnTo>
                                  <a:lnTo>
                                    <a:pt x="2905" y="1643"/>
                                  </a:lnTo>
                                  <a:lnTo>
                                    <a:pt x="2886" y="1626"/>
                                  </a:lnTo>
                                  <a:lnTo>
                                    <a:pt x="2868" y="1608"/>
                                  </a:lnTo>
                                  <a:lnTo>
                                    <a:pt x="2850" y="1589"/>
                                  </a:lnTo>
                                  <a:lnTo>
                                    <a:pt x="2830" y="1568"/>
                                  </a:lnTo>
                                  <a:lnTo>
                                    <a:pt x="2812" y="1548"/>
                                  </a:lnTo>
                                  <a:lnTo>
                                    <a:pt x="2773" y="1503"/>
                                  </a:lnTo>
                                  <a:lnTo>
                                    <a:pt x="2735" y="1456"/>
                                  </a:lnTo>
                                  <a:lnTo>
                                    <a:pt x="2653" y="1354"/>
                                  </a:lnTo>
                                  <a:lnTo>
                                    <a:pt x="2564" y="1241"/>
                                  </a:lnTo>
                                  <a:lnTo>
                                    <a:pt x="2585" y="1289"/>
                                  </a:lnTo>
                                  <a:lnTo>
                                    <a:pt x="2604" y="1335"/>
                                  </a:lnTo>
                                  <a:lnTo>
                                    <a:pt x="2613" y="1358"/>
                                  </a:lnTo>
                                  <a:lnTo>
                                    <a:pt x="2623" y="1380"/>
                                  </a:lnTo>
                                  <a:lnTo>
                                    <a:pt x="2633" y="1401"/>
                                  </a:lnTo>
                                  <a:lnTo>
                                    <a:pt x="2644" y="1423"/>
                                  </a:lnTo>
                                  <a:lnTo>
                                    <a:pt x="2657" y="1444"/>
                                  </a:lnTo>
                                  <a:lnTo>
                                    <a:pt x="2669" y="1464"/>
                                  </a:lnTo>
                                  <a:lnTo>
                                    <a:pt x="2683" y="1485"/>
                                  </a:lnTo>
                                  <a:lnTo>
                                    <a:pt x="2699" y="1505"/>
                                  </a:lnTo>
                                  <a:lnTo>
                                    <a:pt x="2717" y="1524"/>
                                  </a:lnTo>
                                  <a:lnTo>
                                    <a:pt x="2736" y="1544"/>
                                  </a:lnTo>
                                  <a:lnTo>
                                    <a:pt x="2757" y="1563"/>
                                  </a:lnTo>
                                  <a:lnTo>
                                    <a:pt x="2782" y="1582"/>
                                  </a:lnTo>
                                  <a:lnTo>
                                    <a:pt x="2764" y="1652"/>
                                  </a:lnTo>
                                  <a:lnTo>
                                    <a:pt x="2747" y="1718"/>
                                  </a:lnTo>
                                  <a:lnTo>
                                    <a:pt x="2730" y="1780"/>
                                  </a:lnTo>
                                  <a:lnTo>
                                    <a:pt x="2713" y="1838"/>
                                  </a:lnTo>
                                  <a:lnTo>
                                    <a:pt x="2694" y="1894"/>
                                  </a:lnTo>
                                  <a:lnTo>
                                    <a:pt x="2676" y="1947"/>
                                  </a:lnTo>
                                  <a:lnTo>
                                    <a:pt x="2659" y="1996"/>
                                  </a:lnTo>
                                  <a:lnTo>
                                    <a:pt x="2640" y="2043"/>
                                  </a:lnTo>
                                  <a:lnTo>
                                    <a:pt x="2621" y="2088"/>
                                  </a:lnTo>
                                  <a:lnTo>
                                    <a:pt x="2603" y="2131"/>
                                  </a:lnTo>
                                  <a:lnTo>
                                    <a:pt x="2584" y="2171"/>
                                  </a:lnTo>
                                  <a:lnTo>
                                    <a:pt x="2564" y="2210"/>
                                  </a:lnTo>
                                  <a:lnTo>
                                    <a:pt x="2545" y="2247"/>
                                  </a:lnTo>
                                  <a:lnTo>
                                    <a:pt x="2526" y="2282"/>
                                  </a:lnTo>
                                  <a:lnTo>
                                    <a:pt x="2505" y="2316"/>
                                  </a:lnTo>
                                  <a:lnTo>
                                    <a:pt x="2486" y="2348"/>
                                  </a:lnTo>
                                  <a:lnTo>
                                    <a:pt x="2465" y="2380"/>
                                  </a:lnTo>
                                  <a:lnTo>
                                    <a:pt x="2444" y="2411"/>
                                  </a:lnTo>
                                  <a:lnTo>
                                    <a:pt x="2424" y="2441"/>
                                  </a:lnTo>
                                  <a:lnTo>
                                    <a:pt x="2403" y="2470"/>
                                  </a:lnTo>
                                  <a:lnTo>
                                    <a:pt x="2360" y="2528"/>
                                  </a:lnTo>
                                  <a:lnTo>
                                    <a:pt x="2315" y="2586"/>
                                  </a:lnTo>
                                  <a:lnTo>
                                    <a:pt x="2271" y="2645"/>
                                  </a:lnTo>
                                  <a:lnTo>
                                    <a:pt x="2224" y="2707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177" y="2773"/>
                                  </a:lnTo>
                                  <a:lnTo>
                                    <a:pt x="2153" y="2808"/>
                                  </a:lnTo>
                                  <a:lnTo>
                                    <a:pt x="2128" y="2845"/>
                                  </a:lnTo>
                                  <a:lnTo>
                                    <a:pt x="2090" y="2906"/>
                                  </a:lnTo>
                                  <a:lnTo>
                                    <a:pt x="2051" y="2966"/>
                                  </a:lnTo>
                                  <a:lnTo>
                                    <a:pt x="2013" y="3025"/>
                                  </a:lnTo>
                                  <a:lnTo>
                                    <a:pt x="1974" y="3085"/>
                                  </a:lnTo>
                                  <a:lnTo>
                                    <a:pt x="1936" y="3145"/>
                                  </a:lnTo>
                                  <a:lnTo>
                                    <a:pt x="1899" y="3206"/>
                                  </a:lnTo>
                                  <a:lnTo>
                                    <a:pt x="1882" y="3236"/>
                                  </a:lnTo>
                                  <a:lnTo>
                                    <a:pt x="1863" y="3268"/>
                                  </a:lnTo>
                                  <a:lnTo>
                                    <a:pt x="1847" y="3300"/>
                                  </a:lnTo>
                                  <a:lnTo>
                                    <a:pt x="1831" y="3333"/>
                                  </a:lnTo>
                                  <a:lnTo>
                                    <a:pt x="1815" y="3366"/>
                                  </a:lnTo>
                                  <a:lnTo>
                                    <a:pt x="1799" y="3400"/>
                                  </a:lnTo>
                                  <a:lnTo>
                                    <a:pt x="1784" y="3434"/>
                                  </a:lnTo>
                                  <a:lnTo>
                                    <a:pt x="1770" y="3470"/>
                                  </a:lnTo>
                                  <a:lnTo>
                                    <a:pt x="1757" y="3507"/>
                                  </a:lnTo>
                                  <a:lnTo>
                                    <a:pt x="1744" y="3544"/>
                                  </a:lnTo>
                                  <a:lnTo>
                                    <a:pt x="1733" y="3583"/>
                                  </a:lnTo>
                                  <a:lnTo>
                                    <a:pt x="1722" y="3623"/>
                                  </a:lnTo>
                                  <a:lnTo>
                                    <a:pt x="1713" y="3664"/>
                                  </a:lnTo>
                                  <a:lnTo>
                                    <a:pt x="1704" y="3706"/>
                                  </a:lnTo>
                                  <a:lnTo>
                                    <a:pt x="1697" y="3750"/>
                                  </a:lnTo>
                                  <a:lnTo>
                                    <a:pt x="1691" y="3794"/>
                                  </a:lnTo>
                                  <a:lnTo>
                                    <a:pt x="1685" y="3841"/>
                                  </a:lnTo>
                                  <a:lnTo>
                                    <a:pt x="1681" y="3889"/>
                                  </a:lnTo>
                                  <a:lnTo>
                                    <a:pt x="1678" y="3939"/>
                                  </a:lnTo>
                                  <a:lnTo>
                                    <a:pt x="1677" y="3990"/>
                                  </a:lnTo>
                                  <a:lnTo>
                                    <a:pt x="1675" y="4016"/>
                                  </a:lnTo>
                                  <a:lnTo>
                                    <a:pt x="1674" y="4042"/>
                                  </a:lnTo>
                                  <a:lnTo>
                                    <a:pt x="1674" y="4067"/>
                                  </a:lnTo>
                                  <a:lnTo>
                                    <a:pt x="1674" y="4091"/>
                                  </a:lnTo>
                                  <a:lnTo>
                                    <a:pt x="1676" y="4141"/>
                                  </a:lnTo>
                                  <a:lnTo>
                                    <a:pt x="1680" y="4190"/>
                                  </a:lnTo>
                                  <a:lnTo>
                                    <a:pt x="1686" y="4238"/>
                                  </a:lnTo>
                                  <a:lnTo>
                                    <a:pt x="1692" y="4286"/>
                                  </a:lnTo>
                                  <a:lnTo>
                                    <a:pt x="1699" y="4333"/>
                                  </a:lnTo>
                                  <a:lnTo>
                                    <a:pt x="1706" y="4381"/>
                                  </a:lnTo>
                                  <a:lnTo>
                                    <a:pt x="1713" y="4430"/>
                                  </a:lnTo>
                                  <a:lnTo>
                                    <a:pt x="1719" y="4479"/>
                                  </a:lnTo>
                                  <a:lnTo>
                                    <a:pt x="1724" y="4530"/>
                                  </a:lnTo>
                                  <a:lnTo>
                                    <a:pt x="1728" y="4581"/>
                                  </a:lnTo>
                                  <a:lnTo>
                                    <a:pt x="1730" y="4634"/>
                                  </a:lnTo>
                                  <a:lnTo>
                                    <a:pt x="1730" y="4689"/>
                                  </a:lnTo>
                                  <a:lnTo>
                                    <a:pt x="1729" y="4718"/>
                                  </a:lnTo>
                                  <a:lnTo>
                                    <a:pt x="1728" y="4747"/>
                                  </a:lnTo>
                                  <a:lnTo>
                                    <a:pt x="1725" y="4777"/>
                                  </a:lnTo>
                                  <a:lnTo>
                                    <a:pt x="1722" y="4806"/>
                                  </a:lnTo>
                                  <a:lnTo>
                                    <a:pt x="1719" y="4839"/>
                                  </a:lnTo>
                                  <a:lnTo>
                                    <a:pt x="1715" y="4876"/>
                                  </a:lnTo>
                                  <a:lnTo>
                                    <a:pt x="1709" y="4915"/>
                                  </a:lnTo>
                                  <a:lnTo>
                                    <a:pt x="1703" y="4957"/>
                                  </a:lnTo>
                                  <a:lnTo>
                                    <a:pt x="1694" y="5002"/>
                                  </a:lnTo>
                                  <a:lnTo>
                                    <a:pt x="1684" y="5047"/>
                                  </a:lnTo>
                                  <a:lnTo>
                                    <a:pt x="1676" y="5071"/>
                                  </a:lnTo>
                                  <a:lnTo>
                                    <a:pt x="1670" y="5095"/>
                                  </a:lnTo>
                                  <a:lnTo>
                                    <a:pt x="1662" y="5119"/>
                                  </a:lnTo>
                                  <a:lnTo>
                                    <a:pt x="1654" y="5143"/>
                                  </a:lnTo>
                                  <a:lnTo>
                                    <a:pt x="1645" y="5167"/>
                                  </a:lnTo>
                                  <a:lnTo>
                                    <a:pt x="1635" y="5192"/>
                                  </a:lnTo>
                                  <a:lnTo>
                                    <a:pt x="1624" y="5216"/>
                                  </a:lnTo>
                                  <a:lnTo>
                                    <a:pt x="1612" y="5240"/>
                                  </a:lnTo>
                                  <a:lnTo>
                                    <a:pt x="1599" y="5264"/>
                                  </a:lnTo>
                                  <a:lnTo>
                                    <a:pt x="1586" y="5287"/>
                                  </a:lnTo>
                                  <a:lnTo>
                                    <a:pt x="1571" y="5311"/>
                                  </a:lnTo>
                                  <a:lnTo>
                                    <a:pt x="1556" y="5334"/>
                                  </a:lnTo>
                                  <a:lnTo>
                                    <a:pt x="1538" y="5357"/>
                                  </a:lnTo>
                                  <a:lnTo>
                                    <a:pt x="1520" y="5379"/>
                                  </a:lnTo>
                                  <a:lnTo>
                                    <a:pt x="1501" y="5401"/>
                                  </a:lnTo>
                                  <a:lnTo>
                                    <a:pt x="1479" y="5422"/>
                                  </a:lnTo>
                                  <a:lnTo>
                                    <a:pt x="1458" y="5442"/>
                                  </a:lnTo>
                                  <a:lnTo>
                                    <a:pt x="1435" y="5462"/>
                                  </a:lnTo>
                                  <a:lnTo>
                                    <a:pt x="1409" y="5482"/>
                                  </a:lnTo>
                                  <a:lnTo>
                                    <a:pt x="1384" y="5499"/>
                                  </a:lnTo>
                                  <a:lnTo>
                                    <a:pt x="1359" y="5518"/>
                                  </a:lnTo>
                                  <a:lnTo>
                                    <a:pt x="1335" y="5536"/>
                                  </a:lnTo>
                                  <a:lnTo>
                                    <a:pt x="1310" y="5552"/>
                                  </a:lnTo>
                                  <a:lnTo>
                                    <a:pt x="1284" y="5565"/>
                                  </a:lnTo>
                                  <a:lnTo>
                                    <a:pt x="1257" y="5578"/>
                                  </a:lnTo>
                                  <a:lnTo>
                                    <a:pt x="1229" y="5589"/>
                                  </a:lnTo>
                                  <a:lnTo>
                                    <a:pt x="1202" y="5599"/>
                                  </a:lnTo>
                                  <a:lnTo>
                                    <a:pt x="1174" y="5608"/>
                                  </a:lnTo>
                                  <a:lnTo>
                                    <a:pt x="1144" y="5615"/>
                                  </a:lnTo>
                                  <a:lnTo>
                                    <a:pt x="1115" y="5621"/>
                                  </a:lnTo>
                                  <a:lnTo>
                                    <a:pt x="1085" y="5627"/>
                                  </a:lnTo>
                                  <a:lnTo>
                                    <a:pt x="1056" y="5632"/>
                                  </a:lnTo>
                                  <a:lnTo>
                                    <a:pt x="995" y="5640"/>
                                  </a:lnTo>
                                  <a:lnTo>
                                    <a:pt x="933" y="5646"/>
                                  </a:lnTo>
                                  <a:lnTo>
                                    <a:pt x="871" y="5652"/>
                                  </a:lnTo>
                                  <a:lnTo>
                                    <a:pt x="809" y="5660"/>
                                  </a:lnTo>
                                  <a:lnTo>
                                    <a:pt x="747" y="5667"/>
                                  </a:lnTo>
                                  <a:lnTo>
                                    <a:pt x="686" y="5676"/>
                                  </a:lnTo>
                                  <a:lnTo>
                                    <a:pt x="656" y="5682"/>
                                  </a:lnTo>
                                  <a:lnTo>
                                    <a:pt x="627" y="5688"/>
                                  </a:lnTo>
                                  <a:lnTo>
                                    <a:pt x="598" y="5695"/>
                                  </a:lnTo>
                                  <a:lnTo>
                                    <a:pt x="569" y="5704"/>
                                  </a:lnTo>
                                  <a:lnTo>
                                    <a:pt x="541" y="5715"/>
                                  </a:lnTo>
                                  <a:lnTo>
                                    <a:pt x="513" y="5725"/>
                                  </a:lnTo>
                                  <a:lnTo>
                                    <a:pt x="486" y="5738"/>
                                  </a:lnTo>
                                  <a:lnTo>
                                    <a:pt x="460" y="5751"/>
                                  </a:lnTo>
                                  <a:lnTo>
                                    <a:pt x="451" y="5759"/>
                                  </a:lnTo>
                                  <a:lnTo>
                                    <a:pt x="442" y="5768"/>
                                  </a:lnTo>
                                  <a:lnTo>
                                    <a:pt x="434" y="5779"/>
                                  </a:lnTo>
                                  <a:lnTo>
                                    <a:pt x="425" y="5789"/>
                                  </a:lnTo>
                                  <a:lnTo>
                                    <a:pt x="417" y="5801"/>
                                  </a:lnTo>
                                  <a:lnTo>
                                    <a:pt x="410" y="5813"/>
                                  </a:lnTo>
                                  <a:lnTo>
                                    <a:pt x="402" y="5826"/>
                                  </a:lnTo>
                                  <a:lnTo>
                                    <a:pt x="394" y="5841"/>
                                  </a:lnTo>
                                  <a:lnTo>
                                    <a:pt x="387" y="5856"/>
                                  </a:lnTo>
                                  <a:lnTo>
                                    <a:pt x="381" y="5872"/>
                                  </a:lnTo>
                                  <a:lnTo>
                                    <a:pt x="374" y="5888"/>
                                  </a:lnTo>
                                  <a:lnTo>
                                    <a:pt x="368" y="5906"/>
                                  </a:lnTo>
                                  <a:lnTo>
                                    <a:pt x="363" y="5923"/>
                                  </a:lnTo>
                                  <a:lnTo>
                                    <a:pt x="357" y="5941"/>
                                  </a:lnTo>
                                  <a:lnTo>
                                    <a:pt x="353" y="5961"/>
                                  </a:lnTo>
                                  <a:lnTo>
                                    <a:pt x="348" y="5980"/>
                                  </a:lnTo>
                                  <a:lnTo>
                                    <a:pt x="344" y="5999"/>
                                  </a:lnTo>
                                  <a:lnTo>
                                    <a:pt x="341" y="6020"/>
                                  </a:lnTo>
                                  <a:lnTo>
                                    <a:pt x="338" y="6041"/>
                                  </a:lnTo>
                                  <a:lnTo>
                                    <a:pt x="334" y="6061"/>
                                  </a:lnTo>
                                  <a:lnTo>
                                    <a:pt x="332" y="6084"/>
                                  </a:lnTo>
                                  <a:lnTo>
                                    <a:pt x="330" y="6105"/>
                                  </a:lnTo>
                                  <a:lnTo>
                                    <a:pt x="329" y="6127"/>
                                  </a:lnTo>
                                  <a:lnTo>
                                    <a:pt x="329" y="6150"/>
                                  </a:lnTo>
                                  <a:lnTo>
                                    <a:pt x="329" y="6172"/>
                                  </a:lnTo>
                                  <a:lnTo>
                                    <a:pt x="329" y="6195"/>
                                  </a:lnTo>
                                  <a:lnTo>
                                    <a:pt x="330" y="6218"/>
                                  </a:lnTo>
                                  <a:lnTo>
                                    <a:pt x="332" y="6240"/>
                                  </a:lnTo>
                                  <a:lnTo>
                                    <a:pt x="334" y="6264"/>
                                  </a:lnTo>
                                  <a:lnTo>
                                    <a:pt x="338" y="6287"/>
                                  </a:lnTo>
                                  <a:lnTo>
                                    <a:pt x="342" y="6309"/>
                                  </a:lnTo>
                                  <a:lnTo>
                                    <a:pt x="347" y="6333"/>
                                  </a:lnTo>
                                  <a:lnTo>
                                    <a:pt x="347" y="6344"/>
                                  </a:lnTo>
                                  <a:lnTo>
                                    <a:pt x="348" y="6355"/>
                                  </a:lnTo>
                                  <a:lnTo>
                                    <a:pt x="351" y="6367"/>
                                  </a:lnTo>
                                  <a:lnTo>
                                    <a:pt x="355" y="6379"/>
                                  </a:lnTo>
                                  <a:lnTo>
                                    <a:pt x="360" y="6390"/>
                                  </a:lnTo>
                                  <a:lnTo>
                                    <a:pt x="366" y="6400"/>
                                  </a:lnTo>
                                  <a:lnTo>
                                    <a:pt x="374" y="6410"/>
                                  </a:lnTo>
                                  <a:lnTo>
                                    <a:pt x="382" y="6420"/>
                                  </a:lnTo>
                                  <a:lnTo>
                                    <a:pt x="391" y="6428"/>
                                  </a:lnTo>
                                  <a:lnTo>
                                    <a:pt x="401" y="6437"/>
                                  </a:lnTo>
                                  <a:lnTo>
                                    <a:pt x="411" y="6444"/>
                                  </a:lnTo>
                                  <a:lnTo>
                                    <a:pt x="422" y="6449"/>
                                  </a:lnTo>
                                  <a:lnTo>
                                    <a:pt x="433" y="6454"/>
                                  </a:lnTo>
                                  <a:lnTo>
                                    <a:pt x="444" y="6456"/>
                                  </a:lnTo>
                                  <a:lnTo>
                                    <a:pt x="456" y="6458"/>
                                  </a:lnTo>
                                  <a:lnTo>
                                    <a:pt x="468" y="6457"/>
                                  </a:lnTo>
                                  <a:lnTo>
                                    <a:pt x="518" y="6452"/>
                                  </a:lnTo>
                                  <a:lnTo>
                                    <a:pt x="567" y="6448"/>
                                  </a:lnTo>
                                  <a:lnTo>
                                    <a:pt x="590" y="6447"/>
                                  </a:lnTo>
                                  <a:lnTo>
                                    <a:pt x="614" y="6447"/>
                                  </a:lnTo>
                                  <a:lnTo>
                                    <a:pt x="637" y="6447"/>
                                  </a:lnTo>
                                  <a:lnTo>
                                    <a:pt x="660" y="6447"/>
                                  </a:lnTo>
                                  <a:lnTo>
                                    <a:pt x="681" y="6449"/>
                                  </a:lnTo>
                                  <a:lnTo>
                                    <a:pt x="702" y="6451"/>
                                  </a:lnTo>
                                  <a:lnTo>
                                    <a:pt x="724" y="6453"/>
                                  </a:lnTo>
                                  <a:lnTo>
                                    <a:pt x="744" y="6456"/>
                                  </a:lnTo>
                                  <a:lnTo>
                                    <a:pt x="763" y="6460"/>
                                  </a:lnTo>
                                  <a:lnTo>
                                    <a:pt x="782" y="6464"/>
                                  </a:lnTo>
                                  <a:lnTo>
                                    <a:pt x="801" y="6469"/>
                                  </a:lnTo>
                                  <a:lnTo>
                                    <a:pt x="818" y="6474"/>
                                  </a:lnTo>
                                  <a:lnTo>
                                    <a:pt x="835" y="6480"/>
                                  </a:lnTo>
                                  <a:lnTo>
                                    <a:pt x="852" y="6487"/>
                                  </a:lnTo>
                                  <a:lnTo>
                                    <a:pt x="868" y="6496"/>
                                  </a:lnTo>
                                  <a:lnTo>
                                    <a:pt x="882" y="6503"/>
                                  </a:lnTo>
                                  <a:lnTo>
                                    <a:pt x="896" y="6512"/>
                                  </a:lnTo>
                                  <a:lnTo>
                                    <a:pt x="909" y="6521"/>
                                  </a:lnTo>
                                  <a:lnTo>
                                    <a:pt x="923" y="6531"/>
                                  </a:lnTo>
                                  <a:lnTo>
                                    <a:pt x="935" y="6542"/>
                                  </a:lnTo>
                                  <a:lnTo>
                                    <a:pt x="945" y="6554"/>
                                  </a:lnTo>
                                  <a:lnTo>
                                    <a:pt x="955" y="6566"/>
                                  </a:lnTo>
                                  <a:lnTo>
                                    <a:pt x="965" y="6579"/>
                                  </a:lnTo>
                                  <a:lnTo>
                                    <a:pt x="973" y="6592"/>
                                  </a:lnTo>
                                  <a:lnTo>
                                    <a:pt x="981" y="6606"/>
                                  </a:lnTo>
                                  <a:lnTo>
                                    <a:pt x="988" y="6622"/>
                                  </a:lnTo>
                                  <a:lnTo>
                                    <a:pt x="993" y="6638"/>
                                  </a:lnTo>
                                  <a:lnTo>
                                    <a:pt x="998" y="6654"/>
                                  </a:lnTo>
                                  <a:lnTo>
                                    <a:pt x="998" y="6669"/>
                                  </a:lnTo>
                                  <a:lnTo>
                                    <a:pt x="995" y="6686"/>
                                  </a:lnTo>
                                  <a:lnTo>
                                    <a:pt x="990" y="6701"/>
                                  </a:lnTo>
                                  <a:lnTo>
                                    <a:pt x="983" y="6716"/>
                                  </a:lnTo>
                                  <a:lnTo>
                                    <a:pt x="972" y="6733"/>
                                  </a:lnTo>
                                  <a:lnTo>
                                    <a:pt x="960" y="6748"/>
                                  </a:lnTo>
                                  <a:lnTo>
                                    <a:pt x="946" y="6763"/>
                                  </a:lnTo>
                                  <a:lnTo>
                                    <a:pt x="930" y="6778"/>
                                  </a:lnTo>
                                  <a:lnTo>
                                    <a:pt x="912" y="6793"/>
                                  </a:lnTo>
                                  <a:lnTo>
                                    <a:pt x="893" y="6808"/>
                                  </a:lnTo>
                                  <a:lnTo>
                                    <a:pt x="872" y="6822"/>
                                  </a:lnTo>
                                  <a:lnTo>
                                    <a:pt x="851" y="6835"/>
                                  </a:lnTo>
                                  <a:lnTo>
                                    <a:pt x="827" y="6848"/>
                                  </a:lnTo>
                                  <a:lnTo>
                                    <a:pt x="803" y="6862"/>
                                  </a:lnTo>
                                  <a:lnTo>
                                    <a:pt x="777" y="6874"/>
                                  </a:lnTo>
                                  <a:lnTo>
                                    <a:pt x="752" y="6886"/>
                                  </a:lnTo>
                                  <a:lnTo>
                                    <a:pt x="726" y="6897"/>
                                  </a:lnTo>
                                  <a:lnTo>
                                    <a:pt x="699" y="6907"/>
                                  </a:lnTo>
                                  <a:lnTo>
                                    <a:pt x="673" y="6918"/>
                                  </a:lnTo>
                                  <a:lnTo>
                                    <a:pt x="645" y="6927"/>
                                  </a:lnTo>
                                  <a:lnTo>
                                    <a:pt x="618" y="6935"/>
                                  </a:lnTo>
                                  <a:lnTo>
                                    <a:pt x="591" y="6943"/>
                                  </a:lnTo>
                                  <a:lnTo>
                                    <a:pt x="564" y="6949"/>
                                  </a:lnTo>
                                  <a:lnTo>
                                    <a:pt x="539" y="6955"/>
                                  </a:lnTo>
                                  <a:lnTo>
                                    <a:pt x="513" y="6960"/>
                                  </a:lnTo>
                                  <a:lnTo>
                                    <a:pt x="488" y="6963"/>
                                  </a:lnTo>
                                  <a:lnTo>
                                    <a:pt x="463" y="6966"/>
                                  </a:lnTo>
                                  <a:lnTo>
                                    <a:pt x="441" y="6968"/>
                                  </a:lnTo>
                                  <a:lnTo>
                                    <a:pt x="419" y="6968"/>
                                  </a:lnTo>
                                  <a:lnTo>
                                    <a:pt x="398" y="6968"/>
                                  </a:lnTo>
                                  <a:lnTo>
                                    <a:pt x="379" y="6966"/>
                                  </a:lnTo>
                                  <a:lnTo>
                                    <a:pt x="362" y="6963"/>
                                  </a:lnTo>
                                  <a:lnTo>
                                    <a:pt x="345" y="6959"/>
                                  </a:lnTo>
                                  <a:lnTo>
                                    <a:pt x="326" y="6953"/>
                                  </a:lnTo>
                                  <a:lnTo>
                                    <a:pt x="310" y="6947"/>
                                  </a:lnTo>
                                  <a:lnTo>
                                    <a:pt x="293" y="6939"/>
                                  </a:lnTo>
                                  <a:lnTo>
                                    <a:pt x="277" y="6929"/>
                                  </a:lnTo>
                                  <a:lnTo>
                                    <a:pt x="261" y="6919"/>
                                  </a:lnTo>
                                  <a:lnTo>
                                    <a:pt x="245" y="6906"/>
                                  </a:lnTo>
                                  <a:lnTo>
                                    <a:pt x="231" y="6894"/>
                                  </a:lnTo>
                                  <a:lnTo>
                                    <a:pt x="216" y="6880"/>
                                  </a:lnTo>
                                  <a:lnTo>
                                    <a:pt x="201" y="6865"/>
                                  </a:lnTo>
                                  <a:lnTo>
                                    <a:pt x="187" y="6849"/>
                                  </a:lnTo>
                                  <a:lnTo>
                                    <a:pt x="174" y="6833"/>
                                  </a:lnTo>
                                  <a:lnTo>
                                    <a:pt x="161" y="6816"/>
                                  </a:lnTo>
                                  <a:lnTo>
                                    <a:pt x="149" y="6798"/>
                                  </a:lnTo>
                                  <a:lnTo>
                                    <a:pt x="136" y="6779"/>
                                  </a:lnTo>
                                  <a:lnTo>
                                    <a:pt x="125" y="6760"/>
                                  </a:lnTo>
                                  <a:lnTo>
                                    <a:pt x="114" y="6741"/>
                                  </a:lnTo>
                                  <a:lnTo>
                                    <a:pt x="103" y="6720"/>
                                  </a:lnTo>
                                  <a:lnTo>
                                    <a:pt x="93" y="6700"/>
                                  </a:lnTo>
                                  <a:lnTo>
                                    <a:pt x="84" y="6680"/>
                                  </a:lnTo>
                                  <a:lnTo>
                                    <a:pt x="74" y="6658"/>
                                  </a:lnTo>
                                  <a:lnTo>
                                    <a:pt x="65" y="6637"/>
                                  </a:lnTo>
                                  <a:lnTo>
                                    <a:pt x="57" y="6617"/>
                                  </a:lnTo>
                                  <a:lnTo>
                                    <a:pt x="49" y="6595"/>
                                  </a:lnTo>
                                  <a:lnTo>
                                    <a:pt x="35" y="6553"/>
                                  </a:lnTo>
                                  <a:lnTo>
                                    <a:pt x="23" y="6511"/>
                                  </a:lnTo>
                                  <a:lnTo>
                                    <a:pt x="12" y="6470"/>
                                  </a:lnTo>
                                  <a:lnTo>
                                    <a:pt x="5" y="6430"/>
                                  </a:lnTo>
                                  <a:lnTo>
                                    <a:pt x="4" y="6346"/>
                                  </a:lnTo>
                                  <a:lnTo>
                                    <a:pt x="3" y="6261"/>
                                  </a:lnTo>
                                  <a:lnTo>
                                    <a:pt x="3" y="6176"/>
                                  </a:lnTo>
                                  <a:lnTo>
                                    <a:pt x="2" y="6091"/>
                                  </a:lnTo>
                                  <a:lnTo>
                                    <a:pt x="1" y="6006"/>
                                  </a:lnTo>
                                  <a:lnTo>
                                    <a:pt x="1" y="5921"/>
                                  </a:lnTo>
                                  <a:lnTo>
                                    <a:pt x="0" y="5837"/>
                                  </a:lnTo>
                                  <a:lnTo>
                                    <a:pt x="0" y="5751"/>
                                  </a:lnTo>
                                  <a:lnTo>
                                    <a:pt x="3" y="5714"/>
                                  </a:lnTo>
                                  <a:lnTo>
                                    <a:pt x="10" y="5680"/>
                                  </a:lnTo>
                                  <a:lnTo>
                                    <a:pt x="20" y="5648"/>
                                  </a:lnTo>
                                  <a:lnTo>
                                    <a:pt x="32" y="5620"/>
                                  </a:lnTo>
                                  <a:lnTo>
                                    <a:pt x="46" y="5595"/>
                                  </a:lnTo>
                                  <a:lnTo>
                                    <a:pt x="63" y="5571"/>
                                  </a:lnTo>
                                  <a:lnTo>
                                    <a:pt x="82" y="5550"/>
                                  </a:lnTo>
                                  <a:lnTo>
                                    <a:pt x="101" y="5530"/>
                                  </a:lnTo>
                                  <a:lnTo>
                                    <a:pt x="122" y="5513"/>
                                  </a:lnTo>
                                  <a:lnTo>
                                    <a:pt x="145" y="5496"/>
                                  </a:lnTo>
                                  <a:lnTo>
                                    <a:pt x="169" y="5481"/>
                                  </a:lnTo>
                                  <a:lnTo>
                                    <a:pt x="192" y="5465"/>
                                  </a:lnTo>
                                  <a:lnTo>
                                    <a:pt x="242" y="5435"/>
                                  </a:lnTo>
                                  <a:lnTo>
                                    <a:pt x="293" y="5404"/>
                                  </a:lnTo>
                                  <a:lnTo>
                                    <a:pt x="317" y="5387"/>
                                  </a:lnTo>
                                  <a:lnTo>
                                    <a:pt x="341" y="5370"/>
                                  </a:lnTo>
                                  <a:lnTo>
                                    <a:pt x="364" y="5350"/>
                                  </a:lnTo>
                                  <a:lnTo>
                                    <a:pt x="386" y="5330"/>
                                  </a:lnTo>
                                  <a:lnTo>
                                    <a:pt x="407" y="5307"/>
                                  </a:lnTo>
                                  <a:lnTo>
                                    <a:pt x="426" y="5281"/>
                                  </a:lnTo>
                                  <a:lnTo>
                                    <a:pt x="443" y="5254"/>
                                  </a:lnTo>
                                  <a:lnTo>
                                    <a:pt x="458" y="5223"/>
                                  </a:lnTo>
                                  <a:lnTo>
                                    <a:pt x="472" y="5190"/>
                                  </a:lnTo>
                                  <a:lnTo>
                                    <a:pt x="483" y="5152"/>
                                  </a:lnTo>
                                  <a:lnTo>
                                    <a:pt x="491" y="5111"/>
                                  </a:lnTo>
                                  <a:lnTo>
                                    <a:pt x="497" y="5067"/>
                                  </a:lnTo>
                                  <a:lnTo>
                                    <a:pt x="499" y="5017"/>
                                  </a:lnTo>
                                  <a:lnTo>
                                    <a:pt x="498" y="4963"/>
                                  </a:lnTo>
                                  <a:lnTo>
                                    <a:pt x="494" y="4904"/>
                                  </a:lnTo>
                                  <a:lnTo>
                                    <a:pt x="486" y="4840"/>
                                  </a:lnTo>
                                  <a:lnTo>
                                    <a:pt x="472" y="4784"/>
                                  </a:lnTo>
                                  <a:lnTo>
                                    <a:pt x="459" y="4731"/>
                                  </a:lnTo>
                                  <a:lnTo>
                                    <a:pt x="454" y="4706"/>
                                  </a:lnTo>
                                  <a:lnTo>
                                    <a:pt x="450" y="4681"/>
                                  </a:lnTo>
                                  <a:lnTo>
                                    <a:pt x="447" y="4657"/>
                                  </a:lnTo>
                                  <a:lnTo>
                                    <a:pt x="444" y="4633"/>
                                  </a:lnTo>
                                  <a:lnTo>
                                    <a:pt x="441" y="4611"/>
                                  </a:lnTo>
                                  <a:lnTo>
                                    <a:pt x="440" y="4589"/>
                                  </a:lnTo>
                                  <a:lnTo>
                                    <a:pt x="438" y="4566"/>
                                  </a:lnTo>
                                  <a:lnTo>
                                    <a:pt x="438" y="4545"/>
                                  </a:lnTo>
                                  <a:lnTo>
                                    <a:pt x="438" y="4524"/>
                                  </a:lnTo>
                                  <a:lnTo>
                                    <a:pt x="438" y="4502"/>
                                  </a:lnTo>
                                  <a:lnTo>
                                    <a:pt x="440" y="4481"/>
                                  </a:lnTo>
                                  <a:lnTo>
                                    <a:pt x="441" y="4460"/>
                                  </a:lnTo>
                                  <a:lnTo>
                                    <a:pt x="443" y="4439"/>
                                  </a:lnTo>
                                  <a:lnTo>
                                    <a:pt x="446" y="4419"/>
                                  </a:lnTo>
                                  <a:lnTo>
                                    <a:pt x="450" y="4398"/>
                                  </a:lnTo>
                                  <a:lnTo>
                                    <a:pt x="454" y="4377"/>
                                  </a:lnTo>
                                  <a:lnTo>
                                    <a:pt x="463" y="4334"/>
                                  </a:lnTo>
                                  <a:lnTo>
                                    <a:pt x="475" y="4292"/>
                                  </a:lnTo>
                                  <a:lnTo>
                                    <a:pt x="488" y="4247"/>
                                  </a:lnTo>
                                  <a:lnTo>
                                    <a:pt x="503" y="4201"/>
                                  </a:lnTo>
                                  <a:lnTo>
                                    <a:pt x="520" y="4152"/>
                                  </a:lnTo>
                                  <a:lnTo>
                                    <a:pt x="540" y="4102"/>
                                  </a:lnTo>
                                  <a:lnTo>
                                    <a:pt x="540" y="4028"/>
                                  </a:lnTo>
                                  <a:lnTo>
                                    <a:pt x="539" y="3955"/>
                                  </a:lnTo>
                                  <a:lnTo>
                                    <a:pt x="539" y="3883"/>
                                  </a:lnTo>
                                  <a:lnTo>
                                    <a:pt x="539" y="3811"/>
                                  </a:lnTo>
                                  <a:lnTo>
                                    <a:pt x="540" y="3741"/>
                                  </a:lnTo>
                                  <a:lnTo>
                                    <a:pt x="542" y="3670"/>
                                  </a:lnTo>
                                  <a:lnTo>
                                    <a:pt x="544" y="3636"/>
                                  </a:lnTo>
                                  <a:lnTo>
                                    <a:pt x="547" y="3600"/>
                                  </a:lnTo>
                                  <a:lnTo>
                                    <a:pt x="550" y="3566"/>
                                  </a:lnTo>
                                  <a:lnTo>
                                    <a:pt x="554" y="3531"/>
                                  </a:lnTo>
                                  <a:lnTo>
                                    <a:pt x="558" y="3496"/>
                                  </a:lnTo>
                                  <a:lnTo>
                                    <a:pt x="563" y="3462"/>
                                  </a:lnTo>
                                  <a:lnTo>
                                    <a:pt x="569" y="3428"/>
                                  </a:lnTo>
                                  <a:lnTo>
                                    <a:pt x="576" y="3394"/>
                                  </a:lnTo>
                                  <a:lnTo>
                                    <a:pt x="584" y="3360"/>
                                  </a:lnTo>
                                  <a:lnTo>
                                    <a:pt x="594" y="3326"/>
                                  </a:lnTo>
                                  <a:lnTo>
                                    <a:pt x="604" y="3292"/>
                                  </a:lnTo>
                                  <a:lnTo>
                                    <a:pt x="615" y="3257"/>
                                  </a:lnTo>
                                  <a:lnTo>
                                    <a:pt x="627" y="3224"/>
                                  </a:lnTo>
                                  <a:lnTo>
                                    <a:pt x="641" y="3189"/>
                                  </a:lnTo>
                                  <a:lnTo>
                                    <a:pt x="655" y="3156"/>
                                  </a:lnTo>
                                  <a:lnTo>
                                    <a:pt x="673" y="3122"/>
                                  </a:lnTo>
                                  <a:lnTo>
                                    <a:pt x="690" y="3088"/>
                                  </a:lnTo>
                                  <a:lnTo>
                                    <a:pt x="709" y="3054"/>
                                  </a:lnTo>
                                  <a:lnTo>
                                    <a:pt x="731" y="3020"/>
                                  </a:lnTo>
                                  <a:lnTo>
                                    <a:pt x="753" y="2986"/>
                                  </a:lnTo>
                                  <a:lnTo>
                                    <a:pt x="788" y="2917"/>
                                  </a:lnTo>
                                  <a:lnTo>
                                    <a:pt x="823" y="2849"/>
                                  </a:lnTo>
                                  <a:lnTo>
                                    <a:pt x="860" y="2779"/>
                                  </a:lnTo>
                                  <a:lnTo>
                                    <a:pt x="896" y="2711"/>
                                  </a:lnTo>
                                  <a:lnTo>
                                    <a:pt x="969" y="2575"/>
                                  </a:lnTo>
                                  <a:lnTo>
                                    <a:pt x="1043" y="2439"/>
                                  </a:lnTo>
                                  <a:lnTo>
                                    <a:pt x="1079" y="2371"/>
                                  </a:lnTo>
                                  <a:lnTo>
                                    <a:pt x="1115" y="2301"/>
                                  </a:lnTo>
                                  <a:lnTo>
                                    <a:pt x="1149" y="2233"/>
                                  </a:lnTo>
                                  <a:lnTo>
                                    <a:pt x="1184" y="2165"/>
                                  </a:lnTo>
                                  <a:lnTo>
                                    <a:pt x="1216" y="2096"/>
                                  </a:lnTo>
                                  <a:lnTo>
                                    <a:pt x="1248" y="2027"/>
                                  </a:lnTo>
                                  <a:lnTo>
                                    <a:pt x="1278" y="1958"/>
                                  </a:lnTo>
                                  <a:lnTo>
                                    <a:pt x="1308" y="1888"/>
                                  </a:lnTo>
                                  <a:lnTo>
                                    <a:pt x="1334" y="1817"/>
                                  </a:lnTo>
                                  <a:lnTo>
                                    <a:pt x="1360" y="1746"/>
                                  </a:lnTo>
                                  <a:lnTo>
                                    <a:pt x="1384" y="1675"/>
                                  </a:lnTo>
                                  <a:lnTo>
                                    <a:pt x="1405" y="1604"/>
                                  </a:lnTo>
                                  <a:lnTo>
                                    <a:pt x="1423" y="1532"/>
                                  </a:lnTo>
                                  <a:lnTo>
                                    <a:pt x="1440" y="1458"/>
                                  </a:lnTo>
                                  <a:lnTo>
                                    <a:pt x="1454" y="1384"/>
                                  </a:lnTo>
                                  <a:lnTo>
                                    <a:pt x="1465" y="1310"/>
                                  </a:lnTo>
                                  <a:lnTo>
                                    <a:pt x="1473" y="1235"/>
                                  </a:lnTo>
                                  <a:lnTo>
                                    <a:pt x="1478" y="1158"/>
                                  </a:lnTo>
                                  <a:lnTo>
                                    <a:pt x="1479" y="1082"/>
                                  </a:lnTo>
                                  <a:lnTo>
                                    <a:pt x="1478" y="1004"/>
                                  </a:lnTo>
                                  <a:lnTo>
                                    <a:pt x="1472" y="924"/>
                                  </a:lnTo>
                                  <a:lnTo>
                                    <a:pt x="1464" y="845"/>
                                  </a:lnTo>
                                  <a:lnTo>
                                    <a:pt x="1451" y="764"/>
                                  </a:lnTo>
                                  <a:lnTo>
                                    <a:pt x="1434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4E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47"/>
                          <wps:cNvSpPr>
                            <a:spLocks/>
                          </wps:cNvSpPr>
                          <wps:spPr bwMode="auto">
                            <a:xfrm>
                              <a:off x="508" y="299"/>
                              <a:ext cx="263" cy="435"/>
                            </a:xfrm>
                            <a:custGeom>
                              <a:avLst/>
                              <a:gdLst>
                                <a:gd name="T0" fmla="*/ 1483 w 4198"/>
                                <a:gd name="T1" fmla="*/ 225 h 6968"/>
                                <a:gd name="T2" fmla="*/ 1276 w 4198"/>
                                <a:gd name="T3" fmla="*/ 630 h 6968"/>
                                <a:gd name="T4" fmla="*/ 1098 w 4198"/>
                                <a:gd name="T5" fmla="*/ 1069 h 6968"/>
                                <a:gd name="T6" fmla="*/ 1020 w 4198"/>
                                <a:gd name="T7" fmla="*/ 1150 h 6968"/>
                                <a:gd name="T8" fmla="*/ 938 w 4198"/>
                                <a:gd name="T9" fmla="*/ 1124 h 6968"/>
                                <a:gd name="T10" fmla="*/ 821 w 4198"/>
                                <a:gd name="T11" fmla="*/ 949 h 6968"/>
                                <a:gd name="T12" fmla="*/ 648 w 4198"/>
                                <a:gd name="T13" fmla="*/ 699 h 6968"/>
                                <a:gd name="T14" fmla="*/ 4 w 4198"/>
                                <a:gd name="T15" fmla="*/ 606 h 6968"/>
                                <a:gd name="T16" fmla="*/ 2 w 4198"/>
                                <a:gd name="T17" fmla="*/ 752 h 6968"/>
                                <a:gd name="T18" fmla="*/ 37 w 4198"/>
                                <a:gd name="T19" fmla="*/ 937 h 6968"/>
                                <a:gd name="T20" fmla="*/ 154 w 4198"/>
                                <a:gd name="T21" fmla="*/ 1084 h 6968"/>
                                <a:gd name="T22" fmla="*/ 395 w 4198"/>
                                <a:gd name="T23" fmla="*/ 1188 h 6968"/>
                                <a:gd name="T24" fmla="*/ 591 w 4198"/>
                                <a:gd name="T25" fmla="*/ 1196 h 6968"/>
                                <a:gd name="T26" fmla="*/ 697 w 4198"/>
                                <a:gd name="T27" fmla="*/ 1322 h 6968"/>
                                <a:gd name="T28" fmla="*/ 805 w 4198"/>
                                <a:gd name="T29" fmla="*/ 1654 h 6968"/>
                                <a:gd name="T30" fmla="*/ 931 w 4198"/>
                                <a:gd name="T31" fmla="*/ 1780 h 6968"/>
                                <a:gd name="T32" fmla="*/ 1122 w 4198"/>
                                <a:gd name="T33" fmla="*/ 1759 h 6968"/>
                                <a:gd name="T34" fmla="*/ 1293 w 4198"/>
                                <a:gd name="T35" fmla="*/ 1643 h 6968"/>
                                <a:gd name="T36" fmla="*/ 1595 w 4198"/>
                                <a:gd name="T37" fmla="*/ 1335 h 6968"/>
                                <a:gd name="T38" fmla="*/ 1482 w 4198"/>
                                <a:gd name="T39" fmla="*/ 1524 h 6968"/>
                                <a:gd name="T40" fmla="*/ 1522 w 4198"/>
                                <a:gd name="T41" fmla="*/ 1946 h 6968"/>
                                <a:gd name="T42" fmla="*/ 1693 w 4198"/>
                                <a:gd name="T43" fmla="*/ 2316 h 6968"/>
                                <a:gd name="T44" fmla="*/ 1974 w 4198"/>
                                <a:gd name="T45" fmla="*/ 2707 h 6968"/>
                                <a:gd name="T46" fmla="*/ 2262 w 4198"/>
                                <a:gd name="T47" fmla="*/ 3144 h 6968"/>
                                <a:gd name="T48" fmla="*/ 2429 w 4198"/>
                                <a:gd name="T49" fmla="*/ 3470 h 6968"/>
                                <a:gd name="T50" fmla="*/ 2513 w 4198"/>
                                <a:gd name="T51" fmla="*/ 3841 h 6968"/>
                                <a:gd name="T52" fmla="*/ 2518 w 4198"/>
                                <a:gd name="T53" fmla="*/ 4190 h 6968"/>
                                <a:gd name="T54" fmla="*/ 2469 w 4198"/>
                                <a:gd name="T55" fmla="*/ 4608 h 6968"/>
                                <a:gd name="T56" fmla="*/ 2484 w 4198"/>
                                <a:gd name="T57" fmla="*/ 4875 h 6968"/>
                                <a:gd name="T58" fmla="*/ 2554 w 4198"/>
                                <a:gd name="T59" fmla="*/ 5167 h 6968"/>
                                <a:gd name="T60" fmla="*/ 2679 w 4198"/>
                                <a:gd name="T61" fmla="*/ 5379 h 6968"/>
                                <a:gd name="T62" fmla="*/ 2888 w 4198"/>
                                <a:gd name="T63" fmla="*/ 5552 h 6968"/>
                                <a:gd name="T64" fmla="*/ 3143 w 4198"/>
                                <a:gd name="T65" fmla="*/ 5632 h 6968"/>
                                <a:gd name="T66" fmla="*/ 3601 w 4198"/>
                                <a:gd name="T67" fmla="*/ 5696 h 6968"/>
                                <a:gd name="T68" fmla="*/ 3773 w 4198"/>
                                <a:gd name="T69" fmla="*/ 5789 h 6968"/>
                                <a:gd name="T70" fmla="*/ 3841 w 4198"/>
                                <a:gd name="T71" fmla="*/ 5941 h 6968"/>
                                <a:gd name="T72" fmla="*/ 3869 w 4198"/>
                                <a:gd name="T73" fmla="*/ 6194 h 6968"/>
                                <a:gd name="T74" fmla="*/ 3848 w 4198"/>
                                <a:gd name="T75" fmla="*/ 6367 h 6968"/>
                                <a:gd name="T76" fmla="*/ 3777 w 4198"/>
                                <a:gd name="T77" fmla="*/ 6449 h 6968"/>
                                <a:gd name="T78" fmla="*/ 3561 w 4198"/>
                                <a:gd name="T79" fmla="*/ 6447 h 6968"/>
                                <a:gd name="T80" fmla="*/ 3381 w 4198"/>
                                <a:gd name="T81" fmla="*/ 6474 h 6968"/>
                                <a:gd name="T82" fmla="*/ 3253 w 4198"/>
                                <a:gd name="T83" fmla="*/ 6553 h 6968"/>
                                <a:gd name="T84" fmla="*/ 3203 w 4198"/>
                                <a:gd name="T85" fmla="*/ 6686 h 6968"/>
                                <a:gd name="T86" fmla="*/ 3326 w 4198"/>
                                <a:gd name="T87" fmla="*/ 6822 h 6968"/>
                                <a:gd name="T88" fmla="*/ 3553 w 4198"/>
                                <a:gd name="T89" fmla="*/ 6927 h 6968"/>
                                <a:gd name="T90" fmla="*/ 3779 w 4198"/>
                                <a:gd name="T91" fmla="*/ 6968 h 6968"/>
                                <a:gd name="T92" fmla="*/ 3937 w 4198"/>
                                <a:gd name="T93" fmla="*/ 6919 h 6968"/>
                                <a:gd name="T94" fmla="*/ 4061 w 4198"/>
                                <a:gd name="T95" fmla="*/ 6779 h 6968"/>
                                <a:gd name="T96" fmla="*/ 4149 w 4198"/>
                                <a:gd name="T97" fmla="*/ 6595 h 6968"/>
                                <a:gd name="T98" fmla="*/ 4196 w 4198"/>
                                <a:gd name="T99" fmla="*/ 6006 h 6968"/>
                                <a:gd name="T100" fmla="*/ 4135 w 4198"/>
                                <a:gd name="T101" fmla="*/ 5571 h 6968"/>
                                <a:gd name="T102" fmla="*/ 3881 w 4198"/>
                                <a:gd name="T103" fmla="*/ 5388 h 6968"/>
                                <a:gd name="T104" fmla="*/ 3715 w 4198"/>
                                <a:gd name="T105" fmla="*/ 5152 h 6968"/>
                                <a:gd name="T106" fmla="*/ 3743 w 4198"/>
                                <a:gd name="T107" fmla="*/ 4706 h 6968"/>
                                <a:gd name="T108" fmla="*/ 3759 w 4198"/>
                                <a:gd name="T109" fmla="*/ 4502 h 6968"/>
                                <a:gd name="T110" fmla="*/ 3678 w 4198"/>
                                <a:gd name="T111" fmla="*/ 4153 h 6968"/>
                                <a:gd name="T112" fmla="*/ 3652 w 4198"/>
                                <a:gd name="T113" fmla="*/ 3600 h 6968"/>
                                <a:gd name="T114" fmla="*/ 3595 w 4198"/>
                                <a:gd name="T115" fmla="*/ 3292 h 6968"/>
                                <a:gd name="T116" fmla="*/ 3446 w 4198"/>
                                <a:gd name="T117" fmla="*/ 2986 h 6968"/>
                                <a:gd name="T118" fmla="*/ 3048 w 4198"/>
                                <a:gd name="T119" fmla="*/ 2233 h 6968"/>
                                <a:gd name="T120" fmla="*/ 2793 w 4198"/>
                                <a:gd name="T121" fmla="*/ 1604 h 6968"/>
                                <a:gd name="T122" fmla="*/ 2725 w 4198"/>
                                <a:gd name="T123" fmla="*/ 925 h 69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198" h="6968">
                                  <a:moveTo>
                                    <a:pt x="2765" y="681"/>
                                  </a:moveTo>
                                  <a:lnTo>
                                    <a:pt x="1643" y="0"/>
                                  </a:lnTo>
                                  <a:lnTo>
                                    <a:pt x="1617" y="32"/>
                                  </a:lnTo>
                                  <a:lnTo>
                                    <a:pt x="1593" y="65"/>
                                  </a:lnTo>
                                  <a:lnTo>
                                    <a:pt x="1569" y="98"/>
                                  </a:lnTo>
                                  <a:lnTo>
                                    <a:pt x="1546" y="130"/>
                                  </a:lnTo>
                                  <a:lnTo>
                                    <a:pt x="1525" y="162"/>
                                  </a:lnTo>
                                  <a:lnTo>
                                    <a:pt x="1503" y="193"/>
                                  </a:lnTo>
                                  <a:lnTo>
                                    <a:pt x="1483" y="225"/>
                                  </a:lnTo>
                                  <a:lnTo>
                                    <a:pt x="1464" y="256"/>
                                  </a:lnTo>
                                  <a:lnTo>
                                    <a:pt x="1444" y="288"/>
                                  </a:lnTo>
                                  <a:lnTo>
                                    <a:pt x="1426" y="319"/>
                                  </a:lnTo>
                                  <a:lnTo>
                                    <a:pt x="1409" y="351"/>
                                  </a:lnTo>
                                  <a:lnTo>
                                    <a:pt x="1393" y="381"/>
                                  </a:lnTo>
                                  <a:lnTo>
                                    <a:pt x="1360" y="443"/>
                                  </a:lnTo>
                                  <a:lnTo>
                                    <a:pt x="1331" y="505"/>
                                  </a:lnTo>
                                  <a:lnTo>
                                    <a:pt x="1302" y="567"/>
                                  </a:lnTo>
                                  <a:lnTo>
                                    <a:pt x="1276" y="630"/>
                                  </a:lnTo>
                                  <a:lnTo>
                                    <a:pt x="1249" y="692"/>
                                  </a:lnTo>
                                  <a:lnTo>
                                    <a:pt x="1224" y="757"/>
                                  </a:lnTo>
                                  <a:lnTo>
                                    <a:pt x="1200" y="821"/>
                                  </a:lnTo>
                                  <a:lnTo>
                                    <a:pt x="1175" y="885"/>
                                  </a:lnTo>
                                  <a:lnTo>
                                    <a:pt x="1150" y="951"/>
                                  </a:lnTo>
                                  <a:lnTo>
                                    <a:pt x="1124" y="1018"/>
                                  </a:lnTo>
                                  <a:lnTo>
                                    <a:pt x="1115" y="1036"/>
                                  </a:lnTo>
                                  <a:lnTo>
                                    <a:pt x="1106" y="1054"/>
                                  </a:lnTo>
                                  <a:lnTo>
                                    <a:pt x="1098" y="1069"/>
                                  </a:lnTo>
                                  <a:lnTo>
                                    <a:pt x="1089" y="1083"/>
                                  </a:lnTo>
                                  <a:lnTo>
                                    <a:pt x="1080" y="1096"/>
                                  </a:lnTo>
                                  <a:lnTo>
                                    <a:pt x="1072" y="1108"/>
                                  </a:lnTo>
                                  <a:lnTo>
                                    <a:pt x="1062" y="1119"/>
                                  </a:lnTo>
                                  <a:lnTo>
                                    <a:pt x="1054" y="1127"/>
                                  </a:lnTo>
                                  <a:lnTo>
                                    <a:pt x="1045" y="1135"/>
                                  </a:lnTo>
                                  <a:lnTo>
                                    <a:pt x="1037" y="1141"/>
                                  </a:lnTo>
                                  <a:lnTo>
                                    <a:pt x="1028" y="1146"/>
                                  </a:lnTo>
                                  <a:lnTo>
                                    <a:pt x="1020" y="1150"/>
                                  </a:lnTo>
                                  <a:lnTo>
                                    <a:pt x="1011" y="1152"/>
                                  </a:lnTo>
                                  <a:lnTo>
                                    <a:pt x="1002" y="1153"/>
                                  </a:lnTo>
                                  <a:lnTo>
                                    <a:pt x="993" y="1153"/>
                                  </a:lnTo>
                                  <a:lnTo>
                                    <a:pt x="984" y="1151"/>
                                  </a:lnTo>
                                  <a:lnTo>
                                    <a:pt x="975" y="1148"/>
                                  </a:lnTo>
                                  <a:lnTo>
                                    <a:pt x="967" y="1144"/>
                                  </a:lnTo>
                                  <a:lnTo>
                                    <a:pt x="957" y="1139"/>
                                  </a:lnTo>
                                  <a:lnTo>
                                    <a:pt x="948" y="1132"/>
                                  </a:lnTo>
                                  <a:lnTo>
                                    <a:pt x="938" y="1124"/>
                                  </a:lnTo>
                                  <a:lnTo>
                                    <a:pt x="928" y="1115"/>
                                  </a:lnTo>
                                  <a:lnTo>
                                    <a:pt x="919" y="1103"/>
                                  </a:lnTo>
                                  <a:lnTo>
                                    <a:pt x="909" y="1091"/>
                                  </a:lnTo>
                                  <a:lnTo>
                                    <a:pt x="899" y="1078"/>
                                  </a:lnTo>
                                  <a:lnTo>
                                    <a:pt x="889" y="1064"/>
                                  </a:lnTo>
                                  <a:lnTo>
                                    <a:pt x="877" y="1047"/>
                                  </a:lnTo>
                                  <a:lnTo>
                                    <a:pt x="867" y="1030"/>
                                  </a:lnTo>
                                  <a:lnTo>
                                    <a:pt x="844" y="991"/>
                                  </a:lnTo>
                                  <a:lnTo>
                                    <a:pt x="821" y="949"/>
                                  </a:lnTo>
                                  <a:lnTo>
                                    <a:pt x="796" y="906"/>
                                  </a:lnTo>
                                  <a:lnTo>
                                    <a:pt x="774" y="867"/>
                                  </a:lnTo>
                                  <a:lnTo>
                                    <a:pt x="753" y="834"/>
                                  </a:lnTo>
                                  <a:lnTo>
                                    <a:pt x="733" y="804"/>
                                  </a:lnTo>
                                  <a:lnTo>
                                    <a:pt x="715" y="778"/>
                                  </a:lnTo>
                                  <a:lnTo>
                                    <a:pt x="698" y="755"/>
                                  </a:lnTo>
                                  <a:lnTo>
                                    <a:pt x="680" y="734"/>
                                  </a:lnTo>
                                  <a:lnTo>
                                    <a:pt x="664" y="715"/>
                                  </a:lnTo>
                                  <a:lnTo>
                                    <a:pt x="648" y="699"/>
                                  </a:lnTo>
                                  <a:lnTo>
                                    <a:pt x="631" y="684"/>
                                  </a:lnTo>
                                  <a:lnTo>
                                    <a:pt x="613" y="670"/>
                                  </a:lnTo>
                                  <a:lnTo>
                                    <a:pt x="594" y="658"/>
                                  </a:lnTo>
                                  <a:lnTo>
                                    <a:pt x="575" y="645"/>
                                  </a:lnTo>
                                  <a:lnTo>
                                    <a:pt x="553" y="632"/>
                                  </a:lnTo>
                                  <a:lnTo>
                                    <a:pt x="530" y="619"/>
                                  </a:lnTo>
                                  <a:lnTo>
                                    <a:pt x="505" y="605"/>
                                  </a:lnTo>
                                  <a:lnTo>
                                    <a:pt x="6" y="605"/>
                                  </a:lnTo>
                                  <a:lnTo>
                                    <a:pt x="4" y="606"/>
                                  </a:lnTo>
                                  <a:lnTo>
                                    <a:pt x="3" y="609"/>
                                  </a:lnTo>
                                  <a:lnTo>
                                    <a:pt x="2" y="613"/>
                                  </a:lnTo>
                                  <a:lnTo>
                                    <a:pt x="1" y="618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646"/>
                                  </a:lnTo>
                                  <a:lnTo>
                                    <a:pt x="1" y="675"/>
                                  </a:lnTo>
                                  <a:lnTo>
                                    <a:pt x="1" y="693"/>
                                  </a:lnTo>
                                  <a:lnTo>
                                    <a:pt x="1" y="722"/>
                                  </a:lnTo>
                                  <a:lnTo>
                                    <a:pt x="2" y="752"/>
                                  </a:lnTo>
                                  <a:lnTo>
                                    <a:pt x="3" y="784"/>
                                  </a:lnTo>
                                  <a:lnTo>
                                    <a:pt x="6" y="817"/>
                                  </a:lnTo>
                                  <a:lnTo>
                                    <a:pt x="9" y="834"/>
                                  </a:lnTo>
                                  <a:lnTo>
                                    <a:pt x="12" y="851"/>
                                  </a:lnTo>
                                  <a:lnTo>
                                    <a:pt x="15" y="868"/>
                                  </a:lnTo>
                                  <a:lnTo>
                                    <a:pt x="19" y="885"/>
                                  </a:lnTo>
                                  <a:lnTo>
                                    <a:pt x="24" y="902"/>
                                  </a:lnTo>
                                  <a:lnTo>
                                    <a:pt x="30" y="919"/>
                                  </a:lnTo>
                                  <a:lnTo>
                                    <a:pt x="37" y="937"/>
                                  </a:lnTo>
                                  <a:lnTo>
                                    <a:pt x="46" y="954"/>
                                  </a:lnTo>
                                  <a:lnTo>
                                    <a:pt x="55" y="971"/>
                                  </a:lnTo>
                                  <a:lnTo>
                                    <a:pt x="65" y="987"/>
                                  </a:lnTo>
                                  <a:lnTo>
                                    <a:pt x="76" y="1005"/>
                                  </a:lnTo>
                                  <a:lnTo>
                                    <a:pt x="89" y="1021"/>
                                  </a:lnTo>
                                  <a:lnTo>
                                    <a:pt x="103" y="1037"/>
                                  </a:lnTo>
                                  <a:lnTo>
                                    <a:pt x="119" y="1054"/>
                                  </a:lnTo>
                                  <a:lnTo>
                                    <a:pt x="136" y="1069"/>
                                  </a:lnTo>
                                  <a:lnTo>
                                    <a:pt x="154" y="1084"/>
                                  </a:lnTo>
                                  <a:lnTo>
                                    <a:pt x="175" y="1098"/>
                                  </a:lnTo>
                                  <a:lnTo>
                                    <a:pt x="197" y="1112"/>
                                  </a:lnTo>
                                  <a:lnTo>
                                    <a:pt x="221" y="1127"/>
                                  </a:lnTo>
                                  <a:lnTo>
                                    <a:pt x="247" y="1139"/>
                                  </a:lnTo>
                                  <a:lnTo>
                                    <a:pt x="274" y="1152"/>
                                  </a:lnTo>
                                  <a:lnTo>
                                    <a:pt x="304" y="1164"/>
                                  </a:lnTo>
                                  <a:lnTo>
                                    <a:pt x="335" y="1176"/>
                                  </a:lnTo>
                                  <a:lnTo>
                                    <a:pt x="370" y="1186"/>
                                  </a:lnTo>
                                  <a:lnTo>
                                    <a:pt x="395" y="1188"/>
                                  </a:lnTo>
                                  <a:lnTo>
                                    <a:pt x="418" y="1189"/>
                                  </a:lnTo>
                                  <a:lnTo>
                                    <a:pt x="441" y="1189"/>
                                  </a:lnTo>
                                  <a:lnTo>
                                    <a:pt x="461" y="1188"/>
                                  </a:lnTo>
                                  <a:lnTo>
                                    <a:pt x="499" y="1187"/>
                                  </a:lnTo>
                                  <a:lnTo>
                                    <a:pt x="532" y="1186"/>
                                  </a:lnTo>
                                  <a:lnTo>
                                    <a:pt x="547" y="1187"/>
                                  </a:lnTo>
                                  <a:lnTo>
                                    <a:pt x="563" y="1189"/>
                                  </a:lnTo>
                                  <a:lnTo>
                                    <a:pt x="577" y="1192"/>
                                  </a:lnTo>
                                  <a:lnTo>
                                    <a:pt x="591" y="1196"/>
                                  </a:lnTo>
                                  <a:lnTo>
                                    <a:pt x="604" y="1203"/>
                                  </a:lnTo>
                                  <a:lnTo>
                                    <a:pt x="618" y="1211"/>
                                  </a:lnTo>
                                  <a:lnTo>
                                    <a:pt x="632" y="1221"/>
                                  </a:lnTo>
                                  <a:lnTo>
                                    <a:pt x="646" y="1235"/>
                                  </a:lnTo>
                                  <a:lnTo>
                                    <a:pt x="657" y="1249"/>
                                  </a:lnTo>
                                  <a:lnTo>
                                    <a:pt x="668" y="1266"/>
                                  </a:lnTo>
                                  <a:lnTo>
                                    <a:pt x="678" y="1283"/>
                                  </a:lnTo>
                                  <a:lnTo>
                                    <a:pt x="688" y="1302"/>
                                  </a:lnTo>
                                  <a:lnTo>
                                    <a:pt x="697" y="1322"/>
                                  </a:lnTo>
                                  <a:lnTo>
                                    <a:pt x="705" y="1342"/>
                                  </a:lnTo>
                                  <a:lnTo>
                                    <a:pt x="712" y="1364"/>
                                  </a:lnTo>
                                  <a:lnTo>
                                    <a:pt x="720" y="1385"/>
                                  </a:lnTo>
                                  <a:lnTo>
                                    <a:pt x="746" y="1477"/>
                                  </a:lnTo>
                                  <a:lnTo>
                                    <a:pt x="773" y="1568"/>
                                  </a:lnTo>
                                  <a:lnTo>
                                    <a:pt x="780" y="1590"/>
                                  </a:lnTo>
                                  <a:lnTo>
                                    <a:pt x="788" y="1613"/>
                                  </a:lnTo>
                                  <a:lnTo>
                                    <a:pt x="796" y="1633"/>
                                  </a:lnTo>
                                  <a:lnTo>
                                    <a:pt x="805" y="1654"/>
                                  </a:lnTo>
                                  <a:lnTo>
                                    <a:pt x="816" y="1673"/>
                                  </a:lnTo>
                                  <a:lnTo>
                                    <a:pt x="826" y="1691"/>
                                  </a:lnTo>
                                  <a:lnTo>
                                    <a:pt x="838" y="1708"/>
                                  </a:lnTo>
                                  <a:lnTo>
                                    <a:pt x="850" y="1724"/>
                                  </a:lnTo>
                                  <a:lnTo>
                                    <a:pt x="864" y="1738"/>
                                  </a:lnTo>
                                  <a:lnTo>
                                    <a:pt x="879" y="1751"/>
                                  </a:lnTo>
                                  <a:lnTo>
                                    <a:pt x="895" y="1762"/>
                                  </a:lnTo>
                                  <a:lnTo>
                                    <a:pt x="912" y="1772"/>
                                  </a:lnTo>
                                  <a:lnTo>
                                    <a:pt x="931" y="1780"/>
                                  </a:lnTo>
                                  <a:lnTo>
                                    <a:pt x="952" y="1786"/>
                                  </a:lnTo>
                                  <a:lnTo>
                                    <a:pt x="973" y="1789"/>
                                  </a:lnTo>
                                  <a:lnTo>
                                    <a:pt x="997" y="1790"/>
                                  </a:lnTo>
                                  <a:lnTo>
                                    <a:pt x="1019" y="1788"/>
                                  </a:lnTo>
                                  <a:lnTo>
                                    <a:pt x="1040" y="1785"/>
                                  </a:lnTo>
                                  <a:lnTo>
                                    <a:pt x="1061" y="1780"/>
                                  </a:lnTo>
                                  <a:lnTo>
                                    <a:pt x="1083" y="1774"/>
                                  </a:lnTo>
                                  <a:lnTo>
                                    <a:pt x="1102" y="1767"/>
                                  </a:lnTo>
                                  <a:lnTo>
                                    <a:pt x="1122" y="1759"/>
                                  </a:lnTo>
                                  <a:lnTo>
                                    <a:pt x="1143" y="1750"/>
                                  </a:lnTo>
                                  <a:lnTo>
                                    <a:pt x="1162" y="1740"/>
                                  </a:lnTo>
                                  <a:lnTo>
                                    <a:pt x="1181" y="1729"/>
                                  </a:lnTo>
                                  <a:lnTo>
                                    <a:pt x="1200" y="1718"/>
                                  </a:lnTo>
                                  <a:lnTo>
                                    <a:pt x="1219" y="1704"/>
                                  </a:lnTo>
                                  <a:lnTo>
                                    <a:pt x="1237" y="1690"/>
                                  </a:lnTo>
                                  <a:lnTo>
                                    <a:pt x="1256" y="1676"/>
                                  </a:lnTo>
                                  <a:lnTo>
                                    <a:pt x="1275" y="1660"/>
                                  </a:lnTo>
                                  <a:lnTo>
                                    <a:pt x="1293" y="1643"/>
                                  </a:lnTo>
                                  <a:lnTo>
                                    <a:pt x="1312" y="1626"/>
                                  </a:lnTo>
                                  <a:lnTo>
                                    <a:pt x="1349" y="1588"/>
                                  </a:lnTo>
                                  <a:lnTo>
                                    <a:pt x="1386" y="1548"/>
                                  </a:lnTo>
                                  <a:lnTo>
                                    <a:pt x="1425" y="1503"/>
                                  </a:lnTo>
                                  <a:lnTo>
                                    <a:pt x="1464" y="1456"/>
                                  </a:lnTo>
                                  <a:lnTo>
                                    <a:pt x="1546" y="1354"/>
                                  </a:lnTo>
                                  <a:lnTo>
                                    <a:pt x="1634" y="1241"/>
                                  </a:lnTo>
                                  <a:lnTo>
                                    <a:pt x="1614" y="1288"/>
                                  </a:lnTo>
                                  <a:lnTo>
                                    <a:pt x="1595" y="1335"/>
                                  </a:lnTo>
                                  <a:lnTo>
                                    <a:pt x="1586" y="1358"/>
                                  </a:lnTo>
                                  <a:lnTo>
                                    <a:pt x="1575" y="1380"/>
                                  </a:lnTo>
                                  <a:lnTo>
                                    <a:pt x="1565" y="1401"/>
                                  </a:lnTo>
                                  <a:lnTo>
                                    <a:pt x="1554" y="1423"/>
                                  </a:lnTo>
                                  <a:lnTo>
                                    <a:pt x="1542" y="1444"/>
                                  </a:lnTo>
                                  <a:lnTo>
                                    <a:pt x="1530" y="1464"/>
                                  </a:lnTo>
                                  <a:lnTo>
                                    <a:pt x="1515" y="1485"/>
                                  </a:lnTo>
                                  <a:lnTo>
                                    <a:pt x="1499" y="1505"/>
                                  </a:lnTo>
                                  <a:lnTo>
                                    <a:pt x="1482" y="1524"/>
                                  </a:lnTo>
                                  <a:lnTo>
                                    <a:pt x="1463" y="1545"/>
                                  </a:lnTo>
                                  <a:lnTo>
                                    <a:pt x="1440" y="1564"/>
                                  </a:lnTo>
                                  <a:lnTo>
                                    <a:pt x="1417" y="1582"/>
                                  </a:lnTo>
                                  <a:lnTo>
                                    <a:pt x="1434" y="1652"/>
                                  </a:lnTo>
                                  <a:lnTo>
                                    <a:pt x="1451" y="1718"/>
                                  </a:lnTo>
                                  <a:lnTo>
                                    <a:pt x="1469" y="1780"/>
                                  </a:lnTo>
                                  <a:lnTo>
                                    <a:pt x="1486" y="1838"/>
                                  </a:lnTo>
                                  <a:lnTo>
                                    <a:pt x="1504" y="1894"/>
                                  </a:lnTo>
                                  <a:lnTo>
                                    <a:pt x="1522" y="1946"/>
                                  </a:lnTo>
                                  <a:lnTo>
                                    <a:pt x="1540" y="1996"/>
                                  </a:lnTo>
                                  <a:lnTo>
                                    <a:pt x="1558" y="2043"/>
                                  </a:lnTo>
                                  <a:lnTo>
                                    <a:pt x="1576" y="2088"/>
                                  </a:lnTo>
                                  <a:lnTo>
                                    <a:pt x="1596" y="2131"/>
                                  </a:lnTo>
                                  <a:lnTo>
                                    <a:pt x="1615" y="2171"/>
                                  </a:lnTo>
                                  <a:lnTo>
                                    <a:pt x="1634" y="2210"/>
                                  </a:lnTo>
                                  <a:lnTo>
                                    <a:pt x="1654" y="2246"/>
                                  </a:lnTo>
                                  <a:lnTo>
                                    <a:pt x="1673" y="2282"/>
                                  </a:lnTo>
                                  <a:lnTo>
                                    <a:pt x="1693" y="2316"/>
                                  </a:lnTo>
                                  <a:lnTo>
                                    <a:pt x="1713" y="2348"/>
                                  </a:lnTo>
                                  <a:lnTo>
                                    <a:pt x="1733" y="2380"/>
                                  </a:lnTo>
                                  <a:lnTo>
                                    <a:pt x="1754" y="2411"/>
                                  </a:lnTo>
                                  <a:lnTo>
                                    <a:pt x="1774" y="2441"/>
                                  </a:lnTo>
                                  <a:lnTo>
                                    <a:pt x="1796" y="2470"/>
                                  </a:lnTo>
                                  <a:lnTo>
                                    <a:pt x="1838" y="2528"/>
                                  </a:lnTo>
                                  <a:lnTo>
                                    <a:pt x="1882" y="2586"/>
                                  </a:lnTo>
                                  <a:lnTo>
                                    <a:pt x="1928" y="2645"/>
                                  </a:lnTo>
                                  <a:lnTo>
                                    <a:pt x="1974" y="2707"/>
                                  </a:lnTo>
                                  <a:lnTo>
                                    <a:pt x="1998" y="2740"/>
                                  </a:lnTo>
                                  <a:lnTo>
                                    <a:pt x="2021" y="2773"/>
                                  </a:lnTo>
                                  <a:lnTo>
                                    <a:pt x="2046" y="2808"/>
                                  </a:lnTo>
                                  <a:lnTo>
                                    <a:pt x="2070" y="2844"/>
                                  </a:lnTo>
                                  <a:lnTo>
                                    <a:pt x="2108" y="2905"/>
                                  </a:lnTo>
                                  <a:lnTo>
                                    <a:pt x="2147" y="2965"/>
                                  </a:lnTo>
                                  <a:lnTo>
                                    <a:pt x="2186" y="3024"/>
                                  </a:lnTo>
                                  <a:lnTo>
                                    <a:pt x="2224" y="3084"/>
                                  </a:lnTo>
                                  <a:lnTo>
                                    <a:pt x="2262" y="3144"/>
                                  </a:lnTo>
                                  <a:lnTo>
                                    <a:pt x="2299" y="3205"/>
                                  </a:lnTo>
                                  <a:lnTo>
                                    <a:pt x="2317" y="3236"/>
                                  </a:lnTo>
                                  <a:lnTo>
                                    <a:pt x="2334" y="3268"/>
                                  </a:lnTo>
                                  <a:lnTo>
                                    <a:pt x="2351" y="3300"/>
                                  </a:lnTo>
                                  <a:lnTo>
                                    <a:pt x="2368" y="3333"/>
                                  </a:lnTo>
                                  <a:lnTo>
                                    <a:pt x="2384" y="3366"/>
                                  </a:lnTo>
                                  <a:lnTo>
                                    <a:pt x="2399" y="3400"/>
                                  </a:lnTo>
                                  <a:lnTo>
                                    <a:pt x="2414" y="3434"/>
                                  </a:lnTo>
                                  <a:lnTo>
                                    <a:pt x="2429" y="3470"/>
                                  </a:lnTo>
                                  <a:lnTo>
                                    <a:pt x="2441" y="3507"/>
                                  </a:lnTo>
                                  <a:lnTo>
                                    <a:pt x="2454" y="3544"/>
                                  </a:lnTo>
                                  <a:lnTo>
                                    <a:pt x="2465" y="3583"/>
                                  </a:lnTo>
                                  <a:lnTo>
                                    <a:pt x="2476" y="3622"/>
                                  </a:lnTo>
                                  <a:lnTo>
                                    <a:pt x="2486" y="3664"/>
                                  </a:lnTo>
                                  <a:lnTo>
                                    <a:pt x="2494" y="3706"/>
                                  </a:lnTo>
                                  <a:lnTo>
                                    <a:pt x="2502" y="3750"/>
                                  </a:lnTo>
                                  <a:lnTo>
                                    <a:pt x="2508" y="3794"/>
                                  </a:lnTo>
                                  <a:lnTo>
                                    <a:pt x="2513" y="3841"/>
                                  </a:lnTo>
                                  <a:lnTo>
                                    <a:pt x="2517" y="3889"/>
                                  </a:lnTo>
                                  <a:lnTo>
                                    <a:pt x="2520" y="3939"/>
                                  </a:lnTo>
                                  <a:lnTo>
                                    <a:pt x="2521" y="3990"/>
                                  </a:lnTo>
                                  <a:lnTo>
                                    <a:pt x="2523" y="4016"/>
                                  </a:lnTo>
                                  <a:lnTo>
                                    <a:pt x="2524" y="4041"/>
                                  </a:lnTo>
                                  <a:lnTo>
                                    <a:pt x="2524" y="4067"/>
                                  </a:lnTo>
                                  <a:lnTo>
                                    <a:pt x="2524" y="4091"/>
                                  </a:lnTo>
                                  <a:lnTo>
                                    <a:pt x="2522" y="4141"/>
                                  </a:lnTo>
                                  <a:lnTo>
                                    <a:pt x="2518" y="4190"/>
                                  </a:lnTo>
                                  <a:lnTo>
                                    <a:pt x="2513" y="4238"/>
                                  </a:lnTo>
                                  <a:lnTo>
                                    <a:pt x="2507" y="4286"/>
                                  </a:lnTo>
                                  <a:lnTo>
                                    <a:pt x="2500" y="4333"/>
                                  </a:lnTo>
                                  <a:lnTo>
                                    <a:pt x="2493" y="4381"/>
                                  </a:lnTo>
                                  <a:lnTo>
                                    <a:pt x="2486" y="4430"/>
                                  </a:lnTo>
                                  <a:lnTo>
                                    <a:pt x="2479" y="4479"/>
                                  </a:lnTo>
                                  <a:lnTo>
                                    <a:pt x="2474" y="4530"/>
                                  </a:lnTo>
                                  <a:lnTo>
                                    <a:pt x="2470" y="4580"/>
                                  </a:lnTo>
                                  <a:lnTo>
                                    <a:pt x="2469" y="4608"/>
                                  </a:lnTo>
                                  <a:lnTo>
                                    <a:pt x="2468" y="4634"/>
                                  </a:lnTo>
                                  <a:lnTo>
                                    <a:pt x="2468" y="4662"/>
                                  </a:lnTo>
                                  <a:lnTo>
                                    <a:pt x="2468" y="4689"/>
                                  </a:lnTo>
                                  <a:lnTo>
                                    <a:pt x="2469" y="4718"/>
                                  </a:lnTo>
                                  <a:lnTo>
                                    <a:pt x="2470" y="4747"/>
                                  </a:lnTo>
                                  <a:lnTo>
                                    <a:pt x="2473" y="4777"/>
                                  </a:lnTo>
                                  <a:lnTo>
                                    <a:pt x="2476" y="4806"/>
                                  </a:lnTo>
                                  <a:lnTo>
                                    <a:pt x="2479" y="4840"/>
                                  </a:lnTo>
                                  <a:lnTo>
                                    <a:pt x="2484" y="4875"/>
                                  </a:lnTo>
                                  <a:lnTo>
                                    <a:pt x="2489" y="4915"/>
                                  </a:lnTo>
                                  <a:lnTo>
                                    <a:pt x="2496" y="4957"/>
                                  </a:lnTo>
                                  <a:lnTo>
                                    <a:pt x="2504" y="5002"/>
                                  </a:lnTo>
                                  <a:lnTo>
                                    <a:pt x="2515" y="5047"/>
                                  </a:lnTo>
                                  <a:lnTo>
                                    <a:pt x="2521" y="5072"/>
                                  </a:lnTo>
                                  <a:lnTo>
                                    <a:pt x="2528" y="5095"/>
                                  </a:lnTo>
                                  <a:lnTo>
                                    <a:pt x="2535" y="5119"/>
                                  </a:lnTo>
                                  <a:lnTo>
                                    <a:pt x="2544" y="5143"/>
                                  </a:lnTo>
                                  <a:lnTo>
                                    <a:pt x="2554" y="5167"/>
                                  </a:lnTo>
                                  <a:lnTo>
                                    <a:pt x="2564" y="5192"/>
                                  </a:lnTo>
                                  <a:lnTo>
                                    <a:pt x="2574" y="5216"/>
                                  </a:lnTo>
                                  <a:lnTo>
                                    <a:pt x="2586" y="5239"/>
                                  </a:lnTo>
                                  <a:lnTo>
                                    <a:pt x="2598" y="5264"/>
                                  </a:lnTo>
                                  <a:lnTo>
                                    <a:pt x="2613" y="5287"/>
                                  </a:lnTo>
                                  <a:lnTo>
                                    <a:pt x="2627" y="5311"/>
                                  </a:lnTo>
                                  <a:lnTo>
                                    <a:pt x="2643" y="5334"/>
                                  </a:lnTo>
                                  <a:lnTo>
                                    <a:pt x="2660" y="5356"/>
                                  </a:lnTo>
                                  <a:lnTo>
                                    <a:pt x="2679" y="5379"/>
                                  </a:lnTo>
                                  <a:lnTo>
                                    <a:pt x="2698" y="5401"/>
                                  </a:lnTo>
                                  <a:lnTo>
                                    <a:pt x="2718" y="5422"/>
                                  </a:lnTo>
                                  <a:lnTo>
                                    <a:pt x="2741" y="5443"/>
                                  </a:lnTo>
                                  <a:lnTo>
                                    <a:pt x="2764" y="5462"/>
                                  </a:lnTo>
                                  <a:lnTo>
                                    <a:pt x="2788" y="5482"/>
                                  </a:lnTo>
                                  <a:lnTo>
                                    <a:pt x="2815" y="5499"/>
                                  </a:lnTo>
                                  <a:lnTo>
                                    <a:pt x="2838" y="5518"/>
                                  </a:lnTo>
                                  <a:lnTo>
                                    <a:pt x="2863" y="5536"/>
                                  </a:lnTo>
                                  <a:lnTo>
                                    <a:pt x="2888" y="5552"/>
                                  </a:lnTo>
                                  <a:lnTo>
                                    <a:pt x="2914" y="5566"/>
                                  </a:lnTo>
                                  <a:lnTo>
                                    <a:pt x="2942" y="5578"/>
                                  </a:lnTo>
                                  <a:lnTo>
                                    <a:pt x="2968" y="5589"/>
                                  </a:lnTo>
                                  <a:lnTo>
                                    <a:pt x="2997" y="5598"/>
                                  </a:lnTo>
                                  <a:lnTo>
                                    <a:pt x="3025" y="5608"/>
                                  </a:lnTo>
                                  <a:lnTo>
                                    <a:pt x="3053" y="5615"/>
                                  </a:lnTo>
                                  <a:lnTo>
                                    <a:pt x="3083" y="5622"/>
                                  </a:lnTo>
                                  <a:lnTo>
                                    <a:pt x="3113" y="5627"/>
                                  </a:lnTo>
                                  <a:lnTo>
                                    <a:pt x="3143" y="5632"/>
                                  </a:lnTo>
                                  <a:lnTo>
                                    <a:pt x="3204" y="5640"/>
                                  </a:lnTo>
                                  <a:lnTo>
                                    <a:pt x="3266" y="5647"/>
                                  </a:lnTo>
                                  <a:lnTo>
                                    <a:pt x="3328" y="5653"/>
                                  </a:lnTo>
                                  <a:lnTo>
                                    <a:pt x="3390" y="5660"/>
                                  </a:lnTo>
                                  <a:lnTo>
                                    <a:pt x="3452" y="5667"/>
                                  </a:lnTo>
                                  <a:lnTo>
                                    <a:pt x="3513" y="5676"/>
                                  </a:lnTo>
                                  <a:lnTo>
                                    <a:pt x="3542" y="5682"/>
                                  </a:lnTo>
                                  <a:lnTo>
                                    <a:pt x="3571" y="5688"/>
                                  </a:lnTo>
                                  <a:lnTo>
                                    <a:pt x="3601" y="5696"/>
                                  </a:lnTo>
                                  <a:lnTo>
                                    <a:pt x="3629" y="5704"/>
                                  </a:lnTo>
                                  <a:lnTo>
                                    <a:pt x="3658" y="5714"/>
                                  </a:lnTo>
                                  <a:lnTo>
                                    <a:pt x="3685" y="5725"/>
                                  </a:lnTo>
                                  <a:lnTo>
                                    <a:pt x="3712" y="5738"/>
                                  </a:lnTo>
                                  <a:lnTo>
                                    <a:pt x="3738" y="5751"/>
                                  </a:lnTo>
                                  <a:lnTo>
                                    <a:pt x="3747" y="5759"/>
                                  </a:lnTo>
                                  <a:lnTo>
                                    <a:pt x="3756" y="5768"/>
                                  </a:lnTo>
                                  <a:lnTo>
                                    <a:pt x="3764" y="5778"/>
                                  </a:lnTo>
                                  <a:lnTo>
                                    <a:pt x="3773" y="5789"/>
                                  </a:lnTo>
                                  <a:lnTo>
                                    <a:pt x="3781" y="5801"/>
                                  </a:lnTo>
                                  <a:lnTo>
                                    <a:pt x="3789" y="5813"/>
                                  </a:lnTo>
                                  <a:lnTo>
                                    <a:pt x="3797" y="5826"/>
                                  </a:lnTo>
                                  <a:lnTo>
                                    <a:pt x="3804" y="5841"/>
                                  </a:lnTo>
                                  <a:lnTo>
                                    <a:pt x="3811" y="5856"/>
                                  </a:lnTo>
                                  <a:lnTo>
                                    <a:pt x="3817" y="5872"/>
                                  </a:lnTo>
                                  <a:lnTo>
                                    <a:pt x="3824" y="5888"/>
                                  </a:lnTo>
                                  <a:lnTo>
                                    <a:pt x="3831" y="5906"/>
                                  </a:lnTo>
                                  <a:lnTo>
                                    <a:pt x="3841" y="5941"/>
                                  </a:lnTo>
                                  <a:lnTo>
                                    <a:pt x="3851" y="5980"/>
                                  </a:lnTo>
                                  <a:lnTo>
                                    <a:pt x="3858" y="6020"/>
                                  </a:lnTo>
                                  <a:lnTo>
                                    <a:pt x="3864" y="6062"/>
                                  </a:lnTo>
                                  <a:lnTo>
                                    <a:pt x="3866" y="6084"/>
                                  </a:lnTo>
                                  <a:lnTo>
                                    <a:pt x="3868" y="6105"/>
                                  </a:lnTo>
                                  <a:lnTo>
                                    <a:pt x="3869" y="6127"/>
                                  </a:lnTo>
                                  <a:lnTo>
                                    <a:pt x="3869" y="6150"/>
                                  </a:lnTo>
                                  <a:lnTo>
                                    <a:pt x="3869" y="6172"/>
                                  </a:lnTo>
                                  <a:lnTo>
                                    <a:pt x="3869" y="6194"/>
                                  </a:lnTo>
                                  <a:lnTo>
                                    <a:pt x="3867" y="6218"/>
                                  </a:lnTo>
                                  <a:lnTo>
                                    <a:pt x="3866" y="6240"/>
                                  </a:lnTo>
                                  <a:lnTo>
                                    <a:pt x="3863" y="6264"/>
                                  </a:lnTo>
                                  <a:lnTo>
                                    <a:pt x="3860" y="6287"/>
                                  </a:lnTo>
                                  <a:lnTo>
                                    <a:pt x="3857" y="6309"/>
                                  </a:lnTo>
                                  <a:lnTo>
                                    <a:pt x="3853" y="6333"/>
                                  </a:lnTo>
                                  <a:lnTo>
                                    <a:pt x="3852" y="6344"/>
                                  </a:lnTo>
                                  <a:lnTo>
                                    <a:pt x="3851" y="6355"/>
                                  </a:lnTo>
                                  <a:lnTo>
                                    <a:pt x="3848" y="6367"/>
                                  </a:lnTo>
                                  <a:lnTo>
                                    <a:pt x="3844" y="6379"/>
                                  </a:lnTo>
                                  <a:lnTo>
                                    <a:pt x="3839" y="6390"/>
                                  </a:lnTo>
                                  <a:lnTo>
                                    <a:pt x="3832" y="6401"/>
                                  </a:lnTo>
                                  <a:lnTo>
                                    <a:pt x="3824" y="6411"/>
                                  </a:lnTo>
                                  <a:lnTo>
                                    <a:pt x="3816" y="6420"/>
                                  </a:lnTo>
                                  <a:lnTo>
                                    <a:pt x="3807" y="6429"/>
                                  </a:lnTo>
                                  <a:lnTo>
                                    <a:pt x="3798" y="6436"/>
                                  </a:lnTo>
                                  <a:lnTo>
                                    <a:pt x="3787" y="6444"/>
                                  </a:lnTo>
                                  <a:lnTo>
                                    <a:pt x="3777" y="6449"/>
                                  </a:lnTo>
                                  <a:lnTo>
                                    <a:pt x="3766" y="6454"/>
                                  </a:lnTo>
                                  <a:lnTo>
                                    <a:pt x="3754" y="6457"/>
                                  </a:lnTo>
                                  <a:lnTo>
                                    <a:pt x="3742" y="6458"/>
                                  </a:lnTo>
                                  <a:lnTo>
                                    <a:pt x="3731" y="6457"/>
                                  </a:lnTo>
                                  <a:lnTo>
                                    <a:pt x="3680" y="6452"/>
                                  </a:lnTo>
                                  <a:lnTo>
                                    <a:pt x="3631" y="6448"/>
                                  </a:lnTo>
                                  <a:lnTo>
                                    <a:pt x="3607" y="6447"/>
                                  </a:lnTo>
                                  <a:lnTo>
                                    <a:pt x="3584" y="6447"/>
                                  </a:lnTo>
                                  <a:lnTo>
                                    <a:pt x="3561" y="6447"/>
                                  </a:lnTo>
                                  <a:lnTo>
                                    <a:pt x="3539" y="6447"/>
                                  </a:lnTo>
                                  <a:lnTo>
                                    <a:pt x="3517" y="6449"/>
                                  </a:lnTo>
                                  <a:lnTo>
                                    <a:pt x="3495" y="6451"/>
                                  </a:lnTo>
                                  <a:lnTo>
                                    <a:pt x="3475" y="6453"/>
                                  </a:lnTo>
                                  <a:lnTo>
                                    <a:pt x="3455" y="6456"/>
                                  </a:lnTo>
                                  <a:lnTo>
                                    <a:pt x="3435" y="6460"/>
                                  </a:lnTo>
                                  <a:lnTo>
                                    <a:pt x="3416" y="6464"/>
                                  </a:lnTo>
                                  <a:lnTo>
                                    <a:pt x="3398" y="6469"/>
                                  </a:lnTo>
                                  <a:lnTo>
                                    <a:pt x="3381" y="6474"/>
                                  </a:lnTo>
                                  <a:lnTo>
                                    <a:pt x="3363" y="6480"/>
                                  </a:lnTo>
                                  <a:lnTo>
                                    <a:pt x="3347" y="6487"/>
                                  </a:lnTo>
                                  <a:lnTo>
                                    <a:pt x="3331" y="6495"/>
                                  </a:lnTo>
                                  <a:lnTo>
                                    <a:pt x="3315" y="6503"/>
                                  </a:lnTo>
                                  <a:lnTo>
                                    <a:pt x="3301" y="6512"/>
                                  </a:lnTo>
                                  <a:lnTo>
                                    <a:pt x="3288" y="6521"/>
                                  </a:lnTo>
                                  <a:lnTo>
                                    <a:pt x="3276" y="6531"/>
                                  </a:lnTo>
                                  <a:lnTo>
                                    <a:pt x="3264" y="6542"/>
                                  </a:lnTo>
                                  <a:lnTo>
                                    <a:pt x="3253" y="6553"/>
                                  </a:lnTo>
                                  <a:lnTo>
                                    <a:pt x="3242" y="6566"/>
                                  </a:lnTo>
                                  <a:lnTo>
                                    <a:pt x="3233" y="6579"/>
                                  </a:lnTo>
                                  <a:lnTo>
                                    <a:pt x="3225" y="6592"/>
                                  </a:lnTo>
                                  <a:lnTo>
                                    <a:pt x="3217" y="6606"/>
                                  </a:lnTo>
                                  <a:lnTo>
                                    <a:pt x="3211" y="6622"/>
                                  </a:lnTo>
                                  <a:lnTo>
                                    <a:pt x="3205" y="6638"/>
                                  </a:lnTo>
                                  <a:lnTo>
                                    <a:pt x="3201" y="6654"/>
                                  </a:lnTo>
                                  <a:lnTo>
                                    <a:pt x="3201" y="6669"/>
                                  </a:lnTo>
                                  <a:lnTo>
                                    <a:pt x="3203" y="6686"/>
                                  </a:lnTo>
                                  <a:lnTo>
                                    <a:pt x="3209" y="6701"/>
                                  </a:lnTo>
                                  <a:lnTo>
                                    <a:pt x="3216" y="6716"/>
                                  </a:lnTo>
                                  <a:lnTo>
                                    <a:pt x="3226" y="6732"/>
                                  </a:lnTo>
                                  <a:lnTo>
                                    <a:pt x="3238" y="6748"/>
                                  </a:lnTo>
                                  <a:lnTo>
                                    <a:pt x="3253" y="6763"/>
                                  </a:lnTo>
                                  <a:lnTo>
                                    <a:pt x="3269" y="6778"/>
                                  </a:lnTo>
                                  <a:lnTo>
                                    <a:pt x="3286" y="6793"/>
                                  </a:lnTo>
                                  <a:lnTo>
                                    <a:pt x="3305" y="6808"/>
                                  </a:lnTo>
                                  <a:lnTo>
                                    <a:pt x="3326" y="6822"/>
                                  </a:lnTo>
                                  <a:lnTo>
                                    <a:pt x="3348" y="6835"/>
                                  </a:lnTo>
                                  <a:lnTo>
                                    <a:pt x="3371" y="6849"/>
                                  </a:lnTo>
                                  <a:lnTo>
                                    <a:pt x="3396" y="6862"/>
                                  </a:lnTo>
                                  <a:lnTo>
                                    <a:pt x="3420" y="6874"/>
                                  </a:lnTo>
                                  <a:lnTo>
                                    <a:pt x="3447" y="6886"/>
                                  </a:lnTo>
                                  <a:lnTo>
                                    <a:pt x="3472" y="6897"/>
                                  </a:lnTo>
                                  <a:lnTo>
                                    <a:pt x="3499" y="6907"/>
                                  </a:lnTo>
                                  <a:lnTo>
                                    <a:pt x="3526" y="6918"/>
                                  </a:lnTo>
                                  <a:lnTo>
                                    <a:pt x="3553" y="6927"/>
                                  </a:lnTo>
                                  <a:lnTo>
                                    <a:pt x="3580" y="6935"/>
                                  </a:lnTo>
                                  <a:lnTo>
                                    <a:pt x="3607" y="6943"/>
                                  </a:lnTo>
                                  <a:lnTo>
                                    <a:pt x="3633" y="6949"/>
                                  </a:lnTo>
                                  <a:lnTo>
                                    <a:pt x="3660" y="6955"/>
                                  </a:lnTo>
                                  <a:lnTo>
                                    <a:pt x="3685" y="6960"/>
                                  </a:lnTo>
                                  <a:lnTo>
                                    <a:pt x="3711" y="6963"/>
                                  </a:lnTo>
                                  <a:lnTo>
                                    <a:pt x="3734" y="6966"/>
                                  </a:lnTo>
                                  <a:lnTo>
                                    <a:pt x="3757" y="6968"/>
                                  </a:lnTo>
                                  <a:lnTo>
                                    <a:pt x="3779" y="6968"/>
                                  </a:lnTo>
                                  <a:lnTo>
                                    <a:pt x="3800" y="6968"/>
                                  </a:lnTo>
                                  <a:lnTo>
                                    <a:pt x="3819" y="6966"/>
                                  </a:lnTo>
                                  <a:lnTo>
                                    <a:pt x="3837" y="6963"/>
                                  </a:lnTo>
                                  <a:lnTo>
                                    <a:pt x="3854" y="6959"/>
                                  </a:lnTo>
                                  <a:lnTo>
                                    <a:pt x="3871" y="6954"/>
                                  </a:lnTo>
                                  <a:lnTo>
                                    <a:pt x="3888" y="6947"/>
                                  </a:lnTo>
                                  <a:lnTo>
                                    <a:pt x="3906" y="6939"/>
                                  </a:lnTo>
                                  <a:lnTo>
                                    <a:pt x="3922" y="6929"/>
                                  </a:lnTo>
                                  <a:lnTo>
                                    <a:pt x="3937" y="6919"/>
                                  </a:lnTo>
                                  <a:lnTo>
                                    <a:pt x="3952" y="6906"/>
                                  </a:lnTo>
                                  <a:lnTo>
                                    <a:pt x="3968" y="6894"/>
                                  </a:lnTo>
                                  <a:lnTo>
                                    <a:pt x="3983" y="6880"/>
                                  </a:lnTo>
                                  <a:lnTo>
                                    <a:pt x="3997" y="6866"/>
                                  </a:lnTo>
                                  <a:lnTo>
                                    <a:pt x="4010" y="6849"/>
                                  </a:lnTo>
                                  <a:lnTo>
                                    <a:pt x="4024" y="6833"/>
                                  </a:lnTo>
                                  <a:lnTo>
                                    <a:pt x="4037" y="6816"/>
                                  </a:lnTo>
                                  <a:lnTo>
                                    <a:pt x="4049" y="6798"/>
                                  </a:lnTo>
                                  <a:lnTo>
                                    <a:pt x="4061" y="6779"/>
                                  </a:lnTo>
                                  <a:lnTo>
                                    <a:pt x="4073" y="6760"/>
                                  </a:lnTo>
                                  <a:lnTo>
                                    <a:pt x="4084" y="6741"/>
                                  </a:lnTo>
                                  <a:lnTo>
                                    <a:pt x="4095" y="6720"/>
                                  </a:lnTo>
                                  <a:lnTo>
                                    <a:pt x="4105" y="6700"/>
                                  </a:lnTo>
                                  <a:lnTo>
                                    <a:pt x="4115" y="6680"/>
                                  </a:lnTo>
                                  <a:lnTo>
                                    <a:pt x="4124" y="6658"/>
                                  </a:lnTo>
                                  <a:lnTo>
                                    <a:pt x="4133" y="6638"/>
                                  </a:lnTo>
                                  <a:lnTo>
                                    <a:pt x="4141" y="6617"/>
                                  </a:lnTo>
                                  <a:lnTo>
                                    <a:pt x="4149" y="6595"/>
                                  </a:lnTo>
                                  <a:lnTo>
                                    <a:pt x="4164" y="6552"/>
                                  </a:lnTo>
                                  <a:lnTo>
                                    <a:pt x="4175" y="6511"/>
                                  </a:lnTo>
                                  <a:lnTo>
                                    <a:pt x="4185" y="6470"/>
                                  </a:lnTo>
                                  <a:lnTo>
                                    <a:pt x="4193" y="6430"/>
                                  </a:lnTo>
                                  <a:lnTo>
                                    <a:pt x="4194" y="6346"/>
                                  </a:lnTo>
                                  <a:lnTo>
                                    <a:pt x="4194" y="6261"/>
                                  </a:lnTo>
                                  <a:lnTo>
                                    <a:pt x="4195" y="6176"/>
                                  </a:lnTo>
                                  <a:lnTo>
                                    <a:pt x="4196" y="6091"/>
                                  </a:lnTo>
                                  <a:lnTo>
                                    <a:pt x="4196" y="6006"/>
                                  </a:lnTo>
                                  <a:lnTo>
                                    <a:pt x="4197" y="5921"/>
                                  </a:lnTo>
                                  <a:lnTo>
                                    <a:pt x="4197" y="5836"/>
                                  </a:lnTo>
                                  <a:lnTo>
                                    <a:pt x="4198" y="5751"/>
                                  </a:lnTo>
                                  <a:lnTo>
                                    <a:pt x="4194" y="5713"/>
                                  </a:lnTo>
                                  <a:lnTo>
                                    <a:pt x="4188" y="5680"/>
                                  </a:lnTo>
                                  <a:lnTo>
                                    <a:pt x="4178" y="5648"/>
                                  </a:lnTo>
                                  <a:lnTo>
                                    <a:pt x="4166" y="5620"/>
                                  </a:lnTo>
                                  <a:lnTo>
                                    <a:pt x="4152" y="5594"/>
                                  </a:lnTo>
                                  <a:lnTo>
                                    <a:pt x="4135" y="5571"/>
                                  </a:lnTo>
                                  <a:lnTo>
                                    <a:pt x="4117" y="5551"/>
                                  </a:lnTo>
                                  <a:lnTo>
                                    <a:pt x="4097" y="5530"/>
                                  </a:lnTo>
                                  <a:lnTo>
                                    <a:pt x="4075" y="5513"/>
                                  </a:lnTo>
                                  <a:lnTo>
                                    <a:pt x="4053" y="5496"/>
                                  </a:lnTo>
                                  <a:lnTo>
                                    <a:pt x="4030" y="5481"/>
                                  </a:lnTo>
                                  <a:lnTo>
                                    <a:pt x="4005" y="5465"/>
                                  </a:lnTo>
                                  <a:lnTo>
                                    <a:pt x="3955" y="5435"/>
                                  </a:lnTo>
                                  <a:lnTo>
                                    <a:pt x="3906" y="5404"/>
                                  </a:lnTo>
                                  <a:lnTo>
                                    <a:pt x="3881" y="5388"/>
                                  </a:lnTo>
                                  <a:lnTo>
                                    <a:pt x="3857" y="5370"/>
                                  </a:lnTo>
                                  <a:lnTo>
                                    <a:pt x="3835" y="5350"/>
                                  </a:lnTo>
                                  <a:lnTo>
                                    <a:pt x="3812" y="5330"/>
                                  </a:lnTo>
                                  <a:lnTo>
                                    <a:pt x="3792" y="5307"/>
                                  </a:lnTo>
                                  <a:lnTo>
                                    <a:pt x="3773" y="5282"/>
                                  </a:lnTo>
                                  <a:lnTo>
                                    <a:pt x="3755" y="5254"/>
                                  </a:lnTo>
                                  <a:lnTo>
                                    <a:pt x="3739" y="5223"/>
                                  </a:lnTo>
                                  <a:lnTo>
                                    <a:pt x="3726" y="5190"/>
                                  </a:lnTo>
                                  <a:lnTo>
                                    <a:pt x="3715" y="5152"/>
                                  </a:lnTo>
                                  <a:lnTo>
                                    <a:pt x="3707" y="5111"/>
                                  </a:lnTo>
                                  <a:lnTo>
                                    <a:pt x="3702" y="5067"/>
                                  </a:lnTo>
                                  <a:lnTo>
                                    <a:pt x="3698" y="5017"/>
                                  </a:lnTo>
                                  <a:lnTo>
                                    <a:pt x="3699" y="4963"/>
                                  </a:lnTo>
                                  <a:lnTo>
                                    <a:pt x="3705" y="4904"/>
                                  </a:lnTo>
                                  <a:lnTo>
                                    <a:pt x="3713" y="4840"/>
                                  </a:lnTo>
                                  <a:lnTo>
                                    <a:pt x="3727" y="4784"/>
                                  </a:lnTo>
                                  <a:lnTo>
                                    <a:pt x="3739" y="4731"/>
                                  </a:lnTo>
                                  <a:lnTo>
                                    <a:pt x="3743" y="4706"/>
                                  </a:lnTo>
                                  <a:lnTo>
                                    <a:pt x="3748" y="4681"/>
                                  </a:lnTo>
                                  <a:lnTo>
                                    <a:pt x="3751" y="4658"/>
                                  </a:lnTo>
                                  <a:lnTo>
                                    <a:pt x="3754" y="4633"/>
                                  </a:lnTo>
                                  <a:lnTo>
                                    <a:pt x="3756" y="4611"/>
                                  </a:lnTo>
                                  <a:lnTo>
                                    <a:pt x="3758" y="4589"/>
                                  </a:lnTo>
                                  <a:lnTo>
                                    <a:pt x="3759" y="4566"/>
                                  </a:lnTo>
                                  <a:lnTo>
                                    <a:pt x="3760" y="4545"/>
                                  </a:lnTo>
                                  <a:lnTo>
                                    <a:pt x="3760" y="4524"/>
                                  </a:lnTo>
                                  <a:lnTo>
                                    <a:pt x="3759" y="4502"/>
                                  </a:lnTo>
                                  <a:lnTo>
                                    <a:pt x="3758" y="4481"/>
                                  </a:lnTo>
                                  <a:lnTo>
                                    <a:pt x="3757" y="4460"/>
                                  </a:lnTo>
                                  <a:lnTo>
                                    <a:pt x="3751" y="4419"/>
                                  </a:lnTo>
                                  <a:lnTo>
                                    <a:pt x="3744" y="4377"/>
                                  </a:lnTo>
                                  <a:lnTo>
                                    <a:pt x="3735" y="4335"/>
                                  </a:lnTo>
                                  <a:lnTo>
                                    <a:pt x="3724" y="4292"/>
                                  </a:lnTo>
                                  <a:lnTo>
                                    <a:pt x="3710" y="4248"/>
                                  </a:lnTo>
                                  <a:lnTo>
                                    <a:pt x="3695" y="4201"/>
                                  </a:lnTo>
                                  <a:lnTo>
                                    <a:pt x="3678" y="4153"/>
                                  </a:lnTo>
                                  <a:lnTo>
                                    <a:pt x="3659" y="4101"/>
                                  </a:lnTo>
                                  <a:lnTo>
                                    <a:pt x="3659" y="4028"/>
                                  </a:lnTo>
                                  <a:lnTo>
                                    <a:pt x="3660" y="3955"/>
                                  </a:lnTo>
                                  <a:lnTo>
                                    <a:pt x="3660" y="3883"/>
                                  </a:lnTo>
                                  <a:lnTo>
                                    <a:pt x="3660" y="3812"/>
                                  </a:lnTo>
                                  <a:lnTo>
                                    <a:pt x="3659" y="3740"/>
                                  </a:lnTo>
                                  <a:lnTo>
                                    <a:pt x="3656" y="3670"/>
                                  </a:lnTo>
                                  <a:lnTo>
                                    <a:pt x="3654" y="3636"/>
                                  </a:lnTo>
                                  <a:lnTo>
                                    <a:pt x="3652" y="3600"/>
                                  </a:lnTo>
                                  <a:lnTo>
                                    <a:pt x="3649" y="3566"/>
                                  </a:lnTo>
                                  <a:lnTo>
                                    <a:pt x="3645" y="3531"/>
                                  </a:lnTo>
                                  <a:lnTo>
                                    <a:pt x="3641" y="3496"/>
                                  </a:lnTo>
                                  <a:lnTo>
                                    <a:pt x="3634" y="3463"/>
                                  </a:lnTo>
                                  <a:lnTo>
                                    <a:pt x="3628" y="3428"/>
                                  </a:lnTo>
                                  <a:lnTo>
                                    <a:pt x="3622" y="3394"/>
                                  </a:lnTo>
                                  <a:lnTo>
                                    <a:pt x="3614" y="3360"/>
                                  </a:lnTo>
                                  <a:lnTo>
                                    <a:pt x="3605" y="3325"/>
                                  </a:lnTo>
                                  <a:lnTo>
                                    <a:pt x="3595" y="3292"/>
                                  </a:lnTo>
                                  <a:lnTo>
                                    <a:pt x="3584" y="3257"/>
                                  </a:lnTo>
                                  <a:lnTo>
                                    <a:pt x="3571" y="3224"/>
                                  </a:lnTo>
                                  <a:lnTo>
                                    <a:pt x="3557" y="3190"/>
                                  </a:lnTo>
                                  <a:lnTo>
                                    <a:pt x="3542" y="3156"/>
                                  </a:lnTo>
                                  <a:lnTo>
                                    <a:pt x="3526" y="3122"/>
                                  </a:lnTo>
                                  <a:lnTo>
                                    <a:pt x="3509" y="3088"/>
                                  </a:lnTo>
                                  <a:lnTo>
                                    <a:pt x="3489" y="3054"/>
                                  </a:lnTo>
                                  <a:lnTo>
                                    <a:pt x="3468" y="3020"/>
                                  </a:lnTo>
                                  <a:lnTo>
                                    <a:pt x="3446" y="2986"/>
                                  </a:lnTo>
                                  <a:lnTo>
                                    <a:pt x="3411" y="2917"/>
                                  </a:lnTo>
                                  <a:lnTo>
                                    <a:pt x="3375" y="2849"/>
                                  </a:lnTo>
                                  <a:lnTo>
                                    <a:pt x="3339" y="2779"/>
                                  </a:lnTo>
                                  <a:lnTo>
                                    <a:pt x="3302" y="2711"/>
                                  </a:lnTo>
                                  <a:lnTo>
                                    <a:pt x="3229" y="2575"/>
                                  </a:lnTo>
                                  <a:lnTo>
                                    <a:pt x="3156" y="2439"/>
                                  </a:lnTo>
                                  <a:lnTo>
                                    <a:pt x="3119" y="2371"/>
                                  </a:lnTo>
                                  <a:lnTo>
                                    <a:pt x="3084" y="2301"/>
                                  </a:lnTo>
                                  <a:lnTo>
                                    <a:pt x="3048" y="2233"/>
                                  </a:lnTo>
                                  <a:lnTo>
                                    <a:pt x="3015" y="2165"/>
                                  </a:lnTo>
                                  <a:lnTo>
                                    <a:pt x="2982" y="2096"/>
                                  </a:lnTo>
                                  <a:lnTo>
                                    <a:pt x="2950" y="2027"/>
                                  </a:lnTo>
                                  <a:lnTo>
                                    <a:pt x="2919" y="1958"/>
                                  </a:lnTo>
                                  <a:lnTo>
                                    <a:pt x="2891" y="1887"/>
                                  </a:lnTo>
                                  <a:lnTo>
                                    <a:pt x="2863" y="1817"/>
                                  </a:lnTo>
                                  <a:lnTo>
                                    <a:pt x="2838" y="1746"/>
                                  </a:lnTo>
                                  <a:lnTo>
                                    <a:pt x="2815" y="1675"/>
                                  </a:lnTo>
                                  <a:lnTo>
                                    <a:pt x="2793" y="1604"/>
                                  </a:lnTo>
                                  <a:lnTo>
                                    <a:pt x="2775" y="1532"/>
                                  </a:lnTo>
                                  <a:lnTo>
                                    <a:pt x="2758" y="1458"/>
                                  </a:lnTo>
                                  <a:lnTo>
                                    <a:pt x="2745" y="1384"/>
                                  </a:lnTo>
                                  <a:lnTo>
                                    <a:pt x="2733" y="1310"/>
                                  </a:lnTo>
                                  <a:lnTo>
                                    <a:pt x="2725" y="1235"/>
                                  </a:lnTo>
                                  <a:lnTo>
                                    <a:pt x="2720" y="1158"/>
                                  </a:lnTo>
                                  <a:lnTo>
                                    <a:pt x="2718" y="1082"/>
                                  </a:lnTo>
                                  <a:lnTo>
                                    <a:pt x="2720" y="1004"/>
                                  </a:lnTo>
                                  <a:lnTo>
                                    <a:pt x="2725" y="925"/>
                                  </a:lnTo>
                                  <a:lnTo>
                                    <a:pt x="2734" y="845"/>
                                  </a:lnTo>
                                  <a:lnTo>
                                    <a:pt x="2748" y="764"/>
                                  </a:lnTo>
                                  <a:lnTo>
                                    <a:pt x="2765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4E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48"/>
                          <wps:cNvSpPr>
                            <a:spLocks/>
                          </wps:cNvSpPr>
                          <wps:spPr bwMode="auto">
                            <a:xfrm>
                              <a:off x="506" y="333"/>
                              <a:ext cx="7" cy="17"/>
                            </a:xfrm>
                            <a:custGeom>
                              <a:avLst/>
                              <a:gdLst>
                                <a:gd name="T0" fmla="*/ 29 w 107"/>
                                <a:gd name="T1" fmla="*/ 0 h 272"/>
                                <a:gd name="T2" fmla="*/ 27 w 107"/>
                                <a:gd name="T3" fmla="*/ 23 h 272"/>
                                <a:gd name="T4" fmla="*/ 26 w 107"/>
                                <a:gd name="T5" fmla="*/ 44 h 272"/>
                                <a:gd name="T6" fmla="*/ 26 w 107"/>
                                <a:gd name="T7" fmla="*/ 62 h 272"/>
                                <a:gd name="T8" fmla="*/ 28 w 107"/>
                                <a:gd name="T9" fmla="*/ 78 h 272"/>
                                <a:gd name="T10" fmla="*/ 30 w 107"/>
                                <a:gd name="T11" fmla="*/ 92 h 272"/>
                                <a:gd name="T12" fmla="*/ 33 w 107"/>
                                <a:gd name="T13" fmla="*/ 104 h 272"/>
                                <a:gd name="T14" fmla="*/ 36 w 107"/>
                                <a:gd name="T15" fmla="*/ 115 h 272"/>
                                <a:gd name="T16" fmla="*/ 41 w 107"/>
                                <a:gd name="T17" fmla="*/ 125 h 272"/>
                                <a:gd name="T18" fmla="*/ 46 w 107"/>
                                <a:gd name="T19" fmla="*/ 133 h 272"/>
                                <a:gd name="T20" fmla="*/ 53 w 107"/>
                                <a:gd name="T21" fmla="*/ 141 h 272"/>
                                <a:gd name="T22" fmla="*/ 60 w 107"/>
                                <a:gd name="T23" fmla="*/ 150 h 272"/>
                                <a:gd name="T24" fmla="*/ 67 w 107"/>
                                <a:gd name="T25" fmla="*/ 158 h 272"/>
                                <a:gd name="T26" fmla="*/ 86 w 107"/>
                                <a:gd name="T27" fmla="*/ 173 h 272"/>
                                <a:gd name="T28" fmla="*/ 106 w 107"/>
                                <a:gd name="T29" fmla="*/ 191 h 272"/>
                                <a:gd name="T30" fmla="*/ 107 w 107"/>
                                <a:gd name="T31" fmla="*/ 203 h 272"/>
                                <a:gd name="T32" fmla="*/ 107 w 107"/>
                                <a:gd name="T33" fmla="*/ 216 h 272"/>
                                <a:gd name="T34" fmla="*/ 106 w 107"/>
                                <a:gd name="T35" fmla="*/ 226 h 272"/>
                                <a:gd name="T36" fmla="*/ 103 w 107"/>
                                <a:gd name="T37" fmla="*/ 236 h 272"/>
                                <a:gd name="T38" fmla="*/ 100 w 107"/>
                                <a:gd name="T39" fmla="*/ 245 h 272"/>
                                <a:gd name="T40" fmla="*/ 95 w 107"/>
                                <a:gd name="T41" fmla="*/ 252 h 272"/>
                                <a:gd name="T42" fmla="*/ 90 w 107"/>
                                <a:gd name="T43" fmla="*/ 259 h 272"/>
                                <a:gd name="T44" fmla="*/ 85 w 107"/>
                                <a:gd name="T45" fmla="*/ 265 h 272"/>
                                <a:gd name="T46" fmla="*/ 77 w 107"/>
                                <a:gd name="T47" fmla="*/ 269 h 272"/>
                                <a:gd name="T48" fmla="*/ 71 w 107"/>
                                <a:gd name="T49" fmla="*/ 271 h 272"/>
                                <a:gd name="T50" fmla="*/ 64 w 107"/>
                                <a:gd name="T51" fmla="*/ 272 h 272"/>
                                <a:gd name="T52" fmla="*/ 57 w 107"/>
                                <a:gd name="T53" fmla="*/ 270 h 272"/>
                                <a:gd name="T54" fmla="*/ 50 w 107"/>
                                <a:gd name="T55" fmla="*/ 268 h 272"/>
                                <a:gd name="T56" fmla="*/ 43 w 107"/>
                                <a:gd name="T57" fmla="*/ 262 h 272"/>
                                <a:gd name="T58" fmla="*/ 37 w 107"/>
                                <a:gd name="T59" fmla="*/ 255 h 272"/>
                                <a:gd name="T60" fmla="*/ 31 w 107"/>
                                <a:gd name="T61" fmla="*/ 247 h 272"/>
                                <a:gd name="T62" fmla="*/ 25 w 107"/>
                                <a:gd name="T63" fmla="*/ 236 h 272"/>
                                <a:gd name="T64" fmla="*/ 20 w 107"/>
                                <a:gd name="T65" fmla="*/ 224 h 272"/>
                                <a:gd name="T66" fmla="*/ 14 w 107"/>
                                <a:gd name="T67" fmla="*/ 211 h 272"/>
                                <a:gd name="T68" fmla="*/ 10 w 107"/>
                                <a:gd name="T69" fmla="*/ 197 h 272"/>
                                <a:gd name="T70" fmla="*/ 6 w 107"/>
                                <a:gd name="T71" fmla="*/ 183 h 272"/>
                                <a:gd name="T72" fmla="*/ 4 w 107"/>
                                <a:gd name="T73" fmla="*/ 168 h 272"/>
                                <a:gd name="T74" fmla="*/ 1 w 107"/>
                                <a:gd name="T75" fmla="*/ 153 h 272"/>
                                <a:gd name="T76" fmla="*/ 0 w 107"/>
                                <a:gd name="T77" fmla="*/ 136 h 272"/>
                                <a:gd name="T78" fmla="*/ 0 w 107"/>
                                <a:gd name="T79" fmla="*/ 120 h 272"/>
                                <a:gd name="T80" fmla="*/ 0 w 107"/>
                                <a:gd name="T81" fmla="*/ 104 h 272"/>
                                <a:gd name="T82" fmla="*/ 2 w 107"/>
                                <a:gd name="T83" fmla="*/ 87 h 272"/>
                                <a:gd name="T84" fmla="*/ 5 w 107"/>
                                <a:gd name="T85" fmla="*/ 69 h 272"/>
                                <a:gd name="T86" fmla="*/ 9 w 107"/>
                                <a:gd name="T87" fmla="*/ 53 h 272"/>
                                <a:gd name="T88" fmla="*/ 14 w 107"/>
                                <a:gd name="T89" fmla="*/ 35 h 272"/>
                                <a:gd name="T90" fmla="*/ 21 w 107"/>
                                <a:gd name="T91" fmla="*/ 18 h 272"/>
                                <a:gd name="T92" fmla="*/ 29 w 107"/>
                                <a:gd name="T93" fmla="*/ 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07" h="272">
                                  <a:moveTo>
                                    <a:pt x="29" y="0"/>
                                  </a:moveTo>
                                  <a:lnTo>
                                    <a:pt x="27" y="2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8" y="78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41" y="125"/>
                                  </a:lnTo>
                                  <a:lnTo>
                                    <a:pt x="46" y="133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67" y="158"/>
                                  </a:lnTo>
                                  <a:lnTo>
                                    <a:pt x="86" y="173"/>
                                  </a:lnTo>
                                  <a:lnTo>
                                    <a:pt x="106" y="191"/>
                                  </a:lnTo>
                                  <a:lnTo>
                                    <a:pt x="107" y="203"/>
                                  </a:lnTo>
                                  <a:lnTo>
                                    <a:pt x="107" y="216"/>
                                  </a:lnTo>
                                  <a:lnTo>
                                    <a:pt x="106" y="226"/>
                                  </a:lnTo>
                                  <a:lnTo>
                                    <a:pt x="103" y="236"/>
                                  </a:lnTo>
                                  <a:lnTo>
                                    <a:pt x="100" y="245"/>
                                  </a:lnTo>
                                  <a:lnTo>
                                    <a:pt x="95" y="252"/>
                                  </a:lnTo>
                                  <a:lnTo>
                                    <a:pt x="90" y="259"/>
                                  </a:lnTo>
                                  <a:lnTo>
                                    <a:pt x="85" y="265"/>
                                  </a:lnTo>
                                  <a:lnTo>
                                    <a:pt x="77" y="269"/>
                                  </a:lnTo>
                                  <a:lnTo>
                                    <a:pt x="71" y="271"/>
                                  </a:lnTo>
                                  <a:lnTo>
                                    <a:pt x="64" y="272"/>
                                  </a:lnTo>
                                  <a:lnTo>
                                    <a:pt x="57" y="270"/>
                                  </a:lnTo>
                                  <a:lnTo>
                                    <a:pt x="50" y="268"/>
                                  </a:lnTo>
                                  <a:lnTo>
                                    <a:pt x="43" y="262"/>
                                  </a:lnTo>
                                  <a:lnTo>
                                    <a:pt x="37" y="255"/>
                                  </a:lnTo>
                                  <a:lnTo>
                                    <a:pt x="31" y="247"/>
                                  </a:lnTo>
                                  <a:lnTo>
                                    <a:pt x="25" y="236"/>
                                  </a:lnTo>
                                  <a:lnTo>
                                    <a:pt x="20" y="224"/>
                                  </a:lnTo>
                                  <a:lnTo>
                                    <a:pt x="14" y="211"/>
                                  </a:lnTo>
                                  <a:lnTo>
                                    <a:pt x="10" y="197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4" y="168"/>
                                  </a:lnTo>
                                  <a:lnTo>
                                    <a:pt x="1" y="153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49"/>
                          <wps:cNvSpPr>
                            <a:spLocks/>
                          </wps:cNvSpPr>
                          <wps:spPr bwMode="auto">
                            <a:xfrm>
                              <a:off x="506" y="333"/>
                              <a:ext cx="7" cy="17"/>
                            </a:xfrm>
                            <a:custGeom>
                              <a:avLst/>
                              <a:gdLst>
                                <a:gd name="T0" fmla="*/ 29 w 107"/>
                                <a:gd name="T1" fmla="*/ 0 h 272"/>
                                <a:gd name="T2" fmla="*/ 27 w 107"/>
                                <a:gd name="T3" fmla="*/ 23 h 272"/>
                                <a:gd name="T4" fmla="*/ 26 w 107"/>
                                <a:gd name="T5" fmla="*/ 44 h 272"/>
                                <a:gd name="T6" fmla="*/ 26 w 107"/>
                                <a:gd name="T7" fmla="*/ 62 h 272"/>
                                <a:gd name="T8" fmla="*/ 28 w 107"/>
                                <a:gd name="T9" fmla="*/ 78 h 272"/>
                                <a:gd name="T10" fmla="*/ 30 w 107"/>
                                <a:gd name="T11" fmla="*/ 92 h 272"/>
                                <a:gd name="T12" fmla="*/ 33 w 107"/>
                                <a:gd name="T13" fmla="*/ 104 h 272"/>
                                <a:gd name="T14" fmla="*/ 36 w 107"/>
                                <a:gd name="T15" fmla="*/ 115 h 272"/>
                                <a:gd name="T16" fmla="*/ 41 w 107"/>
                                <a:gd name="T17" fmla="*/ 125 h 272"/>
                                <a:gd name="T18" fmla="*/ 46 w 107"/>
                                <a:gd name="T19" fmla="*/ 133 h 272"/>
                                <a:gd name="T20" fmla="*/ 53 w 107"/>
                                <a:gd name="T21" fmla="*/ 141 h 272"/>
                                <a:gd name="T22" fmla="*/ 60 w 107"/>
                                <a:gd name="T23" fmla="*/ 150 h 272"/>
                                <a:gd name="T24" fmla="*/ 67 w 107"/>
                                <a:gd name="T25" fmla="*/ 158 h 272"/>
                                <a:gd name="T26" fmla="*/ 86 w 107"/>
                                <a:gd name="T27" fmla="*/ 173 h 272"/>
                                <a:gd name="T28" fmla="*/ 106 w 107"/>
                                <a:gd name="T29" fmla="*/ 191 h 272"/>
                                <a:gd name="T30" fmla="*/ 107 w 107"/>
                                <a:gd name="T31" fmla="*/ 203 h 272"/>
                                <a:gd name="T32" fmla="*/ 107 w 107"/>
                                <a:gd name="T33" fmla="*/ 216 h 272"/>
                                <a:gd name="T34" fmla="*/ 106 w 107"/>
                                <a:gd name="T35" fmla="*/ 226 h 272"/>
                                <a:gd name="T36" fmla="*/ 103 w 107"/>
                                <a:gd name="T37" fmla="*/ 236 h 272"/>
                                <a:gd name="T38" fmla="*/ 100 w 107"/>
                                <a:gd name="T39" fmla="*/ 245 h 272"/>
                                <a:gd name="T40" fmla="*/ 95 w 107"/>
                                <a:gd name="T41" fmla="*/ 252 h 272"/>
                                <a:gd name="T42" fmla="*/ 90 w 107"/>
                                <a:gd name="T43" fmla="*/ 259 h 272"/>
                                <a:gd name="T44" fmla="*/ 85 w 107"/>
                                <a:gd name="T45" fmla="*/ 265 h 272"/>
                                <a:gd name="T46" fmla="*/ 77 w 107"/>
                                <a:gd name="T47" fmla="*/ 269 h 272"/>
                                <a:gd name="T48" fmla="*/ 71 w 107"/>
                                <a:gd name="T49" fmla="*/ 271 h 272"/>
                                <a:gd name="T50" fmla="*/ 64 w 107"/>
                                <a:gd name="T51" fmla="*/ 272 h 272"/>
                                <a:gd name="T52" fmla="*/ 57 w 107"/>
                                <a:gd name="T53" fmla="*/ 270 h 272"/>
                                <a:gd name="T54" fmla="*/ 50 w 107"/>
                                <a:gd name="T55" fmla="*/ 268 h 272"/>
                                <a:gd name="T56" fmla="*/ 43 w 107"/>
                                <a:gd name="T57" fmla="*/ 262 h 272"/>
                                <a:gd name="T58" fmla="*/ 37 w 107"/>
                                <a:gd name="T59" fmla="*/ 255 h 272"/>
                                <a:gd name="T60" fmla="*/ 31 w 107"/>
                                <a:gd name="T61" fmla="*/ 247 h 272"/>
                                <a:gd name="T62" fmla="*/ 25 w 107"/>
                                <a:gd name="T63" fmla="*/ 236 h 272"/>
                                <a:gd name="T64" fmla="*/ 20 w 107"/>
                                <a:gd name="T65" fmla="*/ 224 h 272"/>
                                <a:gd name="T66" fmla="*/ 14 w 107"/>
                                <a:gd name="T67" fmla="*/ 211 h 272"/>
                                <a:gd name="T68" fmla="*/ 10 w 107"/>
                                <a:gd name="T69" fmla="*/ 197 h 272"/>
                                <a:gd name="T70" fmla="*/ 6 w 107"/>
                                <a:gd name="T71" fmla="*/ 183 h 272"/>
                                <a:gd name="T72" fmla="*/ 4 w 107"/>
                                <a:gd name="T73" fmla="*/ 168 h 272"/>
                                <a:gd name="T74" fmla="*/ 1 w 107"/>
                                <a:gd name="T75" fmla="*/ 153 h 272"/>
                                <a:gd name="T76" fmla="*/ 0 w 107"/>
                                <a:gd name="T77" fmla="*/ 136 h 272"/>
                                <a:gd name="T78" fmla="*/ 0 w 107"/>
                                <a:gd name="T79" fmla="*/ 120 h 272"/>
                                <a:gd name="T80" fmla="*/ 0 w 107"/>
                                <a:gd name="T81" fmla="*/ 104 h 272"/>
                                <a:gd name="T82" fmla="*/ 2 w 107"/>
                                <a:gd name="T83" fmla="*/ 87 h 272"/>
                                <a:gd name="T84" fmla="*/ 5 w 107"/>
                                <a:gd name="T85" fmla="*/ 69 h 272"/>
                                <a:gd name="T86" fmla="*/ 9 w 107"/>
                                <a:gd name="T87" fmla="*/ 53 h 272"/>
                                <a:gd name="T88" fmla="*/ 14 w 107"/>
                                <a:gd name="T89" fmla="*/ 35 h 272"/>
                                <a:gd name="T90" fmla="*/ 21 w 107"/>
                                <a:gd name="T91" fmla="*/ 18 h 272"/>
                                <a:gd name="T92" fmla="*/ 29 w 107"/>
                                <a:gd name="T93" fmla="*/ 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07" h="272">
                                  <a:moveTo>
                                    <a:pt x="29" y="0"/>
                                  </a:moveTo>
                                  <a:lnTo>
                                    <a:pt x="27" y="2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8" y="78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41" y="125"/>
                                  </a:lnTo>
                                  <a:lnTo>
                                    <a:pt x="46" y="133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67" y="158"/>
                                  </a:lnTo>
                                  <a:lnTo>
                                    <a:pt x="86" y="173"/>
                                  </a:lnTo>
                                  <a:lnTo>
                                    <a:pt x="106" y="191"/>
                                  </a:lnTo>
                                  <a:lnTo>
                                    <a:pt x="107" y="203"/>
                                  </a:lnTo>
                                  <a:lnTo>
                                    <a:pt x="107" y="216"/>
                                  </a:lnTo>
                                  <a:lnTo>
                                    <a:pt x="106" y="226"/>
                                  </a:lnTo>
                                  <a:lnTo>
                                    <a:pt x="103" y="236"/>
                                  </a:lnTo>
                                  <a:lnTo>
                                    <a:pt x="100" y="245"/>
                                  </a:lnTo>
                                  <a:lnTo>
                                    <a:pt x="95" y="252"/>
                                  </a:lnTo>
                                  <a:lnTo>
                                    <a:pt x="90" y="259"/>
                                  </a:lnTo>
                                  <a:lnTo>
                                    <a:pt x="85" y="265"/>
                                  </a:lnTo>
                                  <a:lnTo>
                                    <a:pt x="77" y="269"/>
                                  </a:lnTo>
                                  <a:lnTo>
                                    <a:pt x="71" y="271"/>
                                  </a:lnTo>
                                  <a:lnTo>
                                    <a:pt x="64" y="272"/>
                                  </a:lnTo>
                                  <a:lnTo>
                                    <a:pt x="57" y="270"/>
                                  </a:lnTo>
                                  <a:lnTo>
                                    <a:pt x="50" y="268"/>
                                  </a:lnTo>
                                  <a:lnTo>
                                    <a:pt x="43" y="262"/>
                                  </a:lnTo>
                                  <a:lnTo>
                                    <a:pt x="37" y="255"/>
                                  </a:lnTo>
                                  <a:lnTo>
                                    <a:pt x="31" y="247"/>
                                  </a:lnTo>
                                  <a:lnTo>
                                    <a:pt x="25" y="236"/>
                                  </a:lnTo>
                                  <a:lnTo>
                                    <a:pt x="20" y="224"/>
                                  </a:lnTo>
                                  <a:lnTo>
                                    <a:pt x="14" y="211"/>
                                  </a:lnTo>
                                  <a:lnTo>
                                    <a:pt x="10" y="197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4" y="168"/>
                                  </a:lnTo>
                                  <a:lnTo>
                                    <a:pt x="1" y="153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50"/>
                          <wps:cNvSpPr>
                            <a:spLocks/>
                          </wps:cNvSpPr>
                          <wps:spPr bwMode="auto">
                            <a:xfrm>
                              <a:off x="509" y="335"/>
                              <a:ext cx="8" cy="15"/>
                            </a:xfrm>
                            <a:custGeom>
                              <a:avLst/>
                              <a:gdLst>
                                <a:gd name="T0" fmla="*/ 39 w 116"/>
                                <a:gd name="T1" fmla="*/ 0 h 247"/>
                                <a:gd name="T2" fmla="*/ 36 w 116"/>
                                <a:gd name="T3" fmla="*/ 21 h 247"/>
                                <a:gd name="T4" fmla="*/ 34 w 116"/>
                                <a:gd name="T5" fmla="*/ 39 h 247"/>
                                <a:gd name="T6" fmla="*/ 33 w 116"/>
                                <a:gd name="T7" fmla="*/ 55 h 247"/>
                                <a:gd name="T8" fmla="*/ 34 w 116"/>
                                <a:gd name="T9" fmla="*/ 70 h 247"/>
                                <a:gd name="T10" fmla="*/ 35 w 116"/>
                                <a:gd name="T11" fmla="*/ 83 h 247"/>
                                <a:gd name="T12" fmla="*/ 38 w 116"/>
                                <a:gd name="T13" fmla="*/ 94 h 247"/>
                                <a:gd name="T14" fmla="*/ 41 w 116"/>
                                <a:gd name="T15" fmla="*/ 104 h 247"/>
                                <a:gd name="T16" fmla="*/ 46 w 116"/>
                                <a:gd name="T17" fmla="*/ 113 h 247"/>
                                <a:gd name="T18" fmla="*/ 52 w 116"/>
                                <a:gd name="T19" fmla="*/ 122 h 247"/>
                                <a:gd name="T20" fmla="*/ 59 w 116"/>
                                <a:gd name="T21" fmla="*/ 129 h 247"/>
                                <a:gd name="T22" fmla="*/ 66 w 116"/>
                                <a:gd name="T23" fmla="*/ 136 h 247"/>
                                <a:gd name="T24" fmla="*/ 74 w 116"/>
                                <a:gd name="T25" fmla="*/ 142 h 247"/>
                                <a:gd name="T26" fmla="*/ 94 w 116"/>
                                <a:gd name="T27" fmla="*/ 156 h 247"/>
                                <a:gd name="T28" fmla="*/ 115 w 116"/>
                                <a:gd name="T29" fmla="*/ 172 h 247"/>
                                <a:gd name="T30" fmla="*/ 116 w 116"/>
                                <a:gd name="T31" fmla="*/ 185 h 247"/>
                                <a:gd name="T32" fmla="*/ 116 w 116"/>
                                <a:gd name="T33" fmla="*/ 195 h 247"/>
                                <a:gd name="T34" fmla="*/ 113 w 116"/>
                                <a:gd name="T35" fmla="*/ 205 h 247"/>
                                <a:gd name="T36" fmla="*/ 110 w 116"/>
                                <a:gd name="T37" fmla="*/ 214 h 247"/>
                                <a:gd name="T38" fmla="*/ 106 w 116"/>
                                <a:gd name="T39" fmla="*/ 222 h 247"/>
                                <a:gd name="T40" fmla="*/ 101 w 116"/>
                                <a:gd name="T41" fmla="*/ 229 h 247"/>
                                <a:gd name="T42" fmla="*/ 95 w 116"/>
                                <a:gd name="T43" fmla="*/ 235 h 247"/>
                                <a:gd name="T44" fmla="*/ 87 w 116"/>
                                <a:gd name="T45" fmla="*/ 241 h 247"/>
                                <a:gd name="T46" fmla="*/ 80 w 116"/>
                                <a:gd name="T47" fmla="*/ 244 h 247"/>
                                <a:gd name="T48" fmla="*/ 72 w 116"/>
                                <a:gd name="T49" fmla="*/ 246 h 247"/>
                                <a:gd name="T50" fmla="*/ 65 w 116"/>
                                <a:gd name="T51" fmla="*/ 247 h 247"/>
                                <a:gd name="T52" fmla="*/ 57 w 116"/>
                                <a:gd name="T53" fmla="*/ 246 h 247"/>
                                <a:gd name="T54" fmla="*/ 49 w 116"/>
                                <a:gd name="T55" fmla="*/ 244 h 247"/>
                                <a:gd name="T56" fmla="*/ 42 w 116"/>
                                <a:gd name="T57" fmla="*/ 240 h 247"/>
                                <a:gd name="T58" fmla="*/ 35 w 116"/>
                                <a:gd name="T59" fmla="*/ 233 h 247"/>
                                <a:gd name="T60" fmla="*/ 28 w 116"/>
                                <a:gd name="T61" fmla="*/ 225 h 247"/>
                                <a:gd name="T62" fmla="*/ 22 w 116"/>
                                <a:gd name="T63" fmla="*/ 215 h 247"/>
                                <a:gd name="T64" fmla="*/ 17 w 116"/>
                                <a:gd name="T65" fmla="*/ 204 h 247"/>
                                <a:gd name="T66" fmla="*/ 12 w 116"/>
                                <a:gd name="T67" fmla="*/ 192 h 247"/>
                                <a:gd name="T68" fmla="*/ 8 w 116"/>
                                <a:gd name="T69" fmla="*/ 180 h 247"/>
                                <a:gd name="T70" fmla="*/ 5 w 116"/>
                                <a:gd name="T71" fmla="*/ 166 h 247"/>
                                <a:gd name="T72" fmla="*/ 2 w 116"/>
                                <a:gd name="T73" fmla="*/ 153 h 247"/>
                                <a:gd name="T74" fmla="*/ 1 w 116"/>
                                <a:gd name="T75" fmla="*/ 139 h 247"/>
                                <a:gd name="T76" fmla="*/ 0 w 116"/>
                                <a:gd name="T77" fmla="*/ 125 h 247"/>
                                <a:gd name="T78" fmla="*/ 0 w 116"/>
                                <a:gd name="T79" fmla="*/ 109 h 247"/>
                                <a:gd name="T80" fmla="*/ 2 w 116"/>
                                <a:gd name="T81" fmla="*/ 94 h 247"/>
                                <a:gd name="T82" fmla="*/ 5 w 116"/>
                                <a:gd name="T83" fmla="*/ 79 h 247"/>
                                <a:gd name="T84" fmla="*/ 9 w 116"/>
                                <a:gd name="T85" fmla="*/ 63 h 247"/>
                                <a:gd name="T86" fmla="*/ 14 w 116"/>
                                <a:gd name="T87" fmla="*/ 47 h 247"/>
                                <a:gd name="T88" fmla="*/ 20 w 116"/>
                                <a:gd name="T89" fmla="*/ 31 h 247"/>
                                <a:gd name="T90" fmla="*/ 30 w 116"/>
                                <a:gd name="T91" fmla="*/ 15 h 247"/>
                                <a:gd name="T92" fmla="*/ 39 w 116"/>
                                <a:gd name="T93" fmla="*/ 0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16" h="247">
                                  <a:moveTo>
                                    <a:pt x="39" y="0"/>
                                  </a:moveTo>
                                  <a:lnTo>
                                    <a:pt x="36" y="21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38" y="94"/>
                                  </a:lnTo>
                                  <a:lnTo>
                                    <a:pt x="41" y="104"/>
                                  </a:lnTo>
                                  <a:lnTo>
                                    <a:pt x="46" y="113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9" y="129"/>
                                  </a:lnTo>
                                  <a:lnTo>
                                    <a:pt x="66" y="136"/>
                                  </a:lnTo>
                                  <a:lnTo>
                                    <a:pt x="74" y="142"/>
                                  </a:lnTo>
                                  <a:lnTo>
                                    <a:pt x="94" y="15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116" y="185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113" y="205"/>
                                  </a:lnTo>
                                  <a:lnTo>
                                    <a:pt x="110" y="214"/>
                                  </a:lnTo>
                                  <a:lnTo>
                                    <a:pt x="106" y="222"/>
                                  </a:lnTo>
                                  <a:lnTo>
                                    <a:pt x="101" y="229"/>
                                  </a:lnTo>
                                  <a:lnTo>
                                    <a:pt x="95" y="235"/>
                                  </a:lnTo>
                                  <a:lnTo>
                                    <a:pt x="87" y="241"/>
                                  </a:lnTo>
                                  <a:lnTo>
                                    <a:pt x="80" y="244"/>
                                  </a:lnTo>
                                  <a:lnTo>
                                    <a:pt x="72" y="246"/>
                                  </a:lnTo>
                                  <a:lnTo>
                                    <a:pt x="65" y="247"/>
                                  </a:lnTo>
                                  <a:lnTo>
                                    <a:pt x="57" y="246"/>
                                  </a:lnTo>
                                  <a:lnTo>
                                    <a:pt x="49" y="244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35" y="233"/>
                                  </a:lnTo>
                                  <a:lnTo>
                                    <a:pt x="28" y="225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17" y="204"/>
                                  </a:lnTo>
                                  <a:lnTo>
                                    <a:pt x="12" y="192"/>
                                  </a:lnTo>
                                  <a:lnTo>
                                    <a:pt x="8" y="180"/>
                                  </a:lnTo>
                                  <a:lnTo>
                                    <a:pt x="5" y="166"/>
                                  </a:lnTo>
                                  <a:lnTo>
                                    <a:pt x="2" y="153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51"/>
                          <wps:cNvSpPr>
                            <a:spLocks/>
                          </wps:cNvSpPr>
                          <wps:spPr bwMode="auto">
                            <a:xfrm>
                              <a:off x="509" y="335"/>
                              <a:ext cx="8" cy="15"/>
                            </a:xfrm>
                            <a:custGeom>
                              <a:avLst/>
                              <a:gdLst>
                                <a:gd name="T0" fmla="*/ 39 w 116"/>
                                <a:gd name="T1" fmla="*/ 0 h 247"/>
                                <a:gd name="T2" fmla="*/ 36 w 116"/>
                                <a:gd name="T3" fmla="*/ 21 h 247"/>
                                <a:gd name="T4" fmla="*/ 34 w 116"/>
                                <a:gd name="T5" fmla="*/ 39 h 247"/>
                                <a:gd name="T6" fmla="*/ 33 w 116"/>
                                <a:gd name="T7" fmla="*/ 55 h 247"/>
                                <a:gd name="T8" fmla="*/ 34 w 116"/>
                                <a:gd name="T9" fmla="*/ 70 h 247"/>
                                <a:gd name="T10" fmla="*/ 35 w 116"/>
                                <a:gd name="T11" fmla="*/ 83 h 247"/>
                                <a:gd name="T12" fmla="*/ 38 w 116"/>
                                <a:gd name="T13" fmla="*/ 94 h 247"/>
                                <a:gd name="T14" fmla="*/ 41 w 116"/>
                                <a:gd name="T15" fmla="*/ 104 h 247"/>
                                <a:gd name="T16" fmla="*/ 46 w 116"/>
                                <a:gd name="T17" fmla="*/ 113 h 247"/>
                                <a:gd name="T18" fmla="*/ 52 w 116"/>
                                <a:gd name="T19" fmla="*/ 122 h 247"/>
                                <a:gd name="T20" fmla="*/ 59 w 116"/>
                                <a:gd name="T21" fmla="*/ 129 h 247"/>
                                <a:gd name="T22" fmla="*/ 66 w 116"/>
                                <a:gd name="T23" fmla="*/ 136 h 247"/>
                                <a:gd name="T24" fmla="*/ 74 w 116"/>
                                <a:gd name="T25" fmla="*/ 142 h 247"/>
                                <a:gd name="T26" fmla="*/ 94 w 116"/>
                                <a:gd name="T27" fmla="*/ 156 h 247"/>
                                <a:gd name="T28" fmla="*/ 115 w 116"/>
                                <a:gd name="T29" fmla="*/ 172 h 247"/>
                                <a:gd name="T30" fmla="*/ 116 w 116"/>
                                <a:gd name="T31" fmla="*/ 185 h 247"/>
                                <a:gd name="T32" fmla="*/ 116 w 116"/>
                                <a:gd name="T33" fmla="*/ 195 h 247"/>
                                <a:gd name="T34" fmla="*/ 113 w 116"/>
                                <a:gd name="T35" fmla="*/ 205 h 247"/>
                                <a:gd name="T36" fmla="*/ 110 w 116"/>
                                <a:gd name="T37" fmla="*/ 214 h 247"/>
                                <a:gd name="T38" fmla="*/ 106 w 116"/>
                                <a:gd name="T39" fmla="*/ 222 h 247"/>
                                <a:gd name="T40" fmla="*/ 101 w 116"/>
                                <a:gd name="T41" fmla="*/ 229 h 247"/>
                                <a:gd name="T42" fmla="*/ 95 w 116"/>
                                <a:gd name="T43" fmla="*/ 235 h 247"/>
                                <a:gd name="T44" fmla="*/ 87 w 116"/>
                                <a:gd name="T45" fmla="*/ 241 h 247"/>
                                <a:gd name="T46" fmla="*/ 80 w 116"/>
                                <a:gd name="T47" fmla="*/ 244 h 247"/>
                                <a:gd name="T48" fmla="*/ 72 w 116"/>
                                <a:gd name="T49" fmla="*/ 246 h 247"/>
                                <a:gd name="T50" fmla="*/ 65 w 116"/>
                                <a:gd name="T51" fmla="*/ 247 h 247"/>
                                <a:gd name="T52" fmla="*/ 57 w 116"/>
                                <a:gd name="T53" fmla="*/ 246 h 247"/>
                                <a:gd name="T54" fmla="*/ 49 w 116"/>
                                <a:gd name="T55" fmla="*/ 244 h 247"/>
                                <a:gd name="T56" fmla="*/ 42 w 116"/>
                                <a:gd name="T57" fmla="*/ 240 h 247"/>
                                <a:gd name="T58" fmla="*/ 35 w 116"/>
                                <a:gd name="T59" fmla="*/ 233 h 247"/>
                                <a:gd name="T60" fmla="*/ 28 w 116"/>
                                <a:gd name="T61" fmla="*/ 225 h 247"/>
                                <a:gd name="T62" fmla="*/ 22 w 116"/>
                                <a:gd name="T63" fmla="*/ 215 h 247"/>
                                <a:gd name="T64" fmla="*/ 17 w 116"/>
                                <a:gd name="T65" fmla="*/ 204 h 247"/>
                                <a:gd name="T66" fmla="*/ 12 w 116"/>
                                <a:gd name="T67" fmla="*/ 192 h 247"/>
                                <a:gd name="T68" fmla="*/ 8 w 116"/>
                                <a:gd name="T69" fmla="*/ 180 h 247"/>
                                <a:gd name="T70" fmla="*/ 5 w 116"/>
                                <a:gd name="T71" fmla="*/ 166 h 247"/>
                                <a:gd name="T72" fmla="*/ 2 w 116"/>
                                <a:gd name="T73" fmla="*/ 153 h 247"/>
                                <a:gd name="T74" fmla="*/ 1 w 116"/>
                                <a:gd name="T75" fmla="*/ 139 h 247"/>
                                <a:gd name="T76" fmla="*/ 0 w 116"/>
                                <a:gd name="T77" fmla="*/ 125 h 247"/>
                                <a:gd name="T78" fmla="*/ 0 w 116"/>
                                <a:gd name="T79" fmla="*/ 109 h 247"/>
                                <a:gd name="T80" fmla="*/ 2 w 116"/>
                                <a:gd name="T81" fmla="*/ 94 h 247"/>
                                <a:gd name="T82" fmla="*/ 5 w 116"/>
                                <a:gd name="T83" fmla="*/ 79 h 247"/>
                                <a:gd name="T84" fmla="*/ 9 w 116"/>
                                <a:gd name="T85" fmla="*/ 63 h 247"/>
                                <a:gd name="T86" fmla="*/ 14 w 116"/>
                                <a:gd name="T87" fmla="*/ 47 h 247"/>
                                <a:gd name="T88" fmla="*/ 20 w 116"/>
                                <a:gd name="T89" fmla="*/ 31 h 247"/>
                                <a:gd name="T90" fmla="*/ 30 w 116"/>
                                <a:gd name="T91" fmla="*/ 15 h 247"/>
                                <a:gd name="T92" fmla="*/ 39 w 116"/>
                                <a:gd name="T93" fmla="*/ 0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16" h="247">
                                  <a:moveTo>
                                    <a:pt x="39" y="0"/>
                                  </a:moveTo>
                                  <a:lnTo>
                                    <a:pt x="36" y="21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38" y="94"/>
                                  </a:lnTo>
                                  <a:lnTo>
                                    <a:pt x="41" y="104"/>
                                  </a:lnTo>
                                  <a:lnTo>
                                    <a:pt x="46" y="113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9" y="129"/>
                                  </a:lnTo>
                                  <a:lnTo>
                                    <a:pt x="66" y="136"/>
                                  </a:lnTo>
                                  <a:lnTo>
                                    <a:pt x="74" y="142"/>
                                  </a:lnTo>
                                  <a:lnTo>
                                    <a:pt x="94" y="15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116" y="185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113" y="205"/>
                                  </a:lnTo>
                                  <a:lnTo>
                                    <a:pt x="110" y="214"/>
                                  </a:lnTo>
                                  <a:lnTo>
                                    <a:pt x="106" y="222"/>
                                  </a:lnTo>
                                  <a:lnTo>
                                    <a:pt x="101" y="229"/>
                                  </a:lnTo>
                                  <a:lnTo>
                                    <a:pt x="95" y="235"/>
                                  </a:lnTo>
                                  <a:lnTo>
                                    <a:pt x="87" y="241"/>
                                  </a:lnTo>
                                  <a:lnTo>
                                    <a:pt x="80" y="244"/>
                                  </a:lnTo>
                                  <a:lnTo>
                                    <a:pt x="72" y="246"/>
                                  </a:lnTo>
                                  <a:lnTo>
                                    <a:pt x="65" y="247"/>
                                  </a:lnTo>
                                  <a:lnTo>
                                    <a:pt x="57" y="246"/>
                                  </a:lnTo>
                                  <a:lnTo>
                                    <a:pt x="49" y="244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35" y="233"/>
                                  </a:lnTo>
                                  <a:lnTo>
                                    <a:pt x="28" y="225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17" y="204"/>
                                  </a:lnTo>
                                  <a:lnTo>
                                    <a:pt x="12" y="192"/>
                                  </a:lnTo>
                                  <a:lnTo>
                                    <a:pt x="8" y="180"/>
                                  </a:lnTo>
                                  <a:lnTo>
                                    <a:pt x="5" y="166"/>
                                  </a:lnTo>
                                  <a:lnTo>
                                    <a:pt x="2" y="153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52"/>
                          <wps:cNvSpPr>
                            <a:spLocks/>
                          </wps:cNvSpPr>
                          <wps:spPr bwMode="auto">
                            <a:xfrm>
                              <a:off x="343" y="333"/>
                              <a:ext cx="7" cy="17"/>
                            </a:xfrm>
                            <a:custGeom>
                              <a:avLst/>
                              <a:gdLst>
                                <a:gd name="T0" fmla="*/ 78 w 106"/>
                                <a:gd name="T1" fmla="*/ 0 h 271"/>
                                <a:gd name="T2" fmla="*/ 80 w 106"/>
                                <a:gd name="T3" fmla="*/ 24 h 271"/>
                                <a:gd name="T4" fmla="*/ 80 w 106"/>
                                <a:gd name="T5" fmla="*/ 44 h 271"/>
                                <a:gd name="T6" fmla="*/ 80 w 106"/>
                                <a:gd name="T7" fmla="*/ 62 h 271"/>
                                <a:gd name="T8" fmla="*/ 79 w 106"/>
                                <a:gd name="T9" fmla="*/ 77 h 271"/>
                                <a:gd name="T10" fmla="*/ 77 w 106"/>
                                <a:gd name="T11" fmla="*/ 92 h 271"/>
                                <a:gd name="T12" fmla="*/ 74 w 106"/>
                                <a:gd name="T13" fmla="*/ 104 h 271"/>
                                <a:gd name="T14" fmla="*/ 70 w 106"/>
                                <a:gd name="T15" fmla="*/ 115 h 271"/>
                                <a:gd name="T16" fmla="*/ 66 w 106"/>
                                <a:gd name="T17" fmla="*/ 125 h 271"/>
                                <a:gd name="T18" fmla="*/ 60 w 106"/>
                                <a:gd name="T19" fmla="*/ 133 h 271"/>
                                <a:gd name="T20" fmla="*/ 53 w 106"/>
                                <a:gd name="T21" fmla="*/ 142 h 271"/>
                                <a:gd name="T22" fmla="*/ 46 w 106"/>
                                <a:gd name="T23" fmla="*/ 150 h 271"/>
                                <a:gd name="T24" fmla="*/ 38 w 106"/>
                                <a:gd name="T25" fmla="*/ 157 h 271"/>
                                <a:gd name="T26" fmla="*/ 21 w 106"/>
                                <a:gd name="T27" fmla="*/ 173 h 271"/>
                                <a:gd name="T28" fmla="*/ 1 w 106"/>
                                <a:gd name="T29" fmla="*/ 191 h 271"/>
                                <a:gd name="T30" fmla="*/ 0 w 106"/>
                                <a:gd name="T31" fmla="*/ 204 h 271"/>
                                <a:gd name="T32" fmla="*/ 0 w 106"/>
                                <a:gd name="T33" fmla="*/ 216 h 271"/>
                                <a:gd name="T34" fmla="*/ 1 w 106"/>
                                <a:gd name="T35" fmla="*/ 226 h 271"/>
                                <a:gd name="T36" fmla="*/ 4 w 106"/>
                                <a:gd name="T37" fmla="*/ 236 h 271"/>
                                <a:gd name="T38" fmla="*/ 7 w 106"/>
                                <a:gd name="T39" fmla="*/ 245 h 271"/>
                                <a:gd name="T40" fmla="*/ 11 w 106"/>
                                <a:gd name="T41" fmla="*/ 252 h 271"/>
                                <a:gd name="T42" fmla="*/ 17 w 106"/>
                                <a:gd name="T43" fmla="*/ 260 h 271"/>
                                <a:gd name="T44" fmla="*/ 22 w 106"/>
                                <a:gd name="T45" fmla="*/ 265 h 271"/>
                                <a:gd name="T46" fmla="*/ 28 w 106"/>
                                <a:gd name="T47" fmla="*/ 269 h 271"/>
                                <a:gd name="T48" fmla="*/ 35 w 106"/>
                                <a:gd name="T49" fmla="*/ 271 h 271"/>
                                <a:gd name="T50" fmla="*/ 42 w 106"/>
                                <a:gd name="T51" fmla="*/ 271 h 271"/>
                                <a:gd name="T52" fmla="*/ 49 w 106"/>
                                <a:gd name="T53" fmla="*/ 270 h 271"/>
                                <a:gd name="T54" fmla="*/ 57 w 106"/>
                                <a:gd name="T55" fmla="*/ 268 h 271"/>
                                <a:gd name="T56" fmla="*/ 63 w 106"/>
                                <a:gd name="T57" fmla="*/ 263 h 271"/>
                                <a:gd name="T58" fmla="*/ 70 w 106"/>
                                <a:gd name="T59" fmla="*/ 255 h 271"/>
                                <a:gd name="T60" fmla="*/ 76 w 106"/>
                                <a:gd name="T61" fmla="*/ 247 h 271"/>
                                <a:gd name="T62" fmla="*/ 82 w 106"/>
                                <a:gd name="T63" fmla="*/ 236 h 271"/>
                                <a:gd name="T64" fmla="*/ 87 w 106"/>
                                <a:gd name="T65" fmla="*/ 224 h 271"/>
                                <a:gd name="T66" fmla="*/ 91 w 106"/>
                                <a:gd name="T67" fmla="*/ 211 h 271"/>
                                <a:gd name="T68" fmla="*/ 96 w 106"/>
                                <a:gd name="T69" fmla="*/ 197 h 271"/>
                                <a:gd name="T70" fmla="*/ 99 w 106"/>
                                <a:gd name="T71" fmla="*/ 183 h 271"/>
                                <a:gd name="T72" fmla="*/ 102 w 106"/>
                                <a:gd name="T73" fmla="*/ 168 h 271"/>
                                <a:gd name="T74" fmla="*/ 104 w 106"/>
                                <a:gd name="T75" fmla="*/ 153 h 271"/>
                                <a:gd name="T76" fmla="*/ 106 w 106"/>
                                <a:gd name="T77" fmla="*/ 136 h 271"/>
                                <a:gd name="T78" fmla="*/ 106 w 106"/>
                                <a:gd name="T79" fmla="*/ 120 h 271"/>
                                <a:gd name="T80" fmla="*/ 105 w 106"/>
                                <a:gd name="T81" fmla="*/ 104 h 271"/>
                                <a:gd name="T82" fmla="*/ 104 w 106"/>
                                <a:gd name="T83" fmla="*/ 87 h 271"/>
                                <a:gd name="T84" fmla="*/ 101 w 106"/>
                                <a:gd name="T85" fmla="*/ 69 h 271"/>
                                <a:gd name="T86" fmla="*/ 97 w 106"/>
                                <a:gd name="T87" fmla="*/ 52 h 271"/>
                                <a:gd name="T88" fmla="*/ 92 w 106"/>
                                <a:gd name="T89" fmla="*/ 35 h 271"/>
                                <a:gd name="T90" fmla="*/ 86 w 106"/>
                                <a:gd name="T91" fmla="*/ 17 h 271"/>
                                <a:gd name="T92" fmla="*/ 78 w 106"/>
                                <a:gd name="T93" fmla="*/ 0 h 2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06" h="271">
                                  <a:moveTo>
                                    <a:pt x="78" y="0"/>
                                  </a:moveTo>
                                  <a:lnTo>
                                    <a:pt x="80" y="24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79" y="77"/>
                                  </a:lnTo>
                                  <a:lnTo>
                                    <a:pt x="77" y="92"/>
                                  </a:lnTo>
                                  <a:lnTo>
                                    <a:pt x="74" y="104"/>
                                  </a:lnTo>
                                  <a:lnTo>
                                    <a:pt x="70" y="115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60" y="133"/>
                                  </a:lnTo>
                                  <a:lnTo>
                                    <a:pt x="53" y="142"/>
                                  </a:lnTo>
                                  <a:lnTo>
                                    <a:pt x="46" y="150"/>
                                  </a:lnTo>
                                  <a:lnTo>
                                    <a:pt x="38" y="157"/>
                                  </a:lnTo>
                                  <a:lnTo>
                                    <a:pt x="21" y="173"/>
                                  </a:lnTo>
                                  <a:lnTo>
                                    <a:pt x="1" y="191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4" y="236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11" y="252"/>
                                  </a:lnTo>
                                  <a:lnTo>
                                    <a:pt x="17" y="260"/>
                                  </a:lnTo>
                                  <a:lnTo>
                                    <a:pt x="22" y="265"/>
                                  </a:lnTo>
                                  <a:lnTo>
                                    <a:pt x="28" y="269"/>
                                  </a:lnTo>
                                  <a:lnTo>
                                    <a:pt x="35" y="271"/>
                                  </a:lnTo>
                                  <a:lnTo>
                                    <a:pt x="42" y="271"/>
                                  </a:lnTo>
                                  <a:lnTo>
                                    <a:pt x="49" y="270"/>
                                  </a:lnTo>
                                  <a:lnTo>
                                    <a:pt x="57" y="268"/>
                                  </a:lnTo>
                                  <a:lnTo>
                                    <a:pt x="63" y="263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6" y="247"/>
                                  </a:lnTo>
                                  <a:lnTo>
                                    <a:pt x="82" y="236"/>
                                  </a:lnTo>
                                  <a:lnTo>
                                    <a:pt x="87" y="224"/>
                                  </a:lnTo>
                                  <a:lnTo>
                                    <a:pt x="91" y="211"/>
                                  </a:lnTo>
                                  <a:lnTo>
                                    <a:pt x="96" y="197"/>
                                  </a:lnTo>
                                  <a:lnTo>
                                    <a:pt x="99" y="183"/>
                                  </a:lnTo>
                                  <a:lnTo>
                                    <a:pt x="102" y="168"/>
                                  </a:lnTo>
                                  <a:lnTo>
                                    <a:pt x="104" y="153"/>
                                  </a:lnTo>
                                  <a:lnTo>
                                    <a:pt x="106" y="136"/>
                                  </a:lnTo>
                                  <a:lnTo>
                                    <a:pt x="106" y="120"/>
                                  </a:lnTo>
                                  <a:lnTo>
                                    <a:pt x="105" y="104"/>
                                  </a:lnTo>
                                  <a:lnTo>
                                    <a:pt x="104" y="87"/>
                                  </a:lnTo>
                                  <a:lnTo>
                                    <a:pt x="101" y="69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53"/>
                          <wps:cNvSpPr>
                            <a:spLocks/>
                          </wps:cNvSpPr>
                          <wps:spPr bwMode="auto">
                            <a:xfrm>
                              <a:off x="343" y="333"/>
                              <a:ext cx="7" cy="17"/>
                            </a:xfrm>
                            <a:custGeom>
                              <a:avLst/>
                              <a:gdLst>
                                <a:gd name="T0" fmla="*/ 78 w 106"/>
                                <a:gd name="T1" fmla="*/ 0 h 271"/>
                                <a:gd name="T2" fmla="*/ 80 w 106"/>
                                <a:gd name="T3" fmla="*/ 24 h 271"/>
                                <a:gd name="T4" fmla="*/ 80 w 106"/>
                                <a:gd name="T5" fmla="*/ 44 h 271"/>
                                <a:gd name="T6" fmla="*/ 80 w 106"/>
                                <a:gd name="T7" fmla="*/ 62 h 271"/>
                                <a:gd name="T8" fmla="*/ 79 w 106"/>
                                <a:gd name="T9" fmla="*/ 77 h 271"/>
                                <a:gd name="T10" fmla="*/ 77 w 106"/>
                                <a:gd name="T11" fmla="*/ 92 h 271"/>
                                <a:gd name="T12" fmla="*/ 74 w 106"/>
                                <a:gd name="T13" fmla="*/ 104 h 271"/>
                                <a:gd name="T14" fmla="*/ 70 w 106"/>
                                <a:gd name="T15" fmla="*/ 115 h 271"/>
                                <a:gd name="T16" fmla="*/ 66 w 106"/>
                                <a:gd name="T17" fmla="*/ 125 h 271"/>
                                <a:gd name="T18" fmla="*/ 60 w 106"/>
                                <a:gd name="T19" fmla="*/ 133 h 271"/>
                                <a:gd name="T20" fmla="*/ 53 w 106"/>
                                <a:gd name="T21" fmla="*/ 142 h 271"/>
                                <a:gd name="T22" fmla="*/ 46 w 106"/>
                                <a:gd name="T23" fmla="*/ 150 h 271"/>
                                <a:gd name="T24" fmla="*/ 38 w 106"/>
                                <a:gd name="T25" fmla="*/ 157 h 271"/>
                                <a:gd name="T26" fmla="*/ 21 w 106"/>
                                <a:gd name="T27" fmla="*/ 173 h 271"/>
                                <a:gd name="T28" fmla="*/ 1 w 106"/>
                                <a:gd name="T29" fmla="*/ 191 h 271"/>
                                <a:gd name="T30" fmla="*/ 0 w 106"/>
                                <a:gd name="T31" fmla="*/ 204 h 271"/>
                                <a:gd name="T32" fmla="*/ 0 w 106"/>
                                <a:gd name="T33" fmla="*/ 216 h 271"/>
                                <a:gd name="T34" fmla="*/ 1 w 106"/>
                                <a:gd name="T35" fmla="*/ 226 h 271"/>
                                <a:gd name="T36" fmla="*/ 4 w 106"/>
                                <a:gd name="T37" fmla="*/ 236 h 271"/>
                                <a:gd name="T38" fmla="*/ 7 w 106"/>
                                <a:gd name="T39" fmla="*/ 245 h 271"/>
                                <a:gd name="T40" fmla="*/ 11 w 106"/>
                                <a:gd name="T41" fmla="*/ 252 h 271"/>
                                <a:gd name="T42" fmla="*/ 17 w 106"/>
                                <a:gd name="T43" fmla="*/ 260 h 271"/>
                                <a:gd name="T44" fmla="*/ 22 w 106"/>
                                <a:gd name="T45" fmla="*/ 265 h 271"/>
                                <a:gd name="T46" fmla="*/ 28 w 106"/>
                                <a:gd name="T47" fmla="*/ 269 h 271"/>
                                <a:gd name="T48" fmla="*/ 35 w 106"/>
                                <a:gd name="T49" fmla="*/ 271 h 271"/>
                                <a:gd name="T50" fmla="*/ 42 w 106"/>
                                <a:gd name="T51" fmla="*/ 271 h 271"/>
                                <a:gd name="T52" fmla="*/ 49 w 106"/>
                                <a:gd name="T53" fmla="*/ 270 h 271"/>
                                <a:gd name="T54" fmla="*/ 57 w 106"/>
                                <a:gd name="T55" fmla="*/ 268 h 271"/>
                                <a:gd name="T56" fmla="*/ 63 w 106"/>
                                <a:gd name="T57" fmla="*/ 263 h 271"/>
                                <a:gd name="T58" fmla="*/ 70 w 106"/>
                                <a:gd name="T59" fmla="*/ 255 h 271"/>
                                <a:gd name="T60" fmla="*/ 76 w 106"/>
                                <a:gd name="T61" fmla="*/ 247 h 271"/>
                                <a:gd name="T62" fmla="*/ 82 w 106"/>
                                <a:gd name="T63" fmla="*/ 236 h 271"/>
                                <a:gd name="T64" fmla="*/ 87 w 106"/>
                                <a:gd name="T65" fmla="*/ 224 h 271"/>
                                <a:gd name="T66" fmla="*/ 91 w 106"/>
                                <a:gd name="T67" fmla="*/ 211 h 271"/>
                                <a:gd name="T68" fmla="*/ 96 w 106"/>
                                <a:gd name="T69" fmla="*/ 197 h 271"/>
                                <a:gd name="T70" fmla="*/ 99 w 106"/>
                                <a:gd name="T71" fmla="*/ 183 h 271"/>
                                <a:gd name="T72" fmla="*/ 102 w 106"/>
                                <a:gd name="T73" fmla="*/ 168 h 271"/>
                                <a:gd name="T74" fmla="*/ 104 w 106"/>
                                <a:gd name="T75" fmla="*/ 153 h 271"/>
                                <a:gd name="T76" fmla="*/ 106 w 106"/>
                                <a:gd name="T77" fmla="*/ 136 h 271"/>
                                <a:gd name="T78" fmla="*/ 106 w 106"/>
                                <a:gd name="T79" fmla="*/ 120 h 271"/>
                                <a:gd name="T80" fmla="*/ 105 w 106"/>
                                <a:gd name="T81" fmla="*/ 104 h 271"/>
                                <a:gd name="T82" fmla="*/ 104 w 106"/>
                                <a:gd name="T83" fmla="*/ 87 h 271"/>
                                <a:gd name="T84" fmla="*/ 101 w 106"/>
                                <a:gd name="T85" fmla="*/ 69 h 271"/>
                                <a:gd name="T86" fmla="*/ 97 w 106"/>
                                <a:gd name="T87" fmla="*/ 52 h 271"/>
                                <a:gd name="T88" fmla="*/ 92 w 106"/>
                                <a:gd name="T89" fmla="*/ 35 h 271"/>
                                <a:gd name="T90" fmla="*/ 86 w 106"/>
                                <a:gd name="T91" fmla="*/ 17 h 271"/>
                                <a:gd name="T92" fmla="*/ 78 w 106"/>
                                <a:gd name="T93" fmla="*/ 0 h 2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06" h="271">
                                  <a:moveTo>
                                    <a:pt x="78" y="0"/>
                                  </a:moveTo>
                                  <a:lnTo>
                                    <a:pt x="80" y="24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79" y="77"/>
                                  </a:lnTo>
                                  <a:lnTo>
                                    <a:pt x="77" y="92"/>
                                  </a:lnTo>
                                  <a:lnTo>
                                    <a:pt x="74" y="104"/>
                                  </a:lnTo>
                                  <a:lnTo>
                                    <a:pt x="70" y="115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60" y="133"/>
                                  </a:lnTo>
                                  <a:lnTo>
                                    <a:pt x="53" y="142"/>
                                  </a:lnTo>
                                  <a:lnTo>
                                    <a:pt x="46" y="150"/>
                                  </a:lnTo>
                                  <a:lnTo>
                                    <a:pt x="38" y="157"/>
                                  </a:lnTo>
                                  <a:lnTo>
                                    <a:pt x="21" y="173"/>
                                  </a:lnTo>
                                  <a:lnTo>
                                    <a:pt x="1" y="191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4" y="236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11" y="252"/>
                                  </a:lnTo>
                                  <a:lnTo>
                                    <a:pt x="17" y="260"/>
                                  </a:lnTo>
                                  <a:lnTo>
                                    <a:pt x="22" y="265"/>
                                  </a:lnTo>
                                  <a:lnTo>
                                    <a:pt x="28" y="269"/>
                                  </a:lnTo>
                                  <a:lnTo>
                                    <a:pt x="35" y="271"/>
                                  </a:lnTo>
                                  <a:lnTo>
                                    <a:pt x="42" y="271"/>
                                  </a:lnTo>
                                  <a:lnTo>
                                    <a:pt x="49" y="270"/>
                                  </a:lnTo>
                                  <a:lnTo>
                                    <a:pt x="57" y="268"/>
                                  </a:lnTo>
                                  <a:lnTo>
                                    <a:pt x="63" y="263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6" y="247"/>
                                  </a:lnTo>
                                  <a:lnTo>
                                    <a:pt x="82" y="236"/>
                                  </a:lnTo>
                                  <a:lnTo>
                                    <a:pt x="87" y="224"/>
                                  </a:lnTo>
                                  <a:lnTo>
                                    <a:pt x="91" y="211"/>
                                  </a:lnTo>
                                  <a:lnTo>
                                    <a:pt x="96" y="197"/>
                                  </a:lnTo>
                                  <a:lnTo>
                                    <a:pt x="99" y="183"/>
                                  </a:lnTo>
                                  <a:lnTo>
                                    <a:pt x="102" y="168"/>
                                  </a:lnTo>
                                  <a:lnTo>
                                    <a:pt x="104" y="153"/>
                                  </a:lnTo>
                                  <a:lnTo>
                                    <a:pt x="106" y="136"/>
                                  </a:lnTo>
                                  <a:lnTo>
                                    <a:pt x="106" y="120"/>
                                  </a:lnTo>
                                  <a:lnTo>
                                    <a:pt x="105" y="104"/>
                                  </a:lnTo>
                                  <a:lnTo>
                                    <a:pt x="104" y="87"/>
                                  </a:lnTo>
                                  <a:lnTo>
                                    <a:pt x="101" y="69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54"/>
                          <wps:cNvSpPr>
                            <a:spLocks/>
                          </wps:cNvSpPr>
                          <wps:spPr bwMode="auto">
                            <a:xfrm>
                              <a:off x="339" y="335"/>
                              <a:ext cx="8" cy="16"/>
                            </a:xfrm>
                            <a:custGeom>
                              <a:avLst/>
                              <a:gdLst>
                                <a:gd name="T0" fmla="*/ 77 w 115"/>
                                <a:gd name="T1" fmla="*/ 0 h 247"/>
                                <a:gd name="T2" fmla="*/ 80 w 115"/>
                                <a:gd name="T3" fmla="*/ 20 h 247"/>
                                <a:gd name="T4" fmla="*/ 82 w 115"/>
                                <a:gd name="T5" fmla="*/ 39 h 247"/>
                                <a:gd name="T6" fmla="*/ 83 w 115"/>
                                <a:gd name="T7" fmla="*/ 56 h 247"/>
                                <a:gd name="T8" fmla="*/ 82 w 115"/>
                                <a:gd name="T9" fmla="*/ 70 h 247"/>
                                <a:gd name="T10" fmla="*/ 81 w 115"/>
                                <a:gd name="T11" fmla="*/ 83 h 247"/>
                                <a:gd name="T12" fmla="*/ 78 w 115"/>
                                <a:gd name="T13" fmla="*/ 94 h 247"/>
                                <a:gd name="T14" fmla="*/ 74 w 115"/>
                                <a:gd name="T15" fmla="*/ 104 h 247"/>
                                <a:gd name="T16" fmla="*/ 70 w 115"/>
                                <a:gd name="T17" fmla="*/ 114 h 247"/>
                                <a:gd name="T18" fmla="*/ 64 w 115"/>
                                <a:gd name="T19" fmla="*/ 122 h 247"/>
                                <a:gd name="T20" fmla="*/ 57 w 115"/>
                                <a:gd name="T21" fmla="*/ 129 h 247"/>
                                <a:gd name="T22" fmla="*/ 49 w 115"/>
                                <a:gd name="T23" fmla="*/ 136 h 247"/>
                                <a:gd name="T24" fmla="*/ 41 w 115"/>
                                <a:gd name="T25" fmla="*/ 142 h 247"/>
                                <a:gd name="T26" fmla="*/ 22 w 115"/>
                                <a:gd name="T27" fmla="*/ 156 h 247"/>
                                <a:gd name="T28" fmla="*/ 1 w 115"/>
                                <a:gd name="T29" fmla="*/ 173 h 247"/>
                                <a:gd name="T30" fmla="*/ 0 w 115"/>
                                <a:gd name="T31" fmla="*/ 185 h 247"/>
                                <a:gd name="T32" fmla="*/ 0 w 115"/>
                                <a:gd name="T33" fmla="*/ 195 h 247"/>
                                <a:gd name="T34" fmla="*/ 2 w 115"/>
                                <a:gd name="T35" fmla="*/ 205 h 247"/>
                                <a:gd name="T36" fmla="*/ 6 w 115"/>
                                <a:gd name="T37" fmla="*/ 214 h 247"/>
                                <a:gd name="T38" fmla="*/ 10 w 115"/>
                                <a:gd name="T39" fmla="*/ 222 h 247"/>
                                <a:gd name="T40" fmla="*/ 15 w 115"/>
                                <a:gd name="T41" fmla="*/ 229 h 247"/>
                                <a:gd name="T42" fmla="*/ 21 w 115"/>
                                <a:gd name="T43" fmla="*/ 236 h 247"/>
                                <a:gd name="T44" fmla="*/ 28 w 115"/>
                                <a:gd name="T45" fmla="*/ 241 h 247"/>
                                <a:gd name="T46" fmla="*/ 35 w 115"/>
                                <a:gd name="T47" fmla="*/ 244 h 247"/>
                                <a:gd name="T48" fmla="*/ 42 w 115"/>
                                <a:gd name="T49" fmla="*/ 246 h 247"/>
                                <a:gd name="T50" fmla="*/ 50 w 115"/>
                                <a:gd name="T51" fmla="*/ 247 h 247"/>
                                <a:gd name="T52" fmla="*/ 59 w 115"/>
                                <a:gd name="T53" fmla="*/ 246 h 247"/>
                                <a:gd name="T54" fmla="*/ 66 w 115"/>
                                <a:gd name="T55" fmla="*/ 244 h 247"/>
                                <a:gd name="T56" fmla="*/ 74 w 115"/>
                                <a:gd name="T57" fmla="*/ 240 h 247"/>
                                <a:gd name="T58" fmla="*/ 81 w 115"/>
                                <a:gd name="T59" fmla="*/ 234 h 247"/>
                                <a:gd name="T60" fmla="*/ 87 w 115"/>
                                <a:gd name="T61" fmla="*/ 225 h 247"/>
                                <a:gd name="T62" fmla="*/ 93 w 115"/>
                                <a:gd name="T63" fmla="*/ 215 h 247"/>
                                <a:gd name="T64" fmla="*/ 98 w 115"/>
                                <a:gd name="T65" fmla="*/ 204 h 247"/>
                                <a:gd name="T66" fmla="*/ 103 w 115"/>
                                <a:gd name="T67" fmla="*/ 192 h 247"/>
                                <a:gd name="T68" fmla="*/ 107 w 115"/>
                                <a:gd name="T69" fmla="*/ 180 h 247"/>
                                <a:gd name="T70" fmla="*/ 110 w 115"/>
                                <a:gd name="T71" fmla="*/ 166 h 247"/>
                                <a:gd name="T72" fmla="*/ 112 w 115"/>
                                <a:gd name="T73" fmla="*/ 153 h 247"/>
                                <a:gd name="T74" fmla="*/ 114 w 115"/>
                                <a:gd name="T75" fmla="*/ 139 h 247"/>
                                <a:gd name="T76" fmla="*/ 115 w 115"/>
                                <a:gd name="T77" fmla="*/ 125 h 247"/>
                                <a:gd name="T78" fmla="*/ 114 w 115"/>
                                <a:gd name="T79" fmla="*/ 109 h 247"/>
                                <a:gd name="T80" fmla="*/ 113 w 115"/>
                                <a:gd name="T81" fmla="*/ 94 h 247"/>
                                <a:gd name="T82" fmla="*/ 110 w 115"/>
                                <a:gd name="T83" fmla="*/ 79 h 247"/>
                                <a:gd name="T84" fmla="*/ 106 w 115"/>
                                <a:gd name="T85" fmla="*/ 63 h 247"/>
                                <a:gd name="T86" fmla="*/ 101 w 115"/>
                                <a:gd name="T87" fmla="*/ 47 h 247"/>
                                <a:gd name="T88" fmla="*/ 94 w 115"/>
                                <a:gd name="T89" fmla="*/ 31 h 247"/>
                                <a:gd name="T90" fmla="*/ 86 w 115"/>
                                <a:gd name="T91" fmla="*/ 15 h 247"/>
                                <a:gd name="T92" fmla="*/ 77 w 115"/>
                                <a:gd name="T93" fmla="*/ 0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15" h="247">
                                  <a:moveTo>
                                    <a:pt x="77" y="0"/>
                                  </a:moveTo>
                                  <a:lnTo>
                                    <a:pt x="80" y="20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83" y="56"/>
                                  </a:lnTo>
                                  <a:lnTo>
                                    <a:pt x="82" y="70"/>
                                  </a:lnTo>
                                  <a:lnTo>
                                    <a:pt x="81" y="83"/>
                                  </a:lnTo>
                                  <a:lnTo>
                                    <a:pt x="78" y="94"/>
                                  </a:lnTo>
                                  <a:lnTo>
                                    <a:pt x="74" y="104"/>
                                  </a:lnTo>
                                  <a:lnTo>
                                    <a:pt x="70" y="114"/>
                                  </a:lnTo>
                                  <a:lnTo>
                                    <a:pt x="64" y="122"/>
                                  </a:lnTo>
                                  <a:lnTo>
                                    <a:pt x="57" y="129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41" y="142"/>
                                  </a:lnTo>
                                  <a:lnTo>
                                    <a:pt x="22" y="156"/>
                                  </a:lnTo>
                                  <a:lnTo>
                                    <a:pt x="1" y="173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2" y="205"/>
                                  </a:lnTo>
                                  <a:lnTo>
                                    <a:pt x="6" y="214"/>
                                  </a:lnTo>
                                  <a:lnTo>
                                    <a:pt x="10" y="222"/>
                                  </a:lnTo>
                                  <a:lnTo>
                                    <a:pt x="15" y="229"/>
                                  </a:lnTo>
                                  <a:lnTo>
                                    <a:pt x="21" y="236"/>
                                  </a:lnTo>
                                  <a:lnTo>
                                    <a:pt x="28" y="241"/>
                                  </a:lnTo>
                                  <a:lnTo>
                                    <a:pt x="35" y="244"/>
                                  </a:lnTo>
                                  <a:lnTo>
                                    <a:pt x="42" y="246"/>
                                  </a:lnTo>
                                  <a:lnTo>
                                    <a:pt x="50" y="247"/>
                                  </a:lnTo>
                                  <a:lnTo>
                                    <a:pt x="59" y="246"/>
                                  </a:lnTo>
                                  <a:lnTo>
                                    <a:pt x="66" y="244"/>
                                  </a:lnTo>
                                  <a:lnTo>
                                    <a:pt x="74" y="240"/>
                                  </a:lnTo>
                                  <a:lnTo>
                                    <a:pt x="81" y="234"/>
                                  </a:lnTo>
                                  <a:lnTo>
                                    <a:pt x="87" y="225"/>
                                  </a:lnTo>
                                  <a:lnTo>
                                    <a:pt x="93" y="215"/>
                                  </a:lnTo>
                                  <a:lnTo>
                                    <a:pt x="98" y="204"/>
                                  </a:lnTo>
                                  <a:lnTo>
                                    <a:pt x="103" y="192"/>
                                  </a:lnTo>
                                  <a:lnTo>
                                    <a:pt x="107" y="180"/>
                                  </a:lnTo>
                                  <a:lnTo>
                                    <a:pt x="110" y="166"/>
                                  </a:lnTo>
                                  <a:lnTo>
                                    <a:pt x="112" y="153"/>
                                  </a:lnTo>
                                  <a:lnTo>
                                    <a:pt x="114" y="139"/>
                                  </a:lnTo>
                                  <a:lnTo>
                                    <a:pt x="115" y="125"/>
                                  </a:lnTo>
                                  <a:lnTo>
                                    <a:pt x="114" y="109"/>
                                  </a:lnTo>
                                  <a:lnTo>
                                    <a:pt x="113" y="94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106" y="63"/>
                                  </a:lnTo>
                                  <a:lnTo>
                                    <a:pt x="101" y="47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55"/>
                          <wps:cNvSpPr>
                            <a:spLocks/>
                          </wps:cNvSpPr>
                          <wps:spPr bwMode="auto">
                            <a:xfrm>
                              <a:off x="339" y="335"/>
                              <a:ext cx="8" cy="16"/>
                            </a:xfrm>
                            <a:custGeom>
                              <a:avLst/>
                              <a:gdLst>
                                <a:gd name="T0" fmla="*/ 77 w 115"/>
                                <a:gd name="T1" fmla="*/ 0 h 247"/>
                                <a:gd name="T2" fmla="*/ 80 w 115"/>
                                <a:gd name="T3" fmla="*/ 20 h 247"/>
                                <a:gd name="T4" fmla="*/ 82 w 115"/>
                                <a:gd name="T5" fmla="*/ 39 h 247"/>
                                <a:gd name="T6" fmla="*/ 83 w 115"/>
                                <a:gd name="T7" fmla="*/ 56 h 247"/>
                                <a:gd name="T8" fmla="*/ 82 w 115"/>
                                <a:gd name="T9" fmla="*/ 70 h 247"/>
                                <a:gd name="T10" fmla="*/ 81 w 115"/>
                                <a:gd name="T11" fmla="*/ 83 h 247"/>
                                <a:gd name="T12" fmla="*/ 78 w 115"/>
                                <a:gd name="T13" fmla="*/ 94 h 247"/>
                                <a:gd name="T14" fmla="*/ 74 w 115"/>
                                <a:gd name="T15" fmla="*/ 104 h 247"/>
                                <a:gd name="T16" fmla="*/ 70 w 115"/>
                                <a:gd name="T17" fmla="*/ 114 h 247"/>
                                <a:gd name="T18" fmla="*/ 64 w 115"/>
                                <a:gd name="T19" fmla="*/ 122 h 247"/>
                                <a:gd name="T20" fmla="*/ 57 w 115"/>
                                <a:gd name="T21" fmla="*/ 129 h 247"/>
                                <a:gd name="T22" fmla="*/ 49 w 115"/>
                                <a:gd name="T23" fmla="*/ 136 h 247"/>
                                <a:gd name="T24" fmla="*/ 41 w 115"/>
                                <a:gd name="T25" fmla="*/ 142 h 247"/>
                                <a:gd name="T26" fmla="*/ 22 w 115"/>
                                <a:gd name="T27" fmla="*/ 156 h 247"/>
                                <a:gd name="T28" fmla="*/ 1 w 115"/>
                                <a:gd name="T29" fmla="*/ 173 h 247"/>
                                <a:gd name="T30" fmla="*/ 0 w 115"/>
                                <a:gd name="T31" fmla="*/ 185 h 247"/>
                                <a:gd name="T32" fmla="*/ 0 w 115"/>
                                <a:gd name="T33" fmla="*/ 195 h 247"/>
                                <a:gd name="T34" fmla="*/ 2 w 115"/>
                                <a:gd name="T35" fmla="*/ 205 h 247"/>
                                <a:gd name="T36" fmla="*/ 6 w 115"/>
                                <a:gd name="T37" fmla="*/ 214 h 247"/>
                                <a:gd name="T38" fmla="*/ 10 w 115"/>
                                <a:gd name="T39" fmla="*/ 222 h 247"/>
                                <a:gd name="T40" fmla="*/ 15 w 115"/>
                                <a:gd name="T41" fmla="*/ 229 h 247"/>
                                <a:gd name="T42" fmla="*/ 21 w 115"/>
                                <a:gd name="T43" fmla="*/ 236 h 247"/>
                                <a:gd name="T44" fmla="*/ 28 w 115"/>
                                <a:gd name="T45" fmla="*/ 241 h 247"/>
                                <a:gd name="T46" fmla="*/ 35 w 115"/>
                                <a:gd name="T47" fmla="*/ 244 h 247"/>
                                <a:gd name="T48" fmla="*/ 42 w 115"/>
                                <a:gd name="T49" fmla="*/ 246 h 247"/>
                                <a:gd name="T50" fmla="*/ 50 w 115"/>
                                <a:gd name="T51" fmla="*/ 247 h 247"/>
                                <a:gd name="T52" fmla="*/ 59 w 115"/>
                                <a:gd name="T53" fmla="*/ 246 h 247"/>
                                <a:gd name="T54" fmla="*/ 66 w 115"/>
                                <a:gd name="T55" fmla="*/ 244 h 247"/>
                                <a:gd name="T56" fmla="*/ 74 w 115"/>
                                <a:gd name="T57" fmla="*/ 240 h 247"/>
                                <a:gd name="T58" fmla="*/ 81 w 115"/>
                                <a:gd name="T59" fmla="*/ 234 h 247"/>
                                <a:gd name="T60" fmla="*/ 87 w 115"/>
                                <a:gd name="T61" fmla="*/ 225 h 247"/>
                                <a:gd name="T62" fmla="*/ 93 w 115"/>
                                <a:gd name="T63" fmla="*/ 215 h 247"/>
                                <a:gd name="T64" fmla="*/ 98 w 115"/>
                                <a:gd name="T65" fmla="*/ 204 h 247"/>
                                <a:gd name="T66" fmla="*/ 103 w 115"/>
                                <a:gd name="T67" fmla="*/ 192 h 247"/>
                                <a:gd name="T68" fmla="*/ 107 w 115"/>
                                <a:gd name="T69" fmla="*/ 180 h 247"/>
                                <a:gd name="T70" fmla="*/ 110 w 115"/>
                                <a:gd name="T71" fmla="*/ 166 h 247"/>
                                <a:gd name="T72" fmla="*/ 112 w 115"/>
                                <a:gd name="T73" fmla="*/ 153 h 247"/>
                                <a:gd name="T74" fmla="*/ 114 w 115"/>
                                <a:gd name="T75" fmla="*/ 139 h 247"/>
                                <a:gd name="T76" fmla="*/ 115 w 115"/>
                                <a:gd name="T77" fmla="*/ 125 h 247"/>
                                <a:gd name="T78" fmla="*/ 114 w 115"/>
                                <a:gd name="T79" fmla="*/ 109 h 247"/>
                                <a:gd name="T80" fmla="*/ 113 w 115"/>
                                <a:gd name="T81" fmla="*/ 94 h 247"/>
                                <a:gd name="T82" fmla="*/ 110 w 115"/>
                                <a:gd name="T83" fmla="*/ 79 h 247"/>
                                <a:gd name="T84" fmla="*/ 106 w 115"/>
                                <a:gd name="T85" fmla="*/ 63 h 247"/>
                                <a:gd name="T86" fmla="*/ 101 w 115"/>
                                <a:gd name="T87" fmla="*/ 47 h 247"/>
                                <a:gd name="T88" fmla="*/ 94 w 115"/>
                                <a:gd name="T89" fmla="*/ 31 h 247"/>
                                <a:gd name="T90" fmla="*/ 86 w 115"/>
                                <a:gd name="T91" fmla="*/ 15 h 247"/>
                                <a:gd name="T92" fmla="*/ 77 w 115"/>
                                <a:gd name="T93" fmla="*/ 0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15" h="247">
                                  <a:moveTo>
                                    <a:pt x="77" y="0"/>
                                  </a:moveTo>
                                  <a:lnTo>
                                    <a:pt x="80" y="20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83" y="56"/>
                                  </a:lnTo>
                                  <a:lnTo>
                                    <a:pt x="82" y="70"/>
                                  </a:lnTo>
                                  <a:lnTo>
                                    <a:pt x="81" y="83"/>
                                  </a:lnTo>
                                  <a:lnTo>
                                    <a:pt x="78" y="94"/>
                                  </a:lnTo>
                                  <a:lnTo>
                                    <a:pt x="74" y="104"/>
                                  </a:lnTo>
                                  <a:lnTo>
                                    <a:pt x="70" y="114"/>
                                  </a:lnTo>
                                  <a:lnTo>
                                    <a:pt x="64" y="122"/>
                                  </a:lnTo>
                                  <a:lnTo>
                                    <a:pt x="57" y="129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41" y="142"/>
                                  </a:lnTo>
                                  <a:lnTo>
                                    <a:pt x="22" y="156"/>
                                  </a:lnTo>
                                  <a:lnTo>
                                    <a:pt x="1" y="173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2" y="205"/>
                                  </a:lnTo>
                                  <a:lnTo>
                                    <a:pt x="6" y="214"/>
                                  </a:lnTo>
                                  <a:lnTo>
                                    <a:pt x="10" y="222"/>
                                  </a:lnTo>
                                  <a:lnTo>
                                    <a:pt x="15" y="229"/>
                                  </a:lnTo>
                                  <a:lnTo>
                                    <a:pt x="21" y="236"/>
                                  </a:lnTo>
                                  <a:lnTo>
                                    <a:pt x="28" y="241"/>
                                  </a:lnTo>
                                  <a:lnTo>
                                    <a:pt x="35" y="244"/>
                                  </a:lnTo>
                                  <a:lnTo>
                                    <a:pt x="42" y="246"/>
                                  </a:lnTo>
                                  <a:lnTo>
                                    <a:pt x="50" y="247"/>
                                  </a:lnTo>
                                  <a:lnTo>
                                    <a:pt x="59" y="246"/>
                                  </a:lnTo>
                                  <a:lnTo>
                                    <a:pt x="66" y="244"/>
                                  </a:lnTo>
                                  <a:lnTo>
                                    <a:pt x="74" y="240"/>
                                  </a:lnTo>
                                  <a:lnTo>
                                    <a:pt x="81" y="234"/>
                                  </a:lnTo>
                                  <a:lnTo>
                                    <a:pt x="87" y="225"/>
                                  </a:lnTo>
                                  <a:lnTo>
                                    <a:pt x="93" y="215"/>
                                  </a:lnTo>
                                  <a:lnTo>
                                    <a:pt x="98" y="204"/>
                                  </a:lnTo>
                                  <a:lnTo>
                                    <a:pt x="103" y="192"/>
                                  </a:lnTo>
                                  <a:lnTo>
                                    <a:pt x="107" y="180"/>
                                  </a:lnTo>
                                  <a:lnTo>
                                    <a:pt x="110" y="166"/>
                                  </a:lnTo>
                                  <a:lnTo>
                                    <a:pt x="112" y="153"/>
                                  </a:lnTo>
                                  <a:lnTo>
                                    <a:pt x="114" y="139"/>
                                  </a:lnTo>
                                  <a:lnTo>
                                    <a:pt x="115" y="125"/>
                                  </a:lnTo>
                                  <a:lnTo>
                                    <a:pt x="114" y="109"/>
                                  </a:lnTo>
                                  <a:lnTo>
                                    <a:pt x="113" y="94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106" y="63"/>
                                  </a:lnTo>
                                  <a:lnTo>
                                    <a:pt x="101" y="47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56"/>
                          <wps:cNvSpPr>
                            <a:spLocks/>
                          </wps:cNvSpPr>
                          <wps:spPr bwMode="auto">
                            <a:xfrm>
                              <a:off x="313" y="230"/>
                              <a:ext cx="12" cy="6"/>
                            </a:xfrm>
                            <a:custGeom>
                              <a:avLst/>
                              <a:gdLst>
                                <a:gd name="T0" fmla="*/ 191 w 191"/>
                                <a:gd name="T1" fmla="*/ 63 h 85"/>
                                <a:gd name="T2" fmla="*/ 176 w 191"/>
                                <a:gd name="T3" fmla="*/ 56 h 85"/>
                                <a:gd name="T4" fmla="*/ 163 w 191"/>
                                <a:gd name="T5" fmla="*/ 50 h 85"/>
                                <a:gd name="T6" fmla="*/ 150 w 191"/>
                                <a:gd name="T7" fmla="*/ 45 h 85"/>
                                <a:gd name="T8" fmla="*/ 139 w 191"/>
                                <a:gd name="T9" fmla="*/ 43 h 85"/>
                                <a:gd name="T10" fmla="*/ 129 w 191"/>
                                <a:gd name="T11" fmla="*/ 41 h 85"/>
                                <a:gd name="T12" fmla="*/ 121 w 191"/>
                                <a:gd name="T13" fmla="*/ 41 h 85"/>
                                <a:gd name="T14" fmla="*/ 113 w 191"/>
                                <a:gd name="T15" fmla="*/ 42 h 85"/>
                                <a:gd name="T16" fmla="*/ 105 w 191"/>
                                <a:gd name="T17" fmla="*/ 43 h 85"/>
                                <a:gd name="T18" fmla="*/ 98 w 191"/>
                                <a:gd name="T19" fmla="*/ 46 h 85"/>
                                <a:gd name="T20" fmla="*/ 91 w 191"/>
                                <a:gd name="T21" fmla="*/ 50 h 85"/>
                                <a:gd name="T22" fmla="*/ 83 w 191"/>
                                <a:gd name="T23" fmla="*/ 55 h 85"/>
                                <a:gd name="T24" fmla="*/ 76 w 191"/>
                                <a:gd name="T25" fmla="*/ 60 h 85"/>
                                <a:gd name="T26" fmla="*/ 62 w 191"/>
                                <a:gd name="T27" fmla="*/ 72 h 85"/>
                                <a:gd name="T28" fmla="*/ 45 w 191"/>
                                <a:gd name="T29" fmla="*/ 85 h 85"/>
                                <a:gd name="T30" fmla="*/ 36 w 191"/>
                                <a:gd name="T31" fmla="*/ 84 h 85"/>
                                <a:gd name="T32" fmla="*/ 29 w 191"/>
                                <a:gd name="T33" fmla="*/ 81 h 85"/>
                                <a:gd name="T34" fmla="*/ 21 w 191"/>
                                <a:gd name="T35" fmla="*/ 77 h 85"/>
                                <a:gd name="T36" fmla="*/ 15 w 191"/>
                                <a:gd name="T37" fmla="*/ 72 h 85"/>
                                <a:gd name="T38" fmla="*/ 10 w 191"/>
                                <a:gd name="T39" fmla="*/ 67 h 85"/>
                                <a:gd name="T40" fmla="*/ 6 w 191"/>
                                <a:gd name="T41" fmla="*/ 62 h 85"/>
                                <a:gd name="T42" fmla="*/ 3 w 191"/>
                                <a:gd name="T43" fmla="*/ 55 h 85"/>
                                <a:gd name="T44" fmla="*/ 1 w 191"/>
                                <a:gd name="T45" fmla="*/ 48 h 85"/>
                                <a:gd name="T46" fmla="*/ 0 w 191"/>
                                <a:gd name="T47" fmla="*/ 42 h 85"/>
                                <a:gd name="T48" fmla="*/ 0 w 191"/>
                                <a:gd name="T49" fmla="*/ 35 h 85"/>
                                <a:gd name="T50" fmla="*/ 2 w 191"/>
                                <a:gd name="T51" fmla="*/ 29 h 85"/>
                                <a:gd name="T52" fmla="*/ 4 w 191"/>
                                <a:gd name="T53" fmla="*/ 23 h 85"/>
                                <a:gd name="T54" fmla="*/ 7 w 191"/>
                                <a:gd name="T55" fmla="*/ 18 h 85"/>
                                <a:gd name="T56" fmla="*/ 12 w 191"/>
                                <a:gd name="T57" fmla="*/ 13 h 85"/>
                                <a:gd name="T58" fmla="*/ 18 w 191"/>
                                <a:gd name="T59" fmla="*/ 9 h 85"/>
                                <a:gd name="T60" fmla="*/ 27 w 191"/>
                                <a:gd name="T61" fmla="*/ 5 h 85"/>
                                <a:gd name="T62" fmla="*/ 35 w 191"/>
                                <a:gd name="T63" fmla="*/ 3 h 85"/>
                                <a:gd name="T64" fmla="*/ 45 w 191"/>
                                <a:gd name="T65" fmla="*/ 1 h 85"/>
                                <a:gd name="T66" fmla="*/ 54 w 191"/>
                                <a:gd name="T67" fmla="*/ 0 h 85"/>
                                <a:gd name="T68" fmla="*/ 64 w 191"/>
                                <a:gd name="T69" fmla="*/ 0 h 85"/>
                                <a:gd name="T70" fmla="*/ 74 w 191"/>
                                <a:gd name="T71" fmla="*/ 0 h 85"/>
                                <a:gd name="T72" fmla="*/ 85 w 191"/>
                                <a:gd name="T73" fmla="*/ 1 h 85"/>
                                <a:gd name="T74" fmla="*/ 96 w 191"/>
                                <a:gd name="T75" fmla="*/ 3 h 85"/>
                                <a:gd name="T76" fmla="*/ 107 w 191"/>
                                <a:gd name="T77" fmla="*/ 5 h 85"/>
                                <a:gd name="T78" fmla="*/ 118 w 191"/>
                                <a:gd name="T79" fmla="*/ 9 h 85"/>
                                <a:gd name="T80" fmla="*/ 129 w 191"/>
                                <a:gd name="T81" fmla="*/ 13 h 85"/>
                                <a:gd name="T82" fmla="*/ 139 w 191"/>
                                <a:gd name="T83" fmla="*/ 19 h 85"/>
                                <a:gd name="T84" fmla="*/ 150 w 191"/>
                                <a:gd name="T85" fmla="*/ 25 h 85"/>
                                <a:gd name="T86" fmla="*/ 161 w 191"/>
                                <a:gd name="T87" fmla="*/ 33 h 85"/>
                                <a:gd name="T88" fmla="*/ 171 w 191"/>
                                <a:gd name="T89" fmla="*/ 41 h 85"/>
                                <a:gd name="T90" fmla="*/ 181 w 191"/>
                                <a:gd name="T91" fmla="*/ 51 h 85"/>
                                <a:gd name="T92" fmla="*/ 191 w 191"/>
                                <a:gd name="T93" fmla="*/ 63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91" h="85">
                                  <a:moveTo>
                                    <a:pt x="191" y="63"/>
                                  </a:moveTo>
                                  <a:lnTo>
                                    <a:pt x="176" y="56"/>
                                  </a:lnTo>
                                  <a:lnTo>
                                    <a:pt x="163" y="50"/>
                                  </a:lnTo>
                                  <a:lnTo>
                                    <a:pt x="150" y="45"/>
                                  </a:lnTo>
                                  <a:lnTo>
                                    <a:pt x="139" y="43"/>
                                  </a:lnTo>
                                  <a:lnTo>
                                    <a:pt x="129" y="41"/>
                                  </a:lnTo>
                                  <a:lnTo>
                                    <a:pt x="121" y="41"/>
                                  </a:lnTo>
                                  <a:lnTo>
                                    <a:pt x="113" y="42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98" y="46"/>
                                  </a:lnTo>
                                  <a:lnTo>
                                    <a:pt x="91" y="50"/>
                                  </a:lnTo>
                                  <a:lnTo>
                                    <a:pt x="83" y="55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45" y="85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29" y="81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6" y="6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18" y="9"/>
                                  </a:lnTo>
                                  <a:lnTo>
                                    <a:pt x="129" y="13"/>
                                  </a:lnTo>
                                  <a:lnTo>
                                    <a:pt x="139" y="19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71" y="41"/>
                                  </a:lnTo>
                                  <a:lnTo>
                                    <a:pt x="181" y="51"/>
                                  </a:lnTo>
                                  <a:lnTo>
                                    <a:pt x="191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57"/>
                          <wps:cNvSpPr>
                            <a:spLocks/>
                          </wps:cNvSpPr>
                          <wps:spPr bwMode="auto">
                            <a:xfrm>
                              <a:off x="313" y="230"/>
                              <a:ext cx="12" cy="6"/>
                            </a:xfrm>
                            <a:custGeom>
                              <a:avLst/>
                              <a:gdLst>
                                <a:gd name="T0" fmla="*/ 191 w 191"/>
                                <a:gd name="T1" fmla="*/ 63 h 85"/>
                                <a:gd name="T2" fmla="*/ 176 w 191"/>
                                <a:gd name="T3" fmla="*/ 56 h 85"/>
                                <a:gd name="T4" fmla="*/ 163 w 191"/>
                                <a:gd name="T5" fmla="*/ 50 h 85"/>
                                <a:gd name="T6" fmla="*/ 150 w 191"/>
                                <a:gd name="T7" fmla="*/ 45 h 85"/>
                                <a:gd name="T8" fmla="*/ 139 w 191"/>
                                <a:gd name="T9" fmla="*/ 43 h 85"/>
                                <a:gd name="T10" fmla="*/ 129 w 191"/>
                                <a:gd name="T11" fmla="*/ 41 h 85"/>
                                <a:gd name="T12" fmla="*/ 121 w 191"/>
                                <a:gd name="T13" fmla="*/ 41 h 85"/>
                                <a:gd name="T14" fmla="*/ 113 w 191"/>
                                <a:gd name="T15" fmla="*/ 42 h 85"/>
                                <a:gd name="T16" fmla="*/ 105 w 191"/>
                                <a:gd name="T17" fmla="*/ 43 h 85"/>
                                <a:gd name="T18" fmla="*/ 98 w 191"/>
                                <a:gd name="T19" fmla="*/ 46 h 85"/>
                                <a:gd name="T20" fmla="*/ 91 w 191"/>
                                <a:gd name="T21" fmla="*/ 50 h 85"/>
                                <a:gd name="T22" fmla="*/ 83 w 191"/>
                                <a:gd name="T23" fmla="*/ 55 h 85"/>
                                <a:gd name="T24" fmla="*/ 76 w 191"/>
                                <a:gd name="T25" fmla="*/ 60 h 85"/>
                                <a:gd name="T26" fmla="*/ 62 w 191"/>
                                <a:gd name="T27" fmla="*/ 72 h 85"/>
                                <a:gd name="T28" fmla="*/ 45 w 191"/>
                                <a:gd name="T29" fmla="*/ 85 h 85"/>
                                <a:gd name="T30" fmla="*/ 36 w 191"/>
                                <a:gd name="T31" fmla="*/ 84 h 85"/>
                                <a:gd name="T32" fmla="*/ 29 w 191"/>
                                <a:gd name="T33" fmla="*/ 81 h 85"/>
                                <a:gd name="T34" fmla="*/ 21 w 191"/>
                                <a:gd name="T35" fmla="*/ 77 h 85"/>
                                <a:gd name="T36" fmla="*/ 15 w 191"/>
                                <a:gd name="T37" fmla="*/ 72 h 85"/>
                                <a:gd name="T38" fmla="*/ 10 w 191"/>
                                <a:gd name="T39" fmla="*/ 67 h 85"/>
                                <a:gd name="T40" fmla="*/ 6 w 191"/>
                                <a:gd name="T41" fmla="*/ 62 h 85"/>
                                <a:gd name="T42" fmla="*/ 3 w 191"/>
                                <a:gd name="T43" fmla="*/ 55 h 85"/>
                                <a:gd name="T44" fmla="*/ 1 w 191"/>
                                <a:gd name="T45" fmla="*/ 48 h 85"/>
                                <a:gd name="T46" fmla="*/ 0 w 191"/>
                                <a:gd name="T47" fmla="*/ 42 h 85"/>
                                <a:gd name="T48" fmla="*/ 0 w 191"/>
                                <a:gd name="T49" fmla="*/ 35 h 85"/>
                                <a:gd name="T50" fmla="*/ 2 w 191"/>
                                <a:gd name="T51" fmla="*/ 29 h 85"/>
                                <a:gd name="T52" fmla="*/ 4 w 191"/>
                                <a:gd name="T53" fmla="*/ 23 h 85"/>
                                <a:gd name="T54" fmla="*/ 7 w 191"/>
                                <a:gd name="T55" fmla="*/ 18 h 85"/>
                                <a:gd name="T56" fmla="*/ 12 w 191"/>
                                <a:gd name="T57" fmla="*/ 13 h 85"/>
                                <a:gd name="T58" fmla="*/ 18 w 191"/>
                                <a:gd name="T59" fmla="*/ 9 h 85"/>
                                <a:gd name="T60" fmla="*/ 27 w 191"/>
                                <a:gd name="T61" fmla="*/ 5 h 85"/>
                                <a:gd name="T62" fmla="*/ 35 w 191"/>
                                <a:gd name="T63" fmla="*/ 3 h 85"/>
                                <a:gd name="T64" fmla="*/ 45 w 191"/>
                                <a:gd name="T65" fmla="*/ 1 h 85"/>
                                <a:gd name="T66" fmla="*/ 54 w 191"/>
                                <a:gd name="T67" fmla="*/ 0 h 85"/>
                                <a:gd name="T68" fmla="*/ 64 w 191"/>
                                <a:gd name="T69" fmla="*/ 0 h 85"/>
                                <a:gd name="T70" fmla="*/ 74 w 191"/>
                                <a:gd name="T71" fmla="*/ 0 h 85"/>
                                <a:gd name="T72" fmla="*/ 85 w 191"/>
                                <a:gd name="T73" fmla="*/ 1 h 85"/>
                                <a:gd name="T74" fmla="*/ 96 w 191"/>
                                <a:gd name="T75" fmla="*/ 3 h 85"/>
                                <a:gd name="T76" fmla="*/ 107 w 191"/>
                                <a:gd name="T77" fmla="*/ 5 h 85"/>
                                <a:gd name="T78" fmla="*/ 118 w 191"/>
                                <a:gd name="T79" fmla="*/ 9 h 85"/>
                                <a:gd name="T80" fmla="*/ 129 w 191"/>
                                <a:gd name="T81" fmla="*/ 13 h 85"/>
                                <a:gd name="T82" fmla="*/ 139 w 191"/>
                                <a:gd name="T83" fmla="*/ 19 h 85"/>
                                <a:gd name="T84" fmla="*/ 150 w 191"/>
                                <a:gd name="T85" fmla="*/ 25 h 85"/>
                                <a:gd name="T86" fmla="*/ 161 w 191"/>
                                <a:gd name="T87" fmla="*/ 33 h 85"/>
                                <a:gd name="T88" fmla="*/ 171 w 191"/>
                                <a:gd name="T89" fmla="*/ 41 h 85"/>
                                <a:gd name="T90" fmla="*/ 181 w 191"/>
                                <a:gd name="T91" fmla="*/ 51 h 85"/>
                                <a:gd name="T92" fmla="*/ 191 w 191"/>
                                <a:gd name="T93" fmla="*/ 63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91" h="85">
                                  <a:moveTo>
                                    <a:pt x="191" y="63"/>
                                  </a:moveTo>
                                  <a:lnTo>
                                    <a:pt x="176" y="56"/>
                                  </a:lnTo>
                                  <a:lnTo>
                                    <a:pt x="163" y="50"/>
                                  </a:lnTo>
                                  <a:lnTo>
                                    <a:pt x="150" y="45"/>
                                  </a:lnTo>
                                  <a:lnTo>
                                    <a:pt x="139" y="43"/>
                                  </a:lnTo>
                                  <a:lnTo>
                                    <a:pt x="129" y="41"/>
                                  </a:lnTo>
                                  <a:lnTo>
                                    <a:pt x="121" y="41"/>
                                  </a:lnTo>
                                  <a:lnTo>
                                    <a:pt x="113" y="42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98" y="46"/>
                                  </a:lnTo>
                                  <a:lnTo>
                                    <a:pt x="91" y="50"/>
                                  </a:lnTo>
                                  <a:lnTo>
                                    <a:pt x="83" y="55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45" y="85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29" y="81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6" y="6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18" y="9"/>
                                  </a:lnTo>
                                  <a:lnTo>
                                    <a:pt x="129" y="13"/>
                                  </a:lnTo>
                                  <a:lnTo>
                                    <a:pt x="139" y="19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71" y="41"/>
                                  </a:lnTo>
                                  <a:lnTo>
                                    <a:pt x="181" y="51"/>
                                  </a:lnTo>
                                  <a:lnTo>
                                    <a:pt x="191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58"/>
                          <wps:cNvSpPr>
                            <a:spLocks/>
                          </wps:cNvSpPr>
                          <wps:spPr bwMode="auto">
                            <a:xfrm>
                              <a:off x="529" y="230"/>
                              <a:ext cx="12" cy="5"/>
                            </a:xfrm>
                            <a:custGeom>
                              <a:avLst/>
                              <a:gdLst>
                                <a:gd name="T0" fmla="*/ 0 w 190"/>
                                <a:gd name="T1" fmla="*/ 64 h 87"/>
                                <a:gd name="T2" fmla="*/ 15 w 190"/>
                                <a:gd name="T3" fmla="*/ 57 h 87"/>
                                <a:gd name="T4" fmla="*/ 28 w 190"/>
                                <a:gd name="T5" fmla="*/ 51 h 87"/>
                                <a:gd name="T6" fmla="*/ 41 w 190"/>
                                <a:gd name="T7" fmla="*/ 47 h 87"/>
                                <a:gd name="T8" fmla="*/ 52 w 190"/>
                                <a:gd name="T9" fmla="*/ 44 h 87"/>
                                <a:gd name="T10" fmla="*/ 61 w 190"/>
                                <a:gd name="T11" fmla="*/ 43 h 87"/>
                                <a:gd name="T12" fmla="*/ 70 w 190"/>
                                <a:gd name="T13" fmla="*/ 42 h 87"/>
                                <a:gd name="T14" fmla="*/ 78 w 190"/>
                                <a:gd name="T15" fmla="*/ 43 h 87"/>
                                <a:gd name="T16" fmla="*/ 86 w 190"/>
                                <a:gd name="T17" fmla="*/ 45 h 87"/>
                                <a:gd name="T18" fmla="*/ 93 w 190"/>
                                <a:gd name="T19" fmla="*/ 48 h 87"/>
                                <a:gd name="T20" fmla="*/ 100 w 190"/>
                                <a:gd name="T21" fmla="*/ 51 h 87"/>
                                <a:gd name="T22" fmla="*/ 107 w 190"/>
                                <a:gd name="T23" fmla="*/ 56 h 87"/>
                                <a:gd name="T24" fmla="*/ 114 w 190"/>
                                <a:gd name="T25" fmla="*/ 61 h 87"/>
                                <a:gd name="T26" fmla="*/ 129 w 190"/>
                                <a:gd name="T27" fmla="*/ 74 h 87"/>
                                <a:gd name="T28" fmla="*/ 146 w 190"/>
                                <a:gd name="T29" fmla="*/ 87 h 87"/>
                                <a:gd name="T30" fmla="*/ 154 w 190"/>
                                <a:gd name="T31" fmla="*/ 85 h 87"/>
                                <a:gd name="T32" fmla="*/ 162 w 190"/>
                                <a:gd name="T33" fmla="*/ 82 h 87"/>
                                <a:gd name="T34" fmla="*/ 170 w 190"/>
                                <a:gd name="T35" fmla="*/ 79 h 87"/>
                                <a:gd name="T36" fmla="*/ 176 w 190"/>
                                <a:gd name="T37" fmla="*/ 74 h 87"/>
                                <a:gd name="T38" fmla="*/ 181 w 190"/>
                                <a:gd name="T39" fmla="*/ 69 h 87"/>
                                <a:gd name="T40" fmla="*/ 185 w 190"/>
                                <a:gd name="T41" fmla="*/ 62 h 87"/>
                                <a:gd name="T42" fmla="*/ 188 w 190"/>
                                <a:gd name="T43" fmla="*/ 56 h 87"/>
                                <a:gd name="T44" fmla="*/ 190 w 190"/>
                                <a:gd name="T45" fmla="*/ 50 h 87"/>
                                <a:gd name="T46" fmla="*/ 190 w 190"/>
                                <a:gd name="T47" fmla="*/ 43 h 87"/>
                                <a:gd name="T48" fmla="*/ 190 w 190"/>
                                <a:gd name="T49" fmla="*/ 37 h 87"/>
                                <a:gd name="T50" fmla="*/ 189 w 190"/>
                                <a:gd name="T51" fmla="*/ 31 h 87"/>
                                <a:gd name="T52" fmla="*/ 187 w 190"/>
                                <a:gd name="T53" fmla="*/ 25 h 87"/>
                                <a:gd name="T54" fmla="*/ 183 w 190"/>
                                <a:gd name="T55" fmla="*/ 19 h 87"/>
                                <a:gd name="T56" fmla="*/ 178 w 190"/>
                                <a:gd name="T57" fmla="*/ 14 h 87"/>
                                <a:gd name="T58" fmla="*/ 172 w 190"/>
                                <a:gd name="T59" fmla="*/ 10 h 87"/>
                                <a:gd name="T60" fmla="*/ 164 w 190"/>
                                <a:gd name="T61" fmla="*/ 6 h 87"/>
                                <a:gd name="T62" fmla="*/ 155 w 190"/>
                                <a:gd name="T63" fmla="*/ 4 h 87"/>
                                <a:gd name="T64" fmla="*/ 146 w 190"/>
                                <a:gd name="T65" fmla="*/ 2 h 87"/>
                                <a:gd name="T66" fmla="*/ 136 w 190"/>
                                <a:gd name="T67" fmla="*/ 1 h 87"/>
                                <a:gd name="T68" fmla="*/ 126 w 190"/>
                                <a:gd name="T69" fmla="*/ 0 h 87"/>
                                <a:gd name="T70" fmla="*/ 116 w 190"/>
                                <a:gd name="T71" fmla="*/ 1 h 87"/>
                                <a:gd name="T72" fmla="*/ 106 w 190"/>
                                <a:gd name="T73" fmla="*/ 2 h 87"/>
                                <a:gd name="T74" fmla="*/ 94 w 190"/>
                                <a:gd name="T75" fmla="*/ 3 h 87"/>
                                <a:gd name="T76" fmla="*/ 84 w 190"/>
                                <a:gd name="T77" fmla="*/ 6 h 87"/>
                                <a:gd name="T78" fmla="*/ 73 w 190"/>
                                <a:gd name="T79" fmla="*/ 10 h 87"/>
                                <a:gd name="T80" fmla="*/ 62 w 190"/>
                                <a:gd name="T81" fmla="*/ 15 h 87"/>
                                <a:gd name="T82" fmla="*/ 51 w 190"/>
                                <a:gd name="T83" fmla="*/ 20 h 87"/>
                                <a:gd name="T84" fmla="*/ 41 w 190"/>
                                <a:gd name="T85" fmla="*/ 27 h 87"/>
                                <a:gd name="T86" fmla="*/ 29 w 190"/>
                                <a:gd name="T87" fmla="*/ 34 h 87"/>
                                <a:gd name="T88" fmla="*/ 19 w 190"/>
                                <a:gd name="T89" fmla="*/ 43 h 87"/>
                                <a:gd name="T90" fmla="*/ 10 w 190"/>
                                <a:gd name="T91" fmla="*/ 53 h 87"/>
                                <a:gd name="T92" fmla="*/ 0 w 190"/>
                                <a:gd name="T93" fmla="*/ 64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90" h="87">
                                  <a:moveTo>
                                    <a:pt x="0" y="64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8" y="43"/>
                                  </a:lnTo>
                                  <a:lnTo>
                                    <a:pt x="86" y="45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7" y="56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9" y="74"/>
                                  </a:lnTo>
                                  <a:lnTo>
                                    <a:pt x="146" y="87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62" y="82"/>
                                  </a:lnTo>
                                  <a:lnTo>
                                    <a:pt x="170" y="79"/>
                                  </a:lnTo>
                                  <a:lnTo>
                                    <a:pt x="176" y="74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85" y="62"/>
                                  </a:lnTo>
                                  <a:lnTo>
                                    <a:pt x="188" y="56"/>
                                  </a:lnTo>
                                  <a:lnTo>
                                    <a:pt x="190" y="50"/>
                                  </a:lnTo>
                                  <a:lnTo>
                                    <a:pt x="190" y="43"/>
                                  </a:lnTo>
                                  <a:lnTo>
                                    <a:pt x="190" y="37"/>
                                  </a:lnTo>
                                  <a:lnTo>
                                    <a:pt x="189" y="31"/>
                                  </a:lnTo>
                                  <a:lnTo>
                                    <a:pt x="187" y="25"/>
                                  </a:lnTo>
                                  <a:lnTo>
                                    <a:pt x="183" y="19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72" y="10"/>
                                  </a:lnTo>
                                  <a:lnTo>
                                    <a:pt x="164" y="6"/>
                                  </a:lnTo>
                                  <a:lnTo>
                                    <a:pt x="155" y="4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36" y="1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16" y="1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59"/>
                          <wps:cNvSpPr>
                            <a:spLocks/>
                          </wps:cNvSpPr>
                          <wps:spPr bwMode="auto">
                            <a:xfrm>
                              <a:off x="529" y="230"/>
                              <a:ext cx="12" cy="5"/>
                            </a:xfrm>
                            <a:custGeom>
                              <a:avLst/>
                              <a:gdLst>
                                <a:gd name="T0" fmla="*/ 0 w 190"/>
                                <a:gd name="T1" fmla="*/ 64 h 87"/>
                                <a:gd name="T2" fmla="*/ 15 w 190"/>
                                <a:gd name="T3" fmla="*/ 57 h 87"/>
                                <a:gd name="T4" fmla="*/ 28 w 190"/>
                                <a:gd name="T5" fmla="*/ 51 h 87"/>
                                <a:gd name="T6" fmla="*/ 41 w 190"/>
                                <a:gd name="T7" fmla="*/ 47 h 87"/>
                                <a:gd name="T8" fmla="*/ 52 w 190"/>
                                <a:gd name="T9" fmla="*/ 44 h 87"/>
                                <a:gd name="T10" fmla="*/ 61 w 190"/>
                                <a:gd name="T11" fmla="*/ 43 h 87"/>
                                <a:gd name="T12" fmla="*/ 70 w 190"/>
                                <a:gd name="T13" fmla="*/ 42 h 87"/>
                                <a:gd name="T14" fmla="*/ 78 w 190"/>
                                <a:gd name="T15" fmla="*/ 43 h 87"/>
                                <a:gd name="T16" fmla="*/ 86 w 190"/>
                                <a:gd name="T17" fmla="*/ 45 h 87"/>
                                <a:gd name="T18" fmla="*/ 93 w 190"/>
                                <a:gd name="T19" fmla="*/ 48 h 87"/>
                                <a:gd name="T20" fmla="*/ 100 w 190"/>
                                <a:gd name="T21" fmla="*/ 51 h 87"/>
                                <a:gd name="T22" fmla="*/ 107 w 190"/>
                                <a:gd name="T23" fmla="*/ 56 h 87"/>
                                <a:gd name="T24" fmla="*/ 114 w 190"/>
                                <a:gd name="T25" fmla="*/ 61 h 87"/>
                                <a:gd name="T26" fmla="*/ 129 w 190"/>
                                <a:gd name="T27" fmla="*/ 74 h 87"/>
                                <a:gd name="T28" fmla="*/ 146 w 190"/>
                                <a:gd name="T29" fmla="*/ 87 h 87"/>
                                <a:gd name="T30" fmla="*/ 154 w 190"/>
                                <a:gd name="T31" fmla="*/ 85 h 87"/>
                                <a:gd name="T32" fmla="*/ 162 w 190"/>
                                <a:gd name="T33" fmla="*/ 82 h 87"/>
                                <a:gd name="T34" fmla="*/ 170 w 190"/>
                                <a:gd name="T35" fmla="*/ 79 h 87"/>
                                <a:gd name="T36" fmla="*/ 176 w 190"/>
                                <a:gd name="T37" fmla="*/ 74 h 87"/>
                                <a:gd name="T38" fmla="*/ 181 w 190"/>
                                <a:gd name="T39" fmla="*/ 69 h 87"/>
                                <a:gd name="T40" fmla="*/ 185 w 190"/>
                                <a:gd name="T41" fmla="*/ 62 h 87"/>
                                <a:gd name="T42" fmla="*/ 188 w 190"/>
                                <a:gd name="T43" fmla="*/ 56 h 87"/>
                                <a:gd name="T44" fmla="*/ 190 w 190"/>
                                <a:gd name="T45" fmla="*/ 50 h 87"/>
                                <a:gd name="T46" fmla="*/ 190 w 190"/>
                                <a:gd name="T47" fmla="*/ 43 h 87"/>
                                <a:gd name="T48" fmla="*/ 190 w 190"/>
                                <a:gd name="T49" fmla="*/ 37 h 87"/>
                                <a:gd name="T50" fmla="*/ 189 w 190"/>
                                <a:gd name="T51" fmla="*/ 31 h 87"/>
                                <a:gd name="T52" fmla="*/ 187 w 190"/>
                                <a:gd name="T53" fmla="*/ 25 h 87"/>
                                <a:gd name="T54" fmla="*/ 183 w 190"/>
                                <a:gd name="T55" fmla="*/ 19 h 87"/>
                                <a:gd name="T56" fmla="*/ 178 w 190"/>
                                <a:gd name="T57" fmla="*/ 14 h 87"/>
                                <a:gd name="T58" fmla="*/ 172 w 190"/>
                                <a:gd name="T59" fmla="*/ 10 h 87"/>
                                <a:gd name="T60" fmla="*/ 164 w 190"/>
                                <a:gd name="T61" fmla="*/ 6 h 87"/>
                                <a:gd name="T62" fmla="*/ 155 w 190"/>
                                <a:gd name="T63" fmla="*/ 4 h 87"/>
                                <a:gd name="T64" fmla="*/ 146 w 190"/>
                                <a:gd name="T65" fmla="*/ 2 h 87"/>
                                <a:gd name="T66" fmla="*/ 136 w 190"/>
                                <a:gd name="T67" fmla="*/ 1 h 87"/>
                                <a:gd name="T68" fmla="*/ 126 w 190"/>
                                <a:gd name="T69" fmla="*/ 0 h 87"/>
                                <a:gd name="T70" fmla="*/ 116 w 190"/>
                                <a:gd name="T71" fmla="*/ 1 h 87"/>
                                <a:gd name="T72" fmla="*/ 106 w 190"/>
                                <a:gd name="T73" fmla="*/ 2 h 87"/>
                                <a:gd name="T74" fmla="*/ 94 w 190"/>
                                <a:gd name="T75" fmla="*/ 3 h 87"/>
                                <a:gd name="T76" fmla="*/ 84 w 190"/>
                                <a:gd name="T77" fmla="*/ 6 h 87"/>
                                <a:gd name="T78" fmla="*/ 73 w 190"/>
                                <a:gd name="T79" fmla="*/ 10 h 87"/>
                                <a:gd name="T80" fmla="*/ 62 w 190"/>
                                <a:gd name="T81" fmla="*/ 15 h 87"/>
                                <a:gd name="T82" fmla="*/ 51 w 190"/>
                                <a:gd name="T83" fmla="*/ 20 h 87"/>
                                <a:gd name="T84" fmla="*/ 41 w 190"/>
                                <a:gd name="T85" fmla="*/ 27 h 87"/>
                                <a:gd name="T86" fmla="*/ 29 w 190"/>
                                <a:gd name="T87" fmla="*/ 34 h 87"/>
                                <a:gd name="T88" fmla="*/ 19 w 190"/>
                                <a:gd name="T89" fmla="*/ 43 h 87"/>
                                <a:gd name="T90" fmla="*/ 10 w 190"/>
                                <a:gd name="T91" fmla="*/ 53 h 87"/>
                                <a:gd name="T92" fmla="*/ 0 w 190"/>
                                <a:gd name="T93" fmla="*/ 64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90" h="87">
                                  <a:moveTo>
                                    <a:pt x="0" y="64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8" y="43"/>
                                  </a:lnTo>
                                  <a:lnTo>
                                    <a:pt x="86" y="45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7" y="56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9" y="74"/>
                                  </a:lnTo>
                                  <a:lnTo>
                                    <a:pt x="146" y="87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62" y="82"/>
                                  </a:lnTo>
                                  <a:lnTo>
                                    <a:pt x="170" y="79"/>
                                  </a:lnTo>
                                  <a:lnTo>
                                    <a:pt x="176" y="74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85" y="62"/>
                                  </a:lnTo>
                                  <a:lnTo>
                                    <a:pt x="188" y="56"/>
                                  </a:lnTo>
                                  <a:lnTo>
                                    <a:pt x="190" y="50"/>
                                  </a:lnTo>
                                  <a:lnTo>
                                    <a:pt x="190" y="43"/>
                                  </a:lnTo>
                                  <a:lnTo>
                                    <a:pt x="190" y="37"/>
                                  </a:lnTo>
                                  <a:lnTo>
                                    <a:pt x="189" y="31"/>
                                  </a:lnTo>
                                  <a:lnTo>
                                    <a:pt x="187" y="25"/>
                                  </a:lnTo>
                                  <a:lnTo>
                                    <a:pt x="183" y="19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72" y="10"/>
                                  </a:lnTo>
                                  <a:lnTo>
                                    <a:pt x="164" y="6"/>
                                  </a:lnTo>
                                  <a:lnTo>
                                    <a:pt x="155" y="4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36" y="1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16" y="1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60"/>
                          <wps:cNvSpPr>
                            <a:spLocks/>
                          </wps:cNvSpPr>
                          <wps:spPr bwMode="auto">
                            <a:xfrm>
                              <a:off x="319" y="235"/>
                              <a:ext cx="12" cy="6"/>
                            </a:xfrm>
                            <a:custGeom>
                              <a:avLst/>
                              <a:gdLst>
                                <a:gd name="T0" fmla="*/ 191 w 191"/>
                                <a:gd name="T1" fmla="*/ 64 h 86"/>
                                <a:gd name="T2" fmla="*/ 176 w 191"/>
                                <a:gd name="T3" fmla="*/ 57 h 86"/>
                                <a:gd name="T4" fmla="*/ 163 w 191"/>
                                <a:gd name="T5" fmla="*/ 51 h 86"/>
                                <a:gd name="T6" fmla="*/ 151 w 191"/>
                                <a:gd name="T7" fmla="*/ 47 h 86"/>
                                <a:gd name="T8" fmla="*/ 140 w 191"/>
                                <a:gd name="T9" fmla="*/ 45 h 86"/>
                                <a:gd name="T10" fmla="*/ 129 w 191"/>
                                <a:gd name="T11" fmla="*/ 43 h 86"/>
                                <a:gd name="T12" fmla="*/ 121 w 191"/>
                                <a:gd name="T13" fmla="*/ 43 h 86"/>
                                <a:gd name="T14" fmla="*/ 113 w 191"/>
                                <a:gd name="T15" fmla="*/ 43 h 86"/>
                                <a:gd name="T16" fmla="*/ 105 w 191"/>
                                <a:gd name="T17" fmla="*/ 45 h 86"/>
                                <a:gd name="T18" fmla="*/ 98 w 191"/>
                                <a:gd name="T19" fmla="*/ 48 h 86"/>
                                <a:gd name="T20" fmla="*/ 91 w 191"/>
                                <a:gd name="T21" fmla="*/ 52 h 86"/>
                                <a:gd name="T22" fmla="*/ 84 w 191"/>
                                <a:gd name="T23" fmla="*/ 56 h 86"/>
                                <a:gd name="T24" fmla="*/ 77 w 191"/>
                                <a:gd name="T25" fmla="*/ 61 h 86"/>
                                <a:gd name="T26" fmla="*/ 62 w 191"/>
                                <a:gd name="T27" fmla="*/ 73 h 86"/>
                                <a:gd name="T28" fmla="*/ 45 w 191"/>
                                <a:gd name="T29" fmla="*/ 86 h 86"/>
                                <a:gd name="T30" fmla="*/ 36 w 191"/>
                                <a:gd name="T31" fmla="*/ 84 h 86"/>
                                <a:gd name="T32" fmla="*/ 29 w 191"/>
                                <a:gd name="T33" fmla="*/ 82 h 86"/>
                                <a:gd name="T34" fmla="*/ 22 w 191"/>
                                <a:gd name="T35" fmla="*/ 78 h 86"/>
                                <a:gd name="T36" fmla="*/ 16 w 191"/>
                                <a:gd name="T37" fmla="*/ 73 h 86"/>
                                <a:gd name="T38" fmla="*/ 11 w 191"/>
                                <a:gd name="T39" fmla="*/ 68 h 86"/>
                                <a:gd name="T40" fmla="*/ 7 w 191"/>
                                <a:gd name="T41" fmla="*/ 62 h 86"/>
                                <a:gd name="T42" fmla="*/ 4 w 191"/>
                                <a:gd name="T43" fmla="*/ 56 h 86"/>
                                <a:gd name="T44" fmla="*/ 1 w 191"/>
                                <a:gd name="T45" fmla="*/ 50 h 86"/>
                                <a:gd name="T46" fmla="*/ 0 w 191"/>
                                <a:gd name="T47" fmla="*/ 44 h 86"/>
                                <a:gd name="T48" fmla="*/ 0 w 191"/>
                                <a:gd name="T49" fmla="*/ 37 h 86"/>
                                <a:gd name="T50" fmla="*/ 2 w 191"/>
                                <a:gd name="T51" fmla="*/ 30 h 86"/>
                                <a:gd name="T52" fmla="*/ 5 w 191"/>
                                <a:gd name="T53" fmla="*/ 24 h 86"/>
                                <a:gd name="T54" fmla="*/ 8 w 191"/>
                                <a:gd name="T55" fmla="*/ 19 h 86"/>
                                <a:gd name="T56" fmla="*/ 13 w 191"/>
                                <a:gd name="T57" fmla="*/ 14 h 86"/>
                                <a:gd name="T58" fmla="*/ 19 w 191"/>
                                <a:gd name="T59" fmla="*/ 9 h 86"/>
                                <a:gd name="T60" fmla="*/ 27 w 191"/>
                                <a:gd name="T61" fmla="*/ 6 h 86"/>
                                <a:gd name="T62" fmla="*/ 35 w 191"/>
                                <a:gd name="T63" fmla="*/ 4 h 86"/>
                                <a:gd name="T64" fmla="*/ 45 w 191"/>
                                <a:gd name="T65" fmla="*/ 2 h 86"/>
                                <a:gd name="T66" fmla="*/ 54 w 191"/>
                                <a:gd name="T67" fmla="*/ 1 h 86"/>
                                <a:gd name="T68" fmla="*/ 64 w 191"/>
                                <a:gd name="T69" fmla="*/ 0 h 86"/>
                                <a:gd name="T70" fmla="*/ 75 w 191"/>
                                <a:gd name="T71" fmla="*/ 1 h 86"/>
                                <a:gd name="T72" fmla="*/ 86 w 191"/>
                                <a:gd name="T73" fmla="*/ 2 h 86"/>
                                <a:gd name="T74" fmla="*/ 97 w 191"/>
                                <a:gd name="T75" fmla="*/ 3 h 86"/>
                                <a:gd name="T76" fmla="*/ 107 w 191"/>
                                <a:gd name="T77" fmla="*/ 6 h 86"/>
                                <a:gd name="T78" fmla="*/ 118 w 191"/>
                                <a:gd name="T79" fmla="*/ 10 h 86"/>
                                <a:gd name="T80" fmla="*/ 129 w 191"/>
                                <a:gd name="T81" fmla="*/ 14 h 86"/>
                                <a:gd name="T82" fmla="*/ 140 w 191"/>
                                <a:gd name="T83" fmla="*/ 20 h 86"/>
                                <a:gd name="T84" fmla="*/ 151 w 191"/>
                                <a:gd name="T85" fmla="*/ 26 h 86"/>
                                <a:gd name="T86" fmla="*/ 161 w 191"/>
                                <a:gd name="T87" fmla="*/ 35 h 86"/>
                                <a:gd name="T88" fmla="*/ 171 w 191"/>
                                <a:gd name="T89" fmla="*/ 43 h 86"/>
                                <a:gd name="T90" fmla="*/ 181 w 191"/>
                                <a:gd name="T91" fmla="*/ 53 h 86"/>
                                <a:gd name="T92" fmla="*/ 191 w 191"/>
                                <a:gd name="T93" fmla="*/ 64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91" h="86">
                                  <a:moveTo>
                                    <a:pt x="191" y="64"/>
                                  </a:moveTo>
                                  <a:lnTo>
                                    <a:pt x="176" y="57"/>
                                  </a:lnTo>
                                  <a:lnTo>
                                    <a:pt x="163" y="51"/>
                                  </a:lnTo>
                                  <a:lnTo>
                                    <a:pt x="151" y="47"/>
                                  </a:lnTo>
                                  <a:lnTo>
                                    <a:pt x="140" y="45"/>
                                  </a:lnTo>
                                  <a:lnTo>
                                    <a:pt x="129" y="43"/>
                                  </a:lnTo>
                                  <a:lnTo>
                                    <a:pt x="121" y="43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105" y="45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91" y="52"/>
                                  </a:lnTo>
                                  <a:lnTo>
                                    <a:pt x="84" y="56"/>
                                  </a:lnTo>
                                  <a:lnTo>
                                    <a:pt x="77" y="61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29" y="14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51" y="26"/>
                                  </a:lnTo>
                                  <a:lnTo>
                                    <a:pt x="161" y="35"/>
                                  </a:lnTo>
                                  <a:lnTo>
                                    <a:pt x="171" y="43"/>
                                  </a:lnTo>
                                  <a:lnTo>
                                    <a:pt x="181" y="53"/>
                                  </a:lnTo>
                                  <a:lnTo>
                                    <a:pt x="191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61"/>
                          <wps:cNvSpPr>
                            <a:spLocks/>
                          </wps:cNvSpPr>
                          <wps:spPr bwMode="auto">
                            <a:xfrm>
                              <a:off x="319" y="235"/>
                              <a:ext cx="12" cy="6"/>
                            </a:xfrm>
                            <a:custGeom>
                              <a:avLst/>
                              <a:gdLst>
                                <a:gd name="T0" fmla="*/ 191 w 191"/>
                                <a:gd name="T1" fmla="*/ 64 h 86"/>
                                <a:gd name="T2" fmla="*/ 176 w 191"/>
                                <a:gd name="T3" fmla="*/ 57 h 86"/>
                                <a:gd name="T4" fmla="*/ 163 w 191"/>
                                <a:gd name="T5" fmla="*/ 51 h 86"/>
                                <a:gd name="T6" fmla="*/ 151 w 191"/>
                                <a:gd name="T7" fmla="*/ 47 h 86"/>
                                <a:gd name="T8" fmla="*/ 140 w 191"/>
                                <a:gd name="T9" fmla="*/ 45 h 86"/>
                                <a:gd name="T10" fmla="*/ 129 w 191"/>
                                <a:gd name="T11" fmla="*/ 43 h 86"/>
                                <a:gd name="T12" fmla="*/ 121 w 191"/>
                                <a:gd name="T13" fmla="*/ 43 h 86"/>
                                <a:gd name="T14" fmla="*/ 113 w 191"/>
                                <a:gd name="T15" fmla="*/ 43 h 86"/>
                                <a:gd name="T16" fmla="*/ 105 w 191"/>
                                <a:gd name="T17" fmla="*/ 45 h 86"/>
                                <a:gd name="T18" fmla="*/ 98 w 191"/>
                                <a:gd name="T19" fmla="*/ 48 h 86"/>
                                <a:gd name="T20" fmla="*/ 91 w 191"/>
                                <a:gd name="T21" fmla="*/ 52 h 86"/>
                                <a:gd name="T22" fmla="*/ 84 w 191"/>
                                <a:gd name="T23" fmla="*/ 56 h 86"/>
                                <a:gd name="T24" fmla="*/ 77 w 191"/>
                                <a:gd name="T25" fmla="*/ 61 h 86"/>
                                <a:gd name="T26" fmla="*/ 62 w 191"/>
                                <a:gd name="T27" fmla="*/ 73 h 86"/>
                                <a:gd name="T28" fmla="*/ 45 w 191"/>
                                <a:gd name="T29" fmla="*/ 86 h 86"/>
                                <a:gd name="T30" fmla="*/ 36 w 191"/>
                                <a:gd name="T31" fmla="*/ 84 h 86"/>
                                <a:gd name="T32" fmla="*/ 29 w 191"/>
                                <a:gd name="T33" fmla="*/ 82 h 86"/>
                                <a:gd name="T34" fmla="*/ 22 w 191"/>
                                <a:gd name="T35" fmla="*/ 78 h 86"/>
                                <a:gd name="T36" fmla="*/ 16 w 191"/>
                                <a:gd name="T37" fmla="*/ 73 h 86"/>
                                <a:gd name="T38" fmla="*/ 11 w 191"/>
                                <a:gd name="T39" fmla="*/ 68 h 86"/>
                                <a:gd name="T40" fmla="*/ 7 w 191"/>
                                <a:gd name="T41" fmla="*/ 62 h 86"/>
                                <a:gd name="T42" fmla="*/ 4 w 191"/>
                                <a:gd name="T43" fmla="*/ 56 h 86"/>
                                <a:gd name="T44" fmla="*/ 1 w 191"/>
                                <a:gd name="T45" fmla="*/ 50 h 86"/>
                                <a:gd name="T46" fmla="*/ 0 w 191"/>
                                <a:gd name="T47" fmla="*/ 44 h 86"/>
                                <a:gd name="T48" fmla="*/ 0 w 191"/>
                                <a:gd name="T49" fmla="*/ 37 h 86"/>
                                <a:gd name="T50" fmla="*/ 2 w 191"/>
                                <a:gd name="T51" fmla="*/ 30 h 86"/>
                                <a:gd name="T52" fmla="*/ 5 w 191"/>
                                <a:gd name="T53" fmla="*/ 24 h 86"/>
                                <a:gd name="T54" fmla="*/ 8 w 191"/>
                                <a:gd name="T55" fmla="*/ 19 h 86"/>
                                <a:gd name="T56" fmla="*/ 13 w 191"/>
                                <a:gd name="T57" fmla="*/ 14 h 86"/>
                                <a:gd name="T58" fmla="*/ 19 w 191"/>
                                <a:gd name="T59" fmla="*/ 9 h 86"/>
                                <a:gd name="T60" fmla="*/ 27 w 191"/>
                                <a:gd name="T61" fmla="*/ 6 h 86"/>
                                <a:gd name="T62" fmla="*/ 35 w 191"/>
                                <a:gd name="T63" fmla="*/ 4 h 86"/>
                                <a:gd name="T64" fmla="*/ 45 w 191"/>
                                <a:gd name="T65" fmla="*/ 2 h 86"/>
                                <a:gd name="T66" fmla="*/ 54 w 191"/>
                                <a:gd name="T67" fmla="*/ 1 h 86"/>
                                <a:gd name="T68" fmla="*/ 64 w 191"/>
                                <a:gd name="T69" fmla="*/ 0 h 86"/>
                                <a:gd name="T70" fmla="*/ 75 w 191"/>
                                <a:gd name="T71" fmla="*/ 1 h 86"/>
                                <a:gd name="T72" fmla="*/ 86 w 191"/>
                                <a:gd name="T73" fmla="*/ 2 h 86"/>
                                <a:gd name="T74" fmla="*/ 97 w 191"/>
                                <a:gd name="T75" fmla="*/ 3 h 86"/>
                                <a:gd name="T76" fmla="*/ 107 w 191"/>
                                <a:gd name="T77" fmla="*/ 6 h 86"/>
                                <a:gd name="T78" fmla="*/ 118 w 191"/>
                                <a:gd name="T79" fmla="*/ 10 h 86"/>
                                <a:gd name="T80" fmla="*/ 129 w 191"/>
                                <a:gd name="T81" fmla="*/ 14 h 86"/>
                                <a:gd name="T82" fmla="*/ 140 w 191"/>
                                <a:gd name="T83" fmla="*/ 20 h 86"/>
                                <a:gd name="T84" fmla="*/ 151 w 191"/>
                                <a:gd name="T85" fmla="*/ 26 h 86"/>
                                <a:gd name="T86" fmla="*/ 161 w 191"/>
                                <a:gd name="T87" fmla="*/ 35 h 86"/>
                                <a:gd name="T88" fmla="*/ 171 w 191"/>
                                <a:gd name="T89" fmla="*/ 43 h 86"/>
                                <a:gd name="T90" fmla="*/ 181 w 191"/>
                                <a:gd name="T91" fmla="*/ 53 h 86"/>
                                <a:gd name="T92" fmla="*/ 191 w 191"/>
                                <a:gd name="T93" fmla="*/ 64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91" h="86">
                                  <a:moveTo>
                                    <a:pt x="191" y="64"/>
                                  </a:moveTo>
                                  <a:lnTo>
                                    <a:pt x="176" y="57"/>
                                  </a:lnTo>
                                  <a:lnTo>
                                    <a:pt x="163" y="51"/>
                                  </a:lnTo>
                                  <a:lnTo>
                                    <a:pt x="151" y="47"/>
                                  </a:lnTo>
                                  <a:lnTo>
                                    <a:pt x="140" y="45"/>
                                  </a:lnTo>
                                  <a:lnTo>
                                    <a:pt x="129" y="43"/>
                                  </a:lnTo>
                                  <a:lnTo>
                                    <a:pt x="121" y="43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105" y="45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91" y="52"/>
                                  </a:lnTo>
                                  <a:lnTo>
                                    <a:pt x="84" y="56"/>
                                  </a:lnTo>
                                  <a:lnTo>
                                    <a:pt x="77" y="61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29" y="14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51" y="26"/>
                                  </a:lnTo>
                                  <a:lnTo>
                                    <a:pt x="161" y="35"/>
                                  </a:lnTo>
                                  <a:lnTo>
                                    <a:pt x="171" y="43"/>
                                  </a:lnTo>
                                  <a:lnTo>
                                    <a:pt x="181" y="53"/>
                                  </a:lnTo>
                                  <a:lnTo>
                                    <a:pt x="191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62"/>
                          <wps:cNvSpPr>
                            <a:spLocks/>
                          </wps:cNvSpPr>
                          <wps:spPr bwMode="auto">
                            <a:xfrm>
                              <a:off x="524" y="235"/>
                              <a:ext cx="11" cy="5"/>
                            </a:xfrm>
                            <a:custGeom>
                              <a:avLst/>
                              <a:gdLst>
                                <a:gd name="T0" fmla="*/ 0 w 190"/>
                                <a:gd name="T1" fmla="*/ 64 h 86"/>
                                <a:gd name="T2" fmla="*/ 15 w 190"/>
                                <a:gd name="T3" fmla="*/ 57 h 86"/>
                                <a:gd name="T4" fmla="*/ 28 w 190"/>
                                <a:gd name="T5" fmla="*/ 51 h 86"/>
                                <a:gd name="T6" fmla="*/ 40 w 190"/>
                                <a:gd name="T7" fmla="*/ 47 h 86"/>
                                <a:gd name="T8" fmla="*/ 51 w 190"/>
                                <a:gd name="T9" fmla="*/ 44 h 86"/>
                                <a:gd name="T10" fmla="*/ 61 w 190"/>
                                <a:gd name="T11" fmla="*/ 42 h 86"/>
                                <a:gd name="T12" fmla="*/ 70 w 190"/>
                                <a:gd name="T13" fmla="*/ 41 h 86"/>
                                <a:gd name="T14" fmla="*/ 78 w 190"/>
                                <a:gd name="T15" fmla="*/ 42 h 86"/>
                                <a:gd name="T16" fmla="*/ 86 w 190"/>
                                <a:gd name="T17" fmla="*/ 45 h 86"/>
                                <a:gd name="T18" fmla="*/ 93 w 190"/>
                                <a:gd name="T19" fmla="*/ 48 h 86"/>
                                <a:gd name="T20" fmla="*/ 100 w 190"/>
                                <a:gd name="T21" fmla="*/ 51 h 86"/>
                                <a:gd name="T22" fmla="*/ 107 w 190"/>
                                <a:gd name="T23" fmla="*/ 56 h 86"/>
                                <a:gd name="T24" fmla="*/ 113 w 190"/>
                                <a:gd name="T25" fmla="*/ 61 h 86"/>
                                <a:gd name="T26" fmla="*/ 129 w 190"/>
                                <a:gd name="T27" fmla="*/ 73 h 86"/>
                                <a:gd name="T28" fmla="*/ 146 w 190"/>
                                <a:gd name="T29" fmla="*/ 86 h 86"/>
                                <a:gd name="T30" fmla="*/ 154 w 190"/>
                                <a:gd name="T31" fmla="*/ 84 h 86"/>
                                <a:gd name="T32" fmla="*/ 162 w 190"/>
                                <a:gd name="T33" fmla="*/ 81 h 86"/>
                                <a:gd name="T34" fmla="*/ 169 w 190"/>
                                <a:gd name="T35" fmla="*/ 78 h 86"/>
                                <a:gd name="T36" fmla="*/ 175 w 190"/>
                                <a:gd name="T37" fmla="*/ 73 h 86"/>
                                <a:gd name="T38" fmla="*/ 180 w 190"/>
                                <a:gd name="T39" fmla="*/ 68 h 86"/>
                                <a:gd name="T40" fmla="*/ 184 w 190"/>
                                <a:gd name="T41" fmla="*/ 62 h 86"/>
                                <a:gd name="T42" fmla="*/ 187 w 190"/>
                                <a:gd name="T43" fmla="*/ 56 h 86"/>
                                <a:gd name="T44" fmla="*/ 190 w 190"/>
                                <a:gd name="T45" fmla="*/ 50 h 86"/>
                                <a:gd name="T46" fmla="*/ 190 w 190"/>
                                <a:gd name="T47" fmla="*/ 42 h 86"/>
                                <a:gd name="T48" fmla="*/ 190 w 190"/>
                                <a:gd name="T49" fmla="*/ 36 h 86"/>
                                <a:gd name="T50" fmla="*/ 189 w 190"/>
                                <a:gd name="T51" fmla="*/ 30 h 86"/>
                                <a:gd name="T52" fmla="*/ 187 w 190"/>
                                <a:gd name="T53" fmla="*/ 24 h 86"/>
                                <a:gd name="T54" fmla="*/ 182 w 190"/>
                                <a:gd name="T55" fmla="*/ 18 h 86"/>
                                <a:gd name="T56" fmla="*/ 177 w 190"/>
                                <a:gd name="T57" fmla="*/ 13 h 86"/>
                                <a:gd name="T58" fmla="*/ 171 w 190"/>
                                <a:gd name="T59" fmla="*/ 9 h 86"/>
                                <a:gd name="T60" fmla="*/ 164 w 190"/>
                                <a:gd name="T61" fmla="*/ 6 h 86"/>
                                <a:gd name="T62" fmla="*/ 155 w 190"/>
                                <a:gd name="T63" fmla="*/ 4 h 86"/>
                                <a:gd name="T64" fmla="*/ 146 w 190"/>
                                <a:gd name="T65" fmla="*/ 2 h 86"/>
                                <a:gd name="T66" fmla="*/ 136 w 190"/>
                                <a:gd name="T67" fmla="*/ 1 h 86"/>
                                <a:gd name="T68" fmla="*/ 127 w 190"/>
                                <a:gd name="T69" fmla="*/ 0 h 86"/>
                                <a:gd name="T70" fmla="*/ 115 w 190"/>
                                <a:gd name="T71" fmla="*/ 1 h 86"/>
                                <a:gd name="T72" fmla="*/ 105 w 190"/>
                                <a:gd name="T73" fmla="*/ 1 h 86"/>
                                <a:gd name="T74" fmla="*/ 94 w 190"/>
                                <a:gd name="T75" fmla="*/ 3 h 86"/>
                                <a:gd name="T76" fmla="*/ 84 w 190"/>
                                <a:gd name="T77" fmla="*/ 6 h 86"/>
                                <a:gd name="T78" fmla="*/ 73 w 190"/>
                                <a:gd name="T79" fmla="*/ 9 h 86"/>
                                <a:gd name="T80" fmla="*/ 62 w 190"/>
                                <a:gd name="T81" fmla="*/ 14 h 86"/>
                                <a:gd name="T82" fmla="*/ 50 w 190"/>
                                <a:gd name="T83" fmla="*/ 19 h 86"/>
                                <a:gd name="T84" fmla="*/ 40 w 190"/>
                                <a:gd name="T85" fmla="*/ 26 h 86"/>
                                <a:gd name="T86" fmla="*/ 29 w 190"/>
                                <a:gd name="T87" fmla="*/ 33 h 86"/>
                                <a:gd name="T88" fmla="*/ 19 w 190"/>
                                <a:gd name="T89" fmla="*/ 42 h 86"/>
                                <a:gd name="T90" fmla="*/ 10 w 190"/>
                                <a:gd name="T91" fmla="*/ 53 h 86"/>
                                <a:gd name="T92" fmla="*/ 0 w 190"/>
                                <a:gd name="T93" fmla="*/ 64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90" h="86">
                                  <a:moveTo>
                                    <a:pt x="0" y="64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86" y="45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7" y="56"/>
                                  </a:lnTo>
                                  <a:lnTo>
                                    <a:pt x="113" y="61"/>
                                  </a:lnTo>
                                  <a:lnTo>
                                    <a:pt x="129" y="73"/>
                                  </a:lnTo>
                                  <a:lnTo>
                                    <a:pt x="146" y="86"/>
                                  </a:lnTo>
                                  <a:lnTo>
                                    <a:pt x="154" y="84"/>
                                  </a:lnTo>
                                  <a:lnTo>
                                    <a:pt x="162" y="81"/>
                                  </a:lnTo>
                                  <a:lnTo>
                                    <a:pt x="169" y="78"/>
                                  </a:lnTo>
                                  <a:lnTo>
                                    <a:pt x="175" y="73"/>
                                  </a:lnTo>
                                  <a:lnTo>
                                    <a:pt x="180" y="68"/>
                                  </a:lnTo>
                                  <a:lnTo>
                                    <a:pt x="184" y="62"/>
                                  </a:lnTo>
                                  <a:lnTo>
                                    <a:pt x="187" y="56"/>
                                  </a:lnTo>
                                  <a:lnTo>
                                    <a:pt x="190" y="50"/>
                                  </a:lnTo>
                                  <a:lnTo>
                                    <a:pt x="190" y="42"/>
                                  </a:lnTo>
                                  <a:lnTo>
                                    <a:pt x="190" y="36"/>
                                  </a:lnTo>
                                  <a:lnTo>
                                    <a:pt x="189" y="30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82" y="18"/>
                                  </a:lnTo>
                                  <a:lnTo>
                                    <a:pt x="177" y="13"/>
                                  </a:lnTo>
                                  <a:lnTo>
                                    <a:pt x="171" y="9"/>
                                  </a:lnTo>
                                  <a:lnTo>
                                    <a:pt x="164" y="6"/>
                                  </a:lnTo>
                                  <a:lnTo>
                                    <a:pt x="155" y="4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36" y="1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15" y="1"/>
                                  </a:lnTo>
                                  <a:lnTo>
                                    <a:pt x="105" y="1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63"/>
                          <wps:cNvSpPr>
                            <a:spLocks/>
                          </wps:cNvSpPr>
                          <wps:spPr bwMode="auto">
                            <a:xfrm>
                              <a:off x="524" y="235"/>
                              <a:ext cx="11" cy="5"/>
                            </a:xfrm>
                            <a:custGeom>
                              <a:avLst/>
                              <a:gdLst>
                                <a:gd name="T0" fmla="*/ 0 w 190"/>
                                <a:gd name="T1" fmla="*/ 64 h 86"/>
                                <a:gd name="T2" fmla="*/ 15 w 190"/>
                                <a:gd name="T3" fmla="*/ 57 h 86"/>
                                <a:gd name="T4" fmla="*/ 28 w 190"/>
                                <a:gd name="T5" fmla="*/ 51 h 86"/>
                                <a:gd name="T6" fmla="*/ 40 w 190"/>
                                <a:gd name="T7" fmla="*/ 47 h 86"/>
                                <a:gd name="T8" fmla="*/ 51 w 190"/>
                                <a:gd name="T9" fmla="*/ 44 h 86"/>
                                <a:gd name="T10" fmla="*/ 61 w 190"/>
                                <a:gd name="T11" fmla="*/ 42 h 86"/>
                                <a:gd name="T12" fmla="*/ 70 w 190"/>
                                <a:gd name="T13" fmla="*/ 41 h 86"/>
                                <a:gd name="T14" fmla="*/ 78 w 190"/>
                                <a:gd name="T15" fmla="*/ 42 h 86"/>
                                <a:gd name="T16" fmla="*/ 86 w 190"/>
                                <a:gd name="T17" fmla="*/ 45 h 86"/>
                                <a:gd name="T18" fmla="*/ 93 w 190"/>
                                <a:gd name="T19" fmla="*/ 48 h 86"/>
                                <a:gd name="T20" fmla="*/ 100 w 190"/>
                                <a:gd name="T21" fmla="*/ 51 h 86"/>
                                <a:gd name="T22" fmla="*/ 107 w 190"/>
                                <a:gd name="T23" fmla="*/ 56 h 86"/>
                                <a:gd name="T24" fmla="*/ 113 w 190"/>
                                <a:gd name="T25" fmla="*/ 61 h 86"/>
                                <a:gd name="T26" fmla="*/ 129 w 190"/>
                                <a:gd name="T27" fmla="*/ 73 h 86"/>
                                <a:gd name="T28" fmla="*/ 146 w 190"/>
                                <a:gd name="T29" fmla="*/ 86 h 86"/>
                                <a:gd name="T30" fmla="*/ 154 w 190"/>
                                <a:gd name="T31" fmla="*/ 84 h 86"/>
                                <a:gd name="T32" fmla="*/ 162 w 190"/>
                                <a:gd name="T33" fmla="*/ 81 h 86"/>
                                <a:gd name="T34" fmla="*/ 169 w 190"/>
                                <a:gd name="T35" fmla="*/ 78 h 86"/>
                                <a:gd name="T36" fmla="*/ 175 w 190"/>
                                <a:gd name="T37" fmla="*/ 73 h 86"/>
                                <a:gd name="T38" fmla="*/ 180 w 190"/>
                                <a:gd name="T39" fmla="*/ 68 h 86"/>
                                <a:gd name="T40" fmla="*/ 184 w 190"/>
                                <a:gd name="T41" fmla="*/ 62 h 86"/>
                                <a:gd name="T42" fmla="*/ 187 w 190"/>
                                <a:gd name="T43" fmla="*/ 56 h 86"/>
                                <a:gd name="T44" fmla="*/ 190 w 190"/>
                                <a:gd name="T45" fmla="*/ 50 h 86"/>
                                <a:gd name="T46" fmla="*/ 190 w 190"/>
                                <a:gd name="T47" fmla="*/ 42 h 86"/>
                                <a:gd name="T48" fmla="*/ 190 w 190"/>
                                <a:gd name="T49" fmla="*/ 36 h 86"/>
                                <a:gd name="T50" fmla="*/ 189 w 190"/>
                                <a:gd name="T51" fmla="*/ 30 h 86"/>
                                <a:gd name="T52" fmla="*/ 187 w 190"/>
                                <a:gd name="T53" fmla="*/ 24 h 86"/>
                                <a:gd name="T54" fmla="*/ 182 w 190"/>
                                <a:gd name="T55" fmla="*/ 18 h 86"/>
                                <a:gd name="T56" fmla="*/ 177 w 190"/>
                                <a:gd name="T57" fmla="*/ 13 h 86"/>
                                <a:gd name="T58" fmla="*/ 171 w 190"/>
                                <a:gd name="T59" fmla="*/ 9 h 86"/>
                                <a:gd name="T60" fmla="*/ 164 w 190"/>
                                <a:gd name="T61" fmla="*/ 6 h 86"/>
                                <a:gd name="T62" fmla="*/ 155 w 190"/>
                                <a:gd name="T63" fmla="*/ 4 h 86"/>
                                <a:gd name="T64" fmla="*/ 146 w 190"/>
                                <a:gd name="T65" fmla="*/ 2 h 86"/>
                                <a:gd name="T66" fmla="*/ 136 w 190"/>
                                <a:gd name="T67" fmla="*/ 1 h 86"/>
                                <a:gd name="T68" fmla="*/ 127 w 190"/>
                                <a:gd name="T69" fmla="*/ 0 h 86"/>
                                <a:gd name="T70" fmla="*/ 115 w 190"/>
                                <a:gd name="T71" fmla="*/ 1 h 86"/>
                                <a:gd name="T72" fmla="*/ 105 w 190"/>
                                <a:gd name="T73" fmla="*/ 1 h 86"/>
                                <a:gd name="T74" fmla="*/ 94 w 190"/>
                                <a:gd name="T75" fmla="*/ 3 h 86"/>
                                <a:gd name="T76" fmla="*/ 84 w 190"/>
                                <a:gd name="T77" fmla="*/ 6 h 86"/>
                                <a:gd name="T78" fmla="*/ 73 w 190"/>
                                <a:gd name="T79" fmla="*/ 9 h 86"/>
                                <a:gd name="T80" fmla="*/ 62 w 190"/>
                                <a:gd name="T81" fmla="*/ 14 h 86"/>
                                <a:gd name="T82" fmla="*/ 50 w 190"/>
                                <a:gd name="T83" fmla="*/ 19 h 86"/>
                                <a:gd name="T84" fmla="*/ 40 w 190"/>
                                <a:gd name="T85" fmla="*/ 26 h 86"/>
                                <a:gd name="T86" fmla="*/ 29 w 190"/>
                                <a:gd name="T87" fmla="*/ 33 h 86"/>
                                <a:gd name="T88" fmla="*/ 19 w 190"/>
                                <a:gd name="T89" fmla="*/ 42 h 86"/>
                                <a:gd name="T90" fmla="*/ 10 w 190"/>
                                <a:gd name="T91" fmla="*/ 53 h 86"/>
                                <a:gd name="T92" fmla="*/ 0 w 190"/>
                                <a:gd name="T93" fmla="*/ 64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90" h="86">
                                  <a:moveTo>
                                    <a:pt x="0" y="64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86" y="45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7" y="56"/>
                                  </a:lnTo>
                                  <a:lnTo>
                                    <a:pt x="113" y="61"/>
                                  </a:lnTo>
                                  <a:lnTo>
                                    <a:pt x="129" y="73"/>
                                  </a:lnTo>
                                  <a:lnTo>
                                    <a:pt x="146" y="86"/>
                                  </a:lnTo>
                                  <a:lnTo>
                                    <a:pt x="154" y="84"/>
                                  </a:lnTo>
                                  <a:lnTo>
                                    <a:pt x="162" y="81"/>
                                  </a:lnTo>
                                  <a:lnTo>
                                    <a:pt x="169" y="78"/>
                                  </a:lnTo>
                                  <a:lnTo>
                                    <a:pt x="175" y="73"/>
                                  </a:lnTo>
                                  <a:lnTo>
                                    <a:pt x="180" y="68"/>
                                  </a:lnTo>
                                  <a:lnTo>
                                    <a:pt x="184" y="62"/>
                                  </a:lnTo>
                                  <a:lnTo>
                                    <a:pt x="187" y="56"/>
                                  </a:lnTo>
                                  <a:lnTo>
                                    <a:pt x="190" y="50"/>
                                  </a:lnTo>
                                  <a:lnTo>
                                    <a:pt x="190" y="42"/>
                                  </a:lnTo>
                                  <a:lnTo>
                                    <a:pt x="190" y="36"/>
                                  </a:lnTo>
                                  <a:lnTo>
                                    <a:pt x="189" y="30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82" y="18"/>
                                  </a:lnTo>
                                  <a:lnTo>
                                    <a:pt x="177" y="13"/>
                                  </a:lnTo>
                                  <a:lnTo>
                                    <a:pt x="171" y="9"/>
                                  </a:lnTo>
                                  <a:lnTo>
                                    <a:pt x="164" y="6"/>
                                  </a:lnTo>
                                  <a:lnTo>
                                    <a:pt x="155" y="4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36" y="1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15" y="1"/>
                                  </a:lnTo>
                                  <a:lnTo>
                                    <a:pt x="105" y="1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64"/>
                          <wps:cNvSpPr>
                            <a:spLocks/>
                          </wps:cNvSpPr>
                          <wps:spPr bwMode="auto">
                            <a:xfrm>
                              <a:off x="318" y="242"/>
                              <a:ext cx="11" cy="5"/>
                            </a:xfrm>
                            <a:custGeom>
                              <a:avLst/>
                              <a:gdLst>
                                <a:gd name="T0" fmla="*/ 165 w 165"/>
                                <a:gd name="T1" fmla="*/ 55 h 74"/>
                                <a:gd name="T2" fmla="*/ 152 w 165"/>
                                <a:gd name="T3" fmla="*/ 49 h 74"/>
                                <a:gd name="T4" fmla="*/ 140 w 165"/>
                                <a:gd name="T5" fmla="*/ 44 h 74"/>
                                <a:gd name="T6" fmla="*/ 129 w 165"/>
                                <a:gd name="T7" fmla="*/ 40 h 74"/>
                                <a:gd name="T8" fmla="*/ 120 w 165"/>
                                <a:gd name="T9" fmla="*/ 37 h 74"/>
                                <a:gd name="T10" fmla="*/ 112 w 165"/>
                                <a:gd name="T11" fmla="*/ 36 h 74"/>
                                <a:gd name="T12" fmla="*/ 104 w 165"/>
                                <a:gd name="T13" fmla="*/ 36 h 74"/>
                                <a:gd name="T14" fmla="*/ 97 w 165"/>
                                <a:gd name="T15" fmla="*/ 36 h 74"/>
                                <a:gd name="T16" fmla="*/ 91 w 165"/>
                                <a:gd name="T17" fmla="*/ 38 h 74"/>
                                <a:gd name="T18" fmla="*/ 85 w 165"/>
                                <a:gd name="T19" fmla="*/ 40 h 74"/>
                                <a:gd name="T20" fmla="*/ 79 w 165"/>
                                <a:gd name="T21" fmla="*/ 44 h 74"/>
                                <a:gd name="T22" fmla="*/ 73 w 165"/>
                                <a:gd name="T23" fmla="*/ 48 h 74"/>
                                <a:gd name="T24" fmla="*/ 66 w 165"/>
                                <a:gd name="T25" fmla="*/ 52 h 74"/>
                                <a:gd name="T26" fmla="*/ 53 w 165"/>
                                <a:gd name="T27" fmla="*/ 63 h 74"/>
                                <a:gd name="T28" fmla="*/ 39 w 165"/>
                                <a:gd name="T29" fmla="*/ 74 h 74"/>
                                <a:gd name="T30" fmla="*/ 32 w 165"/>
                                <a:gd name="T31" fmla="*/ 73 h 74"/>
                                <a:gd name="T32" fmla="*/ 25 w 165"/>
                                <a:gd name="T33" fmla="*/ 70 h 74"/>
                                <a:gd name="T34" fmla="*/ 19 w 165"/>
                                <a:gd name="T35" fmla="*/ 67 h 74"/>
                                <a:gd name="T36" fmla="*/ 14 w 165"/>
                                <a:gd name="T37" fmla="*/ 63 h 74"/>
                                <a:gd name="T38" fmla="*/ 10 w 165"/>
                                <a:gd name="T39" fmla="*/ 59 h 74"/>
                                <a:gd name="T40" fmla="*/ 5 w 165"/>
                                <a:gd name="T41" fmla="*/ 54 h 74"/>
                                <a:gd name="T42" fmla="*/ 3 w 165"/>
                                <a:gd name="T43" fmla="*/ 49 h 74"/>
                                <a:gd name="T44" fmla="*/ 1 w 165"/>
                                <a:gd name="T45" fmla="*/ 43 h 74"/>
                                <a:gd name="T46" fmla="*/ 0 w 165"/>
                                <a:gd name="T47" fmla="*/ 37 h 74"/>
                                <a:gd name="T48" fmla="*/ 0 w 165"/>
                                <a:gd name="T49" fmla="*/ 31 h 74"/>
                                <a:gd name="T50" fmla="*/ 1 w 165"/>
                                <a:gd name="T51" fmla="*/ 26 h 74"/>
                                <a:gd name="T52" fmla="*/ 4 w 165"/>
                                <a:gd name="T53" fmla="*/ 20 h 74"/>
                                <a:gd name="T54" fmla="*/ 6 w 165"/>
                                <a:gd name="T55" fmla="*/ 16 h 74"/>
                                <a:gd name="T56" fmla="*/ 12 w 165"/>
                                <a:gd name="T57" fmla="*/ 12 h 74"/>
                                <a:gd name="T58" fmla="*/ 17 w 165"/>
                                <a:gd name="T59" fmla="*/ 8 h 74"/>
                                <a:gd name="T60" fmla="*/ 23 w 165"/>
                                <a:gd name="T61" fmla="*/ 5 h 74"/>
                                <a:gd name="T62" fmla="*/ 31 w 165"/>
                                <a:gd name="T63" fmla="*/ 3 h 74"/>
                                <a:gd name="T64" fmla="*/ 39 w 165"/>
                                <a:gd name="T65" fmla="*/ 2 h 74"/>
                                <a:gd name="T66" fmla="*/ 47 w 165"/>
                                <a:gd name="T67" fmla="*/ 1 h 74"/>
                                <a:gd name="T68" fmla="*/ 56 w 165"/>
                                <a:gd name="T69" fmla="*/ 0 h 74"/>
                                <a:gd name="T70" fmla="*/ 64 w 165"/>
                                <a:gd name="T71" fmla="*/ 1 h 74"/>
                                <a:gd name="T72" fmla="*/ 74 w 165"/>
                                <a:gd name="T73" fmla="*/ 1 h 74"/>
                                <a:gd name="T74" fmla="*/ 84 w 165"/>
                                <a:gd name="T75" fmla="*/ 3 h 74"/>
                                <a:gd name="T76" fmla="*/ 93 w 165"/>
                                <a:gd name="T77" fmla="*/ 5 h 74"/>
                                <a:gd name="T78" fmla="*/ 102 w 165"/>
                                <a:gd name="T79" fmla="*/ 8 h 74"/>
                                <a:gd name="T80" fmla="*/ 111 w 165"/>
                                <a:gd name="T81" fmla="*/ 12 h 74"/>
                                <a:gd name="T82" fmla="*/ 120 w 165"/>
                                <a:gd name="T83" fmla="*/ 17 h 74"/>
                                <a:gd name="T84" fmla="*/ 129 w 165"/>
                                <a:gd name="T85" fmla="*/ 22 h 74"/>
                                <a:gd name="T86" fmla="*/ 139 w 165"/>
                                <a:gd name="T87" fmla="*/ 29 h 74"/>
                                <a:gd name="T88" fmla="*/ 148 w 165"/>
                                <a:gd name="T89" fmla="*/ 36 h 74"/>
                                <a:gd name="T90" fmla="*/ 156 w 165"/>
                                <a:gd name="T91" fmla="*/ 46 h 74"/>
                                <a:gd name="T92" fmla="*/ 165 w 165"/>
                                <a:gd name="T93" fmla="*/ 55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65" h="74">
                                  <a:moveTo>
                                    <a:pt x="165" y="55"/>
                                  </a:moveTo>
                                  <a:lnTo>
                                    <a:pt x="152" y="49"/>
                                  </a:lnTo>
                                  <a:lnTo>
                                    <a:pt x="140" y="44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120" y="37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91" y="38"/>
                                  </a:lnTo>
                                  <a:lnTo>
                                    <a:pt x="85" y="40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39" y="74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20" y="17"/>
                                  </a:lnTo>
                                  <a:lnTo>
                                    <a:pt x="129" y="22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48" y="36"/>
                                  </a:lnTo>
                                  <a:lnTo>
                                    <a:pt x="156" y="46"/>
                                  </a:lnTo>
                                  <a:lnTo>
                                    <a:pt x="16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65"/>
                          <wps:cNvSpPr>
                            <a:spLocks/>
                          </wps:cNvSpPr>
                          <wps:spPr bwMode="auto">
                            <a:xfrm>
                              <a:off x="318" y="242"/>
                              <a:ext cx="11" cy="5"/>
                            </a:xfrm>
                            <a:custGeom>
                              <a:avLst/>
                              <a:gdLst>
                                <a:gd name="T0" fmla="*/ 165 w 165"/>
                                <a:gd name="T1" fmla="*/ 55 h 74"/>
                                <a:gd name="T2" fmla="*/ 152 w 165"/>
                                <a:gd name="T3" fmla="*/ 49 h 74"/>
                                <a:gd name="T4" fmla="*/ 140 w 165"/>
                                <a:gd name="T5" fmla="*/ 44 h 74"/>
                                <a:gd name="T6" fmla="*/ 129 w 165"/>
                                <a:gd name="T7" fmla="*/ 40 h 74"/>
                                <a:gd name="T8" fmla="*/ 120 w 165"/>
                                <a:gd name="T9" fmla="*/ 37 h 74"/>
                                <a:gd name="T10" fmla="*/ 112 w 165"/>
                                <a:gd name="T11" fmla="*/ 36 h 74"/>
                                <a:gd name="T12" fmla="*/ 104 w 165"/>
                                <a:gd name="T13" fmla="*/ 36 h 74"/>
                                <a:gd name="T14" fmla="*/ 97 w 165"/>
                                <a:gd name="T15" fmla="*/ 36 h 74"/>
                                <a:gd name="T16" fmla="*/ 91 w 165"/>
                                <a:gd name="T17" fmla="*/ 38 h 74"/>
                                <a:gd name="T18" fmla="*/ 85 w 165"/>
                                <a:gd name="T19" fmla="*/ 40 h 74"/>
                                <a:gd name="T20" fmla="*/ 79 w 165"/>
                                <a:gd name="T21" fmla="*/ 44 h 74"/>
                                <a:gd name="T22" fmla="*/ 73 w 165"/>
                                <a:gd name="T23" fmla="*/ 48 h 74"/>
                                <a:gd name="T24" fmla="*/ 66 w 165"/>
                                <a:gd name="T25" fmla="*/ 52 h 74"/>
                                <a:gd name="T26" fmla="*/ 53 w 165"/>
                                <a:gd name="T27" fmla="*/ 63 h 74"/>
                                <a:gd name="T28" fmla="*/ 39 w 165"/>
                                <a:gd name="T29" fmla="*/ 74 h 74"/>
                                <a:gd name="T30" fmla="*/ 32 w 165"/>
                                <a:gd name="T31" fmla="*/ 73 h 74"/>
                                <a:gd name="T32" fmla="*/ 25 w 165"/>
                                <a:gd name="T33" fmla="*/ 70 h 74"/>
                                <a:gd name="T34" fmla="*/ 19 w 165"/>
                                <a:gd name="T35" fmla="*/ 67 h 74"/>
                                <a:gd name="T36" fmla="*/ 14 w 165"/>
                                <a:gd name="T37" fmla="*/ 63 h 74"/>
                                <a:gd name="T38" fmla="*/ 10 w 165"/>
                                <a:gd name="T39" fmla="*/ 59 h 74"/>
                                <a:gd name="T40" fmla="*/ 5 w 165"/>
                                <a:gd name="T41" fmla="*/ 54 h 74"/>
                                <a:gd name="T42" fmla="*/ 3 w 165"/>
                                <a:gd name="T43" fmla="*/ 49 h 74"/>
                                <a:gd name="T44" fmla="*/ 1 w 165"/>
                                <a:gd name="T45" fmla="*/ 43 h 74"/>
                                <a:gd name="T46" fmla="*/ 0 w 165"/>
                                <a:gd name="T47" fmla="*/ 37 h 74"/>
                                <a:gd name="T48" fmla="*/ 0 w 165"/>
                                <a:gd name="T49" fmla="*/ 31 h 74"/>
                                <a:gd name="T50" fmla="*/ 1 w 165"/>
                                <a:gd name="T51" fmla="*/ 26 h 74"/>
                                <a:gd name="T52" fmla="*/ 4 w 165"/>
                                <a:gd name="T53" fmla="*/ 20 h 74"/>
                                <a:gd name="T54" fmla="*/ 6 w 165"/>
                                <a:gd name="T55" fmla="*/ 16 h 74"/>
                                <a:gd name="T56" fmla="*/ 12 w 165"/>
                                <a:gd name="T57" fmla="*/ 12 h 74"/>
                                <a:gd name="T58" fmla="*/ 17 w 165"/>
                                <a:gd name="T59" fmla="*/ 8 h 74"/>
                                <a:gd name="T60" fmla="*/ 23 w 165"/>
                                <a:gd name="T61" fmla="*/ 5 h 74"/>
                                <a:gd name="T62" fmla="*/ 31 w 165"/>
                                <a:gd name="T63" fmla="*/ 3 h 74"/>
                                <a:gd name="T64" fmla="*/ 39 w 165"/>
                                <a:gd name="T65" fmla="*/ 2 h 74"/>
                                <a:gd name="T66" fmla="*/ 47 w 165"/>
                                <a:gd name="T67" fmla="*/ 1 h 74"/>
                                <a:gd name="T68" fmla="*/ 56 w 165"/>
                                <a:gd name="T69" fmla="*/ 0 h 74"/>
                                <a:gd name="T70" fmla="*/ 64 w 165"/>
                                <a:gd name="T71" fmla="*/ 1 h 74"/>
                                <a:gd name="T72" fmla="*/ 74 w 165"/>
                                <a:gd name="T73" fmla="*/ 1 h 74"/>
                                <a:gd name="T74" fmla="*/ 84 w 165"/>
                                <a:gd name="T75" fmla="*/ 3 h 74"/>
                                <a:gd name="T76" fmla="*/ 93 w 165"/>
                                <a:gd name="T77" fmla="*/ 5 h 74"/>
                                <a:gd name="T78" fmla="*/ 102 w 165"/>
                                <a:gd name="T79" fmla="*/ 8 h 74"/>
                                <a:gd name="T80" fmla="*/ 111 w 165"/>
                                <a:gd name="T81" fmla="*/ 12 h 74"/>
                                <a:gd name="T82" fmla="*/ 120 w 165"/>
                                <a:gd name="T83" fmla="*/ 17 h 74"/>
                                <a:gd name="T84" fmla="*/ 129 w 165"/>
                                <a:gd name="T85" fmla="*/ 22 h 74"/>
                                <a:gd name="T86" fmla="*/ 139 w 165"/>
                                <a:gd name="T87" fmla="*/ 29 h 74"/>
                                <a:gd name="T88" fmla="*/ 148 w 165"/>
                                <a:gd name="T89" fmla="*/ 36 h 74"/>
                                <a:gd name="T90" fmla="*/ 156 w 165"/>
                                <a:gd name="T91" fmla="*/ 46 h 74"/>
                                <a:gd name="T92" fmla="*/ 165 w 165"/>
                                <a:gd name="T93" fmla="*/ 55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65" h="74">
                                  <a:moveTo>
                                    <a:pt x="165" y="55"/>
                                  </a:moveTo>
                                  <a:lnTo>
                                    <a:pt x="152" y="49"/>
                                  </a:lnTo>
                                  <a:lnTo>
                                    <a:pt x="140" y="44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120" y="37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91" y="38"/>
                                  </a:lnTo>
                                  <a:lnTo>
                                    <a:pt x="85" y="40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39" y="74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20" y="17"/>
                                  </a:lnTo>
                                  <a:lnTo>
                                    <a:pt x="129" y="22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48" y="36"/>
                                  </a:lnTo>
                                  <a:lnTo>
                                    <a:pt x="156" y="46"/>
                                  </a:lnTo>
                                  <a:lnTo>
                                    <a:pt x="165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66"/>
                          <wps:cNvSpPr>
                            <a:spLocks/>
                          </wps:cNvSpPr>
                          <wps:spPr bwMode="auto">
                            <a:xfrm>
                              <a:off x="526" y="242"/>
                              <a:ext cx="10" cy="4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55 h 74"/>
                                <a:gd name="T2" fmla="*/ 13 w 164"/>
                                <a:gd name="T3" fmla="*/ 48 h 74"/>
                                <a:gd name="T4" fmla="*/ 24 w 164"/>
                                <a:gd name="T5" fmla="*/ 43 h 74"/>
                                <a:gd name="T6" fmla="*/ 35 w 164"/>
                                <a:gd name="T7" fmla="*/ 39 h 74"/>
                                <a:gd name="T8" fmla="*/ 45 w 164"/>
                                <a:gd name="T9" fmla="*/ 37 h 74"/>
                                <a:gd name="T10" fmla="*/ 53 w 164"/>
                                <a:gd name="T11" fmla="*/ 36 h 74"/>
                                <a:gd name="T12" fmla="*/ 60 w 164"/>
                                <a:gd name="T13" fmla="*/ 35 h 74"/>
                                <a:gd name="T14" fmla="*/ 67 w 164"/>
                                <a:gd name="T15" fmla="*/ 36 h 74"/>
                                <a:gd name="T16" fmla="*/ 74 w 164"/>
                                <a:gd name="T17" fmla="*/ 38 h 74"/>
                                <a:gd name="T18" fmla="*/ 80 w 164"/>
                                <a:gd name="T19" fmla="*/ 40 h 74"/>
                                <a:gd name="T20" fmla="*/ 86 w 164"/>
                                <a:gd name="T21" fmla="*/ 43 h 74"/>
                                <a:gd name="T22" fmla="*/ 93 w 164"/>
                                <a:gd name="T23" fmla="*/ 47 h 74"/>
                                <a:gd name="T24" fmla="*/ 99 w 164"/>
                                <a:gd name="T25" fmla="*/ 51 h 74"/>
                                <a:gd name="T26" fmla="*/ 111 w 164"/>
                                <a:gd name="T27" fmla="*/ 62 h 74"/>
                                <a:gd name="T28" fmla="*/ 126 w 164"/>
                                <a:gd name="T29" fmla="*/ 74 h 74"/>
                                <a:gd name="T30" fmla="*/ 133 w 164"/>
                                <a:gd name="T31" fmla="*/ 72 h 74"/>
                                <a:gd name="T32" fmla="*/ 140 w 164"/>
                                <a:gd name="T33" fmla="*/ 70 h 74"/>
                                <a:gd name="T34" fmla="*/ 145 w 164"/>
                                <a:gd name="T35" fmla="*/ 67 h 74"/>
                                <a:gd name="T36" fmla="*/ 151 w 164"/>
                                <a:gd name="T37" fmla="*/ 63 h 74"/>
                                <a:gd name="T38" fmla="*/ 156 w 164"/>
                                <a:gd name="T39" fmla="*/ 58 h 74"/>
                                <a:gd name="T40" fmla="*/ 159 w 164"/>
                                <a:gd name="T41" fmla="*/ 52 h 74"/>
                                <a:gd name="T42" fmla="*/ 162 w 164"/>
                                <a:gd name="T43" fmla="*/ 47 h 74"/>
                                <a:gd name="T44" fmla="*/ 164 w 164"/>
                                <a:gd name="T45" fmla="*/ 42 h 74"/>
                                <a:gd name="T46" fmla="*/ 164 w 164"/>
                                <a:gd name="T47" fmla="*/ 36 h 74"/>
                                <a:gd name="T48" fmla="*/ 164 w 164"/>
                                <a:gd name="T49" fmla="*/ 31 h 74"/>
                                <a:gd name="T50" fmla="*/ 163 w 164"/>
                                <a:gd name="T51" fmla="*/ 25 h 74"/>
                                <a:gd name="T52" fmla="*/ 161 w 164"/>
                                <a:gd name="T53" fmla="*/ 20 h 74"/>
                                <a:gd name="T54" fmla="*/ 158 w 164"/>
                                <a:gd name="T55" fmla="*/ 16 h 74"/>
                                <a:gd name="T56" fmla="*/ 153 w 164"/>
                                <a:gd name="T57" fmla="*/ 11 h 74"/>
                                <a:gd name="T58" fmla="*/ 148 w 164"/>
                                <a:gd name="T59" fmla="*/ 8 h 74"/>
                                <a:gd name="T60" fmla="*/ 142 w 164"/>
                                <a:gd name="T61" fmla="*/ 5 h 74"/>
                                <a:gd name="T62" fmla="*/ 134 w 164"/>
                                <a:gd name="T63" fmla="*/ 3 h 74"/>
                                <a:gd name="T64" fmla="*/ 126 w 164"/>
                                <a:gd name="T65" fmla="*/ 1 h 74"/>
                                <a:gd name="T66" fmla="*/ 118 w 164"/>
                                <a:gd name="T67" fmla="*/ 1 h 74"/>
                                <a:gd name="T68" fmla="*/ 109 w 164"/>
                                <a:gd name="T69" fmla="*/ 0 h 74"/>
                                <a:gd name="T70" fmla="*/ 100 w 164"/>
                                <a:gd name="T71" fmla="*/ 0 h 74"/>
                                <a:gd name="T72" fmla="*/ 90 w 164"/>
                                <a:gd name="T73" fmla="*/ 1 h 74"/>
                                <a:gd name="T74" fmla="*/ 81 w 164"/>
                                <a:gd name="T75" fmla="*/ 3 h 74"/>
                                <a:gd name="T76" fmla="*/ 72 w 164"/>
                                <a:gd name="T77" fmla="*/ 5 h 74"/>
                                <a:gd name="T78" fmla="*/ 63 w 164"/>
                                <a:gd name="T79" fmla="*/ 8 h 74"/>
                                <a:gd name="T80" fmla="*/ 53 w 164"/>
                                <a:gd name="T81" fmla="*/ 12 h 74"/>
                                <a:gd name="T82" fmla="*/ 44 w 164"/>
                                <a:gd name="T83" fmla="*/ 16 h 74"/>
                                <a:gd name="T84" fmla="*/ 35 w 164"/>
                                <a:gd name="T85" fmla="*/ 22 h 74"/>
                                <a:gd name="T86" fmla="*/ 25 w 164"/>
                                <a:gd name="T87" fmla="*/ 28 h 74"/>
                                <a:gd name="T88" fmla="*/ 17 w 164"/>
                                <a:gd name="T89" fmla="*/ 36 h 74"/>
                                <a:gd name="T90" fmla="*/ 8 w 164"/>
                                <a:gd name="T91" fmla="*/ 44 h 74"/>
                                <a:gd name="T92" fmla="*/ 0 w 164"/>
                                <a:gd name="T93" fmla="*/ 55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64" h="74">
                                  <a:moveTo>
                                    <a:pt x="0" y="55"/>
                                  </a:moveTo>
                                  <a:lnTo>
                                    <a:pt x="13" y="48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93" y="47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111" y="62"/>
                                  </a:lnTo>
                                  <a:lnTo>
                                    <a:pt x="126" y="74"/>
                                  </a:lnTo>
                                  <a:lnTo>
                                    <a:pt x="133" y="72"/>
                                  </a:lnTo>
                                  <a:lnTo>
                                    <a:pt x="140" y="70"/>
                                  </a:lnTo>
                                  <a:lnTo>
                                    <a:pt x="145" y="67"/>
                                  </a:lnTo>
                                  <a:lnTo>
                                    <a:pt x="151" y="63"/>
                                  </a:lnTo>
                                  <a:lnTo>
                                    <a:pt x="156" y="58"/>
                                  </a:lnTo>
                                  <a:lnTo>
                                    <a:pt x="159" y="52"/>
                                  </a:lnTo>
                                  <a:lnTo>
                                    <a:pt x="162" y="47"/>
                                  </a:lnTo>
                                  <a:lnTo>
                                    <a:pt x="164" y="42"/>
                                  </a:lnTo>
                                  <a:lnTo>
                                    <a:pt x="164" y="36"/>
                                  </a:lnTo>
                                  <a:lnTo>
                                    <a:pt x="164" y="31"/>
                                  </a:lnTo>
                                  <a:lnTo>
                                    <a:pt x="163" y="25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58" y="16"/>
                                  </a:lnTo>
                                  <a:lnTo>
                                    <a:pt x="153" y="11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18" y="1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67"/>
                          <wps:cNvSpPr>
                            <a:spLocks/>
                          </wps:cNvSpPr>
                          <wps:spPr bwMode="auto">
                            <a:xfrm>
                              <a:off x="526" y="242"/>
                              <a:ext cx="10" cy="4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55 h 74"/>
                                <a:gd name="T2" fmla="*/ 13 w 164"/>
                                <a:gd name="T3" fmla="*/ 48 h 74"/>
                                <a:gd name="T4" fmla="*/ 24 w 164"/>
                                <a:gd name="T5" fmla="*/ 43 h 74"/>
                                <a:gd name="T6" fmla="*/ 35 w 164"/>
                                <a:gd name="T7" fmla="*/ 39 h 74"/>
                                <a:gd name="T8" fmla="*/ 45 w 164"/>
                                <a:gd name="T9" fmla="*/ 37 h 74"/>
                                <a:gd name="T10" fmla="*/ 53 w 164"/>
                                <a:gd name="T11" fmla="*/ 36 h 74"/>
                                <a:gd name="T12" fmla="*/ 60 w 164"/>
                                <a:gd name="T13" fmla="*/ 35 h 74"/>
                                <a:gd name="T14" fmla="*/ 67 w 164"/>
                                <a:gd name="T15" fmla="*/ 36 h 74"/>
                                <a:gd name="T16" fmla="*/ 74 w 164"/>
                                <a:gd name="T17" fmla="*/ 38 h 74"/>
                                <a:gd name="T18" fmla="*/ 80 w 164"/>
                                <a:gd name="T19" fmla="*/ 40 h 74"/>
                                <a:gd name="T20" fmla="*/ 86 w 164"/>
                                <a:gd name="T21" fmla="*/ 43 h 74"/>
                                <a:gd name="T22" fmla="*/ 93 w 164"/>
                                <a:gd name="T23" fmla="*/ 47 h 74"/>
                                <a:gd name="T24" fmla="*/ 99 w 164"/>
                                <a:gd name="T25" fmla="*/ 51 h 74"/>
                                <a:gd name="T26" fmla="*/ 111 w 164"/>
                                <a:gd name="T27" fmla="*/ 62 h 74"/>
                                <a:gd name="T28" fmla="*/ 126 w 164"/>
                                <a:gd name="T29" fmla="*/ 74 h 74"/>
                                <a:gd name="T30" fmla="*/ 133 w 164"/>
                                <a:gd name="T31" fmla="*/ 72 h 74"/>
                                <a:gd name="T32" fmla="*/ 140 w 164"/>
                                <a:gd name="T33" fmla="*/ 70 h 74"/>
                                <a:gd name="T34" fmla="*/ 145 w 164"/>
                                <a:gd name="T35" fmla="*/ 67 h 74"/>
                                <a:gd name="T36" fmla="*/ 151 w 164"/>
                                <a:gd name="T37" fmla="*/ 63 h 74"/>
                                <a:gd name="T38" fmla="*/ 156 w 164"/>
                                <a:gd name="T39" fmla="*/ 58 h 74"/>
                                <a:gd name="T40" fmla="*/ 159 w 164"/>
                                <a:gd name="T41" fmla="*/ 52 h 74"/>
                                <a:gd name="T42" fmla="*/ 162 w 164"/>
                                <a:gd name="T43" fmla="*/ 47 h 74"/>
                                <a:gd name="T44" fmla="*/ 164 w 164"/>
                                <a:gd name="T45" fmla="*/ 42 h 74"/>
                                <a:gd name="T46" fmla="*/ 164 w 164"/>
                                <a:gd name="T47" fmla="*/ 36 h 74"/>
                                <a:gd name="T48" fmla="*/ 164 w 164"/>
                                <a:gd name="T49" fmla="*/ 31 h 74"/>
                                <a:gd name="T50" fmla="*/ 163 w 164"/>
                                <a:gd name="T51" fmla="*/ 25 h 74"/>
                                <a:gd name="T52" fmla="*/ 161 w 164"/>
                                <a:gd name="T53" fmla="*/ 20 h 74"/>
                                <a:gd name="T54" fmla="*/ 158 w 164"/>
                                <a:gd name="T55" fmla="*/ 16 h 74"/>
                                <a:gd name="T56" fmla="*/ 153 w 164"/>
                                <a:gd name="T57" fmla="*/ 11 h 74"/>
                                <a:gd name="T58" fmla="*/ 148 w 164"/>
                                <a:gd name="T59" fmla="*/ 8 h 74"/>
                                <a:gd name="T60" fmla="*/ 142 w 164"/>
                                <a:gd name="T61" fmla="*/ 5 h 74"/>
                                <a:gd name="T62" fmla="*/ 134 w 164"/>
                                <a:gd name="T63" fmla="*/ 3 h 74"/>
                                <a:gd name="T64" fmla="*/ 126 w 164"/>
                                <a:gd name="T65" fmla="*/ 1 h 74"/>
                                <a:gd name="T66" fmla="*/ 118 w 164"/>
                                <a:gd name="T67" fmla="*/ 1 h 74"/>
                                <a:gd name="T68" fmla="*/ 109 w 164"/>
                                <a:gd name="T69" fmla="*/ 0 h 74"/>
                                <a:gd name="T70" fmla="*/ 100 w 164"/>
                                <a:gd name="T71" fmla="*/ 0 h 74"/>
                                <a:gd name="T72" fmla="*/ 90 w 164"/>
                                <a:gd name="T73" fmla="*/ 1 h 74"/>
                                <a:gd name="T74" fmla="*/ 81 w 164"/>
                                <a:gd name="T75" fmla="*/ 3 h 74"/>
                                <a:gd name="T76" fmla="*/ 72 w 164"/>
                                <a:gd name="T77" fmla="*/ 5 h 74"/>
                                <a:gd name="T78" fmla="*/ 63 w 164"/>
                                <a:gd name="T79" fmla="*/ 8 h 74"/>
                                <a:gd name="T80" fmla="*/ 53 w 164"/>
                                <a:gd name="T81" fmla="*/ 12 h 74"/>
                                <a:gd name="T82" fmla="*/ 44 w 164"/>
                                <a:gd name="T83" fmla="*/ 16 h 74"/>
                                <a:gd name="T84" fmla="*/ 35 w 164"/>
                                <a:gd name="T85" fmla="*/ 22 h 74"/>
                                <a:gd name="T86" fmla="*/ 25 w 164"/>
                                <a:gd name="T87" fmla="*/ 28 h 74"/>
                                <a:gd name="T88" fmla="*/ 17 w 164"/>
                                <a:gd name="T89" fmla="*/ 36 h 74"/>
                                <a:gd name="T90" fmla="*/ 8 w 164"/>
                                <a:gd name="T91" fmla="*/ 44 h 74"/>
                                <a:gd name="T92" fmla="*/ 0 w 164"/>
                                <a:gd name="T93" fmla="*/ 55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64" h="74">
                                  <a:moveTo>
                                    <a:pt x="0" y="55"/>
                                  </a:moveTo>
                                  <a:lnTo>
                                    <a:pt x="13" y="48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93" y="47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111" y="62"/>
                                  </a:lnTo>
                                  <a:lnTo>
                                    <a:pt x="126" y="74"/>
                                  </a:lnTo>
                                  <a:lnTo>
                                    <a:pt x="133" y="72"/>
                                  </a:lnTo>
                                  <a:lnTo>
                                    <a:pt x="140" y="70"/>
                                  </a:lnTo>
                                  <a:lnTo>
                                    <a:pt x="145" y="67"/>
                                  </a:lnTo>
                                  <a:lnTo>
                                    <a:pt x="151" y="63"/>
                                  </a:lnTo>
                                  <a:lnTo>
                                    <a:pt x="156" y="58"/>
                                  </a:lnTo>
                                  <a:lnTo>
                                    <a:pt x="159" y="52"/>
                                  </a:lnTo>
                                  <a:lnTo>
                                    <a:pt x="162" y="47"/>
                                  </a:lnTo>
                                  <a:lnTo>
                                    <a:pt x="164" y="42"/>
                                  </a:lnTo>
                                  <a:lnTo>
                                    <a:pt x="164" y="36"/>
                                  </a:lnTo>
                                  <a:lnTo>
                                    <a:pt x="164" y="31"/>
                                  </a:lnTo>
                                  <a:lnTo>
                                    <a:pt x="163" y="25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58" y="16"/>
                                  </a:lnTo>
                                  <a:lnTo>
                                    <a:pt x="153" y="11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18" y="1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68"/>
                          <wps:cNvSpPr>
                            <a:spLocks/>
                          </wps:cNvSpPr>
                          <wps:spPr bwMode="auto">
                            <a:xfrm>
                              <a:off x="193" y="483"/>
                              <a:ext cx="132" cy="224"/>
                            </a:xfrm>
                            <a:custGeom>
                              <a:avLst/>
                              <a:gdLst>
                                <a:gd name="T0" fmla="*/ 3 w 2104"/>
                                <a:gd name="T1" fmla="*/ 1159 h 3589"/>
                                <a:gd name="T2" fmla="*/ 6 w 2104"/>
                                <a:gd name="T3" fmla="*/ 884 h 3589"/>
                                <a:gd name="T4" fmla="*/ 42 w 2104"/>
                                <a:gd name="T5" fmla="*/ 654 h 3589"/>
                                <a:gd name="T6" fmla="*/ 105 w 2104"/>
                                <a:gd name="T7" fmla="*/ 455 h 3589"/>
                                <a:gd name="T8" fmla="*/ 192 w 2104"/>
                                <a:gd name="T9" fmla="*/ 276 h 3589"/>
                                <a:gd name="T10" fmla="*/ 320 w 2104"/>
                                <a:gd name="T11" fmla="*/ 70 h 3589"/>
                                <a:gd name="T12" fmla="*/ 340 w 2104"/>
                                <a:gd name="T13" fmla="*/ 156 h 3589"/>
                                <a:gd name="T14" fmla="*/ 330 w 2104"/>
                                <a:gd name="T15" fmla="*/ 268 h 3589"/>
                                <a:gd name="T16" fmla="*/ 342 w 2104"/>
                                <a:gd name="T17" fmla="*/ 364 h 3589"/>
                                <a:gd name="T18" fmla="*/ 378 w 2104"/>
                                <a:gd name="T19" fmla="*/ 444 h 3589"/>
                                <a:gd name="T20" fmla="*/ 447 w 2104"/>
                                <a:gd name="T21" fmla="*/ 507 h 3589"/>
                                <a:gd name="T22" fmla="*/ 554 w 2104"/>
                                <a:gd name="T23" fmla="*/ 552 h 3589"/>
                                <a:gd name="T24" fmla="*/ 831 w 2104"/>
                                <a:gd name="T25" fmla="*/ 701 h 3589"/>
                                <a:gd name="T26" fmla="*/ 1064 w 2104"/>
                                <a:gd name="T27" fmla="*/ 890 h 3589"/>
                                <a:gd name="T28" fmla="*/ 1211 w 2104"/>
                                <a:gd name="T29" fmla="*/ 1109 h 3589"/>
                                <a:gd name="T30" fmla="*/ 1283 w 2104"/>
                                <a:gd name="T31" fmla="*/ 1374 h 3589"/>
                                <a:gd name="T32" fmla="*/ 1286 w 2104"/>
                                <a:gd name="T33" fmla="*/ 1703 h 3589"/>
                                <a:gd name="T34" fmla="*/ 1228 w 2104"/>
                                <a:gd name="T35" fmla="*/ 2112 h 3589"/>
                                <a:gd name="T36" fmla="*/ 1155 w 2104"/>
                                <a:gd name="T37" fmla="*/ 2437 h 3589"/>
                                <a:gd name="T38" fmla="*/ 1150 w 2104"/>
                                <a:gd name="T39" fmla="*/ 2530 h 3589"/>
                                <a:gd name="T40" fmla="*/ 1177 w 2104"/>
                                <a:gd name="T41" fmla="*/ 2633 h 3589"/>
                                <a:gd name="T42" fmla="*/ 1228 w 2104"/>
                                <a:gd name="T43" fmla="*/ 2741 h 3589"/>
                                <a:gd name="T44" fmla="*/ 1301 w 2104"/>
                                <a:gd name="T45" fmla="*/ 2846 h 3589"/>
                                <a:gd name="T46" fmla="*/ 1388 w 2104"/>
                                <a:gd name="T47" fmla="*/ 2944 h 3589"/>
                                <a:gd name="T48" fmla="*/ 1484 w 2104"/>
                                <a:gd name="T49" fmla="*/ 3031 h 3589"/>
                                <a:gd name="T50" fmla="*/ 1625 w 2104"/>
                                <a:gd name="T51" fmla="*/ 3036 h 3589"/>
                                <a:gd name="T52" fmla="*/ 1810 w 2104"/>
                                <a:gd name="T53" fmla="*/ 3037 h 3589"/>
                                <a:gd name="T54" fmla="*/ 1915 w 2104"/>
                                <a:gd name="T55" fmla="*/ 3051 h 3589"/>
                                <a:gd name="T56" fmla="*/ 2007 w 2104"/>
                                <a:gd name="T57" fmla="*/ 3089 h 3589"/>
                                <a:gd name="T58" fmla="*/ 2076 w 2104"/>
                                <a:gd name="T59" fmla="*/ 3161 h 3589"/>
                                <a:gd name="T60" fmla="*/ 2103 w 2104"/>
                                <a:gd name="T61" fmla="*/ 3265 h 3589"/>
                                <a:gd name="T62" fmla="*/ 2080 w 2104"/>
                                <a:gd name="T63" fmla="*/ 3360 h 3589"/>
                                <a:gd name="T64" fmla="*/ 2030 w 2104"/>
                                <a:gd name="T65" fmla="*/ 3444 h 3589"/>
                                <a:gd name="T66" fmla="*/ 1955 w 2104"/>
                                <a:gd name="T67" fmla="*/ 3511 h 3589"/>
                                <a:gd name="T68" fmla="*/ 1855 w 2104"/>
                                <a:gd name="T69" fmla="*/ 3560 h 3589"/>
                                <a:gd name="T70" fmla="*/ 1732 w 2104"/>
                                <a:gd name="T71" fmla="*/ 3586 h 3589"/>
                                <a:gd name="T72" fmla="*/ 1587 w 2104"/>
                                <a:gd name="T73" fmla="*/ 3586 h 3589"/>
                                <a:gd name="T74" fmla="*/ 1377 w 2104"/>
                                <a:gd name="T75" fmla="*/ 3497 h 3589"/>
                                <a:gd name="T76" fmla="*/ 1222 w 2104"/>
                                <a:gd name="T77" fmla="*/ 3367 h 3589"/>
                                <a:gd name="T78" fmla="*/ 1103 w 2104"/>
                                <a:gd name="T79" fmla="*/ 3210 h 3589"/>
                                <a:gd name="T80" fmla="*/ 918 w 2104"/>
                                <a:gd name="T81" fmla="*/ 2890 h 3589"/>
                                <a:gd name="T82" fmla="*/ 796 w 2104"/>
                                <a:gd name="T83" fmla="*/ 2715 h 3589"/>
                                <a:gd name="T84" fmla="*/ 709 w 2104"/>
                                <a:gd name="T85" fmla="*/ 2574 h 3589"/>
                                <a:gd name="T86" fmla="*/ 738 w 2104"/>
                                <a:gd name="T87" fmla="*/ 2430 h 3589"/>
                                <a:gd name="T88" fmla="*/ 760 w 2104"/>
                                <a:gd name="T89" fmla="*/ 2304 h 3589"/>
                                <a:gd name="T90" fmla="*/ 754 w 2104"/>
                                <a:gd name="T91" fmla="*/ 2227 h 3589"/>
                                <a:gd name="T92" fmla="*/ 722 w 2104"/>
                                <a:gd name="T93" fmla="*/ 2147 h 3589"/>
                                <a:gd name="T94" fmla="*/ 660 w 2104"/>
                                <a:gd name="T95" fmla="*/ 2059 h 3589"/>
                                <a:gd name="T96" fmla="*/ 567 w 2104"/>
                                <a:gd name="T97" fmla="*/ 1974 h 3589"/>
                                <a:gd name="T98" fmla="*/ 308 w 2104"/>
                                <a:gd name="T99" fmla="*/ 1817 h 3589"/>
                                <a:gd name="T100" fmla="*/ 191 w 2104"/>
                                <a:gd name="T101" fmla="*/ 1724 h 3589"/>
                                <a:gd name="T102" fmla="*/ 94 w 2104"/>
                                <a:gd name="T103" fmla="*/ 1596 h 3589"/>
                                <a:gd name="T104" fmla="*/ 26 w 2104"/>
                                <a:gd name="T105" fmla="*/ 1418 h 35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104" h="3589">
                                  <a:moveTo>
                                    <a:pt x="26" y="1418"/>
                                  </a:moveTo>
                                  <a:lnTo>
                                    <a:pt x="18" y="1350"/>
                                  </a:lnTo>
                                  <a:lnTo>
                                    <a:pt x="11" y="1284"/>
                                  </a:lnTo>
                                  <a:lnTo>
                                    <a:pt x="6" y="1221"/>
                                  </a:lnTo>
                                  <a:lnTo>
                                    <a:pt x="3" y="1159"/>
                                  </a:lnTo>
                                  <a:lnTo>
                                    <a:pt x="1" y="1100"/>
                                  </a:lnTo>
                                  <a:lnTo>
                                    <a:pt x="0" y="1043"/>
                                  </a:lnTo>
                                  <a:lnTo>
                                    <a:pt x="1" y="989"/>
                                  </a:lnTo>
                                  <a:lnTo>
                                    <a:pt x="3" y="935"/>
                                  </a:lnTo>
                                  <a:lnTo>
                                    <a:pt x="6" y="884"/>
                                  </a:lnTo>
                                  <a:lnTo>
                                    <a:pt x="11" y="835"/>
                                  </a:lnTo>
                                  <a:lnTo>
                                    <a:pt x="18" y="787"/>
                                  </a:lnTo>
                                  <a:lnTo>
                                    <a:pt x="25" y="742"/>
                                  </a:lnTo>
                                  <a:lnTo>
                                    <a:pt x="33" y="697"/>
                                  </a:lnTo>
                                  <a:lnTo>
                                    <a:pt x="42" y="654"/>
                                  </a:lnTo>
                                  <a:lnTo>
                                    <a:pt x="53" y="612"/>
                                  </a:lnTo>
                                  <a:lnTo>
                                    <a:pt x="64" y="571"/>
                                  </a:lnTo>
                                  <a:lnTo>
                                    <a:pt x="77" y="531"/>
                                  </a:lnTo>
                                  <a:lnTo>
                                    <a:pt x="91" y="492"/>
                                  </a:lnTo>
                                  <a:lnTo>
                                    <a:pt x="105" y="455"/>
                                  </a:lnTo>
                                  <a:lnTo>
                                    <a:pt x="121" y="418"/>
                                  </a:lnTo>
                                  <a:lnTo>
                                    <a:pt x="137" y="382"/>
                                  </a:lnTo>
                                  <a:lnTo>
                                    <a:pt x="155" y="346"/>
                                  </a:lnTo>
                                  <a:lnTo>
                                    <a:pt x="173" y="310"/>
                                  </a:lnTo>
                                  <a:lnTo>
                                    <a:pt x="192" y="276"/>
                                  </a:lnTo>
                                  <a:lnTo>
                                    <a:pt x="212" y="241"/>
                                  </a:lnTo>
                                  <a:lnTo>
                                    <a:pt x="232" y="207"/>
                                  </a:lnTo>
                                  <a:lnTo>
                                    <a:pt x="253" y="173"/>
                                  </a:lnTo>
                                  <a:lnTo>
                                    <a:pt x="276" y="138"/>
                                  </a:lnTo>
                                  <a:lnTo>
                                    <a:pt x="320" y="7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58" y="55"/>
                                  </a:lnTo>
                                  <a:lnTo>
                                    <a:pt x="348" y="107"/>
                                  </a:lnTo>
                                  <a:lnTo>
                                    <a:pt x="344" y="131"/>
                                  </a:lnTo>
                                  <a:lnTo>
                                    <a:pt x="340" y="156"/>
                                  </a:lnTo>
                                  <a:lnTo>
                                    <a:pt x="336" y="180"/>
                                  </a:lnTo>
                                  <a:lnTo>
                                    <a:pt x="334" y="203"/>
                                  </a:lnTo>
                                  <a:lnTo>
                                    <a:pt x="332" y="225"/>
                                  </a:lnTo>
                                  <a:lnTo>
                                    <a:pt x="331" y="247"/>
                                  </a:lnTo>
                                  <a:lnTo>
                                    <a:pt x="330" y="268"/>
                                  </a:lnTo>
                                  <a:lnTo>
                                    <a:pt x="331" y="288"/>
                                  </a:lnTo>
                                  <a:lnTo>
                                    <a:pt x="332" y="308"/>
                                  </a:lnTo>
                                  <a:lnTo>
                                    <a:pt x="334" y="328"/>
                                  </a:lnTo>
                                  <a:lnTo>
                                    <a:pt x="337" y="346"/>
                                  </a:lnTo>
                                  <a:lnTo>
                                    <a:pt x="342" y="364"/>
                                  </a:lnTo>
                                  <a:lnTo>
                                    <a:pt x="347" y="382"/>
                                  </a:lnTo>
                                  <a:lnTo>
                                    <a:pt x="353" y="398"/>
                                  </a:lnTo>
                                  <a:lnTo>
                                    <a:pt x="360" y="413"/>
                                  </a:lnTo>
                                  <a:lnTo>
                                    <a:pt x="369" y="428"/>
                                  </a:lnTo>
                                  <a:lnTo>
                                    <a:pt x="378" y="444"/>
                                  </a:lnTo>
                                  <a:lnTo>
                                    <a:pt x="389" y="457"/>
                                  </a:lnTo>
                                  <a:lnTo>
                                    <a:pt x="401" y="470"/>
                                  </a:lnTo>
                                  <a:lnTo>
                                    <a:pt x="416" y="483"/>
                                  </a:lnTo>
                                  <a:lnTo>
                                    <a:pt x="431" y="494"/>
                                  </a:lnTo>
                                  <a:lnTo>
                                    <a:pt x="447" y="507"/>
                                  </a:lnTo>
                                  <a:lnTo>
                                    <a:pt x="465" y="517"/>
                                  </a:lnTo>
                                  <a:lnTo>
                                    <a:pt x="485" y="527"/>
                                  </a:lnTo>
                                  <a:lnTo>
                                    <a:pt x="506" y="536"/>
                                  </a:lnTo>
                                  <a:lnTo>
                                    <a:pt x="529" y="544"/>
                                  </a:lnTo>
                                  <a:lnTo>
                                    <a:pt x="554" y="552"/>
                                  </a:lnTo>
                                  <a:lnTo>
                                    <a:pt x="580" y="560"/>
                                  </a:lnTo>
                                  <a:lnTo>
                                    <a:pt x="648" y="595"/>
                                  </a:lnTo>
                                  <a:lnTo>
                                    <a:pt x="713" y="630"/>
                                  </a:lnTo>
                                  <a:lnTo>
                                    <a:pt x="774" y="665"/>
                                  </a:lnTo>
                                  <a:lnTo>
                                    <a:pt x="831" y="701"/>
                                  </a:lnTo>
                                  <a:lnTo>
                                    <a:pt x="885" y="738"/>
                                  </a:lnTo>
                                  <a:lnTo>
                                    <a:pt x="935" y="774"/>
                                  </a:lnTo>
                                  <a:lnTo>
                                    <a:pt x="982" y="812"/>
                                  </a:lnTo>
                                  <a:lnTo>
                                    <a:pt x="1024" y="850"/>
                                  </a:lnTo>
                                  <a:lnTo>
                                    <a:pt x="1064" y="890"/>
                                  </a:lnTo>
                                  <a:lnTo>
                                    <a:pt x="1099" y="931"/>
                                  </a:lnTo>
                                  <a:lnTo>
                                    <a:pt x="1132" y="973"/>
                                  </a:lnTo>
                                  <a:lnTo>
                                    <a:pt x="1162" y="1017"/>
                                  </a:lnTo>
                                  <a:lnTo>
                                    <a:pt x="1189" y="1062"/>
                                  </a:lnTo>
                                  <a:lnTo>
                                    <a:pt x="1211" y="1109"/>
                                  </a:lnTo>
                                  <a:lnTo>
                                    <a:pt x="1231" y="1158"/>
                                  </a:lnTo>
                                  <a:lnTo>
                                    <a:pt x="1249" y="1208"/>
                                  </a:lnTo>
                                  <a:lnTo>
                                    <a:pt x="1263" y="1261"/>
                                  </a:lnTo>
                                  <a:lnTo>
                                    <a:pt x="1275" y="1316"/>
                                  </a:lnTo>
                                  <a:lnTo>
                                    <a:pt x="1283" y="1374"/>
                                  </a:lnTo>
                                  <a:lnTo>
                                    <a:pt x="1289" y="1434"/>
                                  </a:lnTo>
                                  <a:lnTo>
                                    <a:pt x="1292" y="1497"/>
                                  </a:lnTo>
                                  <a:lnTo>
                                    <a:pt x="1292" y="1562"/>
                                  </a:lnTo>
                                  <a:lnTo>
                                    <a:pt x="1290" y="1631"/>
                                  </a:lnTo>
                                  <a:lnTo>
                                    <a:pt x="1286" y="1703"/>
                                  </a:lnTo>
                                  <a:lnTo>
                                    <a:pt x="1279" y="1778"/>
                                  </a:lnTo>
                                  <a:lnTo>
                                    <a:pt x="1270" y="1856"/>
                                  </a:lnTo>
                                  <a:lnTo>
                                    <a:pt x="1258" y="1938"/>
                                  </a:lnTo>
                                  <a:lnTo>
                                    <a:pt x="1245" y="2023"/>
                                  </a:lnTo>
                                  <a:lnTo>
                                    <a:pt x="1228" y="2112"/>
                                  </a:lnTo>
                                  <a:lnTo>
                                    <a:pt x="1210" y="2205"/>
                                  </a:lnTo>
                                  <a:lnTo>
                                    <a:pt x="1190" y="2302"/>
                                  </a:lnTo>
                                  <a:lnTo>
                                    <a:pt x="1167" y="2403"/>
                                  </a:lnTo>
                                  <a:lnTo>
                                    <a:pt x="1160" y="2420"/>
                                  </a:lnTo>
                                  <a:lnTo>
                                    <a:pt x="1155" y="2437"/>
                                  </a:lnTo>
                                  <a:lnTo>
                                    <a:pt x="1151" y="2454"/>
                                  </a:lnTo>
                                  <a:lnTo>
                                    <a:pt x="1149" y="2473"/>
                                  </a:lnTo>
                                  <a:lnTo>
                                    <a:pt x="1148" y="2492"/>
                                  </a:lnTo>
                                  <a:lnTo>
                                    <a:pt x="1148" y="2510"/>
                                  </a:lnTo>
                                  <a:lnTo>
                                    <a:pt x="1150" y="2530"/>
                                  </a:lnTo>
                                  <a:lnTo>
                                    <a:pt x="1153" y="2550"/>
                                  </a:lnTo>
                                  <a:lnTo>
                                    <a:pt x="1157" y="2571"/>
                                  </a:lnTo>
                                  <a:lnTo>
                                    <a:pt x="1162" y="2591"/>
                                  </a:lnTo>
                                  <a:lnTo>
                                    <a:pt x="1168" y="2612"/>
                                  </a:lnTo>
                                  <a:lnTo>
                                    <a:pt x="1177" y="2633"/>
                                  </a:lnTo>
                                  <a:lnTo>
                                    <a:pt x="1185" y="2655"/>
                                  </a:lnTo>
                                  <a:lnTo>
                                    <a:pt x="1194" y="2676"/>
                                  </a:lnTo>
                                  <a:lnTo>
                                    <a:pt x="1205" y="2697"/>
                                  </a:lnTo>
                                  <a:lnTo>
                                    <a:pt x="1216" y="2719"/>
                                  </a:lnTo>
                                  <a:lnTo>
                                    <a:pt x="1228" y="2741"/>
                                  </a:lnTo>
                                  <a:lnTo>
                                    <a:pt x="1242" y="2762"/>
                                  </a:lnTo>
                                  <a:lnTo>
                                    <a:pt x="1255" y="2784"/>
                                  </a:lnTo>
                                  <a:lnTo>
                                    <a:pt x="1269" y="2804"/>
                                  </a:lnTo>
                                  <a:lnTo>
                                    <a:pt x="1284" y="2825"/>
                                  </a:lnTo>
                                  <a:lnTo>
                                    <a:pt x="1301" y="2846"/>
                                  </a:lnTo>
                                  <a:lnTo>
                                    <a:pt x="1317" y="2867"/>
                                  </a:lnTo>
                                  <a:lnTo>
                                    <a:pt x="1334" y="2886"/>
                                  </a:lnTo>
                                  <a:lnTo>
                                    <a:pt x="1351" y="2907"/>
                                  </a:lnTo>
                                  <a:lnTo>
                                    <a:pt x="1370" y="2926"/>
                                  </a:lnTo>
                                  <a:lnTo>
                                    <a:pt x="1388" y="2944"/>
                                  </a:lnTo>
                                  <a:lnTo>
                                    <a:pt x="1406" y="2963"/>
                                  </a:lnTo>
                                  <a:lnTo>
                                    <a:pt x="1425" y="2981"/>
                                  </a:lnTo>
                                  <a:lnTo>
                                    <a:pt x="1445" y="2998"/>
                                  </a:lnTo>
                                  <a:lnTo>
                                    <a:pt x="1464" y="3015"/>
                                  </a:lnTo>
                                  <a:lnTo>
                                    <a:pt x="1484" y="3031"/>
                                  </a:lnTo>
                                  <a:lnTo>
                                    <a:pt x="1507" y="3033"/>
                                  </a:lnTo>
                                  <a:lnTo>
                                    <a:pt x="1530" y="3034"/>
                                  </a:lnTo>
                                  <a:lnTo>
                                    <a:pt x="1553" y="3035"/>
                                  </a:lnTo>
                                  <a:lnTo>
                                    <a:pt x="1577" y="3036"/>
                                  </a:lnTo>
                                  <a:lnTo>
                                    <a:pt x="1625" y="3036"/>
                                  </a:lnTo>
                                  <a:lnTo>
                                    <a:pt x="1671" y="3036"/>
                                  </a:lnTo>
                                  <a:lnTo>
                                    <a:pt x="1719" y="3035"/>
                                  </a:lnTo>
                                  <a:lnTo>
                                    <a:pt x="1765" y="3035"/>
                                  </a:lnTo>
                                  <a:lnTo>
                                    <a:pt x="1788" y="3036"/>
                                  </a:lnTo>
                                  <a:lnTo>
                                    <a:pt x="1810" y="3037"/>
                                  </a:lnTo>
                                  <a:lnTo>
                                    <a:pt x="1832" y="3038"/>
                                  </a:lnTo>
                                  <a:lnTo>
                                    <a:pt x="1854" y="3040"/>
                                  </a:lnTo>
                                  <a:lnTo>
                                    <a:pt x="1874" y="3043"/>
                                  </a:lnTo>
                                  <a:lnTo>
                                    <a:pt x="1896" y="3047"/>
                                  </a:lnTo>
                                  <a:lnTo>
                                    <a:pt x="1915" y="3051"/>
                                  </a:lnTo>
                                  <a:lnTo>
                                    <a:pt x="1935" y="3056"/>
                                  </a:lnTo>
                                  <a:lnTo>
                                    <a:pt x="1954" y="3063"/>
                                  </a:lnTo>
                                  <a:lnTo>
                                    <a:pt x="1972" y="3071"/>
                                  </a:lnTo>
                                  <a:lnTo>
                                    <a:pt x="1989" y="3080"/>
                                  </a:lnTo>
                                  <a:lnTo>
                                    <a:pt x="2007" y="3089"/>
                                  </a:lnTo>
                                  <a:lnTo>
                                    <a:pt x="2022" y="3100"/>
                                  </a:lnTo>
                                  <a:lnTo>
                                    <a:pt x="2037" y="3113"/>
                                  </a:lnTo>
                                  <a:lnTo>
                                    <a:pt x="2050" y="3127"/>
                                  </a:lnTo>
                                  <a:lnTo>
                                    <a:pt x="2063" y="3143"/>
                                  </a:lnTo>
                                  <a:lnTo>
                                    <a:pt x="2076" y="3161"/>
                                  </a:lnTo>
                                  <a:lnTo>
                                    <a:pt x="2086" y="3180"/>
                                  </a:lnTo>
                                  <a:lnTo>
                                    <a:pt x="2096" y="3202"/>
                                  </a:lnTo>
                                  <a:lnTo>
                                    <a:pt x="2104" y="3224"/>
                                  </a:lnTo>
                                  <a:lnTo>
                                    <a:pt x="2104" y="3245"/>
                                  </a:lnTo>
                                  <a:lnTo>
                                    <a:pt x="2103" y="3265"/>
                                  </a:lnTo>
                                  <a:lnTo>
                                    <a:pt x="2100" y="3285"/>
                                  </a:lnTo>
                                  <a:lnTo>
                                    <a:pt x="2097" y="3304"/>
                                  </a:lnTo>
                                  <a:lnTo>
                                    <a:pt x="2093" y="3324"/>
                                  </a:lnTo>
                                  <a:lnTo>
                                    <a:pt x="2087" y="3342"/>
                                  </a:lnTo>
                                  <a:lnTo>
                                    <a:pt x="2080" y="3360"/>
                                  </a:lnTo>
                                  <a:lnTo>
                                    <a:pt x="2073" y="3378"/>
                                  </a:lnTo>
                                  <a:lnTo>
                                    <a:pt x="2063" y="3395"/>
                                  </a:lnTo>
                                  <a:lnTo>
                                    <a:pt x="2053" y="3412"/>
                                  </a:lnTo>
                                  <a:lnTo>
                                    <a:pt x="2042" y="3427"/>
                                  </a:lnTo>
                                  <a:lnTo>
                                    <a:pt x="2030" y="3444"/>
                                  </a:lnTo>
                                  <a:lnTo>
                                    <a:pt x="2017" y="3458"/>
                                  </a:lnTo>
                                  <a:lnTo>
                                    <a:pt x="2003" y="3472"/>
                                  </a:lnTo>
                                  <a:lnTo>
                                    <a:pt x="1988" y="3485"/>
                                  </a:lnTo>
                                  <a:lnTo>
                                    <a:pt x="1972" y="3499"/>
                                  </a:lnTo>
                                  <a:lnTo>
                                    <a:pt x="1955" y="3511"/>
                                  </a:lnTo>
                                  <a:lnTo>
                                    <a:pt x="1936" y="3522"/>
                                  </a:lnTo>
                                  <a:lnTo>
                                    <a:pt x="1918" y="3533"/>
                                  </a:lnTo>
                                  <a:lnTo>
                                    <a:pt x="1898" y="3542"/>
                                  </a:lnTo>
                                  <a:lnTo>
                                    <a:pt x="1876" y="3552"/>
                                  </a:lnTo>
                                  <a:lnTo>
                                    <a:pt x="1855" y="3560"/>
                                  </a:lnTo>
                                  <a:lnTo>
                                    <a:pt x="1832" y="3567"/>
                                  </a:lnTo>
                                  <a:lnTo>
                                    <a:pt x="1808" y="3573"/>
                                  </a:lnTo>
                                  <a:lnTo>
                                    <a:pt x="1784" y="3578"/>
                                  </a:lnTo>
                                  <a:lnTo>
                                    <a:pt x="1759" y="3582"/>
                                  </a:lnTo>
                                  <a:lnTo>
                                    <a:pt x="1732" y="3586"/>
                                  </a:lnTo>
                                  <a:lnTo>
                                    <a:pt x="1705" y="3588"/>
                                  </a:lnTo>
                                  <a:lnTo>
                                    <a:pt x="1676" y="3589"/>
                                  </a:lnTo>
                                  <a:lnTo>
                                    <a:pt x="1647" y="3589"/>
                                  </a:lnTo>
                                  <a:lnTo>
                                    <a:pt x="1617" y="3588"/>
                                  </a:lnTo>
                                  <a:lnTo>
                                    <a:pt x="1587" y="3586"/>
                                  </a:lnTo>
                                  <a:lnTo>
                                    <a:pt x="1539" y="3572"/>
                                  </a:lnTo>
                                  <a:lnTo>
                                    <a:pt x="1495" y="3556"/>
                                  </a:lnTo>
                                  <a:lnTo>
                                    <a:pt x="1453" y="3538"/>
                                  </a:lnTo>
                                  <a:lnTo>
                                    <a:pt x="1414" y="3518"/>
                                  </a:lnTo>
                                  <a:lnTo>
                                    <a:pt x="1377" y="3497"/>
                                  </a:lnTo>
                                  <a:lnTo>
                                    <a:pt x="1342" y="3474"/>
                                  </a:lnTo>
                                  <a:lnTo>
                                    <a:pt x="1310" y="3450"/>
                                  </a:lnTo>
                                  <a:lnTo>
                                    <a:pt x="1279" y="3423"/>
                                  </a:lnTo>
                                  <a:lnTo>
                                    <a:pt x="1250" y="3396"/>
                                  </a:lnTo>
                                  <a:lnTo>
                                    <a:pt x="1222" y="3367"/>
                                  </a:lnTo>
                                  <a:lnTo>
                                    <a:pt x="1197" y="3338"/>
                                  </a:lnTo>
                                  <a:lnTo>
                                    <a:pt x="1171" y="3307"/>
                                  </a:lnTo>
                                  <a:lnTo>
                                    <a:pt x="1148" y="3275"/>
                                  </a:lnTo>
                                  <a:lnTo>
                                    <a:pt x="1126" y="3242"/>
                                  </a:lnTo>
                                  <a:lnTo>
                                    <a:pt x="1103" y="3210"/>
                                  </a:lnTo>
                                  <a:lnTo>
                                    <a:pt x="1082" y="3175"/>
                                  </a:lnTo>
                                  <a:lnTo>
                                    <a:pt x="1041" y="3106"/>
                                  </a:lnTo>
                                  <a:lnTo>
                                    <a:pt x="1001" y="3034"/>
                                  </a:lnTo>
                                  <a:lnTo>
                                    <a:pt x="960" y="2963"/>
                                  </a:lnTo>
                                  <a:lnTo>
                                    <a:pt x="918" y="2890"/>
                                  </a:lnTo>
                                  <a:lnTo>
                                    <a:pt x="895" y="2854"/>
                                  </a:lnTo>
                                  <a:lnTo>
                                    <a:pt x="873" y="2818"/>
                                  </a:lnTo>
                                  <a:lnTo>
                                    <a:pt x="848" y="2784"/>
                                  </a:lnTo>
                                  <a:lnTo>
                                    <a:pt x="823" y="2748"/>
                                  </a:lnTo>
                                  <a:lnTo>
                                    <a:pt x="796" y="2715"/>
                                  </a:lnTo>
                                  <a:lnTo>
                                    <a:pt x="767" y="2680"/>
                                  </a:lnTo>
                                  <a:lnTo>
                                    <a:pt x="738" y="2647"/>
                                  </a:lnTo>
                                  <a:lnTo>
                                    <a:pt x="705" y="2615"/>
                                  </a:lnTo>
                                  <a:lnTo>
                                    <a:pt x="707" y="2595"/>
                                  </a:lnTo>
                                  <a:lnTo>
                                    <a:pt x="709" y="2574"/>
                                  </a:lnTo>
                                  <a:lnTo>
                                    <a:pt x="712" y="2555"/>
                                  </a:lnTo>
                                  <a:lnTo>
                                    <a:pt x="715" y="2536"/>
                                  </a:lnTo>
                                  <a:lnTo>
                                    <a:pt x="722" y="2499"/>
                                  </a:lnTo>
                                  <a:lnTo>
                                    <a:pt x="730" y="2463"/>
                                  </a:lnTo>
                                  <a:lnTo>
                                    <a:pt x="738" y="2430"/>
                                  </a:lnTo>
                                  <a:lnTo>
                                    <a:pt x="746" y="2397"/>
                                  </a:lnTo>
                                  <a:lnTo>
                                    <a:pt x="752" y="2366"/>
                                  </a:lnTo>
                                  <a:lnTo>
                                    <a:pt x="757" y="2334"/>
                                  </a:lnTo>
                                  <a:lnTo>
                                    <a:pt x="758" y="2319"/>
                                  </a:lnTo>
                                  <a:lnTo>
                                    <a:pt x="760" y="2304"/>
                                  </a:lnTo>
                                  <a:lnTo>
                                    <a:pt x="760" y="2288"/>
                                  </a:lnTo>
                                  <a:lnTo>
                                    <a:pt x="760" y="2273"/>
                                  </a:lnTo>
                                  <a:lnTo>
                                    <a:pt x="759" y="2258"/>
                                  </a:lnTo>
                                  <a:lnTo>
                                    <a:pt x="757" y="2243"/>
                                  </a:lnTo>
                                  <a:lnTo>
                                    <a:pt x="754" y="2227"/>
                                  </a:lnTo>
                                  <a:lnTo>
                                    <a:pt x="750" y="2211"/>
                                  </a:lnTo>
                                  <a:lnTo>
                                    <a:pt x="745" y="2196"/>
                                  </a:lnTo>
                                  <a:lnTo>
                                    <a:pt x="739" y="2180"/>
                                  </a:lnTo>
                                  <a:lnTo>
                                    <a:pt x="732" y="2163"/>
                                  </a:lnTo>
                                  <a:lnTo>
                                    <a:pt x="722" y="2147"/>
                                  </a:lnTo>
                                  <a:lnTo>
                                    <a:pt x="713" y="2131"/>
                                  </a:lnTo>
                                  <a:lnTo>
                                    <a:pt x="701" y="2114"/>
                                  </a:lnTo>
                                  <a:lnTo>
                                    <a:pt x="689" y="2096"/>
                                  </a:lnTo>
                                  <a:lnTo>
                                    <a:pt x="674" y="2078"/>
                                  </a:lnTo>
                                  <a:lnTo>
                                    <a:pt x="660" y="2059"/>
                                  </a:lnTo>
                                  <a:lnTo>
                                    <a:pt x="643" y="2040"/>
                                  </a:lnTo>
                                  <a:lnTo>
                                    <a:pt x="625" y="2022"/>
                                  </a:lnTo>
                                  <a:lnTo>
                                    <a:pt x="607" y="2006"/>
                                  </a:lnTo>
                                  <a:lnTo>
                                    <a:pt x="587" y="1989"/>
                                  </a:lnTo>
                                  <a:lnTo>
                                    <a:pt x="567" y="1974"/>
                                  </a:lnTo>
                                  <a:lnTo>
                                    <a:pt x="546" y="1960"/>
                                  </a:lnTo>
                                  <a:lnTo>
                                    <a:pt x="523" y="1946"/>
                                  </a:lnTo>
                                  <a:lnTo>
                                    <a:pt x="430" y="1891"/>
                                  </a:lnTo>
                                  <a:lnTo>
                                    <a:pt x="332" y="1833"/>
                                  </a:lnTo>
                                  <a:lnTo>
                                    <a:pt x="308" y="1817"/>
                                  </a:lnTo>
                                  <a:lnTo>
                                    <a:pt x="284" y="1800"/>
                                  </a:lnTo>
                                  <a:lnTo>
                                    <a:pt x="259" y="1783"/>
                                  </a:lnTo>
                                  <a:lnTo>
                                    <a:pt x="237" y="1765"/>
                                  </a:lnTo>
                                  <a:lnTo>
                                    <a:pt x="214" y="1744"/>
                                  </a:lnTo>
                                  <a:lnTo>
                                    <a:pt x="191" y="1724"/>
                                  </a:lnTo>
                                  <a:lnTo>
                                    <a:pt x="170" y="1702"/>
                                  </a:lnTo>
                                  <a:lnTo>
                                    <a:pt x="150" y="1677"/>
                                  </a:lnTo>
                                  <a:lnTo>
                                    <a:pt x="129" y="1652"/>
                                  </a:lnTo>
                                  <a:lnTo>
                                    <a:pt x="111" y="1625"/>
                                  </a:lnTo>
                                  <a:lnTo>
                                    <a:pt x="94" y="1596"/>
                                  </a:lnTo>
                                  <a:lnTo>
                                    <a:pt x="77" y="1565"/>
                                  </a:lnTo>
                                  <a:lnTo>
                                    <a:pt x="62" y="1532"/>
                                  </a:lnTo>
                                  <a:lnTo>
                                    <a:pt x="48" y="1496"/>
                                  </a:lnTo>
                                  <a:lnTo>
                                    <a:pt x="36" y="1459"/>
                                  </a:lnTo>
                                  <a:lnTo>
                                    <a:pt x="26" y="14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4E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69"/>
                          <wps:cNvSpPr>
                            <a:spLocks/>
                          </wps:cNvSpPr>
                          <wps:spPr bwMode="auto">
                            <a:xfrm>
                              <a:off x="550" y="701"/>
                              <a:ext cx="7" cy="15"/>
                            </a:xfrm>
                            <a:custGeom>
                              <a:avLst/>
                              <a:gdLst>
                                <a:gd name="T0" fmla="*/ 104 w 105"/>
                                <a:gd name="T1" fmla="*/ 27 h 243"/>
                                <a:gd name="T2" fmla="*/ 99 w 105"/>
                                <a:gd name="T3" fmla="*/ 21 h 243"/>
                                <a:gd name="T4" fmla="*/ 95 w 105"/>
                                <a:gd name="T5" fmla="*/ 16 h 243"/>
                                <a:gd name="T6" fmla="*/ 90 w 105"/>
                                <a:gd name="T7" fmla="*/ 12 h 243"/>
                                <a:gd name="T8" fmla="*/ 86 w 105"/>
                                <a:gd name="T9" fmla="*/ 8 h 243"/>
                                <a:gd name="T10" fmla="*/ 80 w 105"/>
                                <a:gd name="T11" fmla="*/ 5 h 243"/>
                                <a:gd name="T12" fmla="*/ 75 w 105"/>
                                <a:gd name="T13" fmla="*/ 3 h 243"/>
                                <a:gd name="T14" fmla="*/ 70 w 105"/>
                                <a:gd name="T15" fmla="*/ 1 h 243"/>
                                <a:gd name="T16" fmla="*/ 64 w 105"/>
                                <a:gd name="T17" fmla="*/ 0 h 243"/>
                                <a:gd name="T18" fmla="*/ 59 w 105"/>
                                <a:gd name="T19" fmla="*/ 1 h 243"/>
                                <a:gd name="T20" fmla="*/ 53 w 105"/>
                                <a:gd name="T21" fmla="*/ 1 h 243"/>
                                <a:gd name="T22" fmla="*/ 47 w 105"/>
                                <a:gd name="T23" fmla="*/ 3 h 243"/>
                                <a:gd name="T24" fmla="*/ 41 w 105"/>
                                <a:gd name="T25" fmla="*/ 5 h 243"/>
                                <a:gd name="T26" fmla="*/ 28 w 105"/>
                                <a:gd name="T27" fmla="*/ 11 h 243"/>
                                <a:gd name="T28" fmla="*/ 14 w 105"/>
                                <a:gd name="T29" fmla="*/ 20 h 243"/>
                                <a:gd name="T30" fmla="*/ 8 w 105"/>
                                <a:gd name="T31" fmla="*/ 36 h 243"/>
                                <a:gd name="T32" fmla="*/ 4 w 105"/>
                                <a:gd name="T33" fmla="*/ 52 h 243"/>
                                <a:gd name="T34" fmla="*/ 1 w 105"/>
                                <a:gd name="T35" fmla="*/ 69 h 243"/>
                                <a:gd name="T36" fmla="*/ 0 w 105"/>
                                <a:gd name="T37" fmla="*/ 83 h 243"/>
                                <a:gd name="T38" fmla="*/ 0 w 105"/>
                                <a:gd name="T39" fmla="*/ 98 h 243"/>
                                <a:gd name="T40" fmla="*/ 1 w 105"/>
                                <a:gd name="T41" fmla="*/ 112 h 243"/>
                                <a:gd name="T42" fmla="*/ 3 w 105"/>
                                <a:gd name="T43" fmla="*/ 127 h 243"/>
                                <a:gd name="T44" fmla="*/ 5 w 105"/>
                                <a:gd name="T45" fmla="*/ 140 h 243"/>
                                <a:gd name="T46" fmla="*/ 9 w 105"/>
                                <a:gd name="T47" fmla="*/ 154 h 243"/>
                                <a:gd name="T48" fmla="*/ 13 w 105"/>
                                <a:gd name="T49" fmla="*/ 167 h 243"/>
                                <a:gd name="T50" fmla="*/ 19 w 105"/>
                                <a:gd name="T51" fmla="*/ 180 h 243"/>
                                <a:gd name="T52" fmla="*/ 24 w 105"/>
                                <a:gd name="T53" fmla="*/ 193 h 243"/>
                                <a:gd name="T54" fmla="*/ 35 w 105"/>
                                <a:gd name="T55" fmla="*/ 218 h 243"/>
                                <a:gd name="T56" fmla="*/ 46 w 105"/>
                                <a:gd name="T57" fmla="*/ 243 h 243"/>
                                <a:gd name="T58" fmla="*/ 49 w 105"/>
                                <a:gd name="T59" fmla="*/ 227 h 243"/>
                                <a:gd name="T60" fmla="*/ 53 w 105"/>
                                <a:gd name="T61" fmla="*/ 211 h 243"/>
                                <a:gd name="T62" fmla="*/ 57 w 105"/>
                                <a:gd name="T63" fmla="*/ 195 h 243"/>
                                <a:gd name="T64" fmla="*/ 62 w 105"/>
                                <a:gd name="T65" fmla="*/ 179 h 243"/>
                                <a:gd name="T66" fmla="*/ 73 w 105"/>
                                <a:gd name="T67" fmla="*/ 150 h 243"/>
                                <a:gd name="T68" fmla="*/ 85 w 105"/>
                                <a:gd name="T69" fmla="*/ 121 h 243"/>
                                <a:gd name="T70" fmla="*/ 94 w 105"/>
                                <a:gd name="T71" fmla="*/ 95 h 243"/>
                                <a:gd name="T72" fmla="*/ 102 w 105"/>
                                <a:gd name="T73" fmla="*/ 70 h 243"/>
                                <a:gd name="T74" fmla="*/ 104 w 105"/>
                                <a:gd name="T75" fmla="*/ 58 h 243"/>
                                <a:gd name="T76" fmla="*/ 105 w 105"/>
                                <a:gd name="T77" fmla="*/ 47 h 243"/>
                                <a:gd name="T78" fmla="*/ 105 w 105"/>
                                <a:gd name="T79" fmla="*/ 37 h 243"/>
                                <a:gd name="T80" fmla="*/ 104 w 105"/>
                                <a:gd name="T81" fmla="*/ 27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5" h="243">
                                  <a:moveTo>
                                    <a:pt x="104" y="27"/>
                                  </a:moveTo>
                                  <a:lnTo>
                                    <a:pt x="99" y="21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9" y="154"/>
                                  </a:lnTo>
                                  <a:lnTo>
                                    <a:pt x="13" y="167"/>
                                  </a:lnTo>
                                  <a:lnTo>
                                    <a:pt x="19" y="180"/>
                                  </a:lnTo>
                                  <a:lnTo>
                                    <a:pt x="24" y="193"/>
                                  </a:lnTo>
                                  <a:lnTo>
                                    <a:pt x="35" y="218"/>
                                  </a:lnTo>
                                  <a:lnTo>
                                    <a:pt x="46" y="243"/>
                                  </a:lnTo>
                                  <a:lnTo>
                                    <a:pt x="49" y="227"/>
                                  </a:lnTo>
                                  <a:lnTo>
                                    <a:pt x="53" y="211"/>
                                  </a:lnTo>
                                  <a:lnTo>
                                    <a:pt x="57" y="195"/>
                                  </a:lnTo>
                                  <a:lnTo>
                                    <a:pt x="62" y="179"/>
                                  </a:lnTo>
                                  <a:lnTo>
                                    <a:pt x="73" y="150"/>
                                  </a:lnTo>
                                  <a:lnTo>
                                    <a:pt x="85" y="121"/>
                                  </a:lnTo>
                                  <a:lnTo>
                                    <a:pt x="94" y="95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4" y="58"/>
                                  </a:lnTo>
                                  <a:lnTo>
                                    <a:pt x="105" y="47"/>
                                  </a:lnTo>
                                  <a:lnTo>
                                    <a:pt x="105" y="37"/>
                                  </a:lnTo>
                                  <a:lnTo>
                                    <a:pt x="10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70"/>
                          <wps:cNvSpPr>
                            <a:spLocks/>
                          </wps:cNvSpPr>
                          <wps:spPr bwMode="auto">
                            <a:xfrm>
                              <a:off x="550" y="701"/>
                              <a:ext cx="7" cy="15"/>
                            </a:xfrm>
                            <a:custGeom>
                              <a:avLst/>
                              <a:gdLst>
                                <a:gd name="T0" fmla="*/ 104 w 105"/>
                                <a:gd name="T1" fmla="*/ 27 h 243"/>
                                <a:gd name="T2" fmla="*/ 99 w 105"/>
                                <a:gd name="T3" fmla="*/ 21 h 243"/>
                                <a:gd name="T4" fmla="*/ 95 w 105"/>
                                <a:gd name="T5" fmla="*/ 16 h 243"/>
                                <a:gd name="T6" fmla="*/ 90 w 105"/>
                                <a:gd name="T7" fmla="*/ 12 h 243"/>
                                <a:gd name="T8" fmla="*/ 86 w 105"/>
                                <a:gd name="T9" fmla="*/ 8 h 243"/>
                                <a:gd name="T10" fmla="*/ 80 w 105"/>
                                <a:gd name="T11" fmla="*/ 5 h 243"/>
                                <a:gd name="T12" fmla="*/ 75 w 105"/>
                                <a:gd name="T13" fmla="*/ 3 h 243"/>
                                <a:gd name="T14" fmla="*/ 70 w 105"/>
                                <a:gd name="T15" fmla="*/ 1 h 243"/>
                                <a:gd name="T16" fmla="*/ 64 w 105"/>
                                <a:gd name="T17" fmla="*/ 0 h 243"/>
                                <a:gd name="T18" fmla="*/ 59 w 105"/>
                                <a:gd name="T19" fmla="*/ 1 h 243"/>
                                <a:gd name="T20" fmla="*/ 53 w 105"/>
                                <a:gd name="T21" fmla="*/ 1 h 243"/>
                                <a:gd name="T22" fmla="*/ 47 w 105"/>
                                <a:gd name="T23" fmla="*/ 3 h 243"/>
                                <a:gd name="T24" fmla="*/ 41 w 105"/>
                                <a:gd name="T25" fmla="*/ 5 h 243"/>
                                <a:gd name="T26" fmla="*/ 28 w 105"/>
                                <a:gd name="T27" fmla="*/ 11 h 243"/>
                                <a:gd name="T28" fmla="*/ 14 w 105"/>
                                <a:gd name="T29" fmla="*/ 20 h 243"/>
                                <a:gd name="T30" fmla="*/ 8 w 105"/>
                                <a:gd name="T31" fmla="*/ 36 h 243"/>
                                <a:gd name="T32" fmla="*/ 4 w 105"/>
                                <a:gd name="T33" fmla="*/ 52 h 243"/>
                                <a:gd name="T34" fmla="*/ 1 w 105"/>
                                <a:gd name="T35" fmla="*/ 69 h 243"/>
                                <a:gd name="T36" fmla="*/ 0 w 105"/>
                                <a:gd name="T37" fmla="*/ 83 h 243"/>
                                <a:gd name="T38" fmla="*/ 0 w 105"/>
                                <a:gd name="T39" fmla="*/ 98 h 243"/>
                                <a:gd name="T40" fmla="*/ 1 w 105"/>
                                <a:gd name="T41" fmla="*/ 112 h 243"/>
                                <a:gd name="T42" fmla="*/ 3 w 105"/>
                                <a:gd name="T43" fmla="*/ 127 h 243"/>
                                <a:gd name="T44" fmla="*/ 5 w 105"/>
                                <a:gd name="T45" fmla="*/ 140 h 243"/>
                                <a:gd name="T46" fmla="*/ 9 w 105"/>
                                <a:gd name="T47" fmla="*/ 154 h 243"/>
                                <a:gd name="T48" fmla="*/ 13 w 105"/>
                                <a:gd name="T49" fmla="*/ 167 h 243"/>
                                <a:gd name="T50" fmla="*/ 19 w 105"/>
                                <a:gd name="T51" fmla="*/ 180 h 243"/>
                                <a:gd name="T52" fmla="*/ 24 w 105"/>
                                <a:gd name="T53" fmla="*/ 193 h 243"/>
                                <a:gd name="T54" fmla="*/ 35 w 105"/>
                                <a:gd name="T55" fmla="*/ 218 h 243"/>
                                <a:gd name="T56" fmla="*/ 46 w 105"/>
                                <a:gd name="T57" fmla="*/ 243 h 243"/>
                                <a:gd name="T58" fmla="*/ 49 w 105"/>
                                <a:gd name="T59" fmla="*/ 227 h 243"/>
                                <a:gd name="T60" fmla="*/ 53 w 105"/>
                                <a:gd name="T61" fmla="*/ 211 h 243"/>
                                <a:gd name="T62" fmla="*/ 57 w 105"/>
                                <a:gd name="T63" fmla="*/ 195 h 243"/>
                                <a:gd name="T64" fmla="*/ 62 w 105"/>
                                <a:gd name="T65" fmla="*/ 179 h 243"/>
                                <a:gd name="T66" fmla="*/ 73 w 105"/>
                                <a:gd name="T67" fmla="*/ 150 h 243"/>
                                <a:gd name="T68" fmla="*/ 85 w 105"/>
                                <a:gd name="T69" fmla="*/ 121 h 243"/>
                                <a:gd name="T70" fmla="*/ 94 w 105"/>
                                <a:gd name="T71" fmla="*/ 95 h 243"/>
                                <a:gd name="T72" fmla="*/ 102 w 105"/>
                                <a:gd name="T73" fmla="*/ 70 h 243"/>
                                <a:gd name="T74" fmla="*/ 104 w 105"/>
                                <a:gd name="T75" fmla="*/ 58 h 243"/>
                                <a:gd name="T76" fmla="*/ 105 w 105"/>
                                <a:gd name="T77" fmla="*/ 47 h 243"/>
                                <a:gd name="T78" fmla="*/ 105 w 105"/>
                                <a:gd name="T79" fmla="*/ 37 h 243"/>
                                <a:gd name="T80" fmla="*/ 104 w 105"/>
                                <a:gd name="T81" fmla="*/ 27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5" h="243">
                                  <a:moveTo>
                                    <a:pt x="104" y="27"/>
                                  </a:moveTo>
                                  <a:lnTo>
                                    <a:pt x="99" y="21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9" y="154"/>
                                  </a:lnTo>
                                  <a:lnTo>
                                    <a:pt x="13" y="167"/>
                                  </a:lnTo>
                                  <a:lnTo>
                                    <a:pt x="19" y="180"/>
                                  </a:lnTo>
                                  <a:lnTo>
                                    <a:pt x="24" y="193"/>
                                  </a:lnTo>
                                  <a:lnTo>
                                    <a:pt x="35" y="218"/>
                                  </a:lnTo>
                                  <a:lnTo>
                                    <a:pt x="46" y="243"/>
                                  </a:lnTo>
                                  <a:lnTo>
                                    <a:pt x="49" y="227"/>
                                  </a:lnTo>
                                  <a:lnTo>
                                    <a:pt x="53" y="211"/>
                                  </a:lnTo>
                                  <a:lnTo>
                                    <a:pt x="57" y="195"/>
                                  </a:lnTo>
                                  <a:lnTo>
                                    <a:pt x="62" y="179"/>
                                  </a:lnTo>
                                  <a:lnTo>
                                    <a:pt x="73" y="150"/>
                                  </a:lnTo>
                                  <a:lnTo>
                                    <a:pt x="85" y="121"/>
                                  </a:lnTo>
                                  <a:lnTo>
                                    <a:pt x="94" y="95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4" y="58"/>
                                  </a:lnTo>
                                  <a:lnTo>
                                    <a:pt x="105" y="47"/>
                                  </a:lnTo>
                                  <a:lnTo>
                                    <a:pt x="105" y="37"/>
                                  </a:lnTo>
                                  <a:lnTo>
                                    <a:pt x="104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71"/>
                          <wps:cNvSpPr>
                            <a:spLocks/>
                          </wps:cNvSpPr>
                          <wps:spPr bwMode="auto">
                            <a:xfrm>
                              <a:off x="542" y="699"/>
                              <a:ext cx="7" cy="15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46 h 243"/>
                                <a:gd name="T2" fmla="*/ 110 w 112"/>
                                <a:gd name="T3" fmla="*/ 37 h 243"/>
                                <a:gd name="T4" fmla="*/ 106 w 112"/>
                                <a:gd name="T5" fmla="*/ 28 h 243"/>
                                <a:gd name="T6" fmla="*/ 102 w 112"/>
                                <a:gd name="T7" fmla="*/ 20 h 243"/>
                                <a:gd name="T8" fmla="*/ 96 w 112"/>
                                <a:gd name="T9" fmla="*/ 14 h 243"/>
                                <a:gd name="T10" fmla="*/ 88 w 112"/>
                                <a:gd name="T11" fmla="*/ 9 h 243"/>
                                <a:gd name="T12" fmla="*/ 80 w 112"/>
                                <a:gd name="T13" fmla="*/ 5 h 243"/>
                                <a:gd name="T14" fmla="*/ 72 w 112"/>
                                <a:gd name="T15" fmla="*/ 2 h 243"/>
                                <a:gd name="T16" fmla="*/ 64 w 112"/>
                                <a:gd name="T17" fmla="*/ 0 h 243"/>
                                <a:gd name="T18" fmla="*/ 55 w 112"/>
                                <a:gd name="T19" fmla="*/ 0 h 243"/>
                                <a:gd name="T20" fmla="*/ 47 w 112"/>
                                <a:gd name="T21" fmla="*/ 0 h 243"/>
                                <a:gd name="T22" fmla="*/ 39 w 112"/>
                                <a:gd name="T23" fmla="*/ 1 h 243"/>
                                <a:gd name="T24" fmla="*/ 31 w 112"/>
                                <a:gd name="T25" fmla="*/ 4 h 243"/>
                                <a:gd name="T26" fmla="*/ 23 w 112"/>
                                <a:gd name="T27" fmla="*/ 8 h 243"/>
                                <a:gd name="T28" fmla="*/ 17 w 112"/>
                                <a:gd name="T29" fmla="*/ 13 h 243"/>
                                <a:gd name="T30" fmla="*/ 12 w 112"/>
                                <a:gd name="T31" fmla="*/ 19 h 243"/>
                                <a:gd name="T32" fmla="*/ 9 w 112"/>
                                <a:gd name="T33" fmla="*/ 27 h 243"/>
                                <a:gd name="T34" fmla="*/ 4 w 112"/>
                                <a:gd name="T35" fmla="*/ 45 h 243"/>
                                <a:gd name="T36" fmla="*/ 1 w 112"/>
                                <a:gd name="T37" fmla="*/ 61 h 243"/>
                                <a:gd name="T38" fmla="*/ 0 w 112"/>
                                <a:gd name="T39" fmla="*/ 77 h 243"/>
                                <a:gd name="T40" fmla="*/ 1 w 112"/>
                                <a:gd name="T41" fmla="*/ 92 h 243"/>
                                <a:gd name="T42" fmla="*/ 2 w 112"/>
                                <a:gd name="T43" fmla="*/ 106 h 243"/>
                                <a:gd name="T44" fmla="*/ 5 w 112"/>
                                <a:gd name="T45" fmla="*/ 120 h 243"/>
                                <a:gd name="T46" fmla="*/ 9 w 112"/>
                                <a:gd name="T47" fmla="*/ 133 h 243"/>
                                <a:gd name="T48" fmla="*/ 14 w 112"/>
                                <a:gd name="T49" fmla="*/ 145 h 243"/>
                                <a:gd name="T50" fmla="*/ 27 w 112"/>
                                <a:gd name="T51" fmla="*/ 170 h 243"/>
                                <a:gd name="T52" fmla="*/ 40 w 112"/>
                                <a:gd name="T53" fmla="*/ 194 h 243"/>
                                <a:gd name="T54" fmla="*/ 53 w 112"/>
                                <a:gd name="T55" fmla="*/ 219 h 243"/>
                                <a:gd name="T56" fmla="*/ 66 w 112"/>
                                <a:gd name="T57" fmla="*/ 243 h 243"/>
                                <a:gd name="T58" fmla="*/ 64 w 112"/>
                                <a:gd name="T59" fmla="*/ 222 h 243"/>
                                <a:gd name="T60" fmla="*/ 64 w 112"/>
                                <a:gd name="T61" fmla="*/ 204 h 243"/>
                                <a:gd name="T62" fmla="*/ 65 w 112"/>
                                <a:gd name="T63" fmla="*/ 188 h 243"/>
                                <a:gd name="T64" fmla="*/ 67 w 112"/>
                                <a:gd name="T65" fmla="*/ 175 h 243"/>
                                <a:gd name="T66" fmla="*/ 69 w 112"/>
                                <a:gd name="T67" fmla="*/ 163 h 243"/>
                                <a:gd name="T68" fmla="*/ 72 w 112"/>
                                <a:gd name="T69" fmla="*/ 153 h 243"/>
                                <a:gd name="T70" fmla="*/ 75 w 112"/>
                                <a:gd name="T71" fmla="*/ 142 h 243"/>
                                <a:gd name="T72" fmla="*/ 79 w 112"/>
                                <a:gd name="T73" fmla="*/ 134 h 243"/>
                                <a:gd name="T74" fmla="*/ 88 w 112"/>
                                <a:gd name="T75" fmla="*/ 117 h 243"/>
                                <a:gd name="T76" fmla="*/ 98 w 112"/>
                                <a:gd name="T77" fmla="*/ 99 h 243"/>
                                <a:gd name="T78" fmla="*/ 102 w 112"/>
                                <a:gd name="T79" fmla="*/ 88 h 243"/>
                                <a:gd name="T80" fmla="*/ 106 w 112"/>
                                <a:gd name="T81" fmla="*/ 76 h 243"/>
                                <a:gd name="T82" fmla="*/ 109 w 112"/>
                                <a:gd name="T83" fmla="*/ 62 h 243"/>
                                <a:gd name="T84" fmla="*/ 112 w 112"/>
                                <a:gd name="T85" fmla="*/ 46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2" h="243">
                                  <a:moveTo>
                                    <a:pt x="112" y="46"/>
                                  </a:moveTo>
                                  <a:lnTo>
                                    <a:pt x="110" y="37"/>
                                  </a:lnTo>
                                  <a:lnTo>
                                    <a:pt x="106" y="28"/>
                                  </a:lnTo>
                                  <a:lnTo>
                                    <a:pt x="102" y="20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9" y="133"/>
                                  </a:lnTo>
                                  <a:lnTo>
                                    <a:pt x="14" y="145"/>
                                  </a:lnTo>
                                  <a:lnTo>
                                    <a:pt x="27" y="170"/>
                                  </a:lnTo>
                                  <a:lnTo>
                                    <a:pt x="40" y="194"/>
                                  </a:lnTo>
                                  <a:lnTo>
                                    <a:pt x="53" y="219"/>
                                  </a:lnTo>
                                  <a:lnTo>
                                    <a:pt x="66" y="243"/>
                                  </a:lnTo>
                                  <a:lnTo>
                                    <a:pt x="64" y="222"/>
                                  </a:lnTo>
                                  <a:lnTo>
                                    <a:pt x="64" y="204"/>
                                  </a:lnTo>
                                  <a:lnTo>
                                    <a:pt x="65" y="188"/>
                                  </a:lnTo>
                                  <a:lnTo>
                                    <a:pt x="67" y="175"/>
                                  </a:lnTo>
                                  <a:lnTo>
                                    <a:pt x="69" y="163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75" y="142"/>
                                  </a:lnTo>
                                  <a:lnTo>
                                    <a:pt x="79" y="134"/>
                                  </a:lnTo>
                                  <a:lnTo>
                                    <a:pt x="88" y="117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102" y="88"/>
                                  </a:lnTo>
                                  <a:lnTo>
                                    <a:pt x="106" y="76"/>
                                  </a:lnTo>
                                  <a:lnTo>
                                    <a:pt x="109" y="62"/>
                                  </a:lnTo>
                                  <a:lnTo>
                                    <a:pt x="11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72"/>
                          <wps:cNvSpPr>
                            <a:spLocks/>
                          </wps:cNvSpPr>
                          <wps:spPr bwMode="auto">
                            <a:xfrm>
                              <a:off x="542" y="699"/>
                              <a:ext cx="7" cy="15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46 h 243"/>
                                <a:gd name="T2" fmla="*/ 110 w 112"/>
                                <a:gd name="T3" fmla="*/ 37 h 243"/>
                                <a:gd name="T4" fmla="*/ 106 w 112"/>
                                <a:gd name="T5" fmla="*/ 28 h 243"/>
                                <a:gd name="T6" fmla="*/ 102 w 112"/>
                                <a:gd name="T7" fmla="*/ 20 h 243"/>
                                <a:gd name="T8" fmla="*/ 96 w 112"/>
                                <a:gd name="T9" fmla="*/ 14 h 243"/>
                                <a:gd name="T10" fmla="*/ 88 w 112"/>
                                <a:gd name="T11" fmla="*/ 9 h 243"/>
                                <a:gd name="T12" fmla="*/ 80 w 112"/>
                                <a:gd name="T13" fmla="*/ 5 h 243"/>
                                <a:gd name="T14" fmla="*/ 72 w 112"/>
                                <a:gd name="T15" fmla="*/ 2 h 243"/>
                                <a:gd name="T16" fmla="*/ 64 w 112"/>
                                <a:gd name="T17" fmla="*/ 0 h 243"/>
                                <a:gd name="T18" fmla="*/ 55 w 112"/>
                                <a:gd name="T19" fmla="*/ 0 h 243"/>
                                <a:gd name="T20" fmla="*/ 47 w 112"/>
                                <a:gd name="T21" fmla="*/ 0 h 243"/>
                                <a:gd name="T22" fmla="*/ 39 w 112"/>
                                <a:gd name="T23" fmla="*/ 1 h 243"/>
                                <a:gd name="T24" fmla="*/ 31 w 112"/>
                                <a:gd name="T25" fmla="*/ 4 h 243"/>
                                <a:gd name="T26" fmla="*/ 23 w 112"/>
                                <a:gd name="T27" fmla="*/ 8 h 243"/>
                                <a:gd name="T28" fmla="*/ 17 w 112"/>
                                <a:gd name="T29" fmla="*/ 13 h 243"/>
                                <a:gd name="T30" fmla="*/ 12 w 112"/>
                                <a:gd name="T31" fmla="*/ 19 h 243"/>
                                <a:gd name="T32" fmla="*/ 9 w 112"/>
                                <a:gd name="T33" fmla="*/ 27 h 243"/>
                                <a:gd name="T34" fmla="*/ 4 w 112"/>
                                <a:gd name="T35" fmla="*/ 45 h 243"/>
                                <a:gd name="T36" fmla="*/ 1 w 112"/>
                                <a:gd name="T37" fmla="*/ 61 h 243"/>
                                <a:gd name="T38" fmla="*/ 0 w 112"/>
                                <a:gd name="T39" fmla="*/ 77 h 243"/>
                                <a:gd name="T40" fmla="*/ 1 w 112"/>
                                <a:gd name="T41" fmla="*/ 92 h 243"/>
                                <a:gd name="T42" fmla="*/ 2 w 112"/>
                                <a:gd name="T43" fmla="*/ 106 h 243"/>
                                <a:gd name="T44" fmla="*/ 5 w 112"/>
                                <a:gd name="T45" fmla="*/ 120 h 243"/>
                                <a:gd name="T46" fmla="*/ 9 w 112"/>
                                <a:gd name="T47" fmla="*/ 133 h 243"/>
                                <a:gd name="T48" fmla="*/ 14 w 112"/>
                                <a:gd name="T49" fmla="*/ 145 h 243"/>
                                <a:gd name="T50" fmla="*/ 27 w 112"/>
                                <a:gd name="T51" fmla="*/ 170 h 243"/>
                                <a:gd name="T52" fmla="*/ 40 w 112"/>
                                <a:gd name="T53" fmla="*/ 194 h 243"/>
                                <a:gd name="T54" fmla="*/ 53 w 112"/>
                                <a:gd name="T55" fmla="*/ 219 h 243"/>
                                <a:gd name="T56" fmla="*/ 66 w 112"/>
                                <a:gd name="T57" fmla="*/ 243 h 243"/>
                                <a:gd name="T58" fmla="*/ 64 w 112"/>
                                <a:gd name="T59" fmla="*/ 222 h 243"/>
                                <a:gd name="T60" fmla="*/ 64 w 112"/>
                                <a:gd name="T61" fmla="*/ 204 h 243"/>
                                <a:gd name="T62" fmla="*/ 65 w 112"/>
                                <a:gd name="T63" fmla="*/ 188 h 243"/>
                                <a:gd name="T64" fmla="*/ 67 w 112"/>
                                <a:gd name="T65" fmla="*/ 175 h 243"/>
                                <a:gd name="T66" fmla="*/ 69 w 112"/>
                                <a:gd name="T67" fmla="*/ 163 h 243"/>
                                <a:gd name="T68" fmla="*/ 72 w 112"/>
                                <a:gd name="T69" fmla="*/ 153 h 243"/>
                                <a:gd name="T70" fmla="*/ 75 w 112"/>
                                <a:gd name="T71" fmla="*/ 142 h 243"/>
                                <a:gd name="T72" fmla="*/ 79 w 112"/>
                                <a:gd name="T73" fmla="*/ 134 h 243"/>
                                <a:gd name="T74" fmla="*/ 88 w 112"/>
                                <a:gd name="T75" fmla="*/ 117 h 243"/>
                                <a:gd name="T76" fmla="*/ 98 w 112"/>
                                <a:gd name="T77" fmla="*/ 99 h 243"/>
                                <a:gd name="T78" fmla="*/ 102 w 112"/>
                                <a:gd name="T79" fmla="*/ 88 h 243"/>
                                <a:gd name="T80" fmla="*/ 106 w 112"/>
                                <a:gd name="T81" fmla="*/ 76 h 243"/>
                                <a:gd name="T82" fmla="*/ 109 w 112"/>
                                <a:gd name="T83" fmla="*/ 62 h 243"/>
                                <a:gd name="T84" fmla="*/ 112 w 112"/>
                                <a:gd name="T85" fmla="*/ 46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2" h="243">
                                  <a:moveTo>
                                    <a:pt x="112" y="46"/>
                                  </a:moveTo>
                                  <a:lnTo>
                                    <a:pt x="110" y="37"/>
                                  </a:lnTo>
                                  <a:lnTo>
                                    <a:pt x="106" y="28"/>
                                  </a:lnTo>
                                  <a:lnTo>
                                    <a:pt x="102" y="20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9" y="133"/>
                                  </a:lnTo>
                                  <a:lnTo>
                                    <a:pt x="14" y="145"/>
                                  </a:lnTo>
                                  <a:lnTo>
                                    <a:pt x="27" y="170"/>
                                  </a:lnTo>
                                  <a:lnTo>
                                    <a:pt x="40" y="194"/>
                                  </a:lnTo>
                                  <a:lnTo>
                                    <a:pt x="53" y="219"/>
                                  </a:lnTo>
                                  <a:lnTo>
                                    <a:pt x="66" y="243"/>
                                  </a:lnTo>
                                  <a:lnTo>
                                    <a:pt x="64" y="222"/>
                                  </a:lnTo>
                                  <a:lnTo>
                                    <a:pt x="64" y="204"/>
                                  </a:lnTo>
                                  <a:lnTo>
                                    <a:pt x="65" y="188"/>
                                  </a:lnTo>
                                  <a:lnTo>
                                    <a:pt x="67" y="175"/>
                                  </a:lnTo>
                                  <a:lnTo>
                                    <a:pt x="69" y="163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75" y="142"/>
                                  </a:lnTo>
                                  <a:lnTo>
                                    <a:pt x="79" y="134"/>
                                  </a:lnTo>
                                  <a:lnTo>
                                    <a:pt x="88" y="117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102" y="88"/>
                                  </a:lnTo>
                                  <a:lnTo>
                                    <a:pt x="106" y="76"/>
                                  </a:lnTo>
                                  <a:lnTo>
                                    <a:pt x="109" y="62"/>
                                  </a:lnTo>
                                  <a:lnTo>
                                    <a:pt x="112" y="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73"/>
                          <wps:cNvSpPr>
                            <a:spLocks/>
                          </wps:cNvSpPr>
                          <wps:spPr bwMode="auto">
                            <a:xfrm>
                              <a:off x="535" y="694"/>
                              <a:ext cx="6" cy="1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39 h 231"/>
                                <a:gd name="T2" fmla="*/ 99 w 101"/>
                                <a:gd name="T3" fmla="*/ 33 h 231"/>
                                <a:gd name="T4" fmla="*/ 96 w 101"/>
                                <a:gd name="T5" fmla="*/ 27 h 231"/>
                                <a:gd name="T6" fmla="*/ 92 w 101"/>
                                <a:gd name="T7" fmla="*/ 21 h 231"/>
                                <a:gd name="T8" fmla="*/ 87 w 101"/>
                                <a:gd name="T9" fmla="*/ 16 h 231"/>
                                <a:gd name="T10" fmla="*/ 81 w 101"/>
                                <a:gd name="T11" fmla="*/ 12 h 231"/>
                                <a:gd name="T12" fmla="*/ 73 w 101"/>
                                <a:gd name="T13" fmla="*/ 8 h 231"/>
                                <a:gd name="T14" fmla="*/ 66 w 101"/>
                                <a:gd name="T15" fmla="*/ 4 h 231"/>
                                <a:gd name="T16" fmla="*/ 58 w 101"/>
                                <a:gd name="T17" fmla="*/ 2 h 231"/>
                                <a:gd name="T18" fmla="*/ 50 w 101"/>
                                <a:gd name="T19" fmla="*/ 1 h 231"/>
                                <a:gd name="T20" fmla="*/ 43 w 101"/>
                                <a:gd name="T21" fmla="*/ 0 h 231"/>
                                <a:gd name="T22" fmla="*/ 35 w 101"/>
                                <a:gd name="T23" fmla="*/ 1 h 231"/>
                                <a:gd name="T24" fmla="*/ 28 w 101"/>
                                <a:gd name="T25" fmla="*/ 2 h 231"/>
                                <a:gd name="T26" fmla="*/ 22 w 101"/>
                                <a:gd name="T27" fmla="*/ 5 h 231"/>
                                <a:gd name="T28" fmla="*/ 16 w 101"/>
                                <a:gd name="T29" fmla="*/ 10 h 231"/>
                                <a:gd name="T30" fmla="*/ 10 w 101"/>
                                <a:gd name="T31" fmla="*/ 16 h 231"/>
                                <a:gd name="T32" fmla="*/ 7 w 101"/>
                                <a:gd name="T33" fmla="*/ 23 h 231"/>
                                <a:gd name="T34" fmla="*/ 3 w 101"/>
                                <a:gd name="T35" fmla="*/ 40 h 231"/>
                                <a:gd name="T36" fmla="*/ 0 w 101"/>
                                <a:gd name="T37" fmla="*/ 57 h 231"/>
                                <a:gd name="T38" fmla="*/ 0 w 101"/>
                                <a:gd name="T39" fmla="*/ 72 h 231"/>
                                <a:gd name="T40" fmla="*/ 1 w 101"/>
                                <a:gd name="T41" fmla="*/ 86 h 231"/>
                                <a:gd name="T42" fmla="*/ 3 w 101"/>
                                <a:gd name="T43" fmla="*/ 100 h 231"/>
                                <a:gd name="T44" fmla="*/ 7 w 101"/>
                                <a:gd name="T45" fmla="*/ 114 h 231"/>
                                <a:gd name="T46" fmla="*/ 11 w 101"/>
                                <a:gd name="T47" fmla="*/ 126 h 231"/>
                                <a:gd name="T48" fmla="*/ 18 w 101"/>
                                <a:gd name="T49" fmla="*/ 137 h 231"/>
                                <a:gd name="T50" fmla="*/ 30 w 101"/>
                                <a:gd name="T51" fmla="*/ 160 h 231"/>
                                <a:gd name="T52" fmla="*/ 44 w 101"/>
                                <a:gd name="T53" fmla="*/ 183 h 231"/>
                                <a:gd name="T54" fmla="*/ 51 w 101"/>
                                <a:gd name="T55" fmla="*/ 195 h 231"/>
                                <a:gd name="T56" fmla="*/ 58 w 101"/>
                                <a:gd name="T57" fmla="*/ 206 h 231"/>
                                <a:gd name="T58" fmla="*/ 64 w 101"/>
                                <a:gd name="T59" fmla="*/ 218 h 231"/>
                                <a:gd name="T60" fmla="*/ 70 w 101"/>
                                <a:gd name="T61" fmla="*/ 231 h 231"/>
                                <a:gd name="T62" fmla="*/ 65 w 101"/>
                                <a:gd name="T63" fmla="*/ 210 h 231"/>
                                <a:gd name="T64" fmla="*/ 62 w 101"/>
                                <a:gd name="T65" fmla="*/ 193 h 231"/>
                                <a:gd name="T66" fmla="*/ 61 w 101"/>
                                <a:gd name="T67" fmla="*/ 177 h 231"/>
                                <a:gd name="T68" fmla="*/ 61 w 101"/>
                                <a:gd name="T69" fmla="*/ 163 h 231"/>
                                <a:gd name="T70" fmla="*/ 63 w 101"/>
                                <a:gd name="T71" fmla="*/ 151 h 231"/>
                                <a:gd name="T72" fmla="*/ 65 w 101"/>
                                <a:gd name="T73" fmla="*/ 141 h 231"/>
                                <a:gd name="T74" fmla="*/ 68 w 101"/>
                                <a:gd name="T75" fmla="*/ 131 h 231"/>
                                <a:gd name="T76" fmla="*/ 72 w 101"/>
                                <a:gd name="T77" fmla="*/ 123 h 231"/>
                                <a:gd name="T78" fmla="*/ 81 w 101"/>
                                <a:gd name="T79" fmla="*/ 105 h 231"/>
                                <a:gd name="T80" fmla="*/ 90 w 101"/>
                                <a:gd name="T81" fmla="*/ 88 h 231"/>
                                <a:gd name="T82" fmla="*/ 94 w 101"/>
                                <a:gd name="T83" fmla="*/ 78 h 231"/>
                                <a:gd name="T84" fmla="*/ 97 w 101"/>
                                <a:gd name="T85" fmla="*/ 67 h 231"/>
                                <a:gd name="T86" fmla="*/ 99 w 101"/>
                                <a:gd name="T87" fmla="*/ 54 h 231"/>
                                <a:gd name="T88" fmla="*/ 101 w 101"/>
                                <a:gd name="T89" fmla="*/ 39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01" h="231">
                                  <a:moveTo>
                                    <a:pt x="101" y="39"/>
                                  </a:moveTo>
                                  <a:lnTo>
                                    <a:pt x="99" y="33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92" y="21"/>
                                  </a:lnTo>
                                  <a:lnTo>
                                    <a:pt x="87" y="16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11" y="126"/>
                                  </a:lnTo>
                                  <a:lnTo>
                                    <a:pt x="18" y="137"/>
                                  </a:lnTo>
                                  <a:lnTo>
                                    <a:pt x="30" y="160"/>
                                  </a:lnTo>
                                  <a:lnTo>
                                    <a:pt x="44" y="183"/>
                                  </a:lnTo>
                                  <a:lnTo>
                                    <a:pt x="51" y="195"/>
                                  </a:lnTo>
                                  <a:lnTo>
                                    <a:pt x="58" y="206"/>
                                  </a:lnTo>
                                  <a:lnTo>
                                    <a:pt x="64" y="218"/>
                                  </a:lnTo>
                                  <a:lnTo>
                                    <a:pt x="70" y="231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62" y="193"/>
                                  </a:lnTo>
                                  <a:lnTo>
                                    <a:pt x="61" y="177"/>
                                  </a:lnTo>
                                  <a:lnTo>
                                    <a:pt x="61" y="163"/>
                                  </a:lnTo>
                                  <a:lnTo>
                                    <a:pt x="63" y="151"/>
                                  </a:lnTo>
                                  <a:lnTo>
                                    <a:pt x="65" y="141"/>
                                  </a:lnTo>
                                  <a:lnTo>
                                    <a:pt x="68" y="131"/>
                                  </a:lnTo>
                                  <a:lnTo>
                                    <a:pt x="72" y="123"/>
                                  </a:lnTo>
                                  <a:lnTo>
                                    <a:pt x="81" y="105"/>
                                  </a:lnTo>
                                  <a:lnTo>
                                    <a:pt x="90" y="88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97" y="67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10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74"/>
                          <wps:cNvSpPr>
                            <a:spLocks/>
                          </wps:cNvSpPr>
                          <wps:spPr bwMode="auto">
                            <a:xfrm>
                              <a:off x="535" y="694"/>
                              <a:ext cx="6" cy="1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39 h 231"/>
                                <a:gd name="T2" fmla="*/ 99 w 101"/>
                                <a:gd name="T3" fmla="*/ 33 h 231"/>
                                <a:gd name="T4" fmla="*/ 96 w 101"/>
                                <a:gd name="T5" fmla="*/ 27 h 231"/>
                                <a:gd name="T6" fmla="*/ 92 w 101"/>
                                <a:gd name="T7" fmla="*/ 21 h 231"/>
                                <a:gd name="T8" fmla="*/ 87 w 101"/>
                                <a:gd name="T9" fmla="*/ 16 h 231"/>
                                <a:gd name="T10" fmla="*/ 81 w 101"/>
                                <a:gd name="T11" fmla="*/ 12 h 231"/>
                                <a:gd name="T12" fmla="*/ 73 w 101"/>
                                <a:gd name="T13" fmla="*/ 8 h 231"/>
                                <a:gd name="T14" fmla="*/ 66 w 101"/>
                                <a:gd name="T15" fmla="*/ 4 h 231"/>
                                <a:gd name="T16" fmla="*/ 58 w 101"/>
                                <a:gd name="T17" fmla="*/ 2 h 231"/>
                                <a:gd name="T18" fmla="*/ 50 w 101"/>
                                <a:gd name="T19" fmla="*/ 1 h 231"/>
                                <a:gd name="T20" fmla="*/ 43 w 101"/>
                                <a:gd name="T21" fmla="*/ 0 h 231"/>
                                <a:gd name="T22" fmla="*/ 35 w 101"/>
                                <a:gd name="T23" fmla="*/ 1 h 231"/>
                                <a:gd name="T24" fmla="*/ 28 w 101"/>
                                <a:gd name="T25" fmla="*/ 2 h 231"/>
                                <a:gd name="T26" fmla="*/ 22 w 101"/>
                                <a:gd name="T27" fmla="*/ 5 h 231"/>
                                <a:gd name="T28" fmla="*/ 16 w 101"/>
                                <a:gd name="T29" fmla="*/ 10 h 231"/>
                                <a:gd name="T30" fmla="*/ 10 w 101"/>
                                <a:gd name="T31" fmla="*/ 16 h 231"/>
                                <a:gd name="T32" fmla="*/ 7 w 101"/>
                                <a:gd name="T33" fmla="*/ 23 h 231"/>
                                <a:gd name="T34" fmla="*/ 3 w 101"/>
                                <a:gd name="T35" fmla="*/ 40 h 231"/>
                                <a:gd name="T36" fmla="*/ 0 w 101"/>
                                <a:gd name="T37" fmla="*/ 57 h 231"/>
                                <a:gd name="T38" fmla="*/ 0 w 101"/>
                                <a:gd name="T39" fmla="*/ 72 h 231"/>
                                <a:gd name="T40" fmla="*/ 1 w 101"/>
                                <a:gd name="T41" fmla="*/ 86 h 231"/>
                                <a:gd name="T42" fmla="*/ 3 w 101"/>
                                <a:gd name="T43" fmla="*/ 100 h 231"/>
                                <a:gd name="T44" fmla="*/ 7 w 101"/>
                                <a:gd name="T45" fmla="*/ 114 h 231"/>
                                <a:gd name="T46" fmla="*/ 11 w 101"/>
                                <a:gd name="T47" fmla="*/ 126 h 231"/>
                                <a:gd name="T48" fmla="*/ 18 w 101"/>
                                <a:gd name="T49" fmla="*/ 137 h 231"/>
                                <a:gd name="T50" fmla="*/ 30 w 101"/>
                                <a:gd name="T51" fmla="*/ 160 h 231"/>
                                <a:gd name="T52" fmla="*/ 44 w 101"/>
                                <a:gd name="T53" fmla="*/ 183 h 231"/>
                                <a:gd name="T54" fmla="*/ 51 w 101"/>
                                <a:gd name="T55" fmla="*/ 195 h 231"/>
                                <a:gd name="T56" fmla="*/ 58 w 101"/>
                                <a:gd name="T57" fmla="*/ 206 h 231"/>
                                <a:gd name="T58" fmla="*/ 64 w 101"/>
                                <a:gd name="T59" fmla="*/ 218 h 231"/>
                                <a:gd name="T60" fmla="*/ 70 w 101"/>
                                <a:gd name="T61" fmla="*/ 231 h 231"/>
                                <a:gd name="T62" fmla="*/ 65 w 101"/>
                                <a:gd name="T63" fmla="*/ 210 h 231"/>
                                <a:gd name="T64" fmla="*/ 62 w 101"/>
                                <a:gd name="T65" fmla="*/ 193 h 231"/>
                                <a:gd name="T66" fmla="*/ 61 w 101"/>
                                <a:gd name="T67" fmla="*/ 177 h 231"/>
                                <a:gd name="T68" fmla="*/ 61 w 101"/>
                                <a:gd name="T69" fmla="*/ 163 h 231"/>
                                <a:gd name="T70" fmla="*/ 63 w 101"/>
                                <a:gd name="T71" fmla="*/ 151 h 231"/>
                                <a:gd name="T72" fmla="*/ 65 w 101"/>
                                <a:gd name="T73" fmla="*/ 141 h 231"/>
                                <a:gd name="T74" fmla="*/ 68 w 101"/>
                                <a:gd name="T75" fmla="*/ 131 h 231"/>
                                <a:gd name="T76" fmla="*/ 72 w 101"/>
                                <a:gd name="T77" fmla="*/ 123 h 231"/>
                                <a:gd name="T78" fmla="*/ 81 w 101"/>
                                <a:gd name="T79" fmla="*/ 105 h 231"/>
                                <a:gd name="T80" fmla="*/ 90 w 101"/>
                                <a:gd name="T81" fmla="*/ 88 h 231"/>
                                <a:gd name="T82" fmla="*/ 94 w 101"/>
                                <a:gd name="T83" fmla="*/ 78 h 231"/>
                                <a:gd name="T84" fmla="*/ 97 w 101"/>
                                <a:gd name="T85" fmla="*/ 67 h 231"/>
                                <a:gd name="T86" fmla="*/ 99 w 101"/>
                                <a:gd name="T87" fmla="*/ 54 h 231"/>
                                <a:gd name="T88" fmla="*/ 101 w 101"/>
                                <a:gd name="T89" fmla="*/ 39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01" h="231">
                                  <a:moveTo>
                                    <a:pt x="101" y="39"/>
                                  </a:moveTo>
                                  <a:lnTo>
                                    <a:pt x="99" y="33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92" y="21"/>
                                  </a:lnTo>
                                  <a:lnTo>
                                    <a:pt x="87" y="16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11" y="126"/>
                                  </a:lnTo>
                                  <a:lnTo>
                                    <a:pt x="18" y="137"/>
                                  </a:lnTo>
                                  <a:lnTo>
                                    <a:pt x="30" y="160"/>
                                  </a:lnTo>
                                  <a:lnTo>
                                    <a:pt x="44" y="183"/>
                                  </a:lnTo>
                                  <a:lnTo>
                                    <a:pt x="51" y="195"/>
                                  </a:lnTo>
                                  <a:lnTo>
                                    <a:pt x="58" y="206"/>
                                  </a:lnTo>
                                  <a:lnTo>
                                    <a:pt x="64" y="218"/>
                                  </a:lnTo>
                                  <a:lnTo>
                                    <a:pt x="70" y="231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62" y="193"/>
                                  </a:lnTo>
                                  <a:lnTo>
                                    <a:pt x="61" y="177"/>
                                  </a:lnTo>
                                  <a:lnTo>
                                    <a:pt x="61" y="163"/>
                                  </a:lnTo>
                                  <a:lnTo>
                                    <a:pt x="63" y="151"/>
                                  </a:lnTo>
                                  <a:lnTo>
                                    <a:pt x="65" y="141"/>
                                  </a:lnTo>
                                  <a:lnTo>
                                    <a:pt x="68" y="131"/>
                                  </a:lnTo>
                                  <a:lnTo>
                                    <a:pt x="72" y="123"/>
                                  </a:lnTo>
                                  <a:lnTo>
                                    <a:pt x="81" y="105"/>
                                  </a:lnTo>
                                  <a:lnTo>
                                    <a:pt x="90" y="88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97" y="67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101" y="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75"/>
                          <wps:cNvSpPr>
                            <a:spLocks/>
                          </wps:cNvSpPr>
                          <wps:spPr bwMode="auto">
                            <a:xfrm>
                              <a:off x="529" y="688"/>
                              <a:ext cx="6" cy="14"/>
                            </a:xfrm>
                            <a:custGeom>
                              <a:avLst/>
                              <a:gdLst>
                                <a:gd name="T0" fmla="*/ 85 w 88"/>
                                <a:gd name="T1" fmla="*/ 45 h 223"/>
                                <a:gd name="T2" fmla="*/ 84 w 88"/>
                                <a:gd name="T3" fmla="*/ 39 h 223"/>
                                <a:gd name="T4" fmla="*/ 82 w 88"/>
                                <a:gd name="T5" fmla="*/ 33 h 223"/>
                                <a:gd name="T6" fmla="*/ 80 w 88"/>
                                <a:gd name="T7" fmla="*/ 26 h 223"/>
                                <a:gd name="T8" fmla="*/ 76 w 88"/>
                                <a:gd name="T9" fmla="*/ 20 h 223"/>
                                <a:gd name="T10" fmla="*/ 73 w 88"/>
                                <a:gd name="T11" fmla="*/ 15 h 223"/>
                                <a:gd name="T12" fmla="*/ 68 w 88"/>
                                <a:gd name="T13" fmla="*/ 10 h 223"/>
                                <a:gd name="T14" fmla="*/ 63 w 88"/>
                                <a:gd name="T15" fmla="*/ 6 h 223"/>
                                <a:gd name="T16" fmla="*/ 58 w 88"/>
                                <a:gd name="T17" fmla="*/ 3 h 223"/>
                                <a:gd name="T18" fmla="*/ 53 w 88"/>
                                <a:gd name="T19" fmla="*/ 1 h 223"/>
                                <a:gd name="T20" fmla="*/ 47 w 88"/>
                                <a:gd name="T21" fmla="*/ 0 h 223"/>
                                <a:gd name="T22" fmla="*/ 41 w 88"/>
                                <a:gd name="T23" fmla="*/ 1 h 223"/>
                                <a:gd name="T24" fmla="*/ 35 w 88"/>
                                <a:gd name="T25" fmla="*/ 3 h 223"/>
                                <a:gd name="T26" fmla="*/ 28 w 88"/>
                                <a:gd name="T27" fmla="*/ 7 h 223"/>
                                <a:gd name="T28" fmla="*/ 22 w 88"/>
                                <a:gd name="T29" fmla="*/ 13 h 223"/>
                                <a:gd name="T30" fmla="*/ 16 w 88"/>
                                <a:gd name="T31" fmla="*/ 21 h 223"/>
                                <a:gd name="T32" fmla="*/ 11 w 88"/>
                                <a:gd name="T33" fmla="*/ 33 h 223"/>
                                <a:gd name="T34" fmla="*/ 5 w 88"/>
                                <a:gd name="T35" fmla="*/ 48 h 223"/>
                                <a:gd name="T36" fmla="*/ 2 w 88"/>
                                <a:gd name="T37" fmla="*/ 62 h 223"/>
                                <a:gd name="T38" fmla="*/ 0 w 88"/>
                                <a:gd name="T39" fmla="*/ 76 h 223"/>
                                <a:gd name="T40" fmla="*/ 1 w 88"/>
                                <a:gd name="T41" fmla="*/ 89 h 223"/>
                                <a:gd name="T42" fmla="*/ 3 w 88"/>
                                <a:gd name="T43" fmla="*/ 102 h 223"/>
                                <a:gd name="T44" fmla="*/ 6 w 88"/>
                                <a:gd name="T45" fmla="*/ 114 h 223"/>
                                <a:gd name="T46" fmla="*/ 11 w 88"/>
                                <a:gd name="T47" fmla="*/ 125 h 223"/>
                                <a:gd name="T48" fmla="*/ 16 w 88"/>
                                <a:gd name="T49" fmla="*/ 136 h 223"/>
                                <a:gd name="T50" fmla="*/ 30 w 88"/>
                                <a:gd name="T51" fmla="*/ 158 h 223"/>
                                <a:gd name="T52" fmla="*/ 44 w 88"/>
                                <a:gd name="T53" fmla="*/ 179 h 223"/>
                                <a:gd name="T54" fmla="*/ 51 w 88"/>
                                <a:gd name="T55" fmla="*/ 189 h 223"/>
                                <a:gd name="T56" fmla="*/ 57 w 88"/>
                                <a:gd name="T57" fmla="*/ 200 h 223"/>
                                <a:gd name="T58" fmla="*/ 63 w 88"/>
                                <a:gd name="T59" fmla="*/ 212 h 223"/>
                                <a:gd name="T60" fmla="*/ 69 w 88"/>
                                <a:gd name="T61" fmla="*/ 223 h 223"/>
                                <a:gd name="T62" fmla="*/ 63 w 88"/>
                                <a:gd name="T63" fmla="*/ 200 h 223"/>
                                <a:gd name="T64" fmla="*/ 59 w 88"/>
                                <a:gd name="T65" fmla="*/ 180 h 223"/>
                                <a:gd name="T66" fmla="*/ 57 w 88"/>
                                <a:gd name="T67" fmla="*/ 163 h 223"/>
                                <a:gd name="T68" fmla="*/ 57 w 88"/>
                                <a:gd name="T69" fmla="*/ 148 h 223"/>
                                <a:gd name="T70" fmla="*/ 58 w 88"/>
                                <a:gd name="T71" fmla="*/ 135 h 223"/>
                                <a:gd name="T72" fmla="*/ 61 w 88"/>
                                <a:gd name="T73" fmla="*/ 124 h 223"/>
                                <a:gd name="T74" fmla="*/ 64 w 88"/>
                                <a:gd name="T75" fmla="*/ 114 h 223"/>
                                <a:gd name="T76" fmla="*/ 68 w 88"/>
                                <a:gd name="T77" fmla="*/ 106 h 223"/>
                                <a:gd name="T78" fmla="*/ 77 w 88"/>
                                <a:gd name="T79" fmla="*/ 91 h 223"/>
                                <a:gd name="T80" fmla="*/ 84 w 88"/>
                                <a:gd name="T81" fmla="*/ 77 h 223"/>
                                <a:gd name="T82" fmla="*/ 86 w 88"/>
                                <a:gd name="T83" fmla="*/ 70 h 223"/>
                                <a:gd name="T84" fmla="*/ 88 w 88"/>
                                <a:gd name="T85" fmla="*/ 63 h 223"/>
                                <a:gd name="T86" fmla="*/ 87 w 88"/>
                                <a:gd name="T87" fmla="*/ 54 h 223"/>
                                <a:gd name="T88" fmla="*/ 85 w 88"/>
                                <a:gd name="T89" fmla="*/ 45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88" h="223">
                                  <a:moveTo>
                                    <a:pt x="85" y="45"/>
                                  </a:moveTo>
                                  <a:lnTo>
                                    <a:pt x="84" y="39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11" y="125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30" y="158"/>
                                  </a:lnTo>
                                  <a:lnTo>
                                    <a:pt x="44" y="179"/>
                                  </a:lnTo>
                                  <a:lnTo>
                                    <a:pt x="51" y="189"/>
                                  </a:lnTo>
                                  <a:lnTo>
                                    <a:pt x="57" y="200"/>
                                  </a:lnTo>
                                  <a:lnTo>
                                    <a:pt x="63" y="212"/>
                                  </a:lnTo>
                                  <a:lnTo>
                                    <a:pt x="69" y="223"/>
                                  </a:lnTo>
                                  <a:lnTo>
                                    <a:pt x="63" y="200"/>
                                  </a:lnTo>
                                  <a:lnTo>
                                    <a:pt x="59" y="180"/>
                                  </a:lnTo>
                                  <a:lnTo>
                                    <a:pt x="57" y="163"/>
                                  </a:lnTo>
                                  <a:lnTo>
                                    <a:pt x="57" y="148"/>
                                  </a:lnTo>
                                  <a:lnTo>
                                    <a:pt x="58" y="135"/>
                                  </a:lnTo>
                                  <a:lnTo>
                                    <a:pt x="61" y="124"/>
                                  </a:lnTo>
                                  <a:lnTo>
                                    <a:pt x="64" y="114"/>
                                  </a:lnTo>
                                  <a:lnTo>
                                    <a:pt x="68" y="106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86" y="70"/>
                                  </a:lnTo>
                                  <a:lnTo>
                                    <a:pt x="88" y="63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8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76"/>
                          <wps:cNvSpPr>
                            <a:spLocks/>
                          </wps:cNvSpPr>
                          <wps:spPr bwMode="auto">
                            <a:xfrm>
                              <a:off x="529" y="688"/>
                              <a:ext cx="6" cy="14"/>
                            </a:xfrm>
                            <a:custGeom>
                              <a:avLst/>
                              <a:gdLst>
                                <a:gd name="T0" fmla="*/ 85 w 88"/>
                                <a:gd name="T1" fmla="*/ 45 h 223"/>
                                <a:gd name="T2" fmla="*/ 84 w 88"/>
                                <a:gd name="T3" fmla="*/ 39 h 223"/>
                                <a:gd name="T4" fmla="*/ 82 w 88"/>
                                <a:gd name="T5" fmla="*/ 33 h 223"/>
                                <a:gd name="T6" fmla="*/ 80 w 88"/>
                                <a:gd name="T7" fmla="*/ 26 h 223"/>
                                <a:gd name="T8" fmla="*/ 76 w 88"/>
                                <a:gd name="T9" fmla="*/ 20 h 223"/>
                                <a:gd name="T10" fmla="*/ 73 w 88"/>
                                <a:gd name="T11" fmla="*/ 15 h 223"/>
                                <a:gd name="T12" fmla="*/ 68 w 88"/>
                                <a:gd name="T13" fmla="*/ 10 h 223"/>
                                <a:gd name="T14" fmla="*/ 63 w 88"/>
                                <a:gd name="T15" fmla="*/ 6 h 223"/>
                                <a:gd name="T16" fmla="*/ 58 w 88"/>
                                <a:gd name="T17" fmla="*/ 3 h 223"/>
                                <a:gd name="T18" fmla="*/ 53 w 88"/>
                                <a:gd name="T19" fmla="*/ 1 h 223"/>
                                <a:gd name="T20" fmla="*/ 47 w 88"/>
                                <a:gd name="T21" fmla="*/ 0 h 223"/>
                                <a:gd name="T22" fmla="*/ 41 w 88"/>
                                <a:gd name="T23" fmla="*/ 1 h 223"/>
                                <a:gd name="T24" fmla="*/ 35 w 88"/>
                                <a:gd name="T25" fmla="*/ 3 h 223"/>
                                <a:gd name="T26" fmla="*/ 28 w 88"/>
                                <a:gd name="T27" fmla="*/ 7 h 223"/>
                                <a:gd name="T28" fmla="*/ 22 w 88"/>
                                <a:gd name="T29" fmla="*/ 13 h 223"/>
                                <a:gd name="T30" fmla="*/ 16 w 88"/>
                                <a:gd name="T31" fmla="*/ 21 h 223"/>
                                <a:gd name="T32" fmla="*/ 11 w 88"/>
                                <a:gd name="T33" fmla="*/ 33 h 223"/>
                                <a:gd name="T34" fmla="*/ 5 w 88"/>
                                <a:gd name="T35" fmla="*/ 48 h 223"/>
                                <a:gd name="T36" fmla="*/ 2 w 88"/>
                                <a:gd name="T37" fmla="*/ 62 h 223"/>
                                <a:gd name="T38" fmla="*/ 0 w 88"/>
                                <a:gd name="T39" fmla="*/ 76 h 223"/>
                                <a:gd name="T40" fmla="*/ 1 w 88"/>
                                <a:gd name="T41" fmla="*/ 89 h 223"/>
                                <a:gd name="T42" fmla="*/ 3 w 88"/>
                                <a:gd name="T43" fmla="*/ 102 h 223"/>
                                <a:gd name="T44" fmla="*/ 6 w 88"/>
                                <a:gd name="T45" fmla="*/ 114 h 223"/>
                                <a:gd name="T46" fmla="*/ 11 w 88"/>
                                <a:gd name="T47" fmla="*/ 125 h 223"/>
                                <a:gd name="T48" fmla="*/ 16 w 88"/>
                                <a:gd name="T49" fmla="*/ 136 h 223"/>
                                <a:gd name="T50" fmla="*/ 30 w 88"/>
                                <a:gd name="T51" fmla="*/ 158 h 223"/>
                                <a:gd name="T52" fmla="*/ 44 w 88"/>
                                <a:gd name="T53" fmla="*/ 179 h 223"/>
                                <a:gd name="T54" fmla="*/ 51 w 88"/>
                                <a:gd name="T55" fmla="*/ 189 h 223"/>
                                <a:gd name="T56" fmla="*/ 57 w 88"/>
                                <a:gd name="T57" fmla="*/ 200 h 223"/>
                                <a:gd name="T58" fmla="*/ 63 w 88"/>
                                <a:gd name="T59" fmla="*/ 212 h 223"/>
                                <a:gd name="T60" fmla="*/ 69 w 88"/>
                                <a:gd name="T61" fmla="*/ 223 h 223"/>
                                <a:gd name="T62" fmla="*/ 63 w 88"/>
                                <a:gd name="T63" fmla="*/ 200 h 223"/>
                                <a:gd name="T64" fmla="*/ 59 w 88"/>
                                <a:gd name="T65" fmla="*/ 180 h 223"/>
                                <a:gd name="T66" fmla="*/ 57 w 88"/>
                                <a:gd name="T67" fmla="*/ 163 h 223"/>
                                <a:gd name="T68" fmla="*/ 57 w 88"/>
                                <a:gd name="T69" fmla="*/ 148 h 223"/>
                                <a:gd name="T70" fmla="*/ 58 w 88"/>
                                <a:gd name="T71" fmla="*/ 135 h 223"/>
                                <a:gd name="T72" fmla="*/ 61 w 88"/>
                                <a:gd name="T73" fmla="*/ 124 h 223"/>
                                <a:gd name="T74" fmla="*/ 64 w 88"/>
                                <a:gd name="T75" fmla="*/ 114 h 223"/>
                                <a:gd name="T76" fmla="*/ 68 w 88"/>
                                <a:gd name="T77" fmla="*/ 106 h 223"/>
                                <a:gd name="T78" fmla="*/ 77 w 88"/>
                                <a:gd name="T79" fmla="*/ 91 h 223"/>
                                <a:gd name="T80" fmla="*/ 84 w 88"/>
                                <a:gd name="T81" fmla="*/ 77 h 223"/>
                                <a:gd name="T82" fmla="*/ 86 w 88"/>
                                <a:gd name="T83" fmla="*/ 70 h 223"/>
                                <a:gd name="T84" fmla="*/ 88 w 88"/>
                                <a:gd name="T85" fmla="*/ 63 h 223"/>
                                <a:gd name="T86" fmla="*/ 87 w 88"/>
                                <a:gd name="T87" fmla="*/ 54 h 223"/>
                                <a:gd name="T88" fmla="*/ 85 w 88"/>
                                <a:gd name="T89" fmla="*/ 45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88" h="223">
                                  <a:moveTo>
                                    <a:pt x="85" y="45"/>
                                  </a:moveTo>
                                  <a:lnTo>
                                    <a:pt x="84" y="39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11" y="125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30" y="158"/>
                                  </a:lnTo>
                                  <a:lnTo>
                                    <a:pt x="44" y="179"/>
                                  </a:lnTo>
                                  <a:lnTo>
                                    <a:pt x="51" y="189"/>
                                  </a:lnTo>
                                  <a:lnTo>
                                    <a:pt x="57" y="200"/>
                                  </a:lnTo>
                                  <a:lnTo>
                                    <a:pt x="63" y="212"/>
                                  </a:lnTo>
                                  <a:lnTo>
                                    <a:pt x="69" y="223"/>
                                  </a:lnTo>
                                  <a:lnTo>
                                    <a:pt x="63" y="200"/>
                                  </a:lnTo>
                                  <a:lnTo>
                                    <a:pt x="59" y="180"/>
                                  </a:lnTo>
                                  <a:lnTo>
                                    <a:pt x="57" y="163"/>
                                  </a:lnTo>
                                  <a:lnTo>
                                    <a:pt x="57" y="148"/>
                                  </a:lnTo>
                                  <a:lnTo>
                                    <a:pt x="58" y="135"/>
                                  </a:lnTo>
                                  <a:lnTo>
                                    <a:pt x="61" y="124"/>
                                  </a:lnTo>
                                  <a:lnTo>
                                    <a:pt x="64" y="114"/>
                                  </a:lnTo>
                                  <a:lnTo>
                                    <a:pt x="68" y="106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86" y="70"/>
                                  </a:lnTo>
                                  <a:lnTo>
                                    <a:pt x="88" y="63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85" y="45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77"/>
                          <wps:cNvSpPr>
                            <a:spLocks noEditPoints="1"/>
                          </wps:cNvSpPr>
                          <wps:spPr bwMode="auto">
                            <a:xfrm>
                              <a:off x="321" y="903"/>
                              <a:ext cx="211" cy="1"/>
                            </a:xfrm>
                            <a:custGeom>
                              <a:avLst/>
                              <a:gdLst>
                                <a:gd name="T0" fmla="*/ 183 w 3372"/>
                                <a:gd name="T1" fmla="*/ 11 h 18879"/>
                                <a:gd name="T2" fmla="*/ 398 w 3372"/>
                                <a:gd name="T3" fmla="*/ 50 h 18879"/>
                                <a:gd name="T4" fmla="*/ 601 w 3372"/>
                                <a:gd name="T5" fmla="*/ 116 h 18879"/>
                                <a:gd name="T6" fmla="*/ 787 w 3372"/>
                                <a:gd name="T7" fmla="*/ 206 h 18879"/>
                                <a:gd name="T8" fmla="*/ 960 w 3372"/>
                                <a:gd name="T9" fmla="*/ 315 h 18879"/>
                                <a:gd name="T10" fmla="*/ 1119 w 3372"/>
                                <a:gd name="T11" fmla="*/ 441 h 18879"/>
                                <a:gd name="T12" fmla="*/ 960 w 3372"/>
                                <a:gd name="T13" fmla="*/ 724 h 18879"/>
                                <a:gd name="T14" fmla="*/ 835 w 3372"/>
                                <a:gd name="T15" fmla="*/ 615 h 18879"/>
                                <a:gd name="T16" fmla="*/ 699 w 3372"/>
                                <a:gd name="T17" fmla="*/ 519 h 18879"/>
                                <a:gd name="T18" fmla="*/ 551 w 3372"/>
                                <a:gd name="T19" fmla="*/ 439 h 18879"/>
                                <a:gd name="T20" fmla="*/ 391 w 3372"/>
                                <a:gd name="T21" fmla="*/ 377 h 18879"/>
                                <a:gd name="T22" fmla="*/ 220 w 3372"/>
                                <a:gd name="T23" fmla="*/ 335 h 18879"/>
                                <a:gd name="T24" fmla="*/ 38 w 3372"/>
                                <a:gd name="T25" fmla="*/ 318 h 18879"/>
                                <a:gd name="T26" fmla="*/ 1280 w 3372"/>
                                <a:gd name="T27" fmla="*/ 602 h 18879"/>
                                <a:gd name="T28" fmla="*/ 1446 w 3372"/>
                                <a:gd name="T29" fmla="*/ 808 h 18879"/>
                                <a:gd name="T30" fmla="*/ 1583 w 3372"/>
                                <a:gd name="T31" fmla="*/ 1026 h 18879"/>
                                <a:gd name="T32" fmla="*/ 1690 w 3372"/>
                                <a:gd name="T33" fmla="*/ 1245 h 18879"/>
                                <a:gd name="T34" fmla="*/ 1768 w 3372"/>
                                <a:gd name="T35" fmla="*/ 1458 h 18879"/>
                                <a:gd name="T36" fmla="*/ 1814 w 3372"/>
                                <a:gd name="T37" fmla="*/ 1654 h 18879"/>
                                <a:gd name="T38" fmla="*/ 1831 w 3372"/>
                                <a:gd name="T39" fmla="*/ 1827 h 18879"/>
                                <a:gd name="T40" fmla="*/ 1507 w 3372"/>
                                <a:gd name="T41" fmla="*/ 1716 h 18879"/>
                                <a:gd name="T42" fmla="*/ 1471 w 3372"/>
                                <a:gd name="T43" fmla="*/ 1559 h 18879"/>
                                <a:gd name="T44" fmla="*/ 1411 w 3372"/>
                                <a:gd name="T45" fmla="*/ 1386 h 18879"/>
                                <a:gd name="T46" fmla="*/ 1325 w 3372"/>
                                <a:gd name="T47" fmla="*/ 1205 h 18879"/>
                                <a:gd name="T48" fmla="*/ 1213 w 3372"/>
                                <a:gd name="T49" fmla="*/ 1023 h 18879"/>
                                <a:gd name="T50" fmla="*/ 1077 w 3372"/>
                                <a:gd name="T51" fmla="*/ 847 h 18879"/>
                                <a:gd name="T52" fmla="*/ 1831 w 3372"/>
                                <a:gd name="T53" fmla="*/ 1827 h 18879"/>
                                <a:gd name="T54" fmla="*/ 1831 w 3372"/>
                                <a:gd name="T55" fmla="*/ 1827 h 18879"/>
                                <a:gd name="T56" fmla="*/ 1525 w 3372"/>
                                <a:gd name="T57" fmla="*/ 1651 h 18879"/>
                                <a:gd name="T58" fmla="*/ 1565 w 3372"/>
                                <a:gd name="T59" fmla="*/ 1433 h 18879"/>
                                <a:gd name="T60" fmla="*/ 1634 w 3372"/>
                                <a:gd name="T61" fmla="*/ 1223 h 18879"/>
                                <a:gd name="T62" fmla="*/ 1728 w 3372"/>
                                <a:gd name="T63" fmla="*/ 1021 h 18879"/>
                                <a:gd name="T64" fmla="*/ 1846 w 3372"/>
                                <a:gd name="T65" fmla="*/ 830 h 18879"/>
                                <a:gd name="T66" fmla="*/ 1987 w 3372"/>
                                <a:gd name="T67" fmla="*/ 653 h 18879"/>
                                <a:gd name="T68" fmla="*/ 2275 w 3372"/>
                                <a:gd name="T69" fmla="*/ 806 h 18879"/>
                                <a:gd name="T70" fmla="*/ 2151 w 3372"/>
                                <a:gd name="T71" fmla="*/ 947 h 18879"/>
                                <a:gd name="T72" fmla="*/ 2045 w 3372"/>
                                <a:gd name="T73" fmla="*/ 1101 h 18879"/>
                                <a:gd name="T74" fmla="*/ 1958 w 3372"/>
                                <a:gd name="T75" fmla="*/ 1264 h 18879"/>
                                <a:gd name="T76" fmla="*/ 1892 w 3372"/>
                                <a:gd name="T77" fmla="*/ 1435 h 18879"/>
                                <a:gd name="T78" fmla="*/ 1849 w 3372"/>
                                <a:gd name="T79" fmla="*/ 1611 h 18879"/>
                                <a:gd name="T80" fmla="*/ 1831 w 3372"/>
                                <a:gd name="T81" fmla="*/ 1791 h 18879"/>
                                <a:gd name="T82" fmla="*/ 2146 w 3372"/>
                                <a:gd name="T83" fmla="*/ 494 h 18879"/>
                                <a:gd name="T84" fmla="*/ 2319 w 3372"/>
                                <a:gd name="T85" fmla="*/ 354 h 18879"/>
                                <a:gd name="T86" fmla="*/ 2507 w 3372"/>
                                <a:gd name="T87" fmla="*/ 234 h 18879"/>
                                <a:gd name="T88" fmla="*/ 2709 w 3372"/>
                                <a:gd name="T89" fmla="*/ 137 h 18879"/>
                                <a:gd name="T90" fmla="*/ 2922 w 3372"/>
                                <a:gd name="T91" fmla="*/ 64 h 18879"/>
                                <a:gd name="T92" fmla="*/ 3143 w 3372"/>
                                <a:gd name="T93" fmla="*/ 18 h 18879"/>
                                <a:gd name="T94" fmla="*/ 3371 w 3372"/>
                                <a:gd name="T95" fmla="*/ 0 h 18879"/>
                                <a:gd name="T96" fmla="*/ 3221 w 3372"/>
                                <a:gd name="T97" fmla="*/ 325 h 18879"/>
                                <a:gd name="T98" fmla="*/ 3036 w 3372"/>
                                <a:gd name="T99" fmla="*/ 359 h 18879"/>
                                <a:gd name="T100" fmla="*/ 2859 w 3372"/>
                                <a:gd name="T101" fmla="*/ 416 h 18879"/>
                                <a:gd name="T102" fmla="*/ 2689 w 3372"/>
                                <a:gd name="T103" fmla="*/ 494 h 18879"/>
                                <a:gd name="T104" fmla="*/ 2531 w 3372"/>
                                <a:gd name="T105" fmla="*/ 590 h 18879"/>
                                <a:gd name="T106" fmla="*/ 2383 w 3372"/>
                                <a:gd name="T107" fmla="*/ 704 h 188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372" h="18879">
                                  <a:moveTo>
                                    <a:pt x="0" y="0"/>
                                  </a:moveTo>
                                  <a:lnTo>
                                    <a:pt x="47" y="1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138" y="7"/>
                                  </a:lnTo>
                                  <a:lnTo>
                                    <a:pt x="183" y="11"/>
                                  </a:lnTo>
                                  <a:lnTo>
                                    <a:pt x="227" y="17"/>
                                  </a:lnTo>
                                  <a:lnTo>
                                    <a:pt x="271" y="24"/>
                                  </a:lnTo>
                                  <a:lnTo>
                                    <a:pt x="314" y="31"/>
                                  </a:lnTo>
                                  <a:lnTo>
                                    <a:pt x="357" y="40"/>
                                  </a:lnTo>
                                  <a:lnTo>
                                    <a:pt x="398" y="50"/>
                                  </a:lnTo>
                                  <a:lnTo>
                                    <a:pt x="440" y="61"/>
                                  </a:lnTo>
                                  <a:lnTo>
                                    <a:pt x="481" y="74"/>
                                  </a:lnTo>
                                  <a:lnTo>
                                    <a:pt x="521" y="87"/>
                                  </a:lnTo>
                                  <a:lnTo>
                                    <a:pt x="561" y="101"/>
                                  </a:lnTo>
                                  <a:lnTo>
                                    <a:pt x="601" y="116"/>
                                  </a:lnTo>
                                  <a:lnTo>
                                    <a:pt x="639" y="133"/>
                                  </a:lnTo>
                                  <a:lnTo>
                                    <a:pt x="677" y="149"/>
                                  </a:lnTo>
                                  <a:lnTo>
                                    <a:pt x="714" y="167"/>
                                  </a:lnTo>
                                  <a:lnTo>
                                    <a:pt x="751" y="186"/>
                                  </a:lnTo>
                                  <a:lnTo>
                                    <a:pt x="787" y="206"/>
                                  </a:lnTo>
                                  <a:lnTo>
                                    <a:pt x="823" y="226"/>
                                  </a:lnTo>
                                  <a:lnTo>
                                    <a:pt x="859" y="248"/>
                                  </a:lnTo>
                                  <a:lnTo>
                                    <a:pt x="893" y="269"/>
                                  </a:lnTo>
                                  <a:lnTo>
                                    <a:pt x="927" y="291"/>
                                  </a:lnTo>
                                  <a:lnTo>
                                    <a:pt x="960" y="315"/>
                                  </a:lnTo>
                                  <a:lnTo>
                                    <a:pt x="993" y="339"/>
                                  </a:lnTo>
                                  <a:lnTo>
                                    <a:pt x="1025" y="364"/>
                                  </a:lnTo>
                                  <a:lnTo>
                                    <a:pt x="1057" y="389"/>
                                  </a:lnTo>
                                  <a:lnTo>
                                    <a:pt x="1088" y="414"/>
                                  </a:lnTo>
                                  <a:lnTo>
                                    <a:pt x="1119" y="441"/>
                                  </a:lnTo>
                                  <a:lnTo>
                                    <a:pt x="1148" y="467"/>
                                  </a:lnTo>
                                  <a:lnTo>
                                    <a:pt x="1176" y="495"/>
                                  </a:lnTo>
                                  <a:lnTo>
                                    <a:pt x="1206" y="523"/>
                                  </a:lnTo>
                                  <a:lnTo>
                                    <a:pt x="983" y="746"/>
                                  </a:lnTo>
                                  <a:lnTo>
                                    <a:pt x="960" y="724"/>
                                  </a:lnTo>
                                  <a:lnTo>
                                    <a:pt x="937" y="701"/>
                                  </a:lnTo>
                                  <a:lnTo>
                                    <a:pt x="912" y="679"/>
                                  </a:lnTo>
                                  <a:lnTo>
                                    <a:pt x="887" y="656"/>
                                  </a:lnTo>
                                  <a:lnTo>
                                    <a:pt x="862" y="636"/>
                                  </a:lnTo>
                                  <a:lnTo>
                                    <a:pt x="835" y="615"/>
                                  </a:lnTo>
                                  <a:lnTo>
                                    <a:pt x="810" y="594"/>
                                  </a:lnTo>
                                  <a:lnTo>
                                    <a:pt x="782" y="575"/>
                                  </a:lnTo>
                                  <a:lnTo>
                                    <a:pt x="755" y="556"/>
                                  </a:lnTo>
                                  <a:lnTo>
                                    <a:pt x="727" y="537"/>
                                  </a:lnTo>
                                  <a:lnTo>
                                    <a:pt x="699" y="519"/>
                                  </a:lnTo>
                                  <a:lnTo>
                                    <a:pt x="671" y="502"/>
                                  </a:lnTo>
                                  <a:lnTo>
                                    <a:pt x="641" y="486"/>
                                  </a:lnTo>
                                  <a:lnTo>
                                    <a:pt x="612" y="469"/>
                                  </a:lnTo>
                                  <a:lnTo>
                                    <a:pt x="581" y="454"/>
                                  </a:lnTo>
                                  <a:lnTo>
                                    <a:pt x="551" y="439"/>
                                  </a:lnTo>
                                  <a:lnTo>
                                    <a:pt x="520" y="426"/>
                                  </a:lnTo>
                                  <a:lnTo>
                                    <a:pt x="488" y="411"/>
                                  </a:lnTo>
                                  <a:lnTo>
                                    <a:pt x="456" y="399"/>
                                  </a:lnTo>
                                  <a:lnTo>
                                    <a:pt x="424" y="388"/>
                                  </a:lnTo>
                                  <a:lnTo>
                                    <a:pt x="391" y="377"/>
                                  </a:lnTo>
                                  <a:lnTo>
                                    <a:pt x="358" y="367"/>
                                  </a:lnTo>
                                  <a:lnTo>
                                    <a:pt x="324" y="357"/>
                                  </a:lnTo>
                                  <a:lnTo>
                                    <a:pt x="290" y="349"/>
                                  </a:lnTo>
                                  <a:lnTo>
                                    <a:pt x="255" y="342"/>
                                  </a:lnTo>
                                  <a:lnTo>
                                    <a:pt x="220" y="335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48" y="325"/>
                                  </a:lnTo>
                                  <a:lnTo>
                                    <a:pt x="112" y="322"/>
                                  </a:lnTo>
                                  <a:lnTo>
                                    <a:pt x="75" y="319"/>
                                  </a:lnTo>
                                  <a:lnTo>
                                    <a:pt x="38" y="318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206" y="523"/>
                                  </a:moveTo>
                                  <a:lnTo>
                                    <a:pt x="1244" y="562"/>
                                  </a:lnTo>
                                  <a:lnTo>
                                    <a:pt x="1280" y="602"/>
                                  </a:lnTo>
                                  <a:lnTo>
                                    <a:pt x="1315" y="641"/>
                                  </a:lnTo>
                                  <a:lnTo>
                                    <a:pt x="1349" y="682"/>
                                  </a:lnTo>
                                  <a:lnTo>
                                    <a:pt x="1383" y="724"/>
                                  </a:lnTo>
                                  <a:lnTo>
                                    <a:pt x="1414" y="765"/>
                                  </a:lnTo>
                                  <a:lnTo>
                                    <a:pt x="1446" y="808"/>
                                  </a:lnTo>
                                  <a:lnTo>
                                    <a:pt x="1475" y="851"/>
                                  </a:lnTo>
                                  <a:lnTo>
                                    <a:pt x="1504" y="894"/>
                                  </a:lnTo>
                                  <a:lnTo>
                                    <a:pt x="1531" y="938"/>
                                  </a:lnTo>
                                  <a:lnTo>
                                    <a:pt x="1557" y="982"/>
                                  </a:lnTo>
                                  <a:lnTo>
                                    <a:pt x="1583" y="1026"/>
                                  </a:lnTo>
                                  <a:lnTo>
                                    <a:pt x="1606" y="1069"/>
                                  </a:lnTo>
                                  <a:lnTo>
                                    <a:pt x="1629" y="1114"/>
                                  </a:lnTo>
                                  <a:lnTo>
                                    <a:pt x="1651" y="1158"/>
                                  </a:lnTo>
                                  <a:lnTo>
                                    <a:pt x="1671" y="1202"/>
                                  </a:lnTo>
                                  <a:lnTo>
                                    <a:pt x="1690" y="1245"/>
                                  </a:lnTo>
                                  <a:lnTo>
                                    <a:pt x="1708" y="1288"/>
                                  </a:lnTo>
                                  <a:lnTo>
                                    <a:pt x="1725" y="1332"/>
                                  </a:lnTo>
                                  <a:lnTo>
                                    <a:pt x="1740" y="1373"/>
                                  </a:lnTo>
                                  <a:lnTo>
                                    <a:pt x="1754" y="1416"/>
                                  </a:lnTo>
                                  <a:lnTo>
                                    <a:pt x="1768" y="1458"/>
                                  </a:lnTo>
                                  <a:lnTo>
                                    <a:pt x="1780" y="1499"/>
                                  </a:lnTo>
                                  <a:lnTo>
                                    <a:pt x="1790" y="1538"/>
                                  </a:lnTo>
                                  <a:lnTo>
                                    <a:pt x="1799" y="1578"/>
                                  </a:lnTo>
                                  <a:lnTo>
                                    <a:pt x="1807" y="1616"/>
                                  </a:lnTo>
                                  <a:lnTo>
                                    <a:pt x="1814" y="1654"/>
                                  </a:lnTo>
                                  <a:lnTo>
                                    <a:pt x="1821" y="1691"/>
                                  </a:lnTo>
                                  <a:lnTo>
                                    <a:pt x="1825" y="1726"/>
                                  </a:lnTo>
                                  <a:lnTo>
                                    <a:pt x="1828" y="1762"/>
                                  </a:lnTo>
                                  <a:lnTo>
                                    <a:pt x="1830" y="1794"/>
                                  </a:lnTo>
                                  <a:lnTo>
                                    <a:pt x="1831" y="1827"/>
                                  </a:lnTo>
                                  <a:lnTo>
                                    <a:pt x="1515" y="1827"/>
                                  </a:lnTo>
                                  <a:lnTo>
                                    <a:pt x="1515" y="1801"/>
                                  </a:lnTo>
                                  <a:lnTo>
                                    <a:pt x="1513" y="1774"/>
                                  </a:lnTo>
                                  <a:lnTo>
                                    <a:pt x="1510" y="1746"/>
                                  </a:lnTo>
                                  <a:lnTo>
                                    <a:pt x="1507" y="1716"/>
                                  </a:lnTo>
                                  <a:lnTo>
                                    <a:pt x="1502" y="1687"/>
                                  </a:lnTo>
                                  <a:lnTo>
                                    <a:pt x="1495" y="1656"/>
                                  </a:lnTo>
                                  <a:lnTo>
                                    <a:pt x="1488" y="1625"/>
                                  </a:lnTo>
                                  <a:lnTo>
                                    <a:pt x="1480" y="1592"/>
                                  </a:lnTo>
                                  <a:lnTo>
                                    <a:pt x="1471" y="1559"/>
                                  </a:lnTo>
                                  <a:lnTo>
                                    <a:pt x="1462" y="1525"/>
                                  </a:lnTo>
                                  <a:lnTo>
                                    <a:pt x="1451" y="1491"/>
                                  </a:lnTo>
                                  <a:lnTo>
                                    <a:pt x="1439" y="1457"/>
                                  </a:lnTo>
                                  <a:lnTo>
                                    <a:pt x="1425" y="1421"/>
                                  </a:lnTo>
                                  <a:lnTo>
                                    <a:pt x="1411" y="1386"/>
                                  </a:lnTo>
                                  <a:lnTo>
                                    <a:pt x="1396" y="1350"/>
                                  </a:lnTo>
                                  <a:lnTo>
                                    <a:pt x="1380" y="1314"/>
                                  </a:lnTo>
                                  <a:lnTo>
                                    <a:pt x="1362" y="1278"/>
                                  </a:lnTo>
                                  <a:lnTo>
                                    <a:pt x="1344" y="1241"/>
                                  </a:lnTo>
                                  <a:lnTo>
                                    <a:pt x="1325" y="1205"/>
                                  </a:lnTo>
                                  <a:lnTo>
                                    <a:pt x="1304" y="1168"/>
                                  </a:lnTo>
                                  <a:lnTo>
                                    <a:pt x="1283" y="1132"/>
                                  </a:lnTo>
                                  <a:lnTo>
                                    <a:pt x="1261" y="1096"/>
                                  </a:lnTo>
                                  <a:lnTo>
                                    <a:pt x="1237" y="1059"/>
                                  </a:lnTo>
                                  <a:lnTo>
                                    <a:pt x="1213" y="1023"/>
                                  </a:lnTo>
                                  <a:lnTo>
                                    <a:pt x="1188" y="987"/>
                                  </a:lnTo>
                                  <a:lnTo>
                                    <a:pt x="1161" y="951"/>
                                  </a:lnTo>
                                  <a:lnTo>
                                    <a:pt x="1134" y="916"/>
                                  </a:lnTo>
                                  <a:lnTo>
                                    <a:pt x="1106" y="881"/>
                                  </a:lnTo>
                                  <a:lnTo>
                                    <a:pt x="1077" y="847"/>
                                  </a:lnTo>
                                  <a:lnTo>
                                    <a:pt x="1046" y="812"/>
                                  </a:lnTo>
                                  <a:lnTo>
                                    <a:pt x="1016" y="779"/>
                                  </a:lnTo>
                                  <a:lnTo>
                                    <a:pt x="983" y="746"/>
                                  </a:lnTo>
                                  <a:lnTo>
                                    <a:pt x="1206" y="523"/>
                                  </a:lnTo>
                                  <a:close/>
                                  <a:moveTo>
                                    <a:pt x="1831" y="1827"/>
                                  </a:moveTo>
                                  <a:lnTo>
                                    <a:pt x="1831" y="18879"/>
                                  </a:lnTo>
                                  <a:lnTo>
                                    <a:pt x="1515" y="18879"/>
                                  </a:lnTo>
                                  <a:lnTo>
                                    <a:pt x="1515" y="1827"/>
                                  </a:lnTo>
                                  <a:lnTo>
                                    <a:pt x="1673" y="1827"/>
                                  </a:lnTo>
                                  <a:lnTo>
                                    <a:pt x="1831" y="1827"/>
                                  </a:lnTo>
                                  <a:close/>
                                  <a:moveTo>
                                    <a:pt x="1515" y="1827"/>
                                  </a:moveTo>
                                  <a:lnTo>
                                    <a:pt x="1516" y="1783"/>
                                  </a:lnTo>
                                  <a:lnTo>
                                    <a:pt x="1518" y="1739"/>
                                  </a:lnTo>
                                  <a:lnTo>
                                    <a:pt x="1521" y="1695"/>
                                  </a:lnTo>
                                  <a:lnTo>
                                    <a:pt x="1525" y="1651"/>
                                  </a:lnTo>
                                  <a:lnTo>
                                    <a:pt x="1531" y="1607"/>
                                  </a:lnTo>
                                  <a:lnTo>
                                    <a:pt x="1537" y="1564"/>
                                  </a:lnTo>
                                  <a:lnTo>
                                    <a:pt x="1545" y="1520"/>
                                  </a:lnTo>
                                  <a:lnTo>
                                    <a:pt x="1554" y="1476"/>
                                  </a:lnTo>
                                  <a:lnTo>
                                    <a:pt x="1565" y="1433"/>
                                  </a:lnTo>
                                  <a:lnTo>
                                    <a:pt x="1577" y="1391"/>
                                  </a:lnTo>
                                  <a:lnTo>
                                    <a:pt x="1589" y="1348"/>
                                  </a:lnTo>
                                  <a:lnTo>
                                    <a:pt x="1603" y="1306"/>
                                  </a:lnTo>
                                  <a:lnTo>
                                    <a:pt x="1617" y="1265"/>
                                  </a:lnTo>
                                  <a:lnTo>
                                    <a:pt x="1634" y="1223"/>
                                  </a:lnTo>
                                  <a:lnTo>
                                    <a:pt x="1650" y="1181"/>
                                  </a:lnTo>
                                  <a:lnTo>
                                    <a:pt x="1668" y="1141"/>
                                  </a:lnTo>
                                  <a:lnTo>
                                    <a:pt x="1687" y="1101"/>
                                  </a:lnTo>
                                  <a:lnTo>
                                    <a:pt x="1707" y="1060"/>
                                  </a:lnTo>
                                  <a:lnTo>
                                    <a:pt x="1728" y="1021"/>
                                  </a:lnTo>
                                  <a:lnTo>
                                    <a:pt x="1749" y="982"/>
                                  </a:lnTo>
                                  <a:lnTo>
                                    <a:pt x="1773" y="943"/>
                                  </a:lnTo>
                                  <a:lnTo>
                                    <a:pt x="1796" y="905"/>
                                  </a:lnTo>
                                  <a:lnTo>
                                    <a:pt x="1821" y="867"/>
                                  </a:lnTo>
                                  <a:lnTo>
                                    <a:pt x="1846" y="830"/>
                                  </a:lnTo>
                                  <a:lnTo>
                                    <a:pt x="1872" y="794"/>
                                  </a:lnTo>
                                  <a:lnTo>
                                    <a:pt x="1900" y="758"/>
                                  </a:lnTo>
                                  <a:lnTo>
                                    <a:pt x="1928" y="723"/>
                                  </a:lnTo>
                                  <a:lnTo>
                                    <a:pt x="1957" y="687"/>
                                  </a:lnTo>
                                  <a:lnTo>
                                    <a:pt x="1987" y="653"/>
                                  </a:lnTo>
                                  <a:lnTo>
                                    <a:pt x="2018" y="620"/>
                                  </a:lnTo>
                                  <a:lnTo>
                                    <a:pt x="2048" y="587"/>
                                  </a:lnTo>
                                  <a:lnTo>
                                    <a:pt x="2081" y="555"/>
                                  </a:lnTo>
                                  <a:lnTo>
                                    <a:pt x="2301" y="779"/>
                                  </a:lnTo>
                                  <a:lnTo>
                                    <a:pt x="2275" y="806"/>
                                  </a:lnTo>
                                  <a:lnTo>
                                    <a:pt x="2248" y="833"/>
                                  </a:lnTo>
                                  <a:lnTo>
                                    <a:pt x="2223" y="861"/>
                                  </a:lnTo>
                                  <a:lnTo>
                                    <a:pt x="2198" y="889"/>
                                  </a:lnTo>
                                  <a:lnTo>
                                    <a:pt x="2174" y="919"/>
                                  </a:lnTo>
                                  <a:lnTo>
                                    <a:pt x="2151" y="947"/>
                                  </a:lnTo>
                                  <a:lnTo>
                                    <a:pt x="2128" y="978"/>
                                  </a:lnTo>
                                  <a:lnTo>
                                    <a:pt x="2106" y="1007"/>
                                  </a:lnTo>
                                  <a:lnTo>
                                    <a:pt x="2085" y="1039"/>
                                  </a:lnTo>
                                  <a:lnTo>
                                    <a:pt x="2064" y="1069"/>
                                  </a:lnTo>
                                  <a:lnTo>
                                    <a:pt x="2045" y="1101"/>
                                  </a:lnTo>
                                  <a:lnTo>
                                    <a:pt x="2026" y="1133"/>
                                  </a:lnTo>
                                  <a:lnTo>
                                    <a:pt x="2007" y="1165"/>
                                  </a:lnTo>
                                  <a:lnTo>
                                    <a:pt x="1990" y="1197"/>
                                  </a:lnTo>
                                  <a:lnTo>
                                    <a:pt x="1974" y="1231"/>
                                  </a:lnTo>
                                  <a:lnTo>
                                    <a:pt x="1958" y="1264"/>
                                  </a:lnTo>
                                  <a:lnTo>
                                    <a:pt x="1943" y="1298"/>
                                  </a:lnTo>
                                  <a:lnTo>
                                    <a:pt x="1929" y="1332"/>
                                  </a:lnTo>
                                  <a:lnTo>
                                    <a:pt x="1916" y="1366"/>
                                  </a:lnTo>
                                  <a:lnTo>
                                    <a:pt x="1904" y="1400"/>
                                  </a:lnTo>
                                  <a:lnTo>
                                    <a:pt x="1892" y="1435"/>
                                  </a:lnTo>
                                  <a:lnTo>
                                    <a:pt x="1881" y="1470"/>
                                  </a:lnTo>
                                  <a:lnTo>
                                    <a:pt x="1872" y="1505"/>
                                  </a:lnTo>
                                  <a:lnTo>
                                    <a:pt x="1863" y="1540"/>
                                  </a:lnTo>
                                  <a:lnTo>
                                    <a:pt x="1856" y="1576"/>
                                  </a:lnTo>
                                  <a:lnTo>
                                    <a:pt x="1849" y="1611"/>
                                  </a:lnTo>
                                  <a:lnTo>
                                    <a:pt x="1844" y="1647"/>
                                  </a:lnTo>
                                  <a:lnTo>
                                    <a:pt x="1839" y="1683"/>
                                  </a:lnTo>
                                  <a:lnTo>
                                    <a:pt x="1835" y="1719"/>
                                  </a:lnTo>
                                  <a:lnTo>
                                    <a:pt x="1833" y="1755"/>
                                  </a:lnTo>
                                  <a:lnTo>
                                    <a:pt x="1831" y="1791"/>
                                  </a:lnTo>
                                  <a:lnTo>
                                    <a:pt x="1831" y="1827"/>
                                  </a:lnTo>
                                  <a:lnTo>
                                    <a:pt x="1515" y="1827"/>
                                  </a:lnTo>
                                  <a:close/>
                                  <a:moveTo>
                                    <a:pt x="2081" y="555"/>
                                  </a:moveTo>
                                  <a:lnTo>
                                    <a:pt x="2113" y="524"/>
                                  </a:lnTo>
                                  <a:lnTo>
                                    <a:pt x="2146" y="494"/>
                                  </a:lnTo>
                                  <a:lnTo>
                                    <a:pt x="2179" y="464"/>
                                  </a:lnTo>
                                  <a:lnTo>
                                    <a:pt x="2213" y="436"/>
                                  </a:lnTo>
                                  <a:lnTo>
                                    <a:pt x="2247" y="407"/>
                                  </a:lnTo>
                                  <a:lnTo>
                                    <a:pt x="2283" y="381"/>
                                  </a:lnTo>
                                  <a:lnTo>
                                    <a:pt x="2319" y="354"/>
                                  </a:lnTo>
                                  <a:lnTo>
                                    <a:pt x="2356" y="328"/>
                                  </a:lnTo>
                                  <a:lnTo>
                                    <a:pt x="2392" y="304"/>
                                  </a:lnTo>
                                  <a:lnTo>
                                    <a:pt x="2431" y="279"/>
                                  </a:lnTo>
                                  <a:lnTo>
                                    <a:pt x="2469" y="257"/>
                                  </a:lnTo>
                                  <a:lnTo>
                                    <a:pt x="2507" y="234"/>
                                  </a:lnTo>
                                  <a:lnTo>
                                    <a:pt x="2547" y="213"/>
                                  </a:lnTo>
                                  <a:lnTo>
                                    <a:pt x="2586" y="193"/>
                                  </a:lnTo>
                                  <a:lnTo>
                                    <a:pt x="2627" y="172"/>
                                  </a:lnTo>
                                  <a:lnTo>
                                    <a:pt x="2668" y="154"/>
                                  </a:lnTo>
                                  <a:lnTo>
                                    <a:pt x="2709" y="137"/>
                                  </a:lnTo>
                                  <a:lnTo>
                                    <a:pt x="2751" y="119"/>
                                  </a:lnTo>
                                  <a:lnTo>
                                    <a:pt x="2793" y="104"/>
                                  </a:lnTo>
                                  <a:lnTo>
                                    <a:pt x="2835" y="90"/>
                                  </a:lnTo>
                                  <a:lnTo>
                                    <a:pt x="2878" y="76"/>
                                  </a:lnTo>
                                  <a:lnTo>
                                    <a:pt x="2922" y="64"/>
                                  </a:lnTo>
                                  <a:lnTo>
                                    <a:pt x="2965" y="52"/>
                                  </a:lnTo>
                                  <a:lnTo>
                                    <a:pt x="3009" y="41"/>
                                  </a:lnTo>
                                  <a:lnTo>
                                    <a:pt x="3054" y="32"/>
                                  </a:lnTo>
                                  <a:lnTo>
                                    <a:pt x="3098" y="24"/>
                                  </a:lnTo>
                                  <a:lnTo>
                                    <a:pt x="3143" y="18"/>
                                  </a:lnTo>
                                  <a:lnTo>
                                    <a:pt x="3188" y="12"/>
                                  </a:lnTo>
                                  <a:lnTo>
                                    <a:pt x="3234" y="7"/>
                                  </a:lnTo>
                                  <a:lnTo>
                                    <a:pt x="3279" y="4"/>
                                  </a:lnTo>
                                  <a:lnTo>
                                    <a:pt x="3325" y="1"/>
                                  </a:lnTo>
                                  <a:lnTo>
                                    <a:pt x="3371" y="0"/>
                                  </a:lnTo>
                                  <a:lnTo>
                                    <a:pt x="3372" y="316"/>
                                  </a:lnTo>
                                  <a:lnTo>
                                    <a:pt x="3334" y="317"/>
                                  </a:lnTo>
                                  <a:lnTo>
                                    <a:pt x="3297" y="319"/>
                                  </a:lnTo>
                                  <a:lnTo>
                                    <a:pt x="3258" y="322"/>
                                  </a:lnTo>
                                  <a:lnTo>
                                    <a:pt x="3221" y="325"/>
                                  </a:lnTo>
                                  <a:lnTo>
                                    <a:pt x="3184" y="330"/>
                                  </a:lnTo>
                                  <a:lnTo>
                                    <a:pt x="3146" y="336"/>
                                  </a:lnTo>
                                  <a:lnTo>
                                    <a:pt x="3110" y="343"/>
                                  </a:lnTo>
                                  <a:lnTo>
                                    <a:pt x="3073" y="350"/>
                                  </a:lnTo>
                                  <a:lnTo>
                                    <a:pt x="3036" y="359"/>
                                  </a:lnTo>
                                  <a:lnTo>
                                    <a:pt x="3000" y="369"/>
                                  </a:lnTo>
                                  <a:lnTo>
                                    <a:pt x="2964" y="380"/>
                                  </a:lnTo>
                                  <a:lnTo>
                                    <a:pt x="2929" y="391"/>
                                  </a:lnTo>
                                  <a:lnTo>
                                    <a:pt x="2893" y="403"/>
                                  </a:lnTo>
                                  <a:lnTo>
                                    <a:pt x="2859" y="416"/>
                                  </a:lnTo>
                                  <a:lnTo>
                                    <a:pt x="2824" y="430"/>
                                  </a:lnTo>
                                  <a:lnTo>
                                    <a:pt x="2791" y="445"/>
                                  </a:lnTo>
                                  <a:lnTo>
                                    <a:pt x="2756" y="460"/>
                                  </a:lnTo>
                                  <a:lnTo>
                                    <a:pt x="2723" y="476"/>
                                  </a:lnTo>
                                  <a:lnTo>
                                    <a:pt x="2689" y="494"/>
                                  </a:lnTo>
                                  <a:lnTo>
                                    <a:pt x="2657" y="511"/>
                                  </a:lnTo>
                                  <a:lnTo>
                                    <a:pt x="2625" y="530"/>
                                  </a:lnTo>
                                  <a:lnTo>
                                    <a:pt x="2593" y="550"/>
                                  </a:lnTo>
                                  <a:lnTo>
                                    <a:pt x="2561" y="569"/>
                                  </a:lnTo>
                                  <a:lnTo>
                                    <a:pt x="2531" y="590"/>
                                  </a:lnTo>
                                  <a:lnTo>
                                    <a:pt x="2500" y="612"/>
                                  </a:lnTo>
                                  <a:lnTo>
                                    <a:pt x="2470" y="634"/>
                                  </a:lnTo>
                                  <a:lnTo>
                                    <a:pt x="2440" y="656"/>
                                  </a:lnTo>
                                  <a:lnTo>
                                    <a:pt x="2412" y="680"/>
                                  </a:lnTo>
                                  <a:lnTo>
                                    <a:pt x="2383" y="704"/>
                                  </a:lnTo>
                                  <a:lnTo>
                                    <a:pt x="2355" y="729"/>
                                  </a:lnTo>
                                  <a:lnTo>
                                    <a:pt x="2327" y="753"/>
                                  </a:lnTo>
                                  <a:lnTo>
                                    <a:pt x="2301" y="779"/>
                                  </a:lnTo>
                                  <a:lnTo>
                                    <a:pt x="2081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78"/>
                          <wps:cNvSpPr>
                            <a:spLocks/>
                          </wps:cNvSpPr>
                          <wps:spPr bwMode="auto">
                            <a:xfrm>
                              <a:off x="728" y="728"/>
                              <a:ext cx="6" cy="11"/>
                            </a:xfrm>
                            <a:custGeom>
                              <a:avLst/>
                              <a:gdLst>
                                <a:gd name="T0" fmla="*/ 102 w 103"/>
                                <a:gd name="T1" fmla="*/ 20 h 191"/>
                                <a:gd name="T2" fmla="*/ 97 w 103"/>
                                <a:gd name="T3" fmla="*/ 15 h 191"/>
                                <a:gd name="T4" fmla="*/ 93 w 103"/>
                                <a:gd name="T5" fmla="*/ 11 h 191"/>
                                <a:gd name="T6" fmla="*/ 88 w 103"/>
                                <a:gd name="T7" fmla="*/ 8 h 191"/>
                                <a:gd name="T8" fmla="*/ 84 w 103"/>
                                <a:gd name="T9" fmla="*/ 5 h 191"/>
                                <a:gd name="T10" fmla="*/ 79 w 103"/>
                                <a:gd name="T11" fmla="*/ 3 h 191"/>
                                <a:gd name="T12" fmla="*/ 74 w 103"/>
                                <a:gd name="T13" fmla="*/ 1 h 191"/>
                                <a:gd name="T14" fmla="*/ 69 w 103"/>
                                <a:gd name="T15" fmla="*/ 0 h 191"/>
                                <a:gd name="T16" fmla="*/ 63 w 103"/>
                                <a:gd name="T17" fmla="*/ 0 h 191"/>
                                <a:gd name="T18" fmla="*/ 57 w 103"/>
                                <a:gd name="T19" fmla="*/ 0 h 191"/>
                                <a:gd name="T20" fmla="*/ 51 w 103"/>
                                <a:gd name="T21" fmla="*/ 0 h 191"/>
                                <a:gd name="T22" fmla="*/ 45 w 103"/>
                                <a:gd name="T23" fmla="*/ 1 h 191"/>
                                <a:gd name="T24" fmla="*/ 39 w 103"/>
                                <a:gd name="T25" fmla="*/ 3 h 191"/>
                                <a:gd name="T26" fmla="*/ 27 w 103"/>
                                <a:gd name="T27" fmla="*/ 7 h 191"/>
                                <a:gd name="T28" fmla="*/ 13 w 103"/>
                                <a:gd name="T29" fmla="*/ 14 h 191"/>
                                <a:gd name="T30" fmla="*/ 8 w 103"/>
                                <a:gd name="T31" fmla="*/ 27 h 191"/>
                                <a:gd name="T32" fmla="*/ 4 w 103"/>
                                <a:gd name="T33" fmla="*/ 39 h 191"/>
                                <a:gd name="T34" fmla="*/ 1 w 103"/>
                                <a:gd name="T35" fmla="*/ 52 h 191"/>
                                <a:gd name="T36" fmla="*/ 0 w 103"/>
                                <a:gd name="T37" fmla="*/ 64 h 191"/>
                                <a:gd name="T38" fmla="*/ 0 w 103"/>
                                <a:gd name="T39" fmla="*/ 76 h 191"/>
                                <a:gd name="T40" fmla="*/ 1 w 103"/>
                                <a:gd name="T41" fmla="*/ 87 h 191"/>
                                <a:gd name="T42" fmla="*/ 3 w 103"/>
                                <a:gd name="T43" fmla="*/ 98 h 191"/>
                                <a:gd name="T44" fmla="*/ 5 w 103"/>
                                <a:gd name="T45" fmla="*/ 108 h 191"/>
                                <a:gd name="T46" fmla="*/ 9 w 103"/>
                                <a:gd name="T47" fmla="*/ 120 h 191"/>
                                <a:gd name="T48" fmla="*/ 13 w 103"/>
                                <a:gd name="T49" fmla="*/ 130 h 191"/>
                                <a:gd name="T50" fmla="*/ 18 w 103"/>
                                <a:gd name="T51" fmla="*/ 140 h 191"/>
                                <a:gd name="T52" fmla="*/ 23 w 103"/>
                                <a:gd name="T53" fmla="*/ 150 h 191"/>
                                <a:gd name="T54" fmla="*/ 34 w 103"/>
                                <a:gd name="T55" fmla="*/ 170 h 191"/>
                                <a:gd name="T56" fmla="*/ 45 w 103"/>
                                <a:gd name="T57" fmla="*/ 191 h 191"/>
                                <a:gd name="T58" fmla="*/ 48 w 103"/>
                                <a:gd name="T59" fmla="*/ 178 h 191"/>
                                <a:gd name="T60" fmla="*/ 51 w 103"/>
                                <a:gd name="T61" fmla="*/ 165 h 191"/>
                                <a:gd name="T62" fmla="*/ 56 w 103"/>
                                <a:gd name="T63" fmla="*/ 152 h 191"/>
                                <a:gd name="T64" fmla="*/ 61 w 103"/>
                                <a:gd name="T65" fmla="*/ 140 h 191"/>
                                <a:gd name="T66" fmla="*/ 72 w 103"/>
                                <a:gd name="T67" fmla="*/ 117 h 191"/>
                                <a:gd name="T68" fmla="*/ 83 w 103"/>
                                <a:gd name="T69" fmla="*/ 94 h 191"/>
                                <a:gd name="T70" fmla="*/ 93 w 103"/>
                                <a:gd name="T71" fmla="*/ 73 h 191"/>
                                <a:gd name="T72" fmla="*/ 100 w 103"/>
                                <a:gd name="T73" fmla="*/ 53 h 191"/>
                                <a:gd name="T74" fmla="*/ 102 w 103"/>
                                <a:gd name="T75" fmla="*/ 45 h 191"/>
                                <a:gd name="T76" fmla="*/ 103 w 103"/>
                                <a:gd name="T77" fmla="*/ 36 h 191"/>
                                <a:gd name="T78" fmla="*/ 103 w 103"/>
                                <a:gd name="T79" fmla="*/ 28 h 191"/>
                                <a:gd name="T80" fmla="*/ 102 w 103"/>
                                <a:gd name="T81" fmla="*/ 20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3" h="191">
                                  <a:moveTo>
                                    <a:pt x="102" y="20"/>
                                  </a:moveTo>
                                  <a:lnTo>
                                    <a:pt x="97" y="15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8" y="140"/>
                                  </a:lnTo>
                                  <a:lnTo>
                                    <a:pt x="23" y="150"/>
                                  </a:lnTo>
                                  <a:lnTo>
                                    <a:pt x="34" y="170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8" y="178"/>
                                  </a:lnTo>
                                  <a:lnTo>
                                    <a:pt x="51" y="165"/>
                                  </a:lnTo>
                                  <a:lnTo>
                                    <a:pt x="56" y="152"/>
                                  </a:lnTo>
                                  <a:lnTo>
                                    <a:pt x="61" y="140"/>
                                  </a:lnTo>
                                  <a:lnTo>
                                    <a:pt x="72" y="117"/>
                                  </a:lnTo>
                                  <a:lnTo>
                                    <a:pt x="83" y="94"/>
                                  </a:lnTo>
                                  <a:lnTo>
                                    <a:pt x="93" y="73"/>
                                  </a:lnTo>
                                  <a:lnTo>
                                    <a:pt x="100" y="53"/>
                                  </a:lnTo>
                                  <a:lnTo>
                                    <a:pt x="102" y="45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03" y="28"/>
                                  </a:lnTo>
                                  <a:lnTo>
                                    <a:pt x="10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79"/>
                          <wps:cNvSpPr>
                            <a:spLocks/>
                          </wps:cNvSpPr>
                          <wps:spPr bwMode="auto">
                            <a:xfrm>
                              <a:off x="728" y="728"/>
                              <a:ext cx="6" cy="11"/>
                            </a:xfrm>
                            <a:custGeom>
                              <a:avLst/>
                              <a:gdLst>
                                <a:gd name="T0" fmla="*/ 102 w 103"/>
                                <a:gd name="T1" fmla="*/ 20 h 191"/>
                                <a:gd name="T2" fmla="*/ 97 w 103"/>
                                <a:gd name="T3" fmla="*/ 15 h 191"/>
                                <a:gd name="T4" fmla="*/ 93 w 103"/>
                                <a:gd name="T5" fmla="*/ 11 h 191"/>
                                <a:gd name="T6" fmla="*/ 88 w 103"/>
                                <a:gd name="T7" fmla="*/ 8 h 191"/>
                                <a:gd name="T8" fmla="*/ 84 w 103"/>
                                <a:gd name="T9" fmla="*/ 5 h 191"/>
                                <a:gd name="T10" fmla="*/ 79 w 103"/>
                                <a:gd name="T11" fmla="*/ 3 h 191"/>
                                <a:gd name="T12" fmla="*/ 74 w 103"/>
                                <a:gd name="T13" fmla="*/ 1 h 191"/>
                                <a:gd name="T14" fmla="*/ 69 w 103"/>
                                <a:gd name="T15" fmla="*/ 0 h 191"/>
                                <a:gd name="T16" fmla="*/ 63 w 103"/>
                                <a:gd name="T17" fmla="*/ 0 h 191"/>
                                <a:gd name="T18" fmla="*/ 57 w 103"/>
                                <a:gd name="T19" fmla="*/ 0 h 191"/>
                                <a:gd name="T20" fmla="*/ 51 w 103"/>
                                <a:gd name="T21" fmla="*/ 0 h 191"/>
                                <a:gd name="T22" fmla="*/ 45 w 103"/>
                                <a:gd name="T23" fmla="*/ 1 h 191"/>
                                <a:gd name="T24" fmla="*/ 39 w 103"/>
                                <a:gd name="T25" fmla="*/ 3 h 191"/>
                                <a:gd name="T26" fmla="*/ 27 w 103"/>
                                <a:gd name="T27" fmla="*/ 7 h 191"/>
                                <a:gd name="T28" fmla="*/ 13 w 103"/>
                                <a:gd name="T29" fmla="*/ 14 h 191"/>
                                <a:gd name="T30" fmla="*/ 8 w 103"/>
                                <a:gd name="T31" fmla="*/ 27 h 191"/>
                                <a:gd name="T32" fmla="*/ 4 w 103"/>
                                <a:gd name="T33" fmla="*/ 39 h 191"/>
                                <a:gd name="T34" fmla="*/ 1 w 103"/>
                                <a:gd name="T35" fmla="*/ 52 h 191"/>
                                <a:gd name="T36" fmla="*/ 0 w 103"/>
                                <a:gd name="T37" fmla="*/ 64 h 191"/>
                                <a:gd name="T38" fmla="*/ 0 w 103"/>
                                <a:gd name="T39" fmla="*/ 76 h 191"/>
                                <a:gd name="T40" fmla="*/ 1 w 103"/>
                                <a:gd name="T41" fmla="*/ 87 h 191"/>
                                <a:gd name="T42" fmla="*/ 3 w 103"/>
                                <a:gd name="T43" fmla="*/ 98 h 191"/>
                                <a:gd name="T44" fmla="*/ 5 w 103"/>
                                <a:gd name="T45" fmla="*/ 108 h 191"/>
                                <a:gd name="T46" fmla="*/ 9 w 103"/>
                                <a:gd name="T47" fmla="*/ 120 h 191"/>
                                <a:gd name="T48" fmla="*/ 13 w 103"/>
                                <a:gd name="T49" fmla="*/ 130 h 191"/>
                                <a:gd name="T50" fmla="*/ 18 w 103"/>
                                <a:gd name="T51" fmla="*/ 140 h 191"/>
                                <a:gd name="T52" fmla="*/ 23 w 103"/>
                                <a:gd name="T53" fmla="*/ 150 h 191"/>
                                <a:gd name="T54" fmla="*/ 34 w 103"/>
                                <a:gd name="T55" fmla="*/ 170 h 191"/>
                                <a:gd name="T56" fmla="*/ 45 w 103"/>
                                <a:gd name="T57" fmla="*/ 191 h 191"/>
                                <a:gd name="T58" fmla="*/ 48 w 103"/>
                                <a:gd name="T59" fmla="*/ 178 h 191"/>
                                <a:gd name="T60" fmla="*/ 51 w 103"/>
                                <a:gd name="T61" fmla="*/ 165 h 191"/>
                                <a:gd name="T62" fmla="*/ 56 w 103"/>
                                <a:gd name="T63" fmla="*/ 152 h 191"/>
                                <a:gd name="T64" fmla="*/ 61 w 103"/>
                                <a:gd name="T65" fmla="*/ 140 h 191"/>
                                <a:gd name="T66" fmla="*/ 72 w 103"/>
                                <a:gd name="T67" fmla="*/ 117 h 191"/>
                                <a:gd name="T68" fmla="*/ 83 w 103"/>
                                <a:gd name="T69" fmla="*/ 94 h 191"/>
                                <a:gd name="T70" fmla="*/ 93 w 103"/>
                                <a:gd name="T71" fmla="*/ 73 h 191"/>
                                <a:gd name="T72" fmla="*/ 100 w 103"/>
                                <a:gd name="T73" fmla="*/ 53 h 191"/>
                                <a:gd name="T74" fmla="*/ 102 w 103"/>
                                <a:gd name="T75" fmla="*/ 45 h 191"/>
                                <a:gd name="T76" fmla="*/ 103 w 103"/>
                                <a:gd name="T77" fmla="*/ 36 h 191"/>
                                <a:gd name="T78" fmla="*/ 103 w 103"/>
                                <a:gd name="T79" fmla="*/ 28 h 191"/>
                                <a:gd name="T80" fmla="*/ 102 w 103"/>
                                <a:gd name="T81" fmla="*/ 20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3" h="191">
                                  <a:moveTo>
                                    <a:pt x="102" y="20"/>
                                  </a:moveTo>
                                  <a:lnTo>
                                    <a:pt x="97" y="15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8" y="140"/>
                                  </a:lnTo>
                                  <a:lnTo>
                                    <a:pt x="23" y="150"/>
                                  </a:lnTo>
                                  <a:lnTo>
                                    <a:pt x="34" y="170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8" y="178"/>
                                  </a:lnTo>
                                  <a:lnTo>
                                    <a:pt x="51" y="165"/>
                                  </a:lnTo>
                                  <a:lnTo>
                                    <a:pt x="56" y="152"/>
                                  </a:lnTo>
                                  <a:lnTo>
                                    <a:pt x="61" y="140"/>
                                  </a:lnTo>
                                  <a:lnTo>
                                    <a:pt x="72" y="117"/>
                                  </a:lnTo>
                                  <a:lnTo>
                                    <a:pt x="83" y="94"/>
                                  </a:lnTo>
                                  <a:lnTo>
                                    <a:pt x="93" y="73"/>
                                  </a:lnTo>
                                  <a:lnTo>
                                    <a:pt x="100" y="53"/>
                                  </a:lnTo>
                                  <a:lnTo>
                                    <a:pt x="102" y="45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03" y="28"/>
                                  </a:lnTo>
                                  <a:lnTo>
                                    <a:pt x="102" y="20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80"/>
                          <wps:cNvSpPr>
                            <a:spLocks/>
                          </wps:cNvSpPr>
                          <wps:spPr bwMode="auto">
                            <a:xfrm>
                              <a:off x="719" y="726"/>
                              <a:ext cx="7" cy="12"/>
                            </a:xfrm>
                            <a:custGeom>
                              <a:avLst/>
                              <a:gdLst>
                                <a:gd name="T0" fmla="*/ 111 w 111"/>
                                <a:gd name="T1" fmla="*/ 37 h 192"/>
                                <a:gd name="T2" fmla="*/ 109 w 111"/>
                                <a:gd name="T3" fmla="*/ 30 h 192"/>
                                <a:gd name="T4" fmla="*/ 105 w 111"/>
                                <a:gd name="T5" fmla="*/ 23 h 192"/>
                                <a:gd name="T6" fmla="*/ 101 w 111"/>
                                <a:gd name="T7" fmla="*/ 16 h 192"/>
                                <a:gd name="T8" fmla="*/ 95 w 111"/>
                                <a:gd name="T9" fmla="*/ 11 h 192"/>
                                <a:gd name="T10" fmla="*/ 88 w 111"/>
                                <a:gd name="T11" fmla="*/ 7 h 192"/>
                                <a:gd name="T12" fmla="*/ 80 w 111"/>
                                <a:gd name="T13" fmla="*/ 4 h 192"/>
                                <a:gd name="T14" fmla="*/ 72 w 111"/>
                                <a:gd name="T15" fmla="*/ 2 h 192"/>
                                <a:gd name="T16" fmla="*/ 63 w 111"/>
                                <a:gd name="T17" fmla="*/ 0 h 192"/>
                                <a:gd name="T18" fmla="*/ 55 w 111"/>
                                <a:gd name="T19" fmla="*/ 0 h 192"/>
                                <a:gd name="T20" fmla="*/ 46 w 111"/>
                                <a:gd name="T21" fmla="*/ 0 h 192"/>
                                <a:gd name="T22" fmla="*/ 38 w 111"/>
                                <a:gd name="T23" fmla="*/ 1 h 192"/>
                                <a:gd name="T24" fmla="*/ 31 w 111"/>
                                <a:gd name="T25" fmla="*/ 3 h 192"/>
                                <a:gd name="T26" fmla="*/ 24 w 111"/>
                                <a:gd name="T27" fmla="*/ 6 h 192"/>
                                <a:gd name="T28" fmla="*/ 18 w 111"/>
                                <a:gd name="T29" fmla="*/ 10 h 192"/>
                                <a:gd name="T30" fmla="*/ 13 w 111"/>
                                <a:gd name="T31" fmla="*/ 15 h 192"/>
                                <a:gd name="T32" fmla="*/ 9 w 111"/>
                                <a:gd name="T33" fmla="*/ 22 h 192"/>
                                <a:gd name="T34" fmla="*/ 4 w 111"/>
                                <a:gd name="T35" fmla="*/ 36 h 192"/>
                                <a:gd name="T36" fmla="*/ 1 w 111"/>
                                <a:gd name="T37" fmla="*/ 48 h 192"/>
                                <a:gd name="T38" fmla="*/ 0 w 111"/>
                                <a:gd name="T39" fmla="*/ 61 h 192"/>
                                <a:gd name="T40" fmla="*/ 1 w 111"/>
                                <a:gd name="T41" fmla="*/ 72 h 192"/>
                                <a:gd name="T42" fmla="*/ 2 w 111"/>
                                <a:gd name="T43" fmla="*/ 84 h 192"/>
                                <a:gd name="T44" fmla="*/ 5 w 111"/>
                                <a:gd name="T45" fmla="*/ 95 h 192"/>
                                <a:gd name="T46" fmla="*/ 10 w 111"/>
                                <a:gd name="T47" fmla="*/ 105 h 192"/>
                                <a:gd name="T48" fmla="*/ 15 w 111"/>
                                <a:gd name="T49" fmla="*/ 115 h 192"/>
                                <a:gd name="T50" fmla="*/ 27 w 111"/>
                                <a:gd name="T51" fmla="*/ 134 h 192"/>
                                <a:gd name="T52" fmla="*/ 40 w 111"/>
                                <a:gd name="T53" fmla="*/ 154 h 192"/>
                                <a:gd name="T54" fmla="*/ 53 w 111"/>
                                <a:gd name="T55" fmla="*/ 172 h 192"/>
                                <a:gd name="T56" fmla="*/ 66 w 111"/>
                                <a:gd name="T57" fmla="*/ 192 h 192"/>
                                <a:gd name="T58" fmla="*/ 64 w 111"/>
                                <a:gd name="T59" fmla="*/ 175 h 192"/>
                                <a:gd name="T60" fmla="*/ 64 w 111"/>
                                <a:gd name="T61" fmla="*/ 161 h 192"/>
                                <a:gd name="T62" fmla="*/ 65 w 111"/>
                                <a:gd name="T63" fmla="*/ 149 h 192"/>
                                <a:gd name="T64" fmla="*/ 66 w 111"/>
                                <a:gd name="T65" fmla="*/ 138 h 192"/>
                                <a:gd name="T66" fmla="*/ 69 w 111"/>
                                <a:gd name="T67" fmla="*/ 128 h 192"/>
                                <a:gd name="T68" fmla="*/ 73 w 111"/>
                                <a:gd name="T69" fmla="*/ 120 h 192"/>
                                <a:gd name="T70" fmla="*/ 76 w 111"/>
                                <a:gd name="T71" fmla="*/ 113 h 192"/>
                                <a:gd name="T72" fmla="*/ 80 w 111"/>
                                <a:gd name="T73" fmla="*/ 106 h 192"/>
                                <a:gd name="T74" fmla="*/ 88 w 111"/>
                                <a:gd name="T75" fmla="*/ 93 h 192"/>
                                <a:gd name="T76" fmla="*/ 97 w 111"/>
                                <a:gd name="T77" fmla="*/ 79 h 192"/>
                                <a:gd name="T78" fmla="*/ 101 w 111"/>
                                <a:gd name="T79" fmla="*/ 70 h 192"/>
                                <a:gd name="T80" fmla="*/ 104 w 111"/>
                                <a:gd name="T81" fmla="*/ 60 h 192"/>
                                <a:gd name="T82" fmla="*/ 108 w 111"/>
                                <a:gd name="T83" fmla="*/ 49 h 192"/>
                                <a:gd name="T84" fmla="*/ 111 w 111"/>
                                <a:gd name="T85" fmla="*/ 37 h 1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1" h="192">
                                  <a:moveTo>
                                    <a:pt x="111" y="37"/>
                                  </a:moveTo>
                                  <a:lnTo>
                                    <a:pt x="109" y="30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27" y="134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53" y="172"/>
                                  </a:lnTo>
                                  <a:lnTo>
                                    <a:pt x="66" y="192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64" y="161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66" y="138"/>
                                  </a:lnTo>
                                  <a:lnTo>
                                    <a:pt x="69" y="128"/>
                                  </a:lnTo>
                                  <a:lnTo>
                                    <a:pt x="73" y="120"/>
                                  </a:lnTo>
                                  <a:lnTo>
                                    <a:pt x="76" y="113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97" y="79"/>
                                  </a:lnTo>
                                  <a:lnTo>
                                    <a:pt x="101" y="70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08" y="49"/>
                                  </a:lnTo>
                                  <a:lnTo>
                                    <a:pt x="11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81"/>
                          <wps:cNvSpPr>
                            <a:spLocks/>
                          </wps:cNvSpPr>
                          <wps:spPr bwMode="auto">
                            <a:xfrm>
                              <a:off x="719" y="726"/>
                              <a:ext cx="7" cy="12"/>
                            </a:xfrm>
                            <a:custGeom>
                              <a:avLst/>
                              <a:gdLst>
                                <a:gd name="T0" fmla="*/ 111 w 111"/>
                                <a:gd name="T1" fmla="*/ 37 h 192"/>
                                <a:gd name="T2" fmla="*/ 109 w 111"/>
                                <a:gd name="T3" fmla="*/ 30 h 192"/>
                                <a:gd name="T4" fmla="*/ 105 w 111"/>
                                <a:gd name="T5" fmla="*/ 23 h 192"/>
                                <a:gd name="T6" fmla="*/ 101 w 111"/>
                                <a:gd name="T7" fmla="*/ 16 h 192"/>
                                <a:gd name="T8" fmla="*/ 95 w 111"/>
                                <a:gd name="T9" fmla="*/ 11 h 192"/>
                                <a:gd name="T10" fmla="*/ 88 w 111"/>
                                <a:gd name="T11" fmla="*/ 7 h 192"/>
                                <a:gd name="T12" fmla="*/ 80 w 111"/>
                                <a:gd name="T13" fmla="*/ 4 h 192"/>
                                <a:gd name="T14" fmla="*/ 72 w 111"/>
                                <a:gd name="T15" fmla="*/ 2 h 192"/>
                                <a:gd name="T16" fmla="*/ 63 w 111"/>
                                <a:gd name="T17" fmla="*/ 0 h 192"/>
                                <a:gd name="T18" fmla="*/ 55 w 111"/>
                                <a:gd name="T19" fmla="*/ 0 h 192"/>
                                <a:gd name="T20" fmla="*/ 46 w 111"/>
                                <a:gd name="T21" fmla="*/ 0 h 192"/>
                                <a:gd name="T22" fmla="*/ 38 w 111"/>
                                <a:gd name="T23" fmla="*/ 1 h 192"/>
                                <a:gd name="T24" fmla="*/ 31 w 111"/>
                                <a:gd name="T25" fmla="*/ 3 h 192"/>
                                <a:gd name="T26" fmla="*/ 24 w 111"/>
                                <a:gd name="T27" fmla="*/ 6 h 192"/>
                                <a:gd name="T28" fmla="*/ 18 w 111"/>
                                <a:gd name="T29" fmla="*/ 10 h 192"/>
                                <a:gd name="T30" fmla="*/ 13 w 111"/>
                                <a:gd name="T31" fmla="*/ 15 h 192"/>
                                <a:gd name="T32" fmla="*/ 9 w 111"/>
                                <a:gd name="T33" fmla="*/ 22 h 192"/>
                                <a:gd name="T34" fmla="*/ 4 w 111"/>
                                <a:gd name="T35" fmla="*/ 36 h 192"/>
                                <a:gd name="T36" fmla="*/ 1 w 111"/>
                                <a:gd name="T37" fmla="*/ 48 h 192"/>
                                <a:gd name="T38" fmla="*/ 0 w 111"/>
                                <a:gd name="T39" fmla="*/ 61 h 192"/>
                                <a:gd name="T40" fmla="*/ 1 w 111"/>
                                <a:gd name="T41" fmla="*/ 72 h 192"/>
                                <a:gd name="T42" fmla="*/ 2 w 111"/>
                                <a:gd name="T43" fmla="*/ 84 h 192"/>
                                <a:gd name="T44" fmla="*/ 5 w 111"/>
                                <a:gd name="T45" fmla="*/ 95 h 192"/>
                                <a:gd name="T46" fmla="*/ 10 w 111"/>
                                <a:gd name="T47" fmla="*/ 105 h 192"/>
                                <a:gd name="T48" fmla="*/ 15 w 111"/>
                                <a:gd name="T49" fmla="*/ 115 h 192"/>
                                <a:gd name="T50" fmla="*/ 27 w 111"/>
                                <a:gd name="T51" fmla="*/ 134 h 192"/>
                                <a:gd name="T52" fmla="*/ 40 w 111"/>
                                <a:gd name="T53" fmla="*/ 154 h 192"/>
                                <a:gd name="T54" fmla="*/ 53 w 111"/>
                                <a:gd name="T55" fmla="*/ 172 h 192"/>
                                <a:gd name="T56" fmla="*/ 66 w 111"/>
                                <a:gd name="T57" fmla="*/ 192 h 192"/>
                                <a:gd name="T58" fmla="*/ 64 w 111"/>
                                <a:gd name="T59" fmla="*/ 175 h 192"/>
                                <a:gd name="T60" fmla="*/ 64 w 111"/>
                                <a:gd name="T61" fmla="*/ 161 h 192"/>
                                <a:gd name="T62" fmla="*/ 65 w 111"/>
                                <a:gd name="T63" fmla="*/ 149 h 192"/>
                                <a:gd name="T64" fmla="*/ 66 w 111"/>
                                <a:gd name="T65" fmla="*/ 138 h 192"/>
                                <a:gd name="T66" fmla="*/ 69 w 111"/>
                                <a:gd name="T67" fmla="*/ 128 h 192"/>
                                <a:gd name="T68" fmla="*/ 73 w 111"/>
                                <a:gd name="T69" fmla="*/ 120 h 192"/>
                                <a:gd name="T70" fmla="*/ 76 w 111"/>
                                <a:gd name="T71" fmla="*/ 113 h 192"/>
                                <a:gd name="T72" fmla="*/ 80 w 111"/>
                                <a:gd name="T73" fmla="*/ 106 h 192"/>
                                <a:gd name="T74" fmla="*/ 88 w 111"/>
                                <a:gd name="T75" fmla="*/ 93 h 192"/>
                                <a:gd name="T76" fmla="*/ 97 w 111"/>
                                <a:gd name="T77" fmla="*/ 79 h 192"/>
                                <a:gd name="T78" fmla="*/ 101 w 111"/>
                                <a:gd name="T79" fmla="*/ 70 h 192"/>
                                <a:gd name="T80" fmla="*/ 104 w 111"/>
                                <a:gd name="T81" fmla="*/ 60 h 192"/>
                                <a:gd name="T82" fmla="*/ 108 w 111"/>
                                <a:gd name="T83" fmla="*/ 49 h 192"/>
                                <a:gd name="T84" fmla="*/ 111 w 111"/>
                                <a:gd name="T85" fmla="*/ 37 h 1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1" h="192">
                                  <a:moveTo>
                                    <a:pt x="111" y="37"/>
                                  </a:moveTo>
                                  <a:lnTo>
                                    <a:pt x="109" y="30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27" y="134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53" y="172"/>
                                  </a:lnTo>
                                  <a:lnTo>
                                    <a:pt x="66" y="192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64" y="161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66" y="138"/>
                                  </a:lnTo>
                                  <a:lnTo>
                                    <a:pt x="69" y="128"/>
                                  </a:lnTo>
                                  <a:lnTo>
                                    <a:pt x="73" y="120"/>
                                  </a:lnTo>
                                  <a:lnTo>
                                    <a:pt x="76" y="113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97" y="79"/>
                                  </a:lnTo>
                                  <a:lnTo>
                                    <a:pt x="101" y="70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08" y="49"/>
                                  </a:lnTo>
                                  <a:lnTo>
                                    <a:pt x="111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82"/>
                          <wps:cNvSpPr>
                            <a:spLocks/>
                          </wps:cNvSpPr>
                          <wps:spPr bwMode="auto">
                            <a:xfrm>
                              <a:off x="712" y="722"/>
                              <a:ext cx="6" cy="12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31 h 182"/>
                                <a:gd name="T2" fmla="*/ 98 w 100"/>
                                <a:gd name="T3" fmla="*/ 26 h 182"/>
                                <a:gd name="T4" fmla="*/ 95 w 100"/>
                                <a:gd name="T5" fmla="*/ 22 h 182"/>
                                <a:gd name="T6" fmla="*/ 91 w 100"/>
                                <a:gd name="T7" fmla="*/ 16 h 182"/>
                                <a:gd name="T8" fmla="*/ 86 w 100"/>
                                <a:gd name="T9" fmla="*/ 12 h 182"/>
                                <a:gd name="T10" fmla="*/ 80 w 100"/>
                                <a:gd name="T11" fmla="*/ 9 h 182"/>
                                <a:gd name="T12" fmla="*/ 73 w 100"/>
                                <a:gd name="T13" fmla="*/ 6 h 182"/>
                                <a:gd name="T14" fmla="*/ 66 w 100"/>
                                <a:gd name="T15" fmla="*/ 3 h 182"/>
                                <a:gd name="T16" fmla="*/ 58 w 100"/>
                                <a:gd name="T17" fmla="*/ 1 h 182"/>
                                <a:gd name="T18" fmla="*/ 49 w 100"/>
                                <a:gd name="T19" fmla="*/ 0 h 182"/>
                                <a:gd name="T20" fmla="*/ 42 w 100"/>
                                <a:gd name="T21" fmla="*/ 0 h 182"/>
                                <a:gd name="T22" fmla="*/ 34 w 100"/>
                                <a:gd name="T23" fmla="*/ 0 h 182"/>
                                <a:gd name="T24" fmla="*/ 27 w 100"/>
                                <a:gd name="T25" fmla="*/ 1 h 182"/>
                                <a:gd name="T26" fmla="*/ 21 w 100"/>
                                <a:gd name="T27" fmla="*/ 4 h 182"/>
                                <a:gd name="T28" fmla="*/ 15 w 100"/>
                                <a:gd name="T29" fmla="*/ 7 h 182"/>
                                <a:gd name="T30" fmla="*/ 11 w 100"/>
                                <a:gd name="T31" fmla="*/ 12 h 182"/>
                                <a:gd name="T32" fmla="*/ 7 w 100"/>
                                <a:gd name="T33" fmla="*/ 19 h 182"/>
                                <a:gd name="T34" fmla="*/ 3 w 100"/>
                                <a:gd name="T35" fmla="*/ 32 h 182"/>
                                <a:gd name="T36" fmla="*/ 1 w 100"/>
                                <a:gd name="T37" fmla="*/ 45 h 182"/>
                                <a:gd name="T38" fmla="*/ 0 w 100"/>
                                <a:gd name="T39" fmla="*/ 57 h 182"/>
                                <a:gd name="T40" fmla="*/ 1 w 100"/>
                                <a:gd name="T41" fmla="*/ 68 h 182"/>
                                <a:gd name="T42" fmla="*/ 3 w 100"/>
                                <a:gd name="T43" fmla="*/ 79 h 182"/>
                                <a:gd name="T44" fmla="*/ 7 w 100"/>
                                <a:gd name="T45" fmla="*/ 89 h 182"/>
                                <a:gd name="T46" fmla="*/ 12 w 100"/>
                                <a:gd name="T47" fmla="*/ 99 h 182"/>
                                <a:gd name="T48" fmla="*/ 17 w 100"/>
                                <a:gd name="T49" fmla="*/ 108 h 182"/>
                                <a:gd name="T50" fmla="*/ 30 w 100"/>
                                <a:gd name="T51" fmla="*/ 126 h 182"/>
                                <a:gd name="T52" fmla="*/ 44 w 100"/>
                                <a:gd name="T53" fmla="*/ 145 h 182"/>
                                <a:gd name="T54" fmla="*/ 58 w 100"/>
                                <a:gd name="T55" fmla="*/ 163 h 182"/>
                                <a:gd name="T56" fmla="*/ 70 w 100"/>
                                <a:gd name="T57" fmla="*/ 182 h 182"/>
                                <a:gd name="T58" fmla="*/ 66 w 100"/>
                                <a:gd name="T59" fmla="*/ 166 h 182"/>
                                <a:gd name="T60" fmla="*/ 63 w 100"/>
                                <a:gd name="T61" fmla="*/ 152 h 182"/>
                                <a:gd name="T62" fmla="*/ 61 w 100"/>
                                <a:gd name="T63" fmla="*/ 140 h 182"/>
                                <a:gd name="T64" fmla="*/ 62 w 100"/>
                                <a:gd name="T65" fmla="*/ 128 h 182"/>
                                <a:gd name="T66" fmla="*/ 63 w 100"/>
                                <a:gd name="T67" fmla="*/ 119 h 182"/>
                                <a:gd name="T68" fmla="*/ 65 w 100"/>
                                <a:gd name="T69" fmla="*/ 111 h 182"/>
                                <a:gd name="T70" fmla="*/ 68 w 100"/>
                                <a:gd name="T71" fmla="*/ 104 h 182"/>
                                <a:gd name="T72" fmla="*/ 72 w 100"/>
                                <a:gd name="T73" fmla="*/ 97 h 182"/>
                                <a:gd name="T74" fmla="*/ 80 w 100"/>
                                <a:gd name="T75" fmla="*/ 84 h 182"/>
                                <a:gd name="T76" fmla="*/ 89 w 100"/>
                                <a:gd name="T77" fmla="*/ 69 h 182"/>
                                <a:gd name="T78" fmla="*/ 93 w 100"/>
                                <a:gd name="T79" fmla="*/ 61 h 182"/>
                                <a:gd name="T80" fmla="*/ 96 w 100"/>
                                <a:gd name="T81" fmla="*/ 53 h 182"/>
                                <a:gd name="T82" fmla="*/ 98 w 100"/>
                                <a:gd name="T83" fmla="*/ 43 h 182"/>
                                <a:gd name="T84" fmla="*/ 100 w 100"/>
                                <a:gd name="T85" fmla="*/ 31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0" h="182">
                                  <a:moveTo>
                                    <a:pt x="100" y="31"/>
                                  </a:moveTo>
                                  <a:lnTo>
                                    <a:pt x="98" y="26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86" y="12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12" y="99"/>
                                  </a:lnTo>
                                  <a:lnTo>
                                    <a:pt x="17" y="108"/>
                                  </a:lnTo>
                                  <a:lnTo>
                                    <a:pt x="30" y="126"/>
                                  </a:lnTo>
                                  <a:lnTo>
                                    <a:pt x="44" y="145"/>
                                  </a:lnTo>
                                  <a:lnTo>
                                    <a:pt x="58" y="163"/>
                                  </a:lnTo>
                                  <a:lnTo>
                                    <a:pt x="70" y="182"/>
                                  </a:lnTo>
                                  <a:lnTo>
                                    <a:pt x="66" y="166"/>
                                  </a:lnTo>
                                  <a:lnTo>
                                    <a:pt x="63" y="152"/>
                                  </a:lnTo>
                                  <a:lnTo>
                                    <a:pt x="61" y="140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63" y="119"/>
                                  </a:lnTo>
                                  <a:lnTo>
                                    <a:pt x="65" y="111"/>
                                  </a:lnTo>
                                  <a:lnTo>
                                    <a:pt x="68" y="104"/>
                                  </a:lnTo>
                                  <a:lnTo>
                                    <a:pt x="72" y="97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93" y="6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8" y="43"/>
                                  </a:lnTo>
                                  <a:lnTo>
                                    <a:pt x="10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83"/>
                          <wps:cNvSpPr>
                            <a:spLocks/>
                          </wps:cNvSpPr>
                          <wps:spPr bwMode="auto">
                            <a:xfrm>
                              <a:off x="712" y="722"/>
                              <a:ext cx="6" cy="12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31 h 182"/>
                                <a:gd name="T2" fmla="*/ 98 w 100"/>
                                <a:gd name="T3" fmla="*/ 26 h 182"/>
                                <a:gd name="T4" fmla="*/ 95 w 100"/>
                                <a:gd name="T5" fmla="*/ 22 h 182"/>
                                <a:gd name="T6" fmla="*/ 91 w 100"/>
                                <a:gd name="T7" fmla="*/ 16 h 182"/>
                                <a:gd name="T8" fmla="*/ 86 w 100"/>
                                <a:gd name="T9" fmla="*/ 12 h 182"/>
                                <a:gd name="T10" fmla="*/ 80 w 100"/>
                                <a:gd name="T11" fmla="*/ 9 h 182"/>
                                <a:gd name="T12" fmla="*/ 73 w 100"/>
                                <a:gd name="T13" fmla="*/ 6 h 182"/>
                                <a:gd name="T14" fmla="*/ 66 w 100"/>
                                <a:gd name="T15" fmla="*/ 3 h 182"/>
                                <a:gd name="T16" fmla="*/ 58 w 100"/>
                                <a:gd name="T17" fmla="*/ 1 h 182"/>
                                <a:gd name="T18" fmla="*/ 49 w 100"/>
                                <a:gd name="T19" fmla="*/ 0 h 182"/>
                                <a:gd name="T20" fmla="*/ 42 w 100"/>
                                <a:gd name="T21" fmla="*/ 0 h 182"/>
                                <a:gd name="T22" fmla="*/ 34 w 100"/>
                                <a:gd name="T23" fmla="*/ 0 h 182"/>
                                <a:gd name="T24" fmla="*/ 27 w 100"/>
                                <a:gd name="T25" fmla="*/ 1 h 182"/>
                                <a:gd name="T26" fmla="*/ 21 w 100"/>
                                <a:gd name="T27" fmla="*/ 4 h 182"/>
                                <a:gd name="T28" fmla="*/ 15 w 100"/>
                                <a:gd name="T29" fmla="*/ 7 h 182"/>
                                <a:gd name="T30" fmla="*/ 11 w 100"/>
                                <a:gd name="T31" fmla="*/ 12 h 182"/>
                                <a:gd name="T32" fmla="*/ 7 w 100"/>
                                <a:gd name="T33" fmla="*/ 19 h 182"/>
                                <a:gd name="T34" fmla="*/ 3 w 100"/>
                                <a:gd name="T35" fmla="*/ 32 h 182"/>
                                <a:gd name="T36" fmla="*/ 1 w 100"/>
                                <a:gd name="T37" fmla="*/ 45 h 182"/>
                                <a:gd name="T38" fmla="*/ 0 w 100"/>
                                <a:gd name="T39" fmla="*/ 57 h 182"/>
                                <a:gd name="T40" fmla="*/ 1 w 100"/>
                                <a:gd name="T41" fmla="*/ 68 h 182"/>
                                <a:gd name="T42" fmla="*/ 3 w 100"/>
                                <a:gd name="T43" fmla="*/ 79 h 182"/>
                                <a:gd name="T44" fmla="*/ 7 w 100"/>
                                <a:gd name="T45" fmla="*/ 89 h 182"/>
                                <a:gd name="T46" fmla="*/ 12 w 100"/>
                                <a:gd name="T47" fmla="*/ 99 h 182"/>
                                <a:gd name="T48" fmla="*/ 17 w 100"/>
                                <a:gd name="T49" fmla="*/ 108 h 182"/>
                                <a:gd name="T50" fmla="*/ 30 w 100"/>
                                <a:gd name="T51" fmla="*/ 126 h 182"/>
                                <a:gd name="T52" fmla="*/ 44 w 100"/>
                                <a:gd name="T53" fmla="*/ 145 h 182"/>
                                <a:gd name="T54" fmla="*/ 58 w 100"/>
                                <a:gd name="T55" fmla="*/ 163 h 182"/>
                                <a:gd name="T56" fmla="*/ 70 w 100"/>
                                <a:gd name="T57" fmla="*/ 182 h 182"/>
                                <a:gd name="T58" fmla="*/ 66 w 100"/>
                                <a:gd name="T59" fmla="*/ 166 h 182"/>
                                <a:gd name="T60" fmla="*/ 63 w 100"/>
                                <a:gd name="T61" fmla="*/ 152 h 182"/>
                                <a:gd name="T62" fmla="*/ 61 w 100"/>
                                <a:gd name="T63" fmla="*/ 140 h 182"/>
                                <a:gd name="T64" fmla="*/ 62 w 100"/>
                                <a:gd name="T65" fmla="*/ 128 h 182"/>
                                <a:gd name="T66" fmla="*/ 63 w 100"/>
                                <a:gd name="T67" fmla="*/ 119 h 182"/>
                                <a:gd name="T68" fmla="*/ 65 w 100"/>
                                <a:gd name="T69" fmla="*/ 111 h 182"/>
                                <a:gd name="T70" fmla="*/ 68 w 100"/>
                                <a:gd name="T71" fmla="*/ 104 h 182"/>
                                <a:gd name="T72" fmla="*/ 72 w 100"/>
                                <a:gd name="T73" fmla="*/ 97 h 182"/>
                                <a:gd name="T74" fmla="*/ 80 w 100"/>
                                <a:gd name="T75" fmla="*/ 84 h 182"/>
                                <a:gd name="T76" fmla="*/ 89 w 100"/>
                                <a:gd name="T77" fmla="*/ 69 h 182"/>
                                <a:gd name="T78" fmla="*/ 93 w 100"/>
                                <a:gd name="T79" fmla="*/ 61 h 182"/>
                                <a:gd name="T80" fmla="*/ 96 w 100"/>
                                <a:gd name="T81" fmla="*/ 53 h 182"/>
                                <a:gd name="T82" fmla="*/ 98 w 100"/>
                                <a:gd name="T83" fmla="*/ 43 h 182"/>
                                <a:gd name="T84" fmla="*/ 100 w 100"/>
                                <a:gd name="T85" fmla="*/ 31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0" h="182">
                                  <a:moveTo>
                                    <a:pt x="100" y="31"/>
                                  </a:moveTo>
                                  <a:lnTo>
                                    <a:pt x="98" y="26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86" y="12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12" y="99"/>
                                  </a:lnTo>
                                  <a:lnTo>
                                    <a:pt x="17" y="108"/>
                                  </a:lnTo>
                                  <a:lnTo>
                                    <a:pt x="30" y="126"/>
                                  </a:lnTo>
                                  <a:lnTo>
                                    <a:pt x="44" y="145"/>
                                  </a:lnTo>
                                  <a:lnTo>
                                    <a:pt x="58" y="163"/>
                                  </a:lnTo>
                                  <a:lnTo>
                                    <a:pt x="70" y="182"/>
                                  </a:lnTo>
                                  <a:lnTo>
                                    <a:pt x="66" y="166"/>
                                  </a:lnTo>
                                  <a:lnTo>
                                    <a:pt x="63" y="152"/>
                                  </a:lnTo>
                                  <a:lnTo>
                                    <a:pt x="61" y="140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63" y="119"/>
                                  </a:lnTo>
                                  <a:lnTo>
                                    <a:pt x="65" y="111"/>
                                  </a:lnTo>
                                  <a:lnTo>
                                    <a:pt x="68" y="104"/>
                                  </a:lnTo>
                                  <a:lnTo>
                                    <a:pt x="72" y="97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93" y="6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8" y="43"/>
                                  </a:lnTo>
                                  <a:lnTo>
                                    <a:pt x="100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84"/>
                          <wps:cNvSpPr>
                            <a:spLocks/>
                          </wps:cNvSpPr>
                          <wps:spPr bwMode="auto">
                            <a:xfrm>
                              <a:off x="707" y="717"/>
                              <a:ext cx="6" cy="11"/>
                            </a:xfrm>
                            <a:custGeom>
                              <a:avLst/>
                              <a:gdLst>
                                <a:gd name="T0" fmla="*/ 85 w 88"/>
                                <a:gd name="T1" fmla="*/ 35 h 177"/>
                                <a:gd name="T2" fmla="*/ 84 w 88"/>
                                <a:gd name="T3" fmla="*/ 31 h 177"/>
                                <a:gd name="T4" fmla="*/ 82 w 88"/>
                                <a:gd name="T5" fmla="*/ 26 h 177"/>
                                <a:gd name="T6" fmla="*/ 80 w 88"/>
                                <a:gd name="T7" fmla="*/ 21 h 177"/>
                                <a:gd name="T8" fmla="*/ 76 w 88"/>
                                <a:gd name="T9" fmla="*/ 17 h 177"/>
                                <a:gd name="T10" fmla="*/ 72 w 88"/>
                                <a:gd name="T11" fmla="*/ 13 h 177"/>
                                <a:gd name="T12" fmla="*/ 67 w 88"/>
                                <a:gd name="T13" fmla="*/ 9 h 177"/>
                                <a:gd name="T14" fmla="*/ 63 w 88"/>
                                <a:gd name="T15" fmla="*/ 5 h 177"/>
                                <a:gd name="T16" fmla="*/ 57 w 88"/>
                                <a:gd name="T17" fmla="*/ 3 h 177"/>
                                <a:gd name="T18" fmla="*/ 52 w 88"/>
                                <a:gd name="T19" fmla="*/ 1 h 177"/>
                                <a:gd name="T20" fmla="*/ 46 w 88"/>
                                <a:gd name="T21" fmla="*/ 0 h 177"/>
                                <a:gd name="T22" fmla="*/ 40 w 88"/>
                                <a:gd name="T23" fmla="*/ 1 h 177"/>
                                <a:gd name="T24" fmla="*/ 34 w 88"/>
                                <a:gd name="T25" fmla="*/ 3 h 177"/>
                                <a:gd name="T26" fmla="*/ 28 w 88"/>
                                <a:gd name="T27" fmla="*/ 6 h 177"/>
                                <a:gd name="T28" fmla="*/ 22 w 88"/>
                                <a:gd name="T29" fmla="*/ 11 h 177"/>
                                <a:gd name="T30" fmla="*/ 17 w 88"/>
                                <a:gd name="T31" fmla="*/ 17 h 177"/>
                                <a:gd name="T32" fmla="*/ 11 w 88"/>
                                <a:gd name="T33" fmla="*/ 25 h 177"/>
                                <a:gd name="T34" fmla="*/ 5 w 88"/>
                                <a:gd name="T35" fmla="*/ 37 h 177"/>
                                <a:gd name="T36" fmla="*/ 1 w 88"/>
                                <a:gd name="T37" fmla="*/ 50 h 177"/>
                                <a:gd name="T38" fmla="*/ 0 w 88"/>
                                <a:gd name="T39" fmla="*/ 61 h 177"/>
                                <a:gd name="T40" fmla="*/ 1 w 88"/>
                                <a:gd name="T41" fmla="*/ 71 h 177"/>
                                <a:gd name="T42" fmla="*/ 3 w 88"/>
                                <a:gd name="T43" fmla="*/ 80 h 177"/>
                                <a:gd name="T44" fmla="*/ 6 w 88"/>
                                <a:gd name="T45" fmla="*/ 90 h 177"/>
                                <a:gd name="T46" fmla="*/ 11 w 88"/>
                                <a:gd name="T47" fmla="*/ 98 h 177"/>
                                <a:gd name="T48" fmla="*/ 17 w 88"/>
                                <a:gd name="T49" fmla="*/ 108 h 177"/>
                                <a:gd name="T50" fmla="*/ 30 w 88"/>
                                <a:gd name="T51" fmla="*/ 125 h 177"/>
                                <a:gd name="T52" fmla="*/ 44 w 88"/>
                                <a:gd name="T53" fmla="*/ 141 h 177"/>
                                <a:gd name="T54" fmla="*/ 50 w 88"/>
                                <a:gd name="T55" fmla="*/ 150 h 177"/>
                                <a:gd name="T56" fmla="*/ 57 w 88"/>
                                <a:gd name="T57" fmla="*/ 158 h 177"/>
                                <a:gd name="T58" fmla="*/ 63 w 88"/>
                                <a:gd name="T59" fmla="*/ 168 h 177"/>
                                <a:gd name="T60" fmla="*/ 69 w 88"/>
                                <a:gd name="T61" fmla="*/ 177 h 177"/>
                                <a:gd name="T62" fmla="*/ 62 w 88"/>
                                <a:gd name="T63" fmla="*/ 158 h 177"/>
                                <a:gd name="T64" fmla="*/ 58 w 88"/>
                                <a:gd name="T65" fmla="*/ 143 h 177"/>
                                <a:gd name="T66" fmla="*/ 56 w 88"/>
                                <a:gd name="T67" fmla="*/ 129 h 177"/>
                                <a:gd name="T68" fmla="*/ 56 w 88"/>
                                <a:gd name="T69" fmla="*/ 117 h 177"/>
                                <a:gd name="T70" fmla="*/ 58 w 88"/>
                                <a:gd name="T71" fmla="*/ 107 h 177"/>
                                <a:gd name="T72" fmla="*/ 60 w 88"/>
                                <a:gd name="T73" fmla="*/ 98 h 177"/>
                                <a:gd name="T74" fmla="*/ 63 w 88"/>
                                <a:gd name="T75" fmla="*/ 90 h 177"/>
                                <a:gd name="T76" fmla="*/ 67 w 88"/>
                                <a:gd name="T77" fmla="*/ 83 h 177"/>
                                <a:gd name="T78" fmla="*/ 77 w 88"/>
                                <a:gd name="T79" fmla="*/ 72 h 177"/>
                                <a:gd name="T80" fmla="*/ 84 w 88"/>
                                <a:gd name="T81" fmla="*/ 62 h 177"/>
                                <a:gd name="T82" fmla="*/ 86 w 88"/>
                                <a:gd name="T83" fmla="*/ 56 h 177"/>
                                <a:gd name="T84" fmla="*/ 88 w 88"/>
                                <a:gd name="T85" fmla="*/ 50 h 177"/>
                                <a:gd name="T86" fmla="*/ 87 w 88"/>
                                <a:gd name="T87" fmla="*/ 44 h 177"/>
                                <a:gd name="T88" fmla="*/ 85 w 88"/>
                                <a:gd name="T89" fmla="*/ 35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88" h="177">
                                  <a:moveTo>
                                    <a:pt x="85" y="35"/>
                                  </a:moveTo>
                                  <a:lnTo>
                                    <a:pt x="84" y="31"/>
                                  </a:lnTo>
                                  <a:lnTo>
                                    <a:pt x="82" y="26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17" y="108"/>
                                  </a:lnTo>
                                  <a:lnTo>
                                    <a:pt x="30" y="125"/>
                                  </a:lnTo>
                                  <a:lnTo>
                                    <a:pt x="44" y="141"/>
                                  </a:lnTo>
                                  <a:lnTo>
                                    <a:pt x="50" y="150"/>
                                  </a:lnTo>
                                  <a:lnTo>
                                    <a:pt x="57" y="158"/>
                                  </a:lnTo>
                                  <a:lnTo>
                                    <a:pt x="63" y="168"/>
                                  </a:lnTo>
                                  <a:lnTo>
                                    <a:pt x="69" y="177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58" y="143"/>
                                  </a:lnTo>
                                  <a:lnTo>
                                    <a:pt x="56" y="129"/>
                                  </a:lnTo>
                                  <a:lnTo>
                                    <a:pt x="56" y="117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63" y="90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86" y="56"/>
                                  </a:lnTo>
                                  <a:lnTo>
                                    <a:pt x="88" y="50"/>
                                  </a:lnTo>
                                  <a:lnTo>
                                    <a:pt x="87" y="44"/>
                                  </a:lnTo>
                                  <a:lnTo>
                                    <a:pt x="8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185"/>
                          <wps:cNvSpPr>
                            <a:spLocks/>
                          </wps:cNvSpPr>
                          <wps:spPr bwMode="auto">
                            <a:xfrm>
                              <a:off x="707" y="717"/>
                              <a:ext cx="6" cy="11"/>
                            </a:xfrm>
                            <a:custGeom>
                              <a:avLst/>
                              <a:gdLst>
                                <a:gd name="T0" fmla="*/ 85 w 88"/>
                                <a:gd name="T1" fmla="*/ 35 h 177"/>
                                <a:gd name="T2" fmla="*/ 84 w 88"/>
                                <a:gd name="T3" fmla="*/ 31 h 177"/>
                                <a:gd name="T4" fmla="*/ 82 w 88"/>
                                <a:gd name="T5" fmla="*/ 26 h 177"/>
                                <a:gd name="T6" fmla="*/ 80 w 88"/>
                                <a:gd name="T7" fmla="*/ 21 h 177"/>
                                <a:gd name="T8" fmla="*/ 76 w 88"/>
                                <a:gd name="T9" fmla="*/ 17 h 177"/>
                                <a:gd name="T10" fmla="*/ 72 w 88"/>
                                <a:gd name="T11" fmla="*/ 13 h 177"/>
                                <a:gd name="T12" fmla="*/ 67 w 88"/>
                                <a:gd name="T13" fmla="*/ 9 h 177"/>
                                <a:gd name="T14" fmla="*/ 63 w 88"/>
                                <a:gd name="T15" fmla="*/ 5 h 177"/>
                                <a:gd name="T16" fmla="*/ 57 w 88"/>
                                <a:gd name="T17" fmla="*/ 3 h 177"/>
                                <a:gd name="T18" fmla="*/ 52 w 88"/>
                                <a:gd name="T19" fmla="*/ 1 h 177"/>
                                <a:gd name="T20" fmla="*/ 46 w 88"/>
                                <a:gd name="T21" fmla="*/ 0 h 177"/>
                                <a:gd name="T22" fmla="*/ 40 w 88"/>
                                <a:gd name="T23" fmla="*/ 1 h 177"/>
                                <a:gd name="T24" fmla="*/ 34 w 88"/>
                                <a:gd name="T25" fmla="*/ 3 h 177"/>
                                <a:gd name="T26" fmla="*/ 28 w 88"/>
                                <a:gd name="T27" fmla="*/ 6 h 177"/>
                                <a:gd name="T28" fmla="*/ 22 w 88"/>
                                <a:gd name="T29" fmla="*/ 11 h 177"/>
                                <a:gd name="T30" fmla="*/ 17 w 88"/>
                                <a:gd name="T31" fmla="*/ 17 h 177"/>
                                <a:gd name="T32" fmla="*/ 11 w 88"/>
                                <a:gd name="T33" fmla="*/ 25 h 177"/>
                                <a:gd name="T34" fmla="*/ 5 w 88"/>
                                <a:gd name="T35" fmla="*/ 37 h 177"/>
                                <a:gd name="T36" fmla="*/ 1 w 88"/>
                                <a:gd name="T37" fmla="*/ 50 h 177"/>
                                <a:gd name="T38" fmla="*/ 0 w 88"/>
                                <a:gd name="T39" fmla="*/ 61 h 177"/>
                                <a:gd name="T40" fmla="*/ 1 w 88"/>
                                <a:gd name="T41" fmla="*/ 71 h 177"/>
                                <a:gd name="T42" fmla="*/ 3 w 88"/>
                                <a:gd name="T43" fmla="*/ 80 h 177"/>
                                <a:gd name="T44" fmla="*/ 6 w 88"/>
                                <a:gd name="T45" fmla="*/ 90 h 177"/>
                                <a:gd name="T46" fmla="*/ 11 w 88"/>
                                <a:gd name="T47" fmla="*/ 98 h 177"/>
                                <a:gd name="T48" fmla="*/ 17 w 88"/>
                                <a:gd name="T49" fmla="*/ 108 h 177"/>
                                <a:gd name="T50" fmla="*/ 30 w 88"/>
                                <a:gd name="T51" fmla="*/ 125 h 177"/>
                                <a:gd name="T52" fmla="*/ 44 w 88"/>
                                <a:gd name="T53" fmla="*/ 141 h 177"/>
                                <a:gd name="T54" fmla="*/ 50 w 88"/>
                                <a:gd name="T55" fmla="*/ 150 h 177"/>
                                <a:gd name="T56" fmla="*/ 57 w 88"/>
                                <a:gd name="T57" fmla="*/ 158 h 177"/>
                                <a:gd name="T58" fmla="*/ 63 w 88"/>
                                <a:gd name="T59" fmla="*/ 168 h 177"/>
                                <a:gd name="T60" fmla="*/ 69 w 88"/>
                                <a:gd name="T61" fmla="*/ 177 h 177"/>
                                <a:gd name="T62" fmla="*/ 62 w 88"/>
                                <a:gd name="T63" fmla="*/ 158 h 177"/>
                                <a:gd name="T64" fmla="*/ 58 w 88"/>
                                <a:gd name="T65" fmla="*/ 143 h 177"/>
                                <a:gd name="T66" fmla="*/ 56 w 88"/>
                                <a:gd name="T67" fmla="*/ 129 h 177"/>
                                <a:gd name="T68" fmla="*/ 56 w 88"/>
                                <a:gd name="T69" fmla="*/ 117 h 177"/>
                                <a:gd name="T70" fmla="*/ 58 w 88"/>
                                <a:gd name="T71" fmla="*/ 107 h 177"/>
                                <a:gd name="T72" fmla="*/ 60 w 88"/>
                                <a:gd name="T73" fmla="*/ 98 h 177"/>
                                <a:gd name="T74" fmla="*/ 63 w 88"/>
                                <a:gd name="T75" fmla="*/ 90 h 177"/>
                                <a:gd name="T76" fmla="*/ 67 w 88"/>
                                <a:gd name="T77" fmla="*/ 83 h 177"/>
                                <a:gd name="T78" fmla="*/ 77 w 88"/>
                                <a:gd name="T79" fmla="*/ 72 h 177"/>
                                <a:gd name="T80" fmla="*/ 84 w 88"/>
                                <a:gd name="T81" fmla="*/ 62 h 177"/>
                                <a:gd name="T82" fmla="*/ 86 w 88"/>
                                <a:gd name="T83" fmla="*/ 56 h 177"/>
                                <a:gd name="T84" fmla="*/ 88 w 88"/>
                                <a:gd name="T85" fmla="*/ 50 h 177"/>
                                <a:gd name="T86" fmla="*/ 87 w 88"/>
                                <a:gd name="T87" fmla="*/ 44 h 177"/>
                                <a:gd name="T88" fmla="*/ 85 w 88"/>
                                <a:gd name="T89" fmla="*/ 35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88" h="177">
                                  <a:moveTo>
                                    <a:pt x="85" y="35"/>
                                  </a:moveTo>
                                  <a:lnTo>
                                    <a:pt x="84" y="31"/>
                                  </a:lnTo>
                                  <a:lnTo>
                                    <a:pt x="82" y="26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17" y="108"/>
                                  </a:lnTo>
                                  <a:lnTo>
                                    <a:pt x="30" y="125"/>
                                  </a:lnTo>
                                  <a:lnTo>
                                    <a:pt x="44" y="141"/>
                                  </a:lnTo>
                                  <a:lnTo>
                                    <a:pt x="50" y="150"/>
                                  </a:lnTo>
                                  <a:lnTo>
                                    <a:pt x="57" y="158"/>
                                  </a:lnTo>
                                  <a:lnTo>
                                    <a:pt x="63" y="168"/>
                                  </a:lnTo>
                                  <a:lnTo>
                                    <a:pt x="69" y="177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58" y="143"/>
                                  </a:lnTo>
                                  <a:lnTo>
                                    <a:pt x="56" y="129"/>
                                  </a:lnTo>
                                  <a:lnTo>
                                    <a:pt x="56" y="117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63" y="90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86" y="56"/>
                                  </a:lnTo>
                                  <a:lnTo>
                                    <a:pt x="88" y="50"/>
                                  </a:lnTo>
                                  <a:lnTo>
                                    <a:pt x="87" y="44"/>
                                  </a:lnTo>
                                  <a:lnTo>
                                    <a:pt x="85" y="35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86"/>
                          <wps:cNvSpPr>
                            <a:spLocks/>
                          </wps:cNvSpPr>
                          <wps:spPr bwMode="auto">
                            <a:xfrm>
                              <a:off x="122" y="728"/>
                              <a:ext cx="6" cy="12"/>
                            </a:xfrm>
                            <a:custGeom>
                              <a:avLst/>
                              <a:gdLst>
                                <a:gd name="T0" fmla="*/ 1 w 104"/>
                                <a:gd name="T1" fmla="*/ 20 h 191"/>
                                <a:gd name="T2" fmla="*/ 5 w 104"/>
                                <a:gd name="T3" fmla="*/ 15 h 191"/>
                                <a:gd name="T4" fmla="*/ 11 w 104"/>
                                <a:gd name="T5" fmla="*/ 11 h 191"/>
                                <a:gd name="T6" fmla="*/ 15 w 104"/>
                                <a:gd name="T7" fmla="*/ 8 h 191"/>
                                <a:gd name="T8" fmla="*/ 20 w 104"/>
                                <a:gd name="T9" fmla="*/ 5 h 191"/>
                                <a:gd name="T10" fmla="*/ 25 w 104"/>
                                <a:gd name="T11" fmla="*/ 3 h 191"/>
                                <a:gd name="T12" fmla="*/ 30 w 104"/>
                                <a:gd name="T13" fmla="*/ 1 h 191"/>
                                <a:gd name="T14" fmla="*/ 35 w 104"/>
                                <a:gd name="T15" fmla="*/ 0 h 191"/>
                                <a:gd name="T16" fmla="*/ 40 w 104"/>
                                <a:gd name="T17" fmla="*/ 0 h 191"/>
                                <a:gd name="T18" fmla="*/ 52 w 104"/>
                                <a:gd name="T19" fmla="*/ 0 h 191"/>
                                <a:gd name="T20" fmla="*/ 63 w 104"/>
                                <a:gd name="T21" fmla="*/ 3 h 191"/>
                                <a:gd name="T22" fmla="*/ 77 w 104"/>
                                <a:gd name="T23" fmla="*/ 7 h 191"/>
                                <a:gd name="T24" fmla="*/ 91 w 104"/>
                                <a:gd name="T25" fmla="*/ 14 h 191"/>
                                <a:gd name="T26" fmla="*/ 96 w 104"/>
                                <a:gd name="T27" fmla="*/ 27 h 191"/>
                                <a:gd name="T28" fmla="*/ 100 w 104"/>
                                <a:gd name="T29" fmla="*/ 39 h 191"/>
                                <a:gd name="T30" fmla="*/ 103 w 104"/>
                                <a:gd name="T31" fmla="*/ 52 h 191"/>
                                <a:gd name="T32" fmla="*/ 104 w 104"/>
                                <a:gd name="T33" fmla="*/ 64 h 191"/>
                                <a:gd name="T34" fmla="*/ 104 w 104"/>
                                <a:gd name="T35" fmla="*/ 76 h 191"/>
                                <a:gd name="T36" fmla="*/ 103 w 104"/>
                                <a:gd name="T37" fmla="*/ 87 h 191"/>
                                <a:gd name="T38" fmla="*/ 101 w 104"/>
                                <a:gd name="T39" fmla="*/ 98 h 191"/>
                                <a:gd name="T40" fmla="*/ 99 w 104"/>
                                <a:gd name="T41" fmla="*/ 109 h 191"/>
                                <a:gd name="T42" fmla="*/ 95 w 104"/>
                                <a:gd name="T43" fmla="*/ 120 h 191"/>
                                <a:gd name="T44" fmla="*/ 91 w 104"/>
                                <a:gd name="T45" fmla="*/ 130 h 191"/>
                                <a:gd name="T46" fmla="*/ 86 w 104"/>
                                <a:gd name="T47" fmla="*/ 140 h 191"/>
                                <a:gd name="T48" fmla="*/ 81 w 104"/>
                                <a:gd name="T49" fmla="*/ 150 h 191"/>
                                <a:gd name="T50" fmla="*/ 69 w 104"/>
                                <a:gd name="T51" fmla="*/ 171 h 191"/>
                                <a:gd name="T52" fmla="*/ 58 w 104"/>
                                <a:gd name="T53" fmla="*/ 191 h 191"/>
                                <a:gd name="T54" fmla="*/ 55 w 104"/>
                                <a:gd name="T55" fmla="*/ 178 h 191"/>
                                <a:gd name="T56" fmla="*/ 51 w 104"/>
                                <a:gd name="T57" fmla="*/ 165 h 191"/>
                                <a:gd name="T58" fmla="*/ 47 w 104"/>
                                <a:gd name="T59" fmla="*/ 152 h 191"/>
                                <a:gd name="T60" fmla="*/ 42 w 104"/>
                                <a:gd name="T61" fmla="*/ 140 h 191"/>
                                <a:gd name="T62" fmla="*/ 32 w 104"/>
                                <a:gd name="T63" fmla="*/ 117 h 191"/>
                                <a:gd name="T64" fmla="*/ 21 w 104"/>
                                <a:gd name="T65" fmla="*/ 94 h 191"/>
                                <a:gd name="T66" fmla="*/ 11 w 104"/>
                                <a:gd name="T67" fmla="*/ 73 h 191"/>
                                <a:gd name="T68" fmla="*/ 3 w 104"/>
                                <a:gd name="T69" fmla="*/ 54 h 191"/>
                                <a:gd name="T70" fmla="*/ 1 w 104"/>
                                <a:gd name="T71" fmla="*/ 44 h 191"/>
                                <a:gd name="T72" fmla="*/ 0 w 104"/>
                                <a:gd name="T73" fmla="*/ 36 h 191"/>
                                <a:gd name="T74" fmla="*/ 0 w 104"/>
                                <a:gd name="T75" fmla="*/ 28 h 191"/>
                                <a:gd name="T76" fmla="*/ 1 w 104"/>
                                <a:gd name="T77" fmla="*/ 20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04" h="191">
                                  <a:moveTo>
                                    <a:pt x="1" y="2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91" y="14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100" y="39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4" y="64"/>
                                  </a:lnTo>
                                  <a:lnTo>
                                    <a:pt x="104" y="76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1" y="98"/>
                                  </a:lnTo>
                                  <a:lnTo>
                                    <a:pt x="99" y="109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1" y="130"/>
                                  </a:lnTo>
                                  <a:lnTo>
                                    <a:pt x="86" y="140"/>
                                  </a:lnTo>
                                  <a:lnTo>
                                    <a:pt x="81" y="150"/>
                                  </a:lnTo>
                                  <a:lnTo>
                                    <a:pt x="69" y="171"/>
                                  </a:lnTo>
                                  <a:lnTo>
                                    <a:pt x="58" y="191"/>
                                  </a:lnTo>
                                  <a:lnTo>
                                    <a:pt x="55" y="178"/>
                                  </a:lnTo>
                                  <a:lnTo>
                                    <a:pt x="51" y="165"/>
                                  </a:lnTo>
                                  <a:lnTo>
                                    <a:pt x="47" y="152"/>
                                  </a:lnTo>
                                  <a:lnTo>
                                    <a:pt x="42" y="140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87"/>
                          <wps:cNvSpPr>
                            <a:spLocks/>
                          </wps:cNvSpPr>
                          <wps:spPr bwMode="auto">
                            <a:xfrm>
                              <a:off x="122" y="728"/>
                              <a:ext cx="6" cy="12"/>
                            </a:xfrm>
                            <a:custGeom>
                              <a:avLst/>
                              <a:gdLst>
                                <a:gd name="T0" fmla="*/ 1 w 104"/>
                                <a:gd name="T1" fmla="*/ 20 h 191"/>
                                <a:gd name="T2" fmla="*/ 5 w 104"/>
                                <a:gd name="T3" fmla="*/ 15 h 191"/>
                                <a:gd name="T4" fmla="*/ 11 w 104"/>
                                <a:gd name="T5" fmla="*/ 11 h 191"/>
                                <a:gd name="T6" fmla="*/ 15 w 104"/>
                                <a:gd name="T7" fmla="*/ 8 h 191"/>
                                <a:gd name="T8" fmla="*/ 20 w 104"/>
                                <a:gd name="T9" fmla="*/ 5 h 191"/>
                                <a:gd name="T10" fmla="*/ 25 w 104"/>
                                <a:gd name="T11" fmla="*/ 3 h 191"/>
                                <a:gd name="T12" fmla="*/ 30 w 104"/>
                                <a:gd name="T13" fmla="*/ 1 h 191"/>
                                <a:gd name="T14" fmla="*/ 35 w 104"/>
                                <a:gd name="T15" fmla="*/ 0 h 191"/>
                                <a:gd name="T16" fmla="*/ 40 w 104"/>
                                <a:gd name="T17" fmla="*/ 0 h 191"/>
                                <a:gd name="T18" fmla="*/ 52 w 104"/>
                                <a:gd name="T19" fmla="*/ 0 h 191"/>
                                <a:gd name="T20" fmla="*/ 63 w 104"/>
                                <a:gd name="T21" fmla="*/ 3 h 191"/>
                                <a:gd name="T22" fmla="*/ 77 w 104"/>
                                <a:gd name="T23" fmla="*/ 7 h 191"/>
                                <a:gd name="T24" fmla="*/ 91 w 104"/>
                                <a:gd name="T25" fmla="*/ 14 h 191"/>
                                <a:gd name="T26" fmla="*/ 96 w 104"/>
                                <a:gd name="T27" fmla="*/ 27 h 191"/>
                                <a:gd name="T28" fmla="*/ 100 w 104"/>
                                <a:gd name="T29" fmla="*/ 39 h 191"/>
                                <a:gd name="T30" fmla="*/ 103 w 104"/>
                                <a:gd name="T31" fmla="*/ 52 h 191"/>
                                <a:gd name="T32" fmla="*/ 104 w 104"/>
                                <a:gd name="T33" fmla="*/ 64 h 191"/>
                                <a:gd name="T34" fmla="*/ 104 w 104"/>
                                <a:gd name="T35" fmla="*/ 76 h 191"/>
                                <a:gd name="T36" fmla="*/ 103 w 104"/>
                                <a:gd name="T37" fmla="*/ 87 h 191"/>
                                <a:gd name="T38" fmla="*/ 101 w 104"/>
                                <a:gd name="T39" fmla="*/ 98 h 191"/>
                                <a:gd name="T40" fmla="*/ 99 w 104"/>
                                <a:gd name="T41" fmla="*/ 109 h 191"/>
                                <a:gd name="T42" fmla="*/ 95 w 104"/>
                                <a:gd name="T43" fmla="*/ 120 h 191"/>
                                <a:gd name="T44" fmla="*/ 91 w 104"/>
                                <a:gd name="T45" fmla="*/ 130 h 191"/>
                                <a:gd name="T46" fmla="*/ 86 w 104"/>
                                <a:gd name="T47" fmla="*/ 140 h 191"/>
                                <a:gd name="T48" fmla="*/ 81 w 104"/>
                                <a:gd name="T49" fmla="*/ 150 h 191"/>
                                <a:gd name="T50" fmla="*/ 69 w 104"/>
                                <a:gd name="T51" fmla="*/ 171 h 191"/>
                                <a:gd name="T52" fmla="*/ 58 w 104"/>
                                <a:gd name="T53" fmla="*/ 191 h 191"/>
                                <a:gd name="T54" fmla="*/ 55 w 104"/>
                                <a:gd name="T55" fmla="*/ 178 h 191"/>
                                <a:gd name="T56" fmla="*/ 51 w 104"/>
                                <a:gd name="T57" fmla="*/ 165 h 191"/>
                                <a:gd name="T58" fmla="*/ 47 w 104"/>
                                <a:gd name="T59" fmla="*/ 152 h 191"/>
                                <a:gd name="T60" fmla="*/ 42 w 104"/>
                                <a:gd name="T61" fmla="*/ 140 h 191"/>
                                <a:gd name="T62" fmla="*/ 32 w 104"/>
                                <a:gd name="T63" fmla="*/ 117 h 191"/>
                                <a:gd name="T64" fmla="*/ 21 w 104"/>
                                <a:gd name="T65" fmla="*/ 94 h 191"/>
                                <a:gd name="T66" fmla="*/ 11 w 104"/>
                                <a:gd name="T67" fmla="*/ 73 h 191"/>
                                <a:gd name="T68" fmla="*/ 3 w 104"/>
                                <a:gd name="T69" fmla="*/ 54 h 191"/>
                                <a:gd name="T70" fmla="*/ 1 w 104"/>
                                <a:gd name="T71" fmla="*/ 44 h 191"/>
                                <a:gd name="T72" fmla="*/ 0 w 104"/>
                                <a:gd name="T73" fmla="*/ 36 h 191"/>
                                <a:gd name="T74" fmla="*/ 0 w 104"/>
                                <a:gd name="T75" fmla="*/ 28 h 191"/>
                                <a:gd name="T76" fmla="*/ 1 w 104"/>
                                <a:gd name="T77" fmla="*/ 20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04" h="191">
                                  <a:moveTo>
                                    <a:pt x="1" y="2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91" y="14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100" y="39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4" y="64"/>
                                  </a:lnTo>
                                  <a:lnTo>
                                    <a:pt x="104" y="76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1" y="98"/>
                                  </a:lnTo>
                                  <a:lnTo>
                                    <a:pt x="99" y="109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1" y="130"/>
                                  </a:lnTo>
                                  <a:lnTo>
                                    <a:pt x="86" y="140"/>
                                  </a:lnTo>
                                  <a:lnTo>
                                    <a:pt x="81" y="150"/>
                                  </a:lnTo>
                                  <a:lnTo>
                                    <a:pt x="69" y="171"/>
                                  </a:lnTo>
                                  <a:lnTo>
                                    <a:pt x="58" y="191"/>
                                  </a:lnTo>
                                  <a:lnTo>
                                    <a:pt x="55" y="178"/>
                                  </a:lnTo>
                                  <a:lnTo>
                                    <a:pt x="51" y="165"/>
                                  </a:lnTo>
                                  <a:lnTo>
                                    <a:pt x="47" y="152"/>
                                  </a:lnTo>
                                  <a:lnTo>
                                    <a:pt x="42" y="140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88"/>
                          <wps:cNvSpPr>
                            <a:spLocks/>
                          </wps:cNvSpPr>
                          <wps:spPr bwMode="auto">
                            <a:xfrm>
                              <a:off x="130" y="727"/>
                              <a:ext cx="7" cy="12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37 h 193"/>
                                <a:gd name="T2" fmla="*/ 2 w 111"/>
                                <a:gd name="T3" fmla="*/ 29 h 193"/>
                                <a:gd name="T4" fmla="*/ 6 w 111"/>
                                <a:gd name="T5" fmla="*/ 23 h 193"/>
                                <a:gd name="T6" fmla="*/ 11 w 111"/>
                                <a:gd name="T7" fmla="*/ 17 h 193"/>
                                <a:gd name="T8" fmla="*/ 17 w 111"/>
                                <a:gd name="T9" fmla="*/ 12 h 193"/>
                                <a:gd name="T10" fmla="*/ 24 w 111"/>
                                <a:gd name="T11" fmla="*/ 7 h 193"/>
                                <a:gd name="T12" fmla="*/ 31 w 111"/>
                                <a:gd name="T13" fmla="*/ 4 h 193"/>
                                <a:gd name="T14" fmla="*/ 39 w 111"/>
                                <a:gd name="T15" fmla="*/ 2 h 193"/>
                                <a:gd name="T16" fmla="*/ 48 w 111"/>
                                <a:gd name="T17" fmla="*/ 0 h 193"/>
                                <a:gd name="T18" fmla="*/ 56 w 111"/>
                                <a:gd name="T19" fmla="*/ 0 h 193"/>
                                <a:gd name="T20" fmla="*/ 65 w 111"/>
                                <a:gd name="T21" fmla="*/ 0 h 193"/>
                                <a:gd name="T22" fmla="*/ 74 w 111"/>
                                <a:gd name="T23" fmla="*/ 1 h 193"/>
                                <a:gd name="T24" fmla="*/ 81 w 111"/>
                                <a:gd name="T25" fmla="*/ 3 h 193"/>
                                <a:gd name="T26" fmla="*/ 88 w 111"/>
                                <a:gd name="T27" fmla="*/ 6 h 193"/>
                                <a:gd name="T28" fmla="*/ 94 w 111"/>
                                <a:gd name="T29" fmla="*/ 10 h 193"/>
                                <a:gd name="T30" fmla="*/ 99 w 111"/>
                                <a:gd name="T31" fmla="*/ 16 h 193"/>
                                <a:gd name="T32" fmla="*/ 103 w 111"/>
                                <a:gd name="T33" fmla="*/ 22 h 193"/>
                                <a:gd name="T34" fmla="*/ 107 w 111"/>
                                <a:gd name="T35" fmla="*/ 35 h 193"/>
                                <a:gd name="T36" fmla="*/ 110 w 111"/>
                                <a:gd name="T37" fmla="*/ 48 h 193"/>
                                <a:gd name="T38" fmla="*/ 111 w 111"/>
                                <a:gd name="T39" fmla="*/ 60 h 193"/>
                                <a:gd name="T40" fmla="*/ 110 w 111"/>
                                <a:gd name="T41" fmla="*/ 73 h 193"/>
                                <a:gd name="T42" fmla="*/ 108 w 111"/>
                                <a:gd name="T43" fmla="*/ 84 h 193"/>
                                <a:gd name="T44" fmla="*/ 106 w 111"/>
                                <a:gd name="T45" fmla="*/ 95 h 193"/>
                                <a:gd name="T46" fmla="*/ 102 w 111"/>
                                <a:gd name="T47" fmla="*/ 105 h 193"/>
                                <a:gd name="T48" fmla="*/ 97 w 111"/>
                                <a:gd name="T49" fmla="*/ 115 h 193"/>
                                <a:gd name="T50" fmla="*/ 85 w 111"/>
                                <a:gd name="T51" fmla="*/ 135 h 193"/>
                                <a:gd name="T52" fmla="*/ 72 w 111"/>
                                <a:gd name="T53" fmla="*/ 153 h 193"/>
                                <a:gd name="T54" fmla="*/ 58 w 111"/>
                                <a:gd name="T55" fmla="*/ 172 h 193"/>
                                <a:gd name="T56" fmla="*/ 46 w 111"/>
                                <a:gd name="T57" fmla="*/ 193 h 193"/>
                                <a:gd name="T58" fmla="*/ 47 w 111"/>
                                <a:gd name="T59" fmla="*/ 175 h 193"/>
                                <a:gd name="T60" fmla="*/ 47 w 111"/>
                                <a:gd name="T61" fmla="*/ 161 h 193"/>
                                <a:gd name="T62" fmla="*/ 46 w 111"/>
                                <a:gd name="T63" fmla="*/ 149 h 193"/>
                                <a:gd name="T64" fmla="*/ 45 w 111"/>
                                <a:gd name="T65" fmla="*/ 138 h 193"/>
                                <a:gd name="T66" fmla="*/ 42 w 111"/>
                                <a:gd name="T67" fmla="*/ 128 h 193"/>
                                <a:gd name="T68" fmla="*/ 39 w 111"/>
                                <a:gd name="T69" fmla="*/ 120 h 193"/>
                                <a:gd name="T70" fmla="*/ 36 w 111"/>
                                <a:gd name="T71" fmla="*/ 113 h 193"/>
                                <a:gd name="T72" fmla="*/ 32 w 111"/>
                                <a:gd name="T73" fmla="*/ 106 h 193"/>
                                <a:gd name="T74" fmla="*/ 24 w 111"/>
                                <a:gd name="T75" fmla="*/ 93 h 193"/>
                                <a:gd name="T76" fmla="*/ 15 w 111"/>
                                <a:gd name="T77" fmla="*/ 79 h 193"/>
                                <a:gd name="T78" fmla="*/ 11 w 111"/>
                                <a:gd name="T79" fmla="*/ 71 h 193"/>
                                <a:gd name="T80" fmla="*/ 6 w 111"/>
                                <a:gd name="T81" fmla="*/ 60 h 193"/>
                                <a:gd name="T82" fmla="*/ 3 w 111"/>
                                <a:gd name="T83" fmla="*/ 49 h 193"/>
                                <a:gd name="T84" fmla="*/ 0 w 111"/>
                                <a:gd name="T85" fmla="*/ 37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1" h="193">
                                  <a:moveTo>
                                    <a:pt x="0" y="37"/>
                                  </a:moveTo>
                                  <a:lnTo>
                                    <a:pt x="2" y="2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107" y="35"/>
                                  </a:lnTo>
                                  <a:lnTo>
                                    <a:pt x="110" y="48"/>
                                  </a:lnTo>
                                  <a:lnTo>
                                    <a:pt x="111" y="60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08" y="84"/>
                                  </a:lnTo>
                                  <a:lnTo>
                                    <a:pt x="106" y="95"/>
                                  </a:lnTo>
                                  <a:lnTo>
                                    <a:pt x="102" y="105"/>
                                  </a:lnTo>
                                  <a:lnTo>
                                    <a:pt x="97" y="115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58" y="172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7" y="175"/>
                                  </a:lnTo>
                                  <a:lnTo>
                                    <a:pt x="47" y="161"/>
                                  </a:lnTo>
                                  <a:lnTo>
                                    <a:pt x="46" y="149"/>
                                  </a:lnTo>
                                  <a:lnTo>
                                    <a:pt x="45" y="138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39" y="120"/>
                                  </a:lnTo>
                                  <a:lnTo>
                                    <a:pt x="36" y="113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11" y="71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189"/>
                          <wps:cNvSpPr>
                            <a:spLocks/>
                          </wps:cNvSpPr>
                          <wps:spPr bwMode="auto">
                            <a:xfrm>
                              <a:off x="130" y="727"/>
                              <a:ext cx="7" cy="12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37 h 193"/>
                                <a:gd name="T2" fmla="*/ 2 w 111"/>
                                <a:gd name="T3" fmla="*/ 29 h 193"/>
                                <a:gd name="T4" fmla="*/ 6 w 111"/>
                                <a:gd name="T5" fmla="*/ 23 h 193"/>
                                <a:gd name="T6" fmla="*/ 11 w 111"/>
                                <a:gd name="T7" fmla="*/ 17 h 193"/>
                                <a:gd name="T8" fmla="*/ 17 w 111"/>
                                <a:gd name="T9" fmla="*/ 12 h 193"/>
                                <a:gd name="T10" fmla="*/ 24 w 111"/>
                                <a:gd name="T11" fmla="*/ 7 h 193"/>
                                <a:gd name="T12" fmla="*/ 31 w 111"/>
                                <a:gd name="T13" fmla="*/ 4 h 193"/>
                                <a:gd name="T14" fmla="*/ 39 w 111"/>
                                <a:gd name="T15" fmla="*/ 2 h 193"/>
                                <a:gd name="T16" fmla="*/ 48 w 111"/>
                                <a:gd name="T17" fmla="*/ 0 h 193"/>
                                <a:gd name="T18" fmla="*/ 56 w 111"/>
                                <a:gd name="T19" fmla="*/ 0 h 193"/>
                                <a:gd name="T20" fmla="*/ 65 w 111"/>
                                <a:gd name="T21" fmla="*/ 0 h 193"/>
                                <a:gd name="T22" fmla="*/ 74 w 111"/>
                                <a:gd name="T23" fmla="*/ 1 h 193"/>
                                <a:gd name="T24" fmla="*/ 81 w 111"/>
                                <a:gd name="T25" fmla="*/ 3 h 193"/>
                                <a:gd name="T26" fmla="*/ 88 w 111"/>
                                <a:gd name="T27" fmla="*/ 6 h 193"/>
                                <a:gd name="T28" fmla="*/ 94 w 111"/>
                                <a:gd name="T29" fmla="*/ 10 h 193"/>
                                <a:gd name="T30" fmla="*/ 99 w 111"/>
                                <a:gd name="T31" fmla="*/ 16 h 193"/>
                                <a:gd name="T32" fmla="*/ 103 w 111"/>
                                <a:gd name="T33" fmla="*/ 22 h 193"/>
                                <a:gd name="T34" fmla="*/ 107 w 111"/>
                                <a:gd name="T35" fmla="*/ 35 h 193"/>
                                <a:gd name="T36" fmla="*/ 110 w 111"/>
                                <a:gd name="T37" fmla="*/ 48 h 193"/>
                                <a:gd name="T38" fmla="*/ 111 w 111"/>
                                <a:gd name="T39" fmla="*/ 60 h 193"/>
                                <a:gd name="T40" fmla="*/ 110 w 111"/>
                                <a:gd name="T41" fmla="*/ 73 h 193"/>
                                <a:gd name="T42" fmla="*/ 108 w 111"/>
                                <a:gd name="T43" fmla="*/ 84 h 193"/>
                                <a:gd name="T44" fmla="*/ 106 w 111"/>
                                <a:gd name="T45" fmla="*/ 95 h 193"/>
                                <a:gd name="T46" fmla="*/ 102 w 111"/>
                                <a:gd name="T47" fmla="*/ 105 h 193"/>
                                <a:gd name="T48" fmla="*/ 97 w 111"/>
                                <a:gd name="T49" fmla="*/ 115 h 193"/>
                                <a:gd name="T50" fmla="*/ 85 w 111"/>
                                <a:gd name="T51" fmla="*/ 135 h 193"/>
                                <a:gd name="T52" fmla="*/ 72 w 111"/>
                                <a:gd name="T53" fmla="*/ 153 h 193"/>
                                <a:gd name="T54" fmla="*/ 58 w 111"/>
                                <a:gd name="T55" fmla="*/ 172 h 193"/>
                                <a:gd name="T56" fmla="*/ 46 w 111"/>
                                <a:gd name="T57" fmla="*/ 193 h 193"/>
                                <a:gd name="T58" fmla="*/ 47 w 111"/>
                                <a:gd name="T59" fmla="*/ 175 h 193"/>
                                <a:gd name="T60" fmla="*/ 47 w 111"/>
                                <a:gd name="T61" fmla="*/ 161 h 193"/>
                                <a:gd name="T62" fmla="*/ 46 w 111"/>
                                <a:gd name="T63" fmla="*/ 149 h 193"/>
                                <a:gd name="T64" fmla="*/ 45 w 111"/>
                                <a:gd name="T65" fmla="*/ 138 h 193"/>
                                <a:gd name="T66" fmla="*/ 42 w 111"/>
                                <a:gd name="T67" fmla="*/ 128 h 193"/>
                                <a:gd name="T68" fmla="*/ 39 w 111"/>
                                <a:gd name="T69" fmla="*/ 120 h 193"/>
                                <a:gd name="T70" fmla="*/ 36 w 111"/>
                                <a:gd name="T71" fmla="*/ 113 h 193"/>
                                <a:gd name="T72" fmla="*/ 32 w 111"/>
                                <a:gd name="T73" fmla="*/ 106 h 193"/>
                                <a:gd name="T74" fmla="*/ 24 w 111"/>
                                <a:gd name="T75" fmla="*/ 93 h 193"/>
                                <a:gd name="T76" fmla="*/ 15 w 111"/>
                                <a:gd name="T77" fmla="*/ 79 h 193"/>
                                <a:gd name="T78" fmla="*/ 11 w 111"/>
                                <a:gd name="T79" fmla="*/ 71 h 193"/>
                                <a:gd name="T80" fmla="*/ 6 w 111"/>
                                <a:gd name="T81" fmla="*/ 60 h 193"/>
                                <a:gd name="T82" fmla="*/ 3 w 111"/>
                                <a:gd name="T83" fmla="*/ 49 h 193"/>
                                <a:gd name="T84" fmla="*/ 0 w 111"/>
                                <a:gd name="T85" fmla="*/ 37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1" h="193">
                                  <a:moveTo>
                                    <a:pt x="0" y="37"/>
                                  </a:moveTo>
                                  <a:lnTo>
                                    <a:pt x="2" y="2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107" y="35"/>
                                  </a:lnTo>
                                  <a:lnTo>
                                    <a:pt x="110" y="48"/>
                                  </a:lnTo>
                                  <a:lnTo>
                                    <a:pt x="111" y="60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08" y="84"/>
                                  </a:lnTo>
                                  <a:lnTo>
                                    <a:pt x="106" y="95"/>
                                  </a:lnTo>
                                  <a:lnTo>
                                    <a:pt x="102" y="105"/>
                                  </a:lnTo>
                                  <a:lnTo>
                                    <a:pt x="97" y="115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58" y="172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7" y="175"/>
                                  </a:lnTo>
                                  <a:lnTo>
                                    <a:pt x="47" y="161"/>
                                  </a:lnTo>
                                  <a:lnTo>
                                    <a:pt x="46" y="149"/>
                                  </a:lnTo>
                                  <a:lnTo>
                                    <a:pt x="45" y="138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39" y="120"/>
                                  </a:lnTo>
                                  <a:lnTo>
                                    <a:pt x="36" y="113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11" y="71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90"/>
                          <wps:cNvSpPr>
                            <a:spLocks/>
                          </wps:cNvSpPr>
                          <wps:spPr bwMode="auto">
                            <a:xfrm>
                              <a:off x="138" y="723"/>
                              <a:ext cx="6" cy="11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32 h 183"/>
                                <a:gd name="T2" fmla="*/ 1 w 100"/>
                                <a:gd name="T3" fmla="*/ 27 h 183"/>
                                <a:gd name="T4" fmla="*/ 4 w 100"/>
                                <a:gd name="T5" fmla="*/ 23 h 183"/>
                                <a:gd name="T6" fmla="*/ 8 w 100"/>
                                <a:gd name="T7" fmla="*/ 18 h 183"/>
                                <a:gd name="T8" fmla="*/ 14 w 100"/>
                                <a:gd name="T9" fmla="*/ 14 h 183"/>
                                <a:gd name="T10" fmla="*/ 20 w 100"/>
                                <a:gd name="T11" fmla="*/ 10 h 183"/>
                                <a:gd name="T12" fmla="*/ 27 w 100"/>
                                <a:gd name="T13" fmla="*/ 7 h 183"/>
                                <a:gd name="T14" fmla="*/ 34 w 100"/>
                                <a:gd name="T15" fmla="*/ 4 h 183"/>
                                <a:gd name="T16" fmla="*/ 42 w 100"/>
                                <a:gd name="T17" fmla="*/ 2 h 183"/>
                                <a:gd name="T18" fmla="*/ 50 w 100"/>
                                <a:gd name="T19" fmla="*/ 1 h 183"/>
                                <a:gd name="T20" fmla="*/ 57 w 100"/>
                                <a:gd name="T21" fmla="*/ 0 h 183"/>
                                <a:gd name="T22" fmla="*/ 65 w 100"/>
                                <a:gd name="T23" fmla="*/ 1 h 183"/>
                                <a:gd name="T24" fmla="*/ 72 w 100"/>
                                <a:gd name="T25" fmla="*/ 2 h 183"/>
                                <a:gd name="T26" fmla="*/ 79 w 100"/>
                                <a:gd name="T27" fmla="*/ 5 h 183"/>
                                <a:gd name="T28" fmla="*/ 85 w 100"/>
                                <a:gd name="T29" fmla="*/ 8 h 183"/>
                                <a:gd name="T30" fmla="*/ 89 w 100"/>
                                <a:gd name="T31" fmla="*/ 14 h 183"/>
                                <a:gd name="T32" fmla="*/ 93 w 100"/>
                                <a:gd name="T33" fmla="*/ 19 h 183"/>
                                <a:gd name="T34" fmla="*/ 97 w 100"/>
                                <a:gd name="T35" fmla="*/ 33 h 183"/>
                                <a:gd name="T36" fmla="*/ 99 w 100"/>
                                <a:gd name="T37" fmla="*/ 46 h 183"/>
                                <a:gd name="T38" fmla="*/ 100 w 100"/>
                                <a:gd name="T39" fmla="*/ 57 h 183"/>
                                <a:gd name="T40" fmla="*/ 99 w 100"/>
                                <a:gd name="T41" fmla="*/ 69 h 183"/>
                                <a:gd name="T42" fmla="*/ 96 w 100"/>
                                <a:gd name="T43" fmla="*/ 80 h 183"/>
                                <a:gd name="T44" fmla="*/ 93 w 100"/>
                                <a:gd name="T45" fmla="*/ 90 h 183"/>
                                <a:gd name="T46" fmla="*/ 88 w 100"/>
                                <a:gd name="T47" fmla="*/ 100 h 183"/>
                                <a:gd name="T48" fmla="*/ 83 w 100"/>
                                <a:gd name="T49" fmla="*/ 109 h 183"/>
                                <a:gd name="T50" fmla="*/ 69 w 100"/>
                                <a:gd name="T51" fmla="*/ 127 h 183"/>
                                <a:gd name="T52" fmla="*/ 55 w 100"/>
                                <a:gd name="T53" fmla="*/ 146 h 183"/>
                                <a:gd name="T54" fmla="*/ 48 w 100"/>
                                <a:gd name="T55" fmla="*/ 155 h 183"/>
                                <a:gd name="T56" fmla="*/ 42 w 100"/>
                                <a:gd name="T57" fmla="*/ 164 h 183"/>
                                <a:gd name="T58" fmla="*/ 35 w 100"/>
                                <a:gd name="T59" fmla="*/ 173 h 183"/>
                                <a:gd name="T60" fmla="*/ 30 w 100"/>
                                <a:gd name="T61" fmla="*/ 183 h 183"/>
                                <a:gd name="T62" fmla="*/ 34 w 100"/>
                                <a:gd name="T63" fmla="*/ 167 h 183"/>
                                <a:gd name="T64" fmla="*/ 37 w 100"/>
                                <a:gd name="T65" fmla="*/ 153 h 183"/>
                                <a:gd name="T66" fmla="*/ 38 w 100"/>
                                <a:gd name="T67" fmla="*/ 141 h 183"/>
                                <a:gd name="T68" fmla="*/ 38 w 100"/>
                                <a:gd name="T69" fmla="*/ 129 h 183"/>
                                <a:gd name="T70" fmla="*/ 37 w 100"/>
                                <a:gd name="T71" fmla="*/ 120 h 183"/>
                                <a:gd name="T72" fmla="*/ 35 w 100"/>
                                <a:gd name="T73" fmla="*/ 112 h 183"/>
                                <a:gd name="T74" fmla="*/ 32 w 100"/>
                                <a:gd name="T75" fmla="*/ 105 h 183"/>
                                <a:gd name="T76" fmla="*/ 28 w 100"/>
                                <a:gd name="T77" fmla="*/ 98 h 183"/>
                                <a:gd name="T78" fmla="*/ 19 w 100"/>
                                <a:gd name="T79" fmla="*/ 85 h 183"/>
                                <a:gd name="T80" fmla="*/ 11 w 100"/>
                                <a:gd name="T81" fmla="*/ 70 h 183"/>
                                <a:gd name="T82" fmla="*/ 6 w 100"/>
                                <a:gd name="T83" fmla="*/ 62 h 183"/>
                                <a:gd name="T84" fmla="*/ 3 w 100"/>
                                <a:gd name="T85" fmla="*/ 53 h 183"/>
                                <a:gd name="T86" fmla="*/ 1 w 100"/>
                                <a:gd name="T87" fmla="*/ 43 h 183"/>
                                <a:gd name="T88" fmla="*/ 0 w 100"/>
                                <a:gd name="T89" fmla="*/ 32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00" h="183">
                                  <a:moveTo>
                                    <a:pt x="0" y="32"/>
                                  </a:moveTo>
                                  <a:lnTo>
                                    <a:pt x="1" y="27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93" y="19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99" y="46"/>
                                  </a:lnTo>
                                  <a:lnTo>
                                    <a:pt x="100" y="57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3" y="90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83" y="109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55" y="146"/>
                                  </a:lnTo>
                                  <a:lnTo>
                                    <a:pt x="48" y="155"/>
                                  </a:lnTo>
                                  <a:lnTo>
                                    <a:pt x="42" y="164"/>
                                  </a:lnTo>
                                  <a:lnTo>
                                    <a:pt x="35" y="173"/>
                                  </a:lnTo>
                                  <a:lnTo>
                                    <a:pt x="30" y="183"/>
                                  </a:lnTo>
                                  <a:lnTo>
                                    <a:pt x="34" y="167"/>
                                  </a:lnTo>
                                  <a:lnTo>
                                    <a:pt x="37" y="153"/>
                                  </a:lnTo>
                                  <a:lnTo>
                                    <a:pt x="38" y="141"/>
                                  </a:lnTo>
                                  <a:lnTo>
                                    <a:pt x="38" y="129"/>
                                  </a:lnTo>
                                  <a:lnTo>
                                    <a:pt x="37" y="120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28" y="98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6" y="62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91"/>
                          <wps:cNvSpPr>
                            <a:spLocks/>
                          </wps:cNvSpPr>
                          <wps:spPr bwMode="auto">
                            <a:xfrm>
                              <a:off x="138" y="723"/>
                              <a:ext cx="6" cy="11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32 h 183"/>
                                <a:gd name="T2" fmla="*/ 1 w 100"/>
                                <a:gd name="T3" fmla="*/ 27 h 183"/>
                                <a:gd name="T4" fmla="*/ 4 w 100"/>
                                <a:gd name="T5" fmla="*/ 23 h 183"/>
                                <a:gd name="T6" fmla="*/ 8 w 100"/>
                                <a:gd name="T7" fmla="*/ 18 h 183"/>
                                <a:gd name="T8" fmla="*/ 14 w 100"/>
                                <a:gd name="T9" fmla="*/ 14 h 183"/>
                                <a:gd name="T10" fmla="*/ 20 w 100"/>
                                <a:gd name="T11" fmla="*/ 10 h 183"/>
                                <a:gd name="T12" fmla="*/ 27 w 100"/>
                                <a:gd name="T13" fmla="*/ 7 h 183"/>
                                <a:gd name="T14" fmla="*/ 34 w 100"/>
                                <a:gd name="T15" fmla="*/ 4 h 183"/>
                                <a:gd name="T16" fmla="*/ 42 w 100"/>
                                <a:gd name="T17" fmla="*/ 2 h 183"/>
                                <a:gd name="T18" fmla="*/ 50 w 100"/>
                                <a:gd name="T19" fmla="*/ 1 h 183"/>
                                <a:gd name="T20" fmla="*/ 57 w 100"/>
                                <a:gd name="T21" fmla="*/ 0 h 183"/>
                                <a:gd name="T22" fmla="*/ 65 w 100"/>
                                <a:gd name="T23" fmla="*/ 1 h 183"/>
                                <a:gd name="T24" fmla="*/ 72 w 100"/>
                                <a:gd name="T25" fmla="*/ 2 h 183"/>
                                <a:gd name="T26" fmla="*/ 79 w 100"/>
                                <a:gd name="T27" fmla="*/ 5 h 183"/>
                                <a:gd name="T28" fmla="*/ 85 w 100"/>
                                <a:gd name="T29" fmla="*/ 8 h 183"/>
                                <a:gd name="T30" fmla="*/ 89 w 100"/>
                                <a:gd name="T31" fmla="*/ 14 h 183"/>
                                <a:gd name="T32" fmla="*/ 93 w 100"/>
                                <a:gd name="T33" fmla="*/ 19 h 183"/>
                                <a:gd name="T34" fmla="*/ 97 w 100"/>
                                <a:gd name="T35" fmla="*/ 33 h 183"/>
                                <a:gd name="T36" fmla="*/ 99 w 100"/>
                                <a:gd name="T37" fmla="*/ 46 h 183"/>
                                <a:gd name="T38" fmla="*/ 100 w 100"/>
                                <a:gd name="T39" fmla="*/ 57 h 183"/>
                                <a:gd name="T40" fmla="*/ 99 w 100"/>
                                <a:gd name="T41" fmla="*/ 69 h 183"/>
                                <a:gd name="T42" fmla="*/ 96 w 100"/>
                                <a:gd name="T43" fmla="*/ 80 h 183"/>
                                <a:gd name="T44" fmla="*/ 93 w 100"/>
                                <a:gd name="T45" fmla="*/ 90 h 183"/>
                                <a:gd name="T46" fmla="*/ 88 w 100"/>
                                <a:gd name="T47" fmla="*/ 100 h 183"/>
                                <a:gd name="T48" fmla="*/ 83 w 100"/>
                                <a:gd name="T49" fmla="*/ 109 h 183"/>
                                <a:gd name="T50" fmla="*/ 69 w 100"/>
                                <a:gd name="T51" fmla="*/ 127 h 183"/>
                                <a:gd name="T52" fmla="*/ 55 w 100"/>
                                <a:gd name="T53" fmla="*/ 146 h 183"/>
                                <a:gd name="T54" fmla="*/ 48 w 100"/>
                                <a:gd name="T55" fmla="*/ 155 h 183"/>
                                <a:gd name="T56" fmla="*/ 42 w 100"/>
                                <a:gd name="T57" fmla="*/ 164 h 183"/>
                                <a:gd name="T58" fmla="*/ 35 w 100"/>
                                <a:gd name="T59" fmla="*/ 173 h 183"/>
                                <a:gd name="T60" fmla="*/ 30 w 100"/>
                                <a:gd name="T61" fmla="*/ 183 h 183"/>
                                <a:gd name="T62" fmla="*/ 34 w 100"/>
                                <a:gd name="T63" fmla="*/ 167 h 183"/>
                                <a:gd name="T64" fmla="*/ 37 w 100"/>
                                <a:gd name="T65" fmla="*/ 153 h 183"/>
                                <a:gd name="T66" fmla="*/ 38 w 100"/>
                                <a:gd name="T67" fmla="*/ 141 h 183"/>
                                <a:gd name="T68" fmla="*/ 38 w 100"/>
                                <a:gd name="T69" fmla="*/ 129 h 183"/>
                                <a:gd name="T70" fmla="*/ 37 w 100"/>
                                <a:gd name="T71" fmla="*/ 120 h 183"/>
                                <a:gd name="T72" fmla="*/ 35 w 100"/>
                                <a:gd name="T73" fmla="*/ 112 h 183"/>
                                <a:gd name="T74" fmla="*/ 32 w 100"/>
                                <a:gd name="T75" fmla="*/ 105 h 183"/>
                                <a:gd name="T76" fmla="*/ 28 w 100"/>
                                <a:gd name="T77" fmla="*/ 98 h 183"/>
                                <a:gd name="T78" fmla="*/ 19 w 100"/>
                                <a:gd name="T79" fmla="*/ 85 h 183"/>
                                <a:gd name="T80" fmla="*/ 11 w 100"/>
                                <a:gd name="T81" fmla="*/ 70 h 183"/>
                                <a:gd name="T82" fmla="*/ 6 w 100"/>
                                <a:gd name="T83" fmla="*/ 62 h 183"/>
                                <a:gd name="T84" fmla="*/ 3 w 100"/>
                                <a:gd name="T85" fmla="*/ 53 h 183"/>
                                <a:gd name="T86" fmla="*/ 1 w 100"/>
                                <a:gd name="T87" fmla="*/ 43 h 183"/>
                                <a:gd name="T88" fmla="*/ 0 w 100"/>
                                <a:gd name="T89" fmla="*/ 32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00" h="183">
                                  <a:moveTo>
                                    <a:pt x="0" y="32"/>
                                  </a:moveTo>
                                  <a:lnTo>
                                    <a:pt x="1" y="27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93" y="19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99" y="46"/>
                                  </a:lnTo>
                                  <a:lnTo>
                                    <a:pt x="100" y="57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3" y="90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83" y="109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55" y="146"/>
                                  </a:lnTo>
                                  <a:lnTo>
                                    <a:pt x="48" y="155"/>
                                  </a:lnTo>
                                  <a:lnTo>
                                    <a:pt x="42" y="164"/>
                                  </a:lnTo>
                                  <a:lnTo>
                                    <a:pt x="35" y="173"/>
                                  </a:lnTo>
                                  <a:lnTo>
                                    <a:pt x="30" y="183"/>
                                  </a:lnTo>
                                  <a:lnTo>
                                    <a:pt x="34" y="167"/>
                                  </a:lnTo>
                                  <a:lnTo>
                                    <a:pt x="37" y="153"/>
                                  </a:lnTo>
                                  <a:lnTo>
                                    <a:pt x="38" y="141"/>
                                  </a:lnTo>
                                  <a:lnTo>
                                    <a:pt x="38" y="129"/>
                                  </a:lnTo>
                                  <a:lnTo>
                                    <a:pt x="37" y="120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28" y="98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6" y="62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92"/>
                          <wps:cNvSpPr>
                            <a:spLocks/>
                          </wps:cNvSpPr>
                          <wps:spPr bwMode="auto">
                            <a:xfrm>
                              <a:off x="143" y="718"/>
                              <a:ext cx="6" cy="11"/>
                            </a:xfrm>
                            <a:custGeom>
                              <a:avLst/>
                              <a:gdLst>
                                <a:gd name="T0" fmla="*/ 3 w 87"/>
                                <a:gd name="T1" fmla="*/ 36 h 177"/>
                                <a:gd name="T2" fmla="*/ 4 w 87"/>
                                <a:gd name="T3" fmla="*/ 31 h 177"/>
                                <a:gd name="T4" fmla="*/ 6 w 87"/>
                                <a:gd name="T5" fmla="*/ 26 h 177"/>
                                <a:gd name="T6" fmla="*/ 8 w 87"/>
                                <a:gd name="T7" fmla="*/ 21 h 177"/>
                                <a:gd name="T8" fmla="*/ 11 w 87"/>
                                <a:gd name="T9" fmla="*/ 17 h 177"/>
                                <a:gd name="T10" fmla="*/ 15 w 87"/>
                                <a:gd name="T11" fmla="*/ 12 h 177"/>
                                <a:gd name="T12" fmla="*/ 20 w 87"/>
                                <a:gd name="T13" fmla="*/ 9 h 177"/>
                                <a:gd name="T14" fmla="*/ 24 w 87"/>
                                <a:gd name="T15" fmla="*/ 5 h 177"/>
                                <a:gd name="T16" fmla="*/ 30 w 87"/>
                                <a:gd name="T17" fmla="*/ 3 h 177"/>
                                <a:gd name="T18" fmla="*/ 35 w 87"/>
                                <a:gd name="T19" fmla="*/ 1 h 177"/>
                                <a:gd name="T20" fmla="*/ 41 w 87"/>
                                <a:gd name="T21" fmla="*/ 0 h 177"/>
                                <a:gd name="T22" fmla="*/ 47 w 87"/>
                                <a:gd name="T23" fmla="*/ 1 h 177"/>
                                <a:gd name="T24" fmla="*/ 53 w 87"/>
                                <a:gd name="T25" fmla="*/ 3 h 177"/>
                                <a:gd name="T26" fmla="*/ 59 w 87"/>
                                <a:gd name="T27" fmla="*/ 6 h 177"/>
                                <a:gd name="T28" fmla="*/ 65 w 87"/>
                                <a:gd name="T29" fmla="*/ 10 h 177"/>
                                <a:gd name="T30" fmla="*/ 71 w 87"/>
                                <a:gd name="T31" fmla="*/ 17 h 177"/>
                                <a:gd name="T32" fmla="*/ 77 w 87"/>
                                <a:gd name="T33" fmla="*/ 25 h 177"/>
                                <a:gd name="T34" fmla="*/ 82 w 87"/>
                                <a:gd name="T35" fmla="*/ 38 h 177"/>
                                <a:gd name="T36" fmla="*/ 85 w 87"/>
                                <a:gd name="T37" fmla="*/ 50 h 177"/>
                                <a:gd name="T38" fmla="*/ 87 w 87"/>
                                <a:gd name="T39" fmla="*/ 60 h 177"/>
                                <a:gd name="T40" fmla="*/ 86 w 87"/>
                                <a:gd name="T41" fmla="*/ 70 h 177"/>
                                <a:gd name="T42" fmla="*/ 84 w 87"/>
                                <a:gd name="T43" fmla="*/ 80 h 177"/>
                                <a:gd name="T44" fmla="*/ 81 w 87"/>
                                <a:gd name="T45" fmla="*/ 90 h 177"/>
                                <a:gd name="T46" fmla="*/ 76 w 87"/>
                                <a:gd name="T47" fmla="*/ 99 h 177"/>
                                <a:gd name="T48" fmla="*/ 71 w 87"/>
                                <a:gd name="T49" fmla="*/ 108 h 177"/>
                                <a:gd name="T50" fmla="*/ 58 w 87"/>
                                <a:gd name="T51" fmla="*/ 125 h 177"/>
                                <a:gd name="T52" fmla="*/ 43 w 87"/>
                                <a:gd name="T53" fmla="*/ 141 h 177"/>
                                <a:gd name="T54" fmla="*/ 36 w 87"/>
                                <a:gd name="T55" fmla="*/ 150 h 177"/>
                                <a:gd name="T56" fmla="*/ 30 w 87"/>
                                <a:gd name="T57" fmla="*/ 159 h 177"/>
                                <a:gd name="T58" fmla="*/ 24 w 87"/>
                                <a:gd name="T59" fmla="*/ 168 h 177"/>
                                <a:gd name="T60" fmla="*/ 18 w 87"/>
                                <a:gd name="T61" fmla="*/ 177 h 177"/>
                                <a:gd name="T62" fmla="*/ 24 w 87"/>
                                <a:gd name="T63" fmla="*/ 159 h 177"/>
                                <a:gd name="T64" fmla="*/ 29 w 87"/>
                                <a:gd name="T65" fmla="*/ 142 h 177"/>
                                <a:gd name="T66" fmla="*/ 30 w 87"/>
                                <a:gd name="T67" fmla="*/ 129 h 177"/>
                                <a:gd name="T68" fmla="*/ 31 w 87"/>
                                <a:gd name="T69" fmla="*/ 117 h 177"/>
                                <a:gd name="T70" fmla="*/ 29 w 87"/>
                                <a:gd name="T71" fmla="*/ 107 h 177"/>
                                <a:gd name="T72" fmla="*/ 27 w 87"/>
                                <a:gd name="T73" fmla="*/ 99 h 177"/>
                                <a:gd name="T74" fmla="*/ 23 w 87"/>
                                <a:gd name="T75" fmla="*/ 90 h 177"/>
                                <a:gd name="T76" fmla="*/ 19 w 87"/>
                                <a:gd name="T77" fmla="*/ 83 h 177"/>
                                <a:gd name="T78" fmla="*/ 11 w 87"/>
                                <a:gd name="T79" fmla="*/ 72 h 177"/>
                                <a:gd name="T80" fmla="*/ 4 w 87"/>
                                <a:gd name="T81" fmla="*/ 61 h 177"/>
                                <a:gd name="T82" fmla="*/ 1 w 87"/>
                                <a:gd name="T83" fmla="*/ 56 h 177"/>
                                <a:gd name="T84" fmla="*/ 0 w 87"/>
                                <a:gd name="T85" fmla="*/ 50 h 177"/>
                                <a:gd name="T86" fmla="*/ 1 w 87"/>
                                <a:gd name="T87" fmla="*/ 44 h 177"/>
                                <a:gd name="T88" fmla="*/ 3 w 87"/>
                                <a:gd name="T89" fmla="*/ 36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87" h="177">
                                  <a:moveTo>
                                    <a:pt x="3" y="36"/>
                                  </a:moveTo>
                                  <a:lnTo>
                                    <a:pt x="4" y="3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82" y="38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87" y="60"/>
                                  </a:lnTo>
                                  <a:lnTo>
                                    <a:pt x="86" y="70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81" y="90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58" y="125"/>
                                  </a:lnTo>
                                  <a:lnTo>
                                    <a:pt x="43" y="141"/>
                                  </a:lnTo>
                                  <a:lnTo>
                                    <a:pt x="36" y="150"/>
                                  </a:lnTo>
                                  <a:lnTo>
                                    <a:pt x="30" y="159"/>
                                  </a:lnTo>
                                  <a:lnTo>
                                    <a:pt x="24" y="168"/>
                                  </a:lnTo>
                                  <a:lnTo>
                                    <a:pt x="18" y="177"/>
                                  </a:lnTo>
                                  <a:lnTo>
                                    <a:pt x="24" y="159"/>
                                  </a:lnTo>
                                  <a:lnTo>
                                    <a:pt x="29" y="142"/>
                                  </a:lnTo>
                                  <a:lnTo>
                                    <a:pt x="30" y="129"/>
                                  </a:lnTo>
                                  <a:lnTo>
                                    <a:pt x="31" y="117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19" y="83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93"/>
                          <wps:cNvSpPr>
                            <a:spLocks/>
                          </wps:cNvSpPr>
                          <wps:spPr bwMode="auto">
                            <a:xfrm>
                              <a:off x="143" y="718"/>
                              <a:ext cx="6" cy="11"/>
                            </a:xfrm>
                            <a:custGeom>
                              <a:avLst/>
                              <a:gdLst>
                                <a:gd name="T0" fmla="*/ 3 w 87"/>
                                <a:gd name="T1" fmla="*/ 36 h 177"/>
                                <a:gd name="T2" fmla="*/ 4 w 87"/>
                                <a:gd name="T3" fmla="*/ 31 h 177"/>
                                <a:gd name="T4" fmla="*/ 6 w 87"/>
                                <a:gd name="T5" fmla="*/ 26 h 177"/>
                                <a:gd name="T6" fmla="*/ 8 w 87"/>
                                <a:gd name="T7" fmla="*/ 21 h 177"/>
                                <a:gd name="T8" fmla="*/ 11 w 87"/>
                                <a:gd name="T9" fmla="*/ 17 h 177"/>
                                <a:gd name="T10" fmla="*/ 15 w 87"/>
                                <a:gd name="T11" fmla="*/ 12 h 177"/>
                                <a:gd name="T12" fmla="*/ 20 w 87"/>
                                <a:gd name="T13" fmla="*/ 9 h 177"/>
                                <a:gd name="T14" fmla="*/ 24 w 87"/>
                                <a:gd name="T15" fmla="*/ 5 h 177"/>
                                <a:gd name="T16" fmla="*/ 30 w 87"/>
                                <a:gd name="T17" fmla="*/ 3 h 177"/>
                                <a:gd name="T18" fmla="*/ 35 w 87"/>
                                <a:gd name="T19" fmla="*/ 1 h 177"/>
                                <a:gd name="T20" fmla="*/ 41 w 87"/>
                                <a:gd name="T21" fmla="*/ 0 h 177"/>
                                <a:gd name="T22" fmla="*/ 47 w 87"/>
                                <a:gd name="T23" fmla="*/ 1 h 177"/>
                                <a:gd name="T24" fmla="*/ 53 w 87"/>
                                <a:gd name="T25" fmla="*/ 3 h 177"/>
                                <a:gd name="T26" fmla="*/ 59 w 87"/>
                                <a:gd name="T27" fmla="*/ 6 h 177"/>
                                <a:gd name="T28" fmla="*/ 65 w 87"/>
                                <a:gd name="T29" fmla="*/ 10 h 177"/>
                                <a:gd name="T30" fmla="*/ 71 w 87"/>
                                <a:gd name="T31" fmla="*/ 17 h 177"/>
                                <a:gd name="T32" fmla="*/ 77 w 87"/>
                                <a:gd name="T33" fmla="*/ 25 h 177"/>
                                <a:gd name="T34" fmla="*/ 82 w 87"/>
                                <a:gd name="T35" fmla="*/ 38 h 177"/>
                                <a:gd name="T36" fmla="*/ 85 w 87"/>
                                <a:gd name="T37" fmla="*/ 50 h 177"/>
                                <a:gd name="T38" fmla="*/ 87 w 87"/>
                                <a:gd name="T39" fmla="*/ 60 h 177"/>
                                <a:gd name="T40" fmla="*/ 86 w 87"/>
                                <a:gd name="T41" fmla="*/ 70 h 177"/>
                                <a:gd name="T42" fmla="*/ 84 w 87"/>
                                <a:gd name="T43" fmla="*/ 80 h 177"/>
                                <a:gd name="T44" fmla="*/ 81 w 87"/>
                                <a:gd name="T45" fmla="*/ 90 h 177"/>
                                <a:gd name="T46" fmla="*/ 76 w 87"/>
                                <a:gd name="T47" fmla="*/ 99 h 177"/>
                                <a:gd name="T48" fmla="*/ 71 w 87"/>
                                <a:gd name="T49" fmla="*/ 108 h 177"/>
                                <a:gd name="T50" fmla="*/ 58 w 87"/>
                                <a:gd name="T51" fmla="*/ 125 h 177"/>
                                <a:gd name="T52" fmla="*/ 43 w 87"/>
                                <a:gd name="T53" fmla="*/ 141 h 177"/>
                                <a:gd name="T54" fmla="*/ 36 w 87"/>
                                <a:gd name="T55" fmla="*/ 150 h 177"/>
                                <a:gd name="T56" fmla="*/ 30 w 87"/>
                                <a:gd name="T57" fmla="*/ 159 h 177"/>
                                <a:gd name="T58" fmla="*/ 24 w 87"/>
                                <a:gd name="T59" fmla="*/ 168 h 177"/>
                                <a:gd name="T60" fmla="*/ 18 w 87"/>
                                <a:gd name="T61" fmla="*/ 177 h 177"/>
                                <a:gd name="T62" fmla="*/ 24 w 87"/>
                                <a:gd name="T63" fmla="*/ 159 h 177"/>
                                <a:gd name="T64" fmla="*/ 29 w 87"/>
                                <a:gd name="T65" fmla="*/ 142 h 177"/>
                                <a:gd name="T66" fmla="*/ 30 w 87"/>
                                <a:gd name="T67" fmla="*/ 129 h 177"/>
                                <a:gd name="T68" fmla="*/ 31 w 87"/>
                                <a:gd name="T69" fmla="*/ 117 h 177"/>
                                <a:gd name="T70" fmla="*/ 29 w 87"/>
                                <a:gd name="T71" fmla="*/ 107 h 177"/>
                                <a:gd name="T72" fmla="*/ 27 w 87"/>
                                <a:gd name="T73" fmla="*/ 99 h 177"/>
                                <a:gd name="T74" fmla="*/ 23 w 87"/>
                                <a:gd name="T75" fmla="*/ 90 h 177"/>
                                <a:gd name="T76" fmla="*/ 19 w 87"/>
                                <a:gd name="T77" fmla="*/ 83 h 177"/>
                                <a:gd name="T78" fmla="*/ 11 w 87"/>
                                <a:gd name="T79" fmla="*/ 72 h 177"/>
                                <a:gd name="T80" fmla="*/ 4 w 87"/>
                                <a:gd name="T81" fmla="*/ 61 h 177"/>
                                <a:gd name="T82" fmla="*/ 1 w 87"/>
                                <a:gd name="T83" fmla="*/ 56 h 177"/>
                                <a:gd name="T84" fmla="*/ 0 w 87"/>
                                <a:gd name="T85" fmla="*/ 50 h 177"/>
                                <a:gd name="T86" fmla="*/ 1 w 87"/>
                                <a:gd name="T87" fmla="*/ 44 h 177"/>
                                <a:gd name="T88" fmla="*/ 3 w 87"/>
                                <a:gd name="T89" fmla="*/ 36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87" h="177">
                                  <a:moveTo>
                                    <a:pt x="3" y="36"/>
                                  </a:moveTo>
                                  <a:lnTo>
                                    <a:pt x="4" y="3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82" y="38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87" y="60"/>
                                  </a:lnTo>
                                  <a:lnTo>
                                    <a:pt x="86" y="70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81" y="90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58" y="125"/>
                                  </a:lnTo>
                                  <a:lnTo>
                                    <a:pt x="43" y="141"/>
                                  </a:lnTo>
                                  <a:lnTo>
                                    <a:pt x="36" y="150"/>
                                  </a:lnTo>
                                  <a:lnTo>
                                    <a:pt x="30" y="159"/>
                                  </a:lnTo>
                                  <a:lnTo>
                                    <a:pt x="24" y="168"/>
                                  </a:lnTo>
                                  <a:lnTo>
                                    <a:pt x="18" y="177"/>
                                  </a:lnTo>
                                  <a:lnTo>
                                    <a:pt x="24" y="159"/>
                                  </a:lnTo>
                                  <a:lnTo>
                                    <a:pt x="29" y="142"/>
                                  </a:lnTo>
                                  <a:lnTo>
                                    <a:pt x="30" y="129"/>
                                  </a:lnTo>
                                  <a:lnTo>
                                    <a:pt x="31" y="117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19" y="83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3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194"/>
                          <wps:cNvSpPr>
                            <a:spLocks/>
                          </wps:cNvSpPr>
                          <wps:spPr bwMode="auto">
                            <a:xfrm>
                              <a:off x="299" y="701"/>
                              <a:ext cx="7" cy="15"/>
                            </a:xfrm>
                            <a:custGeom>
                              <a:avLst/>
                              <a:gdLst>
                                <a:gd name="T0" fmla="*/ 1 w 104"/>
                                <a:gd name="T1" fmla="*/ 26 h 243"/>
                                <a:gd name="T2" fmla="*/ 5 w 104"/>
                                <a:gd name="T3" fmla="*/ 20 h 243"/>
                                <a:gd name="T4" fmla="*/ 10 w 104"/>
                                <a:gd name="T5" fmla="*/ 15 h 243"/>
                                <a:gd name="T6" fmla="*/ 14 w 104"/>
                                <a:gd name="T7" fmla="*/ 11 h 243"/>
                                <a:gd name="T8" fmla="*/ 19 w 104"/>
                                <a:gd name="T9" fmla="*/ 7 h 243"/>
                                <a:gd name="T10" fmla="*/ 24 w 104"/>
                                <a:gd name="T11" fmla="*/ 5 h 243"/>
                                <a:gd name="T12" fmla="*/ 29 w 104"/>
                                <a:gd name="T13" fmla="*/ 3 h 243"/>
                                <a:gd name="T14" fmla="*/ 34 w 104"/>
                                <a:gd name="T15" fmla="*/ 1 h 243"/>
                                <a:gd name="T16" fmla="*/ 39 w 104"/>
                                <a:gd name="T17" fmla="*/ 0 h 243"/>
                                <a:gd name="T18" fmla="*/ 45 w 104"/>
                                <a:gd name="T19" fmla="*/ 1 h 243"/>
                                <a:gd name="T20" fmla="*/ 51 w 104"/>
                                <a:gd name="T21" fmla="*/ 1 h 243"/>
                                <a:gd name="T22" fmla="*/ 58 w 104"/>
                                <a:gd name="T23" fmla="*/ 3 h 243"/>
                                <a:gd name="T24" fmla="*/ 64 w 104"/>
                                <a:gd name="T25" fmla="*/ 4 h 243"/>
                                <a:gd name="T26" fmla="*/ 76 w 104"/>
                                <a:gd name="T27" fmla="*/ 10 h 243"/>
                                <a:gd name="T28" fmla="*/ 90 w 104"/>
                                <a:gd name="T29" fmla="*/ 19 h 243"/>
                                <a:gd name="T30" fmla="*/ 96 w 104"/>
                                <a:gd name="T31" fmla="*/ 35 h 243"/>
                                <a:gd name="T32" fmla="*/ 100 w 104"/>
                                <a:gd name="T33" fmla="*/ 51 h 243"/>
                                <a:gd name="T34" fmla="*/ 102 w 104"/>
                                <a:gd name="T35" fmla="*/ 67 h 243"/>
                                <a:gd name="T36" fmla="*/ 104 w 104"/>
                                <a:gd name="T37" fmla="*/ 82 h 243"/>
                                <a:gd name="T38" fmla="*/ 104 w 104"/>
                                <a:gd name="T39" fmla="*/ 97 h 243"/>
                                <a:gd name="T40" fmla="*/ 103 w 104"/>
                                <a:gd name="T41" fmla="*/ 111 h 243"/>
                                <a:gd name="T42" fmla="*/ 101 w 104"/>
                                <a:gd name="T43" fmla="*/ 126 h 243"/>
                                <a:gd name="T44" fmla="*/ 98 w 104"/>
                                <a:gd name="T45" fmla="*/ 139 h 243"/>
                                <a:gd name="T46" fmla="*/ 95 w 104"/>
                                <a:gd name="T47" fmla="*/ 153 h 243"/>
                                <a:gd name="T48" fmla="*/ 91 w 104"/>
                                <a:gd name="T49" fmla="*/ 166 h 243"/>
                                <a:gd name="T50" fmla="*/ 86 w 104"/>
                                <a:gd name="T51" fmla="*/ 179 h 243"/>
                                <a:gd name="T52" fmla="*/ 81 w 104"/>
                                <a:gd name="T53" fmla="*/ 192 h 243"/>
                                <a:gd name="T54" fmla="*/ 70 w 104"/>
                                <a:gd name="T55" fmla="*/ 217 h 243"/>
                                <a:gd name="T56" fmla="*/ 59 w 104"/>
                                <a:gd name="T57" fmla="*/ 243 h 243"/>
                                <a:gd name="T58" fmla="*/ 56 w 104"/>
                                <a:gd name="T59" fmla="*/ 226 h 243"/>
                                <a:gd name="T60" fmla="*/ 51 w 104"/>
                                <a:gd name="T61" fmla="*/ 210 h 243"/>
                                <a:gd name="T62" fmla="*/ 47 w 104"/>
                                <a:gd name="T63" fmla="*/ 194 h 243"/>
                                <a:gd name="T64" fmla="*/ 42 w 104"/>
                                <a:gd name="T65" fmla="*/ 179 h 243"/>
                                <a:gd name="T66" fmla="*/ 31 w 104"/>
                                <a:gd name="T67" fmla="*/ 148 h 243"/>
                                <a:gd name="T68" fmla="*/ 20 w 104"/>
                                <a:gd name="T69" fmla="*/ 121 h 243"/>
                                <a:gd name="T70" fmla="*/ 15 w 104"/>
                                <a:gd name="T71" fmla="*/ 106 h 243"/>
                                <a:gd name="T72" fmla="*/ 10 w 104"/>
                                <a:gd name="T73" fmla="*/ 94 h 243"/>
                                <a:gd name="T74" fmla="*/ 6 w 104"/>
                                <a:gd name="T75" fmla="*/ 81 h 243"/>
                                <a:gd name="T76" fmla="*/ 3 w 104"/>
                                <a:gd name="T77" fmla="*/ 69 h 243"/>
                                <a:gd name="T78" fmla="*/ 1 w 104"/>
                                <a:gd name="T79" fmla="*/ 57 h 243"/>
                                <a:gd name="T80" fmla="*/ 0 w 104"/>
                                <a:gd name="T81" fmla="*/ 46 h 243"/>
                                <a:gd name="T82" fmla="*/ 0 w 104"/>
                                <a:gd name="T83" fmla="*/ 36 h 243"/>
                                <a:gd name="T84" fmla="*/ 1 w 104"/>
                                <a:gd name="T85" fmla="*/ 26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4" h="243">
                                  <a:moveTo>
                                    <a:pt x="1" y="26"/>
                                  </a:moveTo>
                                  <a:lnTo>
                                    <a:pt x="5" y="2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90" y="19"/>
                                  </a:lnTo>
                                  <a:lnTo>
                                    <a:pt x="96" y="35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104" y="82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103" y="111"/>
                                  </a:lnTo>
                                  <a:lnTo>
                                    <a:pt x="101" y="126"/>
                                  </a:lnTo>
                                  <a:lnTo>
                                    <a:pt x="98" y="139"/>
                                  </a:lnTo>
                                  <a:lnTo>
                                    <a:pt x="95" y="153"/>
                                  </a:lnTo>
                                  <a:lnTo>
                                    <a:pt x="91" y="166"/>
                                  </a:lnTo>
                                  <a:lnTo>
                                    <a:pt x="86" y="179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0" y="217"/>
                                  </a:lnTo>
                                  <a:lnTo>
                                    <a:pt x="59" y="243"/>
                                  </a:lnTo>
                                  <a:lnTo>
                                    <a:pt x="56" y="226"/>
                                  </a:lnTo>
                                  <a:lnTo>
                                    <a:pt x="51" y="210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42" y="179"/>
                                  </a:lnTo>
                                  <a:lnTo>
                                    <a:pt x="31" y="148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195"/>
                          <wps:cNvSpPr>
                            <a:spLocks/>
                          </wps:cNvSpPr>
                          <wps:spPr bwMode="auto">
                            <a:xfrm>
                              <a:off x="299" y="701"/>
                              <a:ext cx="7" cy="15"/>
                            </a:xfrm>
                            <a:custGeom>
                              <a:avLst/>
                              <a:gdLst>
                                <a:gd name="T0" fmla="*/ 1 w 104"/>
                                <a:gd name="T1" fmla="*/ 26 h 243"/>
                                <a:gd name="T2" fmla="*/ 5 w 104"/>
                                <a:gd name="T3" fmla="*/ 20 h 243"/>
                                <a:gd name="T4" fmla="*/ 10 w 104"/>
                                <a:gd name="T5" fmla="*/ 15 h 243"/>
                                <a:gd name="T6" fmla="*/ 14 w 104"/>
                                <a:gd name="T7" fmla="*/ 11 h 243"/>
                                <a:gd name="T8" fmla="*/ 19 w 104"/>
                                <a:gd name="T9" fmla="*/ 7 h 243"/>
                                <a:gd name="T10" fmla="*/ 24 w 104"/>
                                <a:gd name="T11" fmla="*/ 5 h 243"/>
                                <a:gd name="T12" fmla="*/ 29 w 104"/>
                                <a:gd name="T13" fmla="*/ 3 h 243"/>
                                <a:gd name="T14" fmla="*/ 34 w 104"/>
                                <a:gd name="T15" fmla="*/ 1 h 243"/>
                                <a:gd name="T16" fmla="*/ 39 w 104"/>
                                <a:gd name="T17" fmla="*/ 0 h 243"/>
                                <a:gd name="T18" fmla="*/ 45 w 104"/>
                                <a:gd name="T19" fmla="*/ 1 h 243"/>
                                <a:gd name="T20" fmla="*/ 51 w 104"/>
                                <a:gd name="T21" fmla="*/ 1 h 243"/>
                                <a:gd name="T22" fmla="*/ 58 w 104"/>
                                <a:gd name="T23" fmla="*/ 3 h 243"/>
                                <a:gd name="T24" fmla="*/ 64 w 104"/>
                                <a:gd name="T25" fmla="*/ 4 h 243"/>
                                <a:gd name="T26" fmla="*/ 76 w 104"/>
                                <a:gd name="T27" fmla="*/ 10 h 243"/>
                                <a:gd name="T28" fmla="*/ 90 w 104"/>
                                <a:gd name="T29" fmla="*/ 19 h 243"/>
                                <a:gd name="T30" fmla="*/ 96 w 104"/>
                                <a:gd name="T31" fmla="*/ 35 h 243"/>
                                <a:gd name="T32" fmla="*/ 100 w 104"/>
                                <a:gd name="T33" fmla="*/ 51 h 243"/>
                                <a:gd name="T34" fmla="*/ 102 w 104"/>
                                <a:gd name="T35" fmla="*/ 67 h 243"/>
                                <a:gd name="T36" fmla="*/ 104 w 104"/>
                                <a:gd name="T37" fmla="*/ 82 h 243"/>
                                <a:gd name="T38" fmla="*/ 104 w 104"/>
                                <a:gd name="T39" fmla="*/ 97 h 243"/>
                                <a:gd name="T40" fmla="*/ 103 w 104"/>
                                <a:gd name="T41" fmla="*/ 111 h 243"/>
                                <a:gd name="T42" fmla="*/ 101 w 104"/>
                                <a:gd name="T43" fmla="*/ 126 h 243"/>
                                <a:gd name="T44" fmla="*/ 98 w 104"/>
                                <a:gd name="T45" fmla="*/ 139 h 243"/>
                                <a:gd name="T46" fmla="*/ 95 w 104"/>
                                <a:gd name="T47" fmla="*/ 153 h 243"/>
                                <a:gd name="T48" fmla="*/ 91 w 104"/>
                                <a:gd name="T49" fmla="*/ 166 h 243"/>
                                <a:gd name="T50" fmla="*/ 86 w 104"/>
                                <a:gd name="T51" fmla="*/ 179 h 243"/>
                                <a:gd name="T52" fmla="*/ 81 w 104"/>
                                <a:gd name="T53" fmla="*/ 192 h 243"/>
                                <a:gd name="T54" fmla="*/ 70 w 104"/>
                                <a:gd name="T55" fmla="*/ 217 h 243"/>
                                <a:gd name="T56" fmla="*/ 59 w 104"/>
                                <a:gd name="T57" fmla="*/ 243 h 243"/>
                                <a:gd name="T58" fmla="*/ 56 w 104"/>
                                <a:gd name="T59" fmla="*/ 226 h 243"/>
                                <a:gd name="T60" fmla="*/ 51 w 104"/>
                                <a:gd name="T61" fmla="*/ 210 h 243"/>
                                <a:gd name="T62" fmla="*/ 47 w 104"/>
                                <a:gd name="T63" fmla="*/ 194 h 243"/>
                                <a:gd name="T64" fmla="*/ 42 w 104"/>
                                <a:gd name="T65" fmla="*/ 179 h 243"/>
                                <a:gd name="T66" fmla="*/ 31 w 104"/>
                                <a:gd name="T67" fmla="*/ 148 h 243"/>
                                <a:gd name="T68" fmla="*/ 20 w 104"/>
                                <a:gd name="T69" fmla="*/ 121 h 243"/>
                                <a:gd name="T70" fmla="*/ 15 w 104"/>
                                <a:gd name="T71" fmla="*/ 106 h 243"/>
                                <a:gd name="T72" fmla="*/ 10 w 104"/>
                                <a:gd name="T73" fmla="*/ 94 h 243"/>
                                <a:gd name="T74" fmla="*/ 6 w 104"/>
                                <a:gd name="T75" fmla="*/ 81 h 243"/>
                                <a:gd name="T76" fmla="*/ 3 w 104"/>
                                <a:gd name="T77" fmla="*/ 69 h 243"/>
                                <a:gd name="T78" fmla="*/ 1 w 104"/>
                                <a:gd name="T79" fmla="*/ 57 h 243"/>
                                <a:gd name="T80" fmla="*/ 0 w 104"/>
                                <a:gd name="T81" fmla="*/ 46 h 243"/>
                                <a:gd name="T82" fmla="*/ 0 w 104"/>
                                <a:gd name="T83" fmla="*/ 36 h 243"/>
                                <a:gd name="T84" fmla="*/ 1 w 104"/>
                                <a:gd name="T85" fmla="*/ 26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4" h="243">
                                  <a:moveTo>
                                    <a:pt x="1" y="26"/>
                                  </a:moveTo>
                                  <a:lnTo>
                                    <a:pt x="5" y="2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90" y="19"/>
                                  </a:lnTo>
                                  <a:lnTo>
                                    <a:pt x="96" y="35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104" y="82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103" y="111"/>
                                  </a:lnTo>
                                  <a:lnTo>
                                    <a:pt x="101" y="126"/>
                                  </a:lnTo>
                                  <a:lnTo>
                                    <a:pt x="98" y="139"/>
                                  </a:lnTo>
                                  <a:lnTo>
                                    <a:pt x="95" y="153"/>
                                  </a:lnTo>
                                  <a:lnTo>
                                    <a:pt x="91" y="166"/>
                                  </a:lnTo>
                                  <a:lnTo>
                                    <a:pt x="86" y="179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0" y="217"/>
                                  </a:lnTo>
                                  <a:lnTo>
                                    <a:pt x="59" y="243"/>
                                  </a:lnTo>
                                  <a:lnTo>
                                    <a:pt x="56" y="226"/>
                                  </a:lnTo>
                                  <a:lnTo>
                                    <a:pt x="51" y="210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42" y="179"/>
                                  </a:lnTo>
                                  <a:lnTo>
                                    <a:pt x="31" y="148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196"/>
                          <wps:cNvSpPr>
                            <a:spLocks/>
                          </wps:cNvSpPr>
                          <wps:spPr bwMode="auto">
                            <a:xfrm>
                              <a:off x="307" y="699"/>
                              <a:ext cx="7" cy="16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47 h 244"/>
                                <a:gd name="T2" fmla="*/ 2 w 111"/>
                                <a:gd name="T3" fmla="*/ 38 h 244"/>
                                <a:gd name="T4" fmla="*/ 5 w 111"/>
                                <a:gd name="T5" fmla="*/ 30 h 244"/>
                                <a:gd name="T6" fmla="*/ 10 w 111"/>
                                <a:gd name="T7" fmla="*/ 21 h 244"/>
                                <a:gd name="T8" fmla="*/ 16 w 111"/>
                                <a:gd name="T9" fmla="*/ 15 h 244"/>
                                <a:gd name="T10" fmla="*/ 23 w 111"/>
                                <a:gd name="T11" fmla="*/ 10 h 244"/>
                                <a:gd name="T12" fmla="*/ 30 w 111"/>
                                <a:gd name="T13" fmla="*/ 6 h 244"/>
                                <a:gd name="T14" fmla="*/ 38 w 111"/>
                                <a:gd name="T15" fmla="*/ 3 h 244"/>
                                <a:gd name="T16" fmla="*/ 47 w 111"/>
                                <a:gd name="T17" fmla="*/ 1 h 244"/>
                                <a:gd name="T18" fmla="*/ 56 w 111"/>
                                <a:gd name="T19" fmla="*/ 0 h 244"/>
                                <a:gd name="T20" fmla="*/ 65 w 111"/>
                                <a:gd name="T21" fmla="*/ 1 h 244"/>
                                <a:gd name="T22" fmla="*/ 73 w 111"/>
                                <a:gd name="T23" fmla="*/ 2 h 244"/>
                                <a:gd name="T24" fmla="*/ 81 w 111"/>
                                <a:gd name="T25" fmla="*/ 5 h 244"/>
                                <a:gd name="T26" fmla="*/ 88 w 111"/>
                                <a:gd name="T27" fmla="*/ 9 h 244"/>
                                <a:gd name="T28" fmla="*/ 94 w 111"/>
                                <a:gd name="T29" fmla="*/ 14 h 244"/>
                                <a:gd name="T30" fmla="*/ 99 w 111"/>
                                <a:gd name="T31" fmla="*/ 20 h 244"/>
                                <a:gd name="T32" fmla="*/ 102 w 111"/>
                                <a:gd name="T33" fmla="*/ 29 h 244"/>
                                <a:gd name="T34" fmla="*/ 107 w 111"/>
                                <a:gd name="T35" fmla="*/ 46 h 244"/>
                                <a:gd name="T36" fmla="*/ 110 w 111"/>
                                <a:gd name="T37" fmla="*/ 62 h 244"/>
                                <a:gd name="T38" fmla="*/ 111 w 111"/>
                                <a:gd name="T39" fmla="*/ 78 h 244"/>
                                <a:gd name="T40" fmla="*/ 110 w 111"/>
                                <a:gd name="T41" fmla="*/ 93 h 244"/>
                                <a:gd name="T42" fmla="*/ 108 w 111"/>
                                <a:gd name="T43" fmla="*/ 107 h 244"/>
                                <a:gd name="T44" fmla="*/ 106 w 111"/>
                                <a:gd name="T45" fmla="*/ 121 h 244"/>
                                <a:gd name="T46" fmla="*/ 102 w 111"/>
                                <a:gd name="T47" fmla="*/ 133 h 244"/>
                                <a:gd name="T48" fmla="*/ 97 w 111"/>
                                <a:gd name="T49" fmla="*/ 147 h 244"/>
                                <a:gd name="T50" fmla="*/ 85 w 111"/>
                                <a:gd name="T51" fmla="*/ 171 h 244"/>
                                <a:gd name="T52" fmla="*/ 72 w 111"/>
                                <a:gd name="T53" fmla="*/ 195 h 244"/>
                                <a:gd name="T54" fmla="*/ 59 w 111"/>
                                <a:gd name="T55" fmla="*/ 220 h 244"/>
                                <a:gd name="T56" fmla="*/ 45 w 111"/>
                                <a:gd name="T57" fmla="*/ 244 h 244"/>
                                <a:gd name="T58" fmla="*/ 47 w 111"/>
                                <a:gd name="T59" fmla="*/ 223 h 244"/>
                                <a:gd name="T60" fmla="*/ 47 w 111"/>
                                <a:gd name="T61" fmla="*/ 204 h 244"/>
                                <a:gd name="T62" fmla="*/ 46 w 111"/>
                                <a:gd name="T63" fmla="*/ 189 h 244"/>
                                <a:gd name="T64" fmla="*/ 44 w 111"/>
                                <a:gd name="T65" fmla="*/ 176 h 244"/>
                                <a:gd name="T66" fmla="*/ 42 w 111"/>
                                <a:gd name="T67" fmla="*/ 164 h 244"/>
                                <a:gd name="T68" fmla="*/ 39 w 111"/>
                                <a:gd name="T69" fmla="*/ 154 h 244"/>
                                <a:gd name="T70" fmla="*/ 35 w 111"/>
                                <a:gd name="T71" fmla="*/ 143 h 244"/>
                                <a:gd name="T72" fmla="*/ 32 w 111"/>
                                <a:gd name="T73" fmla="*/ 135 h 244"/>
                                <a:gd name="T74" fmla="*/ 23 w 111"/>
                                <a:gd name="T75" fmla="*/ 118 h 244"/>
                                <a:gd name="T76" fmla="*/ 14 w 111"/>
                                <a:gd name="T77" fmla="*/ 100 h 244"/>
                                <a:gd name="T78" fmla="*/ 10 w 111"/>
                                <a:gd name="T79" fmla="*/ 90 h 244"/>
                                <a:gd name="T80" fmla="*/ 6 w 111"/>
                                <a:gd name="T81" fmla="*/ 77 h 244"/>
                                <a:gd name="T82" fmla="*/ 3 w 111"/>
                                <a:gd name="T83" fmla="*/ 63 h 244"/>
                                <a:gd name="T84" fmla="*/ 0 w 111"/>
                                <a:gd name="T85" fmla="*/ 47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1" h="244">
                                  <a:moveTo>
                                    <a:pt x="0" y="47"/>
                                  </a:moveTo>
                                  <a:lnTo>
                                    <a:pt x="2" y="3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107" y="46"/>
                                  </a:lnTo>
                                  <a:lnTo>
                                    <a:pt x="110" y="62"/>
                                  </a:lnTo>
                                  <a:lnTo>
                                    <a:pt x="111" y="78"/>
                                  </a:lnTo>
                                  <a:lnTo>
                                    <a:pt x="110" y="93"/>
                                  </a:lnTo>
                                  <a:lnTo>
                                    <a:pt x="108" y="107"/>
                                  </a:lnTo>
                                  <a:lnTo>
                                    <a:pt x="106" y="121"/>
                                  </a:lnTo>
                                  <a:lnTo>
                                    <a:pt x="102" y="133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72" y="195"/>
                                  </a:lnTo>
                                  <a:lnTo>
                                    <a:pt x="59" y="220"/>
                                  </a:lnTo>
                                  <a:lnTo>
                                    <a:pt x="45" y="244"/>
                                  </a:lnTo>
                                  <a:lnTo>
                                    <a:pt x="47" y="223"/>
                                  </a:lnTo>
                                  <a:lnTo>
                                    <a:pt x="47" y="204"/>
                                  </a:lnTo>
                                  <a:lnTo>
                                    <a:pt x="46" y="189"/>
                                  </a:lnTo>
                                  <a:lnTo>
                                    <a:pt x="44" y="176"/>
                                  </a:lnTo>
                                  <a:lnTo>
                                    <a:pt x="42" y="164"/>
                                  </a:lnTo>
                                  <a:lnTo>
                                    <a:pt x="39" y="154"/>
                                  </a:lnTo>
                                  <a:lnTo>
                                    <a:pt x="35" y="143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23" y="118"/>
                                  </a:lnTo>
                                  <a:lnTo>
                                    <a:pt x="14" y="10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197"/>
                          <wps:cNvSpPr>
                            <a:spLocks/>
                          </wps:cNvSpPr>
                          <wps:spPr bwMode="auto">
                            <a:xfrm>
                              <a:off x="307" y="699"/>
                              <a:ext cx="7" cy="16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47 h 244"/>
                                <a:gd name="T2" fmla="*/ 2 w 111"/>
                                <a:gd name="T3" fmla="*/ 38 h 244"/>
                                <a:gd name="T4" fmla="*/ 5 w 111"/>
                                <a:gd name="T5" fmla="*/ 30 h 244"/>
                                <a:gd name="T6" fmla="*/ 10 w 111"/>
                                <a:gd name="T7" fmla="*/ 21 h 244"/>
                                <a:gd name="T8" fmla="*/ 16 w 111"/>
                                <a:gd name="T9" fmla="*/ 15 h 244"/>
                                <a:gd name="T10" fmla="*/ 23 w 111"/>
                                <a:gd name="T11" fmla="*/ 10 h 244"/>
                                <a:gd name="T12" fmla="*/ 30 w 111"/>
                                <a:gd name="T13" fmla="*/ 6 h 244"/>
                                <a:gd name="T14" fmla="*/ 38 w 111"/>
                                <a:gd name="T15" fmla="*/ 3 h 244"/>
                                <a:gd name="T16" fmla="*/ 47 w 111"/>
                                <a:gd name="T17" fmla="*/ 1 h 244"/>
                                <a:gd name="T18" fmla="*/ 56 w 111"/>
                                <a:gd name="T19" fmla="*/ 0 h 244"/>
                                <a:gd name="T20" fmla="*/ 65 w 111"/>
                                <a:gd name="T21" fmla="*/ 1 h 244"/>
                                <a:gd name="T22" fmla="*/ 73 w 111"/>
                                <a:gd name="T23" fmla="*/ 2 h 244"/>
                                <a:gd name="T24" fmla="*/ 81 w 111"/>
                                <a:gd name="T25" fmla="*/ 5 h 244"/>
                                <a:gd name="T26" fmla="*/ 88 w 111"/>
                                <a:gd name="T27" fmla="*/ 9 h 244"/>
                                <a:gd name="T28" fmla="*/ 94 w 111"/>
                                <a:gd name="T29" fmla="*/ 14 h 244"/>
                                <a:gd name="T30" fmla="*/ 99 w 111"/>
                                <a:gd name="T31" fmla="*/ 20 h 244"/>
                                <a:gd name="T32" fmla="*/ 102 w 111"/>
                                <a:gd name="T33" fmla="*/ 29 h 244"/>
                                <a:gd name="T34" fmla="*/ 107 w 111"/>
                                <a:gd name="T35" fmla="*/ 46 h 244"/>
                                <a:gd name="T36" fmla="*/ 110 w 111"/>
                                <a:gd name="T37" fmla="*/ 62 h 244"/>
                                <a:gd name="T38" fmla="*/ 111 w 111"/>
                                <a:gd name="T39" fmla="*/ 78 h 244"/>
                                <a:gd name="T40" fmla="*/ 110 w 111"/>
                                <a:gd name="T41" fmla="*/ 93 h 244"/>
                                <a:gd name="T42" fmla="*/ 108 w 111"/>
                                <a:gd name="T43" fmla="*/ 107 h 244"/>
                                <a:gd name="T44" fmla="*/ 106 w 111"/>
                                <a:gd name="T45" fmla="*/ 121 h 244"/>
                                <a:gd name="T46" fmla="*/ 102 w 111"/>
                                <a:gd name="T47" fmla="*/ 133 h 244"/>
                                <a:gd name="T48" fmla="*/ 97 w 111"/>
                                <a:gd name="T49" fmla="*/ 147 h 244"/>
                                <a:gd name="T50" fmla="*/ 85 w 111"/>
                                <a:gd name="T51" fmla="*/ 171 h 244"/>
                                <a:gd name="T52" fmla="*/ 72 w 111"/>
                                <a:gd name="T53" fmla="*/ 195 h 244"/>
                                <a:gd name="T54" fmla="*/ 59 w 111"/>
                                <a:gd name="T55" fmla="*/ 220 h 244"/>
                                <a:gd name="T56" fmla="*/ 45 w 111"/>
                                <a:gd name="T57" fmla="*/ 244 h 244"/>
                                <a:gd name="T58" fmla="*/ 47 w 111"/>
                                <a:gd name="T59" fmla="*/ 223 h 244"/>
                                <a:gd name="T60" fmla="*/ 47 w 111"/>
                                <a:gd name="T61" fmla="*/ 204 h 244"/>
                                <a:gd name="T62" fmla="*/ 46 w 111"/>
                                <a:gd name="T63" fmla="*/ 189 h 244"/>
                                <a:gd name="T64" fmla="*/ 44 w 111"/>
                                <a:gd name="T65" fmla="*/ 176 h 244"/>
                                <a:gd name="T66" fmla="*/ 42 w 111"/>
                                <a:gd name="T67" fmla="*/ 164 h 244"/>
                                <a:gd name="T68" fmla="*/ 39 w 111"/>
                                <a:gd name="T69" fmla="*/ 154 h 244"/>
                                <a:gd name="T70" fmla="*/ 35 w 111"/>
                                <a:gd name="T71" fmla="*/ 143 h 244"/>
                                <a:gd name="T72" fmla="*/ 32 w 111"/>
                                <a:gd name="T73" fmla="*/ 135 h 244"/>
                                <a:gd name="T74" fmla="*/ 23 w 111"/>
                                <a:gd name="T75" fmla="*/ 118 h 244"/>
                                <a:gd name="T76" fmla="*/ 14 w 111"/>
                                <a:gd name="T77" fmla="*/ 100 h 244"/>
                                <a:gd name="T78" fmla="*/ 10 w 111"/>
                                <a:gd name="T79" fmla="*/ 90 h 244"/>
                                <a:gd name="T80" fmla="*/ 6 w 111"/>
                                <a:gd name="T81" fmla="*/ 77 h 244"/>
                                <a:gd name="T82" fmla="*/ 3 w 111"/>
                                <a:gd name="T83" fmla="*/ 63 h 244"/>
                                <a:gd name="T84" fmla="*/ 0 w 111"/>
                                <a:gd name="T85" fmla="*/ 47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1" h="244">
                                  <a:moveTo>
                                    <a:pt x="0" y="47"/>
                                  </a:moveTo>
                                  <a:lnTo>
                                    <a:pt x="2" y="3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107" y="46"/>
                                  </a:lnTo>
                                  <a:lnTo>
                                    <a:pt x="110" y="62"/>
                                  </a:lnTo>
                                  <a:lnTo>
                                    <a:pt x="111" y="78"/>
                                  </a:lnTo>
                                  <a:lnTo>
                                    <a:pt x="110" y="93"/>
                                  </a:lnTo>
                                  <a:lnTo>
                                    <a:pt x="108" y="107"/>
                                  </a:lnTo>
                                  <a:lnTo>
                                    <a:pt x="106" y="121"/>
                                  </a:lnTo>
                                  <a:lnTo>
                                    <a:pt x="102" y="133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72" y="195"/>
                                  </a:lnTo>
                                  <a:lnTo>
                                    <a:pt x="59" y="220"/>
                                  </a:lnTo>
                                  <a:lnTo>
                                    <a:pt x="45" y="244"/>
                                  </a:lnTo>
                                  <a:lnTo>
                                    <a:pt x="47" y="223"/>
                                  </a:lnTo>
                                  <a:lnTo>
                                    <a:pt x="47" y="204"/>
                                  </a:lnTo>
                                  <a:lnTo>
                                    <a:pt x="46" y="189"/>
                                  </a:lnTo>
                                  <a:lnTo>
                                    <a:pt x="44" y="176"/>
                                  </a:lnTo>
                                  <a:lnTo>
                                    <a:pt x="42" y="164"/>
                                  </a:lnTo>
                                  <a:lnTo>
                                    <a:pt x="39" y="154"/>
                                  </a:lnTo>
                                  <a:lnTo>
                                    <a:pt x="35" y="143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23" y="118"/>
                                  </a:lnTo>
                                  <a:lnTo>
                                    <a:pt x="14" y="10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198"/>
                          <wps:cNvSpPr>
                            <a:spLocks/>
                          </wps:cNvSpPr>
                          <wps:spPr bwMode="auto">
                            <a:xfrm>
                              <a:off x="315" y="695"/>
                              <a:ext cx="7" cy="14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38 h 231"/>
                                <a:gd name="T2" fmla="*/ 1 w 100"/>
                                <a:gd name="T3" fmla="*/ 33 h 231"/>
                                <a:gd name="T4" fmla="*/ 4 w 100"/>
                                <a:gd name="T5" fmla="*/ 27 h 231"/>
                                <a:gd name="T6" fmla="*/ 9 w 100"/>
                                <a:gd name="T7" fmla="*/ 21 h 231"/>
                                <a:gd name="T8" fmla="*/ 14 w 100"/>
                                <a:gd name="T9" fmla="*/ 16 h 231"/>
                                <a:gd name="T10" fmla="*/ 20 w 100"/>
                                <a:gd name="T11" fmla="*/ 12 h 231"/>
                                <a:gd name="T12" fmla="*/ 27 w 100"/>
                                <a:gd name="T13" fmla="*/ 8 h 231"/>
                                <a:gd name="T14" fmla="*/ 34 w 100"/>
                                <a:gd name="T15" fmla="*/ 4 h 231"/>
                                <a:gd name="T16" fmla="*/ 42 w 100"/>
                                <a:gd name="T17" fmla="*/ 2 h 231"/>
                                <a:gd name="T18" fmla="*/ 49 w 100"/>
                                <a:gd name="T19" fmla="*/ 0 h 231"/>
                                <a:gd name="T20" fmla="*/ 58 w 100"/>
                                <a:gd name="T21" fmla="*/ 0 h 231"/>
                                <a:gd name="T22" fmla="*/ 66 w 100"/>
                                <a:gd name="T23" fmla="*/ 1 h 231"/>
                                <a:gd name="T24" fmla="*/ 73 w 100"/>
                                <a:gd name="T25" fmla="*/ 2 h 231"/>
                                <a:gd name="T26" fmla="*/ 79 w 100"/>
                                <a:gd name="T27" fmla="*/ 5 h 231"/>
                                <a:gd name="T28" fmla="*/ 85 w 100"/>
                                <a:gd name="T29" fmla="*/ 10 h 231"/>
                                <a:gd name="T30" fmla="*/ 89 w 100"/>
                                <a:gd name="T31" fmla="*/ 16 h 231"/>
                                <a:gd name="T32" fmla="*/ 93 w 100"/>
                                <a:gd name="T33" fmla="*/ 23 h 231"/>
                                <a:gd name="T34" fmla="*/ 97 w 100"/>
                                <a:gd name="T35" fmla="*/ 40 h 231"/>
                                <a:gd name="T36" fmla="*/ 100 w 100"/>
                                <a:gd name="T37" fmla="*/ 57 h 231"/>
                                <a:gd name="T38" fmla="*/ 100 w 100"/>
                                <a:gd name="T39" fmla="*/ 72 h 231"/>
                                <a:gd name="T40" fmla="*/ 99 w 100"/>
                                <a:gd name="T41" fmla="*/ 86 h 231"/>
                                <a:gd name="T42" fmla="*/ 97 w 100"/>
                                <a:gd name="T43" fmla="*/ 100 h 231"/>
                                <a:gd name="T44" fmla="*/ 93 w 100"/>
                                <a:gd name="T45" fmla="*/ 113 h 231"/>
                                <a:gd name="T46" fmla="*/ 89 w 100"/>
                                <a:gd name="T47" fmla="*/ 126 h 231"/>
                                <a:gd name="T48" fmla="*/ 83 w 100"/>
                                <a:gd name="T49" fmla="*/ 137 h 231"/>
                                <a:gd name="T50" fmla="*/ 71 w 100"/>
                                <a:gd name="T51" fmla="*/ 160 h 231"/>
                                <a:gd name="T52" fmla="*/ 57 w 100"/>
                                <a:gd name="T53" fmla="*/ 183 h 231"/>
                                <a:gd name="T54" fmla="*/ 49 w 100"/>
                                <a:gd name="T55" fmla="*/ 195 h 231"/>
                                <a:gd name="T56" fmla="*/ 42 w 100"/>
                                <a:gd name="T57" fmla="*/ 206 h 231"/>
                                <a:gd name="T58" fmla="*/ 36 w 100"/>
                                <a:gd name="T59" fmla="*/ 218 h 231"/>
                                <a:gd name="T60" fmla="*/ 30 w 100"/>
                                <a:gd name="T61" fmla="*/ 231 h 231"/>
                                <a:gd name="T62" fmla="*/ 35 w 100"/>
                                <a:gd name="T63" fmla="*/ 210 h 231"/>
                                <a:gd name="T64" fmla="*/ 38 w 100"/>
                                <a:gd name="T65" fmla="*/ 192 h 231"/>
                                <a:gd name="T66" fmla="*/ 39 w 100"/>
                                <a:gd name="T67" fmla="*/ 177 h 231"/>
                                <a:gd name="T68" fmla="*/ 39 w 100"/>
                                <a:gd name="T69" fmla="*/ 164 h 231"/>
                                <a:gd name="T70" fmla="*/ 37 w 100"/>
                                <a:gd name="T71" fmla="*/ 151 h 231"/>
                                <a:gd name="T72" fmla="*/ 35 w 100"/>
                                <a:gd name="T73" fmla="*/ 141 h 231"/>
                                <a:gd name="T74" fmla="*/ 32 w 100"/>
                                <a:gd name="T75" fmla="*/ 131 h 231"/>
                                <a:gd name="T76" fmla="*/ 28 w 100"/>
                                <a:gd name="T77" fmla="*/ 123 h 231"/>
                                <a:gd name="T78" fmla="*/ 19 w 100"/>
                                <a:gd name="T79" fmla="*/ 106 h 231"/>
                                <a:gd name="T80" fmla="*/ 11 w 100"/>
                                <a:gd name="T81" fmla="*/ 88 h 231"/>
                                <a:gd name="T82" fmla="*/ 7 w 100"/>
                                <a:gd name="T83" fmla="*/ 78 h 231"/>
                                <a:gd name="T84" fmla="*/ 4 w 100"/>
                                <a:gd name="T85" fmla="*/ 67 h 231"/>
                                <a:gd name="T86" fmla="*/ 1 w 100"/>
                                <a:gd name="T87" fmla="*/ 54 h 231"/>
                                <a:gd name="T88" fmla="*/ 0 w 100"/>
                                <a:gd name="T89" fmla="*/ 38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00" h="231">
                                  <a:moveTo>
                                    <a:pt x="0" y="38"/>
                                  </a:moveTo>
                                  <a:lnTo>
                                    <a:pt x="1" y="33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93" y="23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100" y="57"/>
                                  </a:lnTo>
                                  <a:lnTo>
                                    <a:pt x="100" y="72"/>
                                  </a:lnTo>
                                  <a:lnTo>
                                    <a:pt x="99" y="86"/>
                                  </a:lnTo>
                                  <a:lnTo>
                                    <a:pt x="97" y="100"/>
                                  </a:lnTo>
                                  <a:lnTo>
                                    <a:pt x="93" y="113"/>
                                  </a:lnTo>
                                  <a:lnTo>
                                    <a:pt x="89" y="126"/>
                                  </a:lnTo>
                                  <a:lnTo>
                                    <a:pt x="83" y="137"/>
                                  </a:lnTo>
                                  <a:lnTo>
                                    <a:pt x="71" y="160"/>
                                  </a:lnTo>
                                  <a:lnTo>
                                    <a:pt x="57" y="183"/>
                                  </a:lnTo>
                                  <a:lnTo>
                                    <a:pt x="49" y="195"/>
                                  </a:lnTo>
                                  <a:lnTo>
                                    <a:pt x="42" y="206"/>
                                  </a:lnTo>
                                  <a:lnTo>
                                    <a:pt x="36" y="218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35" y="210"/>
                                  </a:lnTo>
                                  <a:lnTo>
                                    <a:pt x="38" y="192"/>
                                  </a:lnTo>
                                  <a:lnTo>
                                    <a:pt x="39" y="177"/>
                                  </a:lnTo>
                                  <a:lnTo>
                                    <a:pt x="39" y="164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35" y="141"/>
                                  </a:lnTo>
                                  <a:lnTo>
                                    <a:pt x="32" y="131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199"/>
                          <wps:cNvSpPr>
                            <a:spLocks/>
                          </wps:cNvSpPr>
                          <wps:spPr bwMode="auto">
                            <a:xfrm>
                              <a:off x="315" y="695"/>
                              <a:ext cx="7" cy="14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38 h 231"/>
                                <a:gd name="T2" fmla="*/ 1 w 100"/>
                                <a:gd name="T3" fmla="*/ 33 h 231"/>
                                <a:gd name="T4" fmla="*/ 4 w 100"/>
                                <a:gd name="T5" fmla="*/ 27 h 231"/>
                                <a:gd name="T6" fmla="*/ 9 w 100"/>
                                <a:gd name="T7" fmla="*/ 21 h 231"/>
                                <a:gd name="T8" fmla="*/ 14 w 100"/>
                                <a:gd name="T9" fmla="*/ 16 h 231"/>
                                <a:gd name="T10" fmla="*/ 20 w 100"/>
                                <a:gd name="T11" fmla="*/ 12 h 231"/>
                                <a:gd name="T12" fmla="*/ 27 w 100"/>
                                <a:gd name="T13" fmla="*/ 8 h 231"/>
                                <a:gd name="T14" fmla="*/ 34 w 100"/>
                                <a:gd name="T15" fmla="*/ 4 h 231"/>
                                <a:gd name="T16" fmla="*/ 42 w 100"/>
                                <a:gd name="T17" fmla="*/ 2 h 231"/>
                                <a:gd name="T18" fmla="*/ 49 w 100"/>
                                <a:gd name="T19" fmla="*/ 0 h 231"/>
                                <a:gd name="T20" fmla="*/ 58 w 100"/>
                                <a:gd name="T21" fmla="*/ 0 h 231"/>
                                <a:gd name="T22" fmla="*/ 66 w 100"/>
                                <a:gd name="T23" fmla="*/ 1 h 231"/>
                                <a:gd name="T24" fmla="*/ 73 w 100"/>
                                <a:gd name="T25" fmla="*/ 2 h 231"/>
                                <a:gd name="T26" fmla="*/ 79 w 100"/>
                                <a:gd name="T27" fmla="*/ 5 h 231"/>
                                <a:gd name="T28" fmla="*/ 85 w 100"/>
                                <a:gd name="T29" fmla="*/ 10 h 231"/>
                                <a:gd name="T30" fmla="*/ 89 w 100"/>
                                <a:gd name="T31" fmla="*/ 16 h 231"/>
                                <a:gd name="T32" fmla="*/ 93 w 100"/>
                                <a:gd name="T33" fmla="*/ 23 h 231"/>
                                <a:gd name="T34" fmla="*/ 97 w 100"/>
                                <a:gd name="T35" fmla="*/ 40 h 231"/>
                                <a:gd name="T36" fmla="*/ 100 w 100"/>
                                <a:gd name="T37" fmla="*/ 57 h 231"/>
                                <a:gd name="T38" fmla="*/ 100 w 100"/>
                                <a:gd name="T39" fmla="*/ 72 h 231"/>
                                <a:gd name="T40" fmla="*/ 99 w 100"/>
                                <a:gd name="T41" fmla="*/ 86 h 231"/>
                                <a:gd name="T42" fmla="*/ 97 w 100"/>
                                <a:gd name="T43" fmla="*/ 100 h 231"/>
                                <a:gd name="T44" fmla="*/ 93 w 100"/>
                                <a:gd name="T45" fmla="*/ 113 h 231"/>
                                <a:gd name="T46" fmla="*/ 89 w 100"/>
                                <a:gd name="T47" fmla="*/ 126 h 231"/>
                                <a:gd name="T48" fmla="*/ 83 w 100"/>
                                <a:gd name="T49" fmla="*/ 137 h 231"/>
                                <a:gd name="T50" fmla="*/ 71 w 100"/>
                                <a:gd name="T51" fmla="*/ 160 h 231"/>
                                <a:gd name="T52" fmla="*/ 57 w 100"/>
                                <a:gd name="T53" fmla="*/ 183 h 231"/>
                                <a:gd name="T54" fmla="*/ 49 w 100"/>
                                <a:gd name="T55" fmla="*/ 195 h 231"/>
                                <a:gd name="T56" fmla="*/ 42 w 100"/>
                                <a:gd name="T57" fmla="*/ 206 h 231"/>
                                <a:gd name="T58" fmla="*/ 36 w 100"/>
                                <a:gd name="T59" fmla="*/ 218 h 231"/>
                                <a:gd name="T60" fmla="*/ 30 w 100"/>
                                <a:gd name="T61" fmla="*/ 231 h 231"/>
                                <a:gd name="T62" fmla="*/ 35 w 100"/>
                                <a:gd name="T63" fmla="*/ 210 h 231"/>
                                <a:gd name="T64" fmla="*/ 38 w 100"/>
                                <a:gd name="T65" fmla="*/ 192 h 231"/>
                                <a:gd name="T66" fmla="*/ 39 w 100"/>
                                <a:gd name="T67" fmla="*/ 177 h 231"/>
                                <a:gd name="T68" fmla="*/ 39 w 100"/>
                                <a:gd name="T69" fmla="*/ 164 h 231"/>
                                <a:gd name="T70" fmla="*/ 37 w 100"/>
                                <a:gd name="T71" fmla="*/ 151 h 231"/>
                                <a:gd name="T72" fmla="*/ 35 w 100"/>
                                <a:gd name="T73" fmla="*/ 141 h 231"/>
                                <a:gd name="T74" fmla="*/ 32 w 100"/>
                                <a:gd name="T75" fmla="*/ 131 h 231"/>
                                <a:gd name="T76" fmla="*/ 28 w 100"/>
                                <a:gd name="T77" fmla="*/ 123 h 231"/>
                                <a:gd name="T78" fmla="*/ 19 w 100"/>
                                <a:gd name="T79" fmla="*/ 106 h 231"/>
                                <a:gd name="T80" fmla="*/ 11 w 100"/>
                                <a:gd name="T81" fmla="*/ 88 h 231"/>
                                <a:gd name="T82" fmla="*/ 7 w 100"/>
                                <a:gd name="T83" fmla="*/ 78 h 231"/>
                                <a:gd name="T84" fmla="*/ 4 w 100"/>
                                <a:gd name="T85" fmla="*/ 67 h 231"/>
                                <a:gd name="T86" fmla="*/ 1 w 100"/>
                                <a:gd name="T87" fmla="*/ 54 h 231"/>
                                <a:gd name="T88" fmla="*/ 0 w 100"/>
                                <a:gd name="T89" fmla="*/ 38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00" h="231">
                                  <a:moveTo>
                                    <a:pt x="0" y="38"/>
                                  </a:moveTo>
                                  <a:lnTo>
                                    <a:pt x="1" y="33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93" y="23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100" y="57"/>
                                  </a:lnTo>
                                  <a:lnTo>
                                    <a:pt x="100" y="72"/>
                                  </a:lnTo>
                                  <a:lnTo>
                                    <a:pt x="99" y="86"/>
                                  </a:lnTo>
                                  <a:lnTo>
                                    <a:pt x="97" y="100"/>
                                  </a:lnTo>
                                  <a:lnTo>
                                    <a:pt x="93" y="113"/>
                                  </a:lnTo>
                                  <a:lnTo>
                                    <a:pt x="89" y="126"/>
                                  </a:lnTo>
                                  <a:lnTo>
                                    <a:pt x="83" y="137"/>
                                  </a:lnTo>
                                  <a:lnTo>
                                    <a:pt x="71" y="160"/>
                                  </a:lnTo>
                                  <a:lnTo>
                                    <a:pt x="57" y="183"/>
                                  </a:lnTo>
                                  <a:lnTo>
                                    <a:pt x="49" y="195"/>
                                  </a:lnTo>
                                  <a:lnTo>
                                    <a:pt x="42" y="206"/>
                                  </a:lnTo>
                                  <a:lnTo>
                                    <a:pt x="36" y="218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35" y="210"/>
                                  </a:lnTo>
                                  <a:lnTo>
                                    <a:pt x="38" y="192"/>
                                  </a:lnTo>
                                  <a:lnTo>
                                    <a:pt x="39" y="177"/>
                                  </a:lnTo>
                                  <a:lnTo>
                                    <a:pt x="39" y="164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35" y="141"/>
                                  </a:lnTo>
                                  <a:lnTo>
                                    <a:pt x="32" y="131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00"/>
                          <wps:cNvSpPr>
                            <a:spLocks/>
                          </wps:cNvSpPr>
                          <wps:spPr bwMode="auto">
                            <a:xfrm>
                              <a:off x="321" y="688"/>
                              <a:ext cx="6" cy="14"/>
                            </a:xfrm>
                            <a:custGeom>
                              <a:avLst/>
                              <a:gdLst>
                                <a:gd name="T0" fmla="*/ 3 w 87"/>
                                <a:gd name="T1" fmla="*/ 45 h 223"/>
                                <a:gd name="T2" fmla="*/ 4 w 87"/>
                                <a:gd name="T3" fmla="*/ 39 h 223"/>
                                <a:gd name="T4" fmla="*/ 6 w 87"/>
                                <a:gd name="T5" fmla="*/ 33 h 223"/>
                                <a:gd name="T6" fmla="*/ 8 w 87"/>
                                <a:gd name="T7" fmla="*/ 27 h 223"/>
                                <a:gd name="T8" fmla="*/ 11 w 87"/>
                                <a:gd name="T9" fmla="*/ 20 h 223"/>
                                <a:gd name="T10" fmla="*/ 15 w 87"/>
                                <a:gd name="T11" fmla="*/ 15 h 223"/>
                                <a:gd name="T12" fmla="*/ 20 w 87"/>
                                <a:gd name="T13" fmla="*/ 10 h 223"/>
                                <a:gd name="T14" fmla="*/ 24 w 87"/>
                                <a:gd name="T15" fmla="*/ 6 h 223"/>
                                <a:gd name="T16" fmla="*/ 31 w 87"/>
                                <a:gd name="T17" fmla="*/ 3 h 223"/>
                                <a:gd name="T18" fmla="*/ 36 w 87"/>
                                <a:gd name="T19" fmla="*/ 1 h 223"/>
                                <a:gd name="T20" fmla="*/ 42 w 87"/>
                                <a:gd name="T21" fmla="*/ 0 h 223"/>
                                <a:gd name="T22" fmla="*/ 48 w 87"/>
                                <a:gd name="T23" fmla="*/ 0 h 223"/>
                                <a:gd name="T24" fmla="*/ 54 w 87"/>
                                <a:gd name="T25" fmla="*/ 3 h 223"/>
                                <a:gd name="T26" fmla="*/ 60 w 87"/>
                                <a:gd name="T27" fmla="*/ 7 h 223"/>
                                <a:gd name="T28" fmla="*/ 66 w 87"/>
                                <a:gd name="T29" fmla="*/ 13 h 223"/>
                                <a:gd name="T30" fmla="*/ 72 w 87"/>
                                <a:gd name="T31" fmla="*/ 21 h 223"/>
                                <a:gd name="T32" fmla="*/ 78 w 87"/>
                                <a:gd name="T33" fmla="*/ 32 h 223"/>
                                <a:gd name="T34" fmla="*/ 83 w 87"/>
                                <a:gd name="T35" fmla="*/ 48 h 223"/>
                                <a:gd name="T36" fmla="*/ 86 w 87"/>
                                <a:gd name="T37" fmla="*/ 62 h 223"/>
                                <a:gd name="T38" fmla="*/ 87 w 87"/>
                                <a:gd name="T39" fmla="*/ 76 h 223"/>
                                <a:gd name="T40" fmla="*/ 87 w 87"/>
                                <a:gd name="T41" fmla="*/ 90 h 223"/>
                                <a:gd name="T42" fmla="*/ 85 w 87"/>
                                <a:gd name="T43" fmla="*/ 102 h 223"/>
                                <a:gd name="T44" fmla="*/ 82 w 87"/>
                                <a:gd name="T45" fmla="*/ 114 h 223"/>
                                <a:gd name="T46" fmla="*/ 77 w 87"/>
                                <a:gd name="T47" fmla="*/ 125 h 223"/>
                                <a:gd name="T48" fmla="*/ 72 w 87"/>
                                <a:gd name="T49" fmla="*/ 136 h 223"/>
                                <a:gd name="T50" fmla="*/ 59 w 87"/>
                                <a:gd name="T51" fmla="*/ 158 h 223"/>
                                <a:gd name="T52" fmla="*/ 45 w 87"/>
                                <a:gd name="T53" fmla="*/ 179 h 223"/>
                                <a:gd name="T54" fmla="*/ 38 w 87"/>
                                <a:gd name="T55" fmla="*/ 189 h 223"/>
                                <a:gd name="T56" fmla="*/ 31 w 87"/>
                                <a:gd name="T57" fmla="*/ 200 h 223"/>
                                <a:gd name="T58" fmla="*/ 24 w 87"/>
                                <a:gd name="T59" fmla="*/ 212 h 223"/>
                                <a:gd name="T60" fmla="*/ 19 w 87"/>
                                <a:gd name="T61" fmla="*/ 223 h 223"/>
                                <a:gd name="T62" fmla="*/ 25 w 87"/>
                                <a:gd name="T63" fmla="*/ 200 h 223"/>
                                <a:gd name="T64" fmla="*/ 30 w 87"/>
                                <a:gd name="T65" fmla="*/ 180 h 223"/>
                                <a:gd name="T66" fmla="*/ 32 w 87"/>
                                <a:gd name="T67" fmla="*/ 163 h 223"/>
                                <a:gd name="T68" fmla="*/ 32 w 87"/>
                                <a:gd name="T69" fmla="*/ 149 h 223"/>
                                <a:gd name="T70" fmla="*/ 31 w 87"/>
                                <a:gd name="T71" fmla="*/ 135 h 223"/>
                                <a:gd name="T72" fmla="*/ 28 w 87"/>
                                <a:gd name="T73" fmla="*/ 124 h 223"/>
                                <a:gd name="T74" fmla="*/ 24 w 87"/>
                                <a:gd name="T75" fmla="*/ 114 h 223"/>
                                <a:gd name="T76" fmla="*/ 20 w 87"/>
                                <a:gd name="T77" fmla="*/ 106 h 223"/>
                                <a:gd name="T78" fmla="*/ 11 w 87"/>
                                <a:gd name="T79" fmla="*/ 91 h 223"/>
                                <a:gd name="T80" fmla="*/ 4 w 87"/>
                                <a:gd name="T81" fmla="*/ 77 h 223"/>
                                <a:gd name="T82" fmla="*/ 1 w 87"/>
                                <a:gd name="T83" fmla="*/ 70 h 223"/>
                                <a:gd name="T84" fmla="*/ 0 w 87"/>
                                <a:gd name="T85" fmla="*/ 63 h 223"/>
                                <a:gd name="T86" fmla="*/ 1 w 87"/>
                                <a:gd name="T87" fmla="*/ 54 h 223"/>
                                <a:gd name="T88" fmla="*/ 3 w 87"/>
                                <a:gd name="T89" fmla="*/ 45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87" h="223">
                                  <a:moveTo>
                                    <a:pt x="3" y="45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86" y="62"/>
                                  </a:lnTo>
                                  <a:lnTo>
                                    <a:pt x="87" y="76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5" y="102"/>
                                  </a:lnTo>
                                  <a:lnTo>
                                    <a:pt x="82" y="114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2" y="136"/>
                                  </a:lnTo>
                                  <a:lnTo>
                                    <a:pt x="59" y="158"/>
                                  </a:lnTo>
                                  <a:lnTo>
                                    <a:pt x="45" y="179"/>
                                  </a:lnTo>
                                  <a:lnTo>
                                    <a:pt x="38" y="189"/>
                                  </a:lnTo>
                                  <a:lnTo>
                                    <a:pt x="31" y="200"/>
                                  </a:lnTo>
                                  <a:lnTo>
                                    <a:pt x="24" y="212"/>
                                  </a:lnTo>
                                  <a:lnTo>
                                    <a:pt x="19" y="223"/>
                                  </a:lnTo>
                                  <a:lnTo>
                                    <a:pt x="25" y="200"/>
                                  </a:lnTo>
                                  <a:lnTo>
                                    <a:pt x="30" y="180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32" y="149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4" y="114"/>
                                  </a:lnTo>
                                  <a:lnTo>
                                    <a:pt x="20" y="106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01"/>
                          <wps:cNvSpPr>
                            <a:spLocks/>
                          </wps:cNvSpPr>
                          <wps:spPr bwMode="auto">
                            <a:xfrm>
                              <a:off x="321" y="688"/>
                              <a:ext cx="6" cy="14"/>
                            </a:xfrm>
                            <a:custGeom>
                              <a:avLst/>
                              <a:gdLst>
                                <a:gd name="T0" fmla="*/ 3 w 87"/>
                                <a:gd name="T1" fmla="*/ 45 h 223"/>
                                <a:gd name="T2" fmla="*/ 4 w 87"/>
                                <a:gd name="T3" fmla="*/ 39 h 223"/>
                                <a:gd name="T4" fmla="*/ 6 w 87"/>
                                <a:gd name="T5" fmla="*/ 33 h 223"/>
                                <a:gd name="T6" fmla="*/ 8 w 87"/>
                                <a:gd name="T7" fmla="*/ 27 h 223"/>
                                <a:gd name="T8" fmla="*/ 11 w 87"/>
                                <a:gd name="T9" fmla="*/ 20 h 223"/>
                                <a:gd name="T10" fmla="*/ 15 w 87"/>
                                <a:gd name="T11" fmla="*/ 15 h 223"/>
                                <a:gd name="T12" fmla="*/ 20 w 87"/>
                                <a:gd name="T13" fmla="*/ 10 h 223"/>
                                <a:gd name="T14" fmla="*/ 24 w 87"/>
                                <a:gd name="T15" fmla="*/ 6 h 223"/>
                                <a:gd name="T16" fmla="*/ 31 w 87"/>
                                <a:gd name="T17" fmla="*/ 3 h 223"/>
                                <a:gd name="T18" fmla="*/ 36 w 87"/>
                                <a:gd name="T19" fmla="*/ 1 h 223"/>
                                <a:gd name="T20" fmla="*/ 42 w 87"/>
                                <a:gd name="T21" fmla="*/ 0 h 223"/>
                                <a:gd name="T22" fmla="*/ 48 w 87"/>
                                <a:gd name="T23" fmla="*/ 0 h 223"/>
                                <a:gd name="T24" fmla="*/ 54 w 87"/>
                                <a:gd name="T25" fmla="*/ 3 h 223"/>
                                <a:gd name="T26" fmla="*/ 60 w 87"/>
                                <a:gd name="T27" fmla="*/ 7 h 223"/>
                                <a:gd name="T28" fmla="*/ 66 w 87"/>
                                <a:gd name="T29" fmla="*/ 13 h 223"/>
                                <a:gd name="T30" fmla="*/ 72 w 87"/>
                                <a:gd name="T31" fmla="*/ 21 h 223"/>
                                <a:gd name="T32" fmla="*/ 78 w 87"/>
                                <a:gd name="T33" fmla="*/ 32 h 223"/>
                                <a:gd name="T34" fmla="*/ 83 w 87"/>
                                <a:gd name="T35" fmla="*/ 48 h 223"/>
                                <a:gd name="T36" fmla="*/ 86 w 87"/>
                                <a:gd name="T37" fmla="*/ 62 h 223"/>
                                <a:gd name="T38" fmla="*/ 87 w 87"/>
                                <a:gd name="T39" fmla="*/ 76 h 223"/>
                                <a:gd name="T40" fmla="*/ 87 w 87"/>
                                <a:gd name="T41" fmla="*/ 90 h 223"/>
                                <a:gd name="T42" fmla="*/ 85 w 87"/>
                                <a:gd name="T43" fmla="*/ 102 h 223"/>
                                <a:gd name="T44" fmla="*/ 82 w 87"/>
                                <a:gd name="T45" fmla="*/ 114 h 223"/>
                                <a:gd name="T46" fmla="*/ 77 w 87"/>
                                <a:gd name="T47" fmla="*/ 125 h 223"/>
                                <a:gd name="T48" fmla="*/ 72 w 87"/>
                                <a:gd name="T49" fmla="*/ 136 h 223"/>
                                <a:gd name="T50" fmla="*/ 59 w 87"/>
                                <a:gd name="T51" fmla="*/ 158 h 223"/>
                                <a:gd name="T52" fmla="*/ 45 w 87"/>
                                <a:gd name="T53" fmla="*/ 179 h 223"/>
                                <a:gd name="T54" fmla="*/ 38 w 87"/>
                                <a:gd name="T55" fmla="*/ 189 h 223"/>
                                <a:gd name="T56" fmla="*/ 31 w 87"/>
                                <a:gd name="T57" fmla="*/ 200 h 223"/>
                                <a:gd name="T58" fmla="*/ 24 w 87"/>
                                <a:gd name="T59" fmla="*/ 212 h 223"/>
                                <a:gd name="T60" fmla="*/ 19 w 87"/>
                                <a:gd name="T61" fmla="*/ 223 h 223"/>
                                <a:gd name="T62" fmla="*/ 25 w 87"/>
                                <a:gd name="T63" fmla="*/ 200 h 223"/>
                                <a:gd name="T64" fmla="*/ 30 w 87"/>
                                <a:gd name="T65" fmla="*/ 180 h 223"/>
                                <a:gd name="T66" fmla="*/ 32 w 87"/>
                                <a:gd name="T67" fmla="*/ 163 h 223"/>
                                <a:gd name="T68" fmla="*/ 32 w 87"/>
                                <a:gd name="T69" fmla="*/ 149 h 223"/>
                                <a:gd name="T70" fmla="*/ 31 w 87"/>
                                <a:gd name="T71" fmla="*/ 135 h 223"/>
                                <a:gd name="T72" fmla="*/ 28 w 87"/>
                                <a:gd name="T73" fmla="*/ 124 h 223"/>
                                <a:gd name="T74" fmla="*/ 24 w 87"/>
                                <a:gd name="T75" fmla="*/ 114 h 223"/>
                                <a:gd name="T76" fmla="*/ 20 w 87"/>
                                <a:gd name="T77" fmla="*/ 106 h 223"/>
                                <a:gd name="T78" fmla="*/ 11 w 87"/>
                                <a:gd name="T79" fmla="*/ 91 h 223"/>
                                <a:gd name="T80" fmla="*/ 4 w 87"/>
                                <a:gd name="T81" fmla="*/ 77 h 223"/>
                                <a:gd name="T82" fmla="*/ 1 w 87"/>
                                <a:gd name="T83" fmla="*/ 70 h 223"/>
                                <a:gd name="T84" fmla="*/ 0 w 87"/>
                                <a:gd name="T85" fmla="*/ 63 h 223"/>
                                <a:gd name="T86" fmla="*/ 1 w 87"/>
                                <a:gd name="T87" fmla="*/ 54 h 223"/>
                                <a:gd name="T88" fmla="*/ 3 w 87"/>
                                <a:gd name="T89" fmla="*/ 45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87" h="223">
                                  <a:moveTo>
                                    <a:pt x="3" y="45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86" y="62"/>
                                  </a:lnTo>
                                  <a:lnTo>
                                    <a:pt x="87" y="76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5" y="102"/>
                                  </a:lnTo>
                                  <a:lnTo>
                                    <a:pt x="82" y="114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2" y="136"/>
                                  </a:lnTo>
                                  <a:lnTo>
                                    <a:pt x="59" y="158"/>
                                  </a:lnTo>
                                  <a:lnTo>
                                    <a:pt x="45" y="179"/>
                                  </a:lnTo>
                                  <a:lnTo>
                                    <a:pt x="38" y="189"/>
                                  </a:lnTo>
                                  <a:lnTo>
                                    <a:pt x="31" y="200"/>
                                  </a:lnTo>
                                  <a:lnTo>
                                    <a:pt x="24" y="212"/>
                                  </a:lnTo>
                                  <a:lnTo>
                                    <a:pt x="19" y="223"/>
                                  </a:lnTo>
                                  <a:lnTo>
                                    <a:pt x="25" y="200"/>
                                  </a:lnTo>
                                  <a:lnTo>
                                    <a:pt x="30" y="180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32" y="149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4" y="114"/>
                                  </a:lnTo>
                                  <a:lnTo>
                                    <a:pt x="20" y="106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3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02"/>
                          <wps:cNvSpPr>
                            <a:spLocks/>
                          </wps:cNvSpPr>
                          <wps:spPr bwMode="auto">
                            <a:xfrm>
                              <a:off x="305" y="306"/>
                              <a:ext cx="5" cy="29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0 h 470"/>
                                <a:gd name="T2" fmla="*/ 79 w 79"/>
                                <a:gd name="T3" fmla="*/ 470 h 470"/>
                                <a:gd name="T4" fmla="*/ 5 w 79"/>
                                <a:gd name="T5" fmla="*/ 470 h 470"/>
                                <a:gd name="T6" fmla="*/ 0 w 79"/>
                                <a:gd name="T7" fmla="*/ 151 h 470"/>
                                <a:gd name="T8" fmla="*/ 10 w 79"/>
                                <a:gd name="T9" fmla="*/ 132 h 470"/>
                                <a:gd name="T10" fmla="*/ 19 w 79"/>
                                <a:gd name="T11" fmla="*/ 113 h 470"/>
                                <a:gd name="T12" fmla="*/ 29 w 79"/>
                                <a:gd name="T13" fmla="*/ 93 h 470"/>
                                <a:gd name="T14" fmla="*/ 40 w 79"/>
                                <a:gd name="T15" fmla="*/ 74 h 470"/>
                                <a:gd name="T16" fmla="*/ 49 w 79"/>
                                <a:gd name="T17" fmla="*/ 56 h 470"/>
                                <a:gd name="T18" fmla="*/ 59 w 79"/>
                                <a:gd name="T19" fmla="*/ 36 h 470"/>
                                <a:gd name="T20" fmla="*/ 69 w 79"/>
                                <a:gd name="T21" fmla="*/ 18 h 470"/>
                                <a:gd name="T22" fmla="*/ 79 w 79"/>
                                <a:gd name="T23" fmla="*/ 0 h 4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9" h="470">
                                  <a:moveTo>
                                    <a:pt x="79" y="0"/>
                                  </a:moveTo>
                                  <a:lnTo>
                                    <a:pt x="79" y="470"/>
                                  </a:lnTo>
                                  <a:lnTo>
                                    <a:pt x="5" y="470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9" y="113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40" y="74"/>
                                  </a:lnTo>
                                  <a:lnTo>
                                    <a:pt x="49" y="56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03"/>
                          <wps:cNvSpPr>
                            <a:spLocks/>
                          </wps:cNvSpPr>
                          <wps:spPr bwMode="auto">
                            <a:xfrm>
                              <a:off x="305" y="297"/>
                              <a:ext cx="10" cy="38"/>
                            </a:xfrm>
                            <a:custGeom>
                              <a:avLst/>
                              <a:gdLst>
                                <a:gd name="T0" fmla="*/ 158 w 158"/>
                                <a:gd name="T1" fmla="*/ 0 h 607"/>
                                <a:gd name="T2" fmla="*/ 158 w 158"/>
                                <a:gd name="T3" fmla="*/ 607 h 607"/>
                                <a:gd name="T4" fmla="*/ 5 w 158"/>
                                <a:gd name="T5" fmla="*/ 607 h 607"/>
                                <a:gd name="T6" fmla="*/ 0 w 158"/>
                                <a:gd name="T7" fmla="*/ 288 h 607"/>
                                <a:gd name="T8" fmla="*/ 19 w 158"/>
                                <a:gd name="T9" fmla="*/ 250 h 607"/>
                                <a:gd name="T10" fmla="*/ 39 w 158"/>
                                <a:gd name="T11" fmla="*/ 212 h 607"/>
                                <a:gd name="T12" fmla="*/ 58 w 158"/>
                                <a:gd name="T13" fmla="*/ 175 h 607"/>
                                <a:gd name="T14" fmla="*/ 78 w 158"/>
                                <a:gd name="T15" fmla="*/ 139 h 607"/>
                                <a:gd name="T16" fmla="*/ 98 w 158"/>
                                <a:gd name="T17" fmla="*/ 103 h 607"/>
                                <a:gd name="T18" fmla="*/ 118 w 158"/>
                                <a:gd name="T19" fmla="*/ 69 h 607"/>
                                <a:gd name="T20" fmla="*/ 138 w 158"/>
                                <a:gd name="T21" fmla="*/ 34 h 607"/>
                                <a:gd name="T22" fmla="*/ 158 w 158"/>
                                <a:gd name="T23" fmla="*/ 0 h 6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58" h="607">
                                  <a:moveTo>
                                    <a:pt x="158" y="0"/>
                                  </a:moveTo>
                                  <a:lnTo>
                                    <a:pt x="158" y="607"/>
                                  </a:lnTo>
                                  <a:lnTo>
                                    <a:pt x="5" y="607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9" y="250"/>
                                  </a:lnTo>
                                  <a:lnTo>
                                    <a:pt x="39" y="212"/>
                                  </a:lnTo>
                                  <a:lnTo>
                                    <a:pt x="58" y="175"/>
                                  </a:lnTo>
                                  <a:lnTo>
                                    <a:pt x="78" y="139"/>
                                  </a:lnTo>
                                  <a:lnTo>
                                    <a:pt x="98" y="103"/>
                                  </a:lnTo>
                                  <a:lnTo>
                                    <a:pt x="118" y="69"/>
                                  </a:lnTo>
                                  <a:lnTo>
                                    <a:pt x="138" y="34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04"/>
                          <wps:cNvSpPr>
                            <a:spLocks/>
                          </wps:cNvSpPr>
                          <wps:spPr bwMode="auto">
                            <a:xfrm>
                              <a:off x="310" y="290"/>
                              <a:ext cx="10" cy="45"/>
                            </a:xfrm>
                            <a:custGeom>
                              <a:avLst/>
                              <a:gdLst>
                                <a:gd name="T0" fmla="*/ 0 w 159"/>
                                <a:gd name="T1" fmla="*/ 731 h 731"/>
                                <a:gd name="T2" fmla="*/ 0 w 159"/>
                                <a:gd name="T3" fmla="*/ 261 h 731"/>
                                <a:gd name="T4" fmla="*/ 20 w 159"/>
                                <a:gd name="T5" fmla="*/ 226 h 731"/>
                                <a:gd name="T6" fmla="*/ 39 w 159"/>
                                <a:gd name="T7" fmla="*/ 193 h 731"/>
                                <a:gd name="T8" fmla="*/ 58 w 159"/>
                                <a:gd name="T9" fmla="*/ 159 h 731"/>
                                <a:gd name="T10" fmla="*/ 78 w 159"/>
                                <a:gd name="T11" fmla="*/ 127 h 731"/>
                                <a:gd name="T12" fmla="*/ 98 w 159"/>
                                <a:gd name="T13" fmla="*/ 94 h 731"/>
                                <a:gd name="T14" fmla="*/ 118 w 159"/>
                                <a:gd name="T15" fmla="*/ 63 h 731"/>
                                <a:gd name="T16" fmla="*/ 138 w 159"/>
                                <a:gd name="T17" fmla="*/ 32 h 731"/>
                                <a:gd name="T18" fmla="*/ 159 w 159"/>
                                <a:gd name="T19" fmla="*/ 0 h 731"/>
                                <a:gd name="T20" fmla="*/ 159 w 159"/>
                                <a:gd name="T21" fmla="*/ 731 h 731"/>
                                <a:gd name="T22" fmla="*/ 0 w 159"/>
                                <a:gd name="T23" fmla="*/ 731 h 7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59" h="731">
                                  <a:moveTo>
                                    <a:pt x="0" y="731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20" y="226"/>
                                  </a:lnTo>
                                  <a:lnTo>
                                    <a:pt x="39" y="193"/>
                                  </a:lnTo>
                                  <a:lnTo>
                                    <a:pt x="58" y="159"/>
                                  </a:lnTo>
                                  <a:lnTo>
                                    <a:pt x="78" y="12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118" y="6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9" y="731"/>
                                  </a:lnTo>
                                  <a:lnTo>
                                    <a:pt x="0" y="7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22" name="Freeform 205"/>
                        <wps:cNvSpPr>
                          <a:spLocks/>
                        </wps:cNvSpPr>
                        <wps:spPr bwMode="auto">
                          <a:xfrm>
                            <a:off x="218327" y="176111"/>
                            <a:ext cx="5598" cy="32360"/>
                          </a:xfrm>
                          <a:custGeom>
                            <a:avLst/>
                            <a:gdLst>
                              <a:gd name="T0" fmla="*/ 0 w 159"/>
                              <a:gd name="T1" fmla="*/ 840 h 840"/>
                              <a:gd name="T2" fmla="*/ 0 w 159"/>
                              <a:gd name="T3" fmla="*/ 233 h 840"/>
                              <a:gd name="T4" fmla="*/ 20 w 159"/>
                              <a:gd name="T5" fmla="*/ 202 h 840"/>
                              <a:gd name="T6" fmla="*/ 39 w 159"/>
                              <a:gd name="T7" fmla="*/ 172 h 840"/>
                              <a:gd name="T8" fmla="*/ 58 w 159"/>
                              <a:gd name="T9" fmla="*/ 142 h 840"/>
                              <a:gd name="T10" fmla="*/ 79 w 159"/>
                              <a:gd name="T11" fmla="*/ 113 h 840"/>
                              <a:gd name="T12" fmla="*/ 98 w 159"/>
                              <a:gd name="T13" fmla="*/ 84 h 840"/>
                              <a:gd name="T14" fmla="*/ 118 w 159"/>
                              <a:gd name="T15" fmla="*/ 56 h 840"/>
                              <a:gd name="T16" fmla="*/ 139 w 159"/>
                              <a:gd name="T17" fmla="*/ 27 h 840"/>
                              <a:gd name="T18" fmla="*/ 159 w 159"/>
                              <a:gd name="T19" fmla="*/ 0 h 840"/>
                              <a:gd name="T20" fmla="*/ 159 w 159"/>
                              <a:gd name="T21" fmla="*/ 840 h 840"/>
                              <a:gd name="T22" fmla="*/ 0 w 159"/>
                              <a:gd name="T23" fmla="*/ 840 h 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9" h="840">
                                <a:moveTo>
                                  <a:pt x="0" y="840"/>
                                </a:moveTo>
                                <a:lnTo>
                                  <a:pt x="0" y="233"/>
                                </a:lnTo>
                                <a:lnTo>
                                  <a:pt x="20" y="202"/>
                                </a:lnTo>
                                <a:lnTo>
                                  <a:pt x="39" y="172"/>
                                </a:lnTo>
                                <a:lnTo>
                                  <a:pt x="58" y="142"/>
                                </a:lnTo>
                                <a:lnTo>
                                  <a:pt x="79" y="113"/>
                                </a:lnTo>
                                <a:lnTo>
                                  <a:pt x="98" y="84"/>
                                </a:lnTo>
                                <a:lnTo>
                                  <a:pt x="118" y="56"/>
                                </a:lnTo>
                                <a:lnTo>
                                  <a:pt x="139" y="27"/>
                                </a:lnTo>
                                <a:lnTo>
                                  <a:pt x="159" y="0"/>
                                </a:lnTo>
                                <a:lnTo>
                                  <a:pt x="159" y="840"/>
                                </a:lnTo>
                                <a:lnTo>
                                  <a:pt x="0" y="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06"/>
                        <wps:cNvSpPr>
                          <a:spLocks/>
                        </wps:cNvSpPr>
                        <wps:spPr bwMode="auto">
                          <a:xfrm>
                            <a:off x="221437" y="172377"/>
                            <a:ext cx="6220" cy="36093"/>
                          </a:xfrm>
                          <a:custGeom>
                            <a:avLst/>
                            <a:gdLst>
                              <a:gd name="T0" fmla="*/ 0 w 159"/>
                              <a:gd name="T1" fmla="*/ 939 h 939"/>
                              <a:gd name="T2" fmla="*/ 0 w 159"/>
                              <a:gd name="T3" fmla="*/ 208 h 939"/>
                              <a:gd name="T4" fmla="*/ 19 w 159"/>
                              <a:gd name="T5" fmla="*/ 181 h 939"/>
                              <a:gd name="T6" fmla="*/ 38 w 159"/>
                              <a:gd name="T7" fmla="*/ 155 h 939"/>
                              <a:gd name="T8" fmla="*/ 58 w 159"/>
                              <a:gd name="T9" fmla="*/ 127 h 939"/>
                              <a:gd name="T10" fmla="*/ 78 w 159"/>
                              <a:gd name="T11" fmla="*/ 101 h 939"/>
                              <a:gd name="T12" fmla="*/ 97 w 159"/>
                              <a:gd name="T13" fmla="*/ 75 h 939"/>
                              <a:gd name="T14" fmla="*/ 118 w 159"/>
                              <a:gd name="T15" fmla="*/ 50 h 939"/>
                              <a:gd name="T16" fmla="*/ 138 w 159"/>
                              <a:gd name="T17" fmla="*/ 24 h 939"/>
                              <a:gd name="T18" fmla="*/ 159 w 159"/>
                              <a:gd name="T19" fmla="*/ 0 h 939"/>
                              <a:gd name="T20" fmla="*/ 159 w 159"/>
                              <a:gd name="T21" fmla="*/ 939 h 939"/>
                              <a:gd name="T22" fmla="*/ 0 w 159"/>
                              <a:gd name="T23" fmla="*/ 939 h 9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9" h="939">
                                <a:moveTo>
                                  <a:pt x="0" y="939"/>
                                </a:moveTo>
                                <a:lnTo>
                                  <a:pt x="0" y="208"/>
                                </a:lnTo>
                                <a:lnTo>
                                  <a:pt x="19" y="181"/>
                                </a:lnTo>
                                <a:lnTo>
                                  <a:pt x="38" y="155"/>
                                </a:lnTo>
                                <a:lnTo>
                                  <a:pt x="58" y="127"/>
                                </a:lnTo>
                                <a:lnTo>
                                  <a:pt x="78" y="101"/>
                                </a:lnTo>
                                <a:lnTo>
                                  <a:pt x="97" y="75"/>
                                </a:lnTo>
                                <a:lnTo>
                                  <a:pt x="118" y="50"/>
                                </a:lnTo>
                                <a:lnTo>
                                  <a:pt x="138" y="24"/>
                                </a:lnTo>
                                <a:lnTo>
                                  <a:pt x="159" y="0"/>
                                </a:lnTo>
                                <a:lnTo>
                                  <a:pt x="159" y="939"/>
                                </a:lnTo>
                                <a:lnTo>
                                  <a:pt x="0" y="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07"/>
                        <wps:cNvSpPr>
                          <a:spLocks/>
                        </wps:cNvSpPr>
                        <wps:spPr bwMode="auto">
                          <a:xfrm>
                            <a:off x="223925" y="168643"/>
                            <a:ext cx="6220" cy="39827"/>
                          </a:xfrm>
                          <a:custGeom>
                            <a:avLst/>
                            <a:gdLst>
                              <a:gd name="T0" fmla="*/ 0 w 159"/>
                              <a:gd name="T1" fmla="*/ 1027 h 1027"/>
                              <a:gd name="T2" fmla="*/ 0 w 159"/>
                              <a:gd name="T3" fmla="*/ 187 h 1027"/>
                              <a:gd name="T4" fmla="*/ 19 w 159"/>
                              <a:gd name="T5" fmla="*/ 162 h 1027"/>
                              <a:gd name="T6" fmla="*/ 39 w 159"/>
                              <a:gd name="T7" fmla="*/ 138 h 1027"/>
                              <a:gd name="T8" fmla="*/ 58 w 159"/>
                              <a:gd name="T9" fmla="*/ 113 h 1027"/>
                              <a:gd name="T10" fmla="*/ 78 w 159"/>
                              <a:gd name="T11" fmla="*/ 90 h 1027"/>
                              <a:gd name="T12" fmla="*/ 97 w 159"/>
                              <a:gd name="T13" fmla="*/ 67 h 1027"/>
                              <a:gd name="T14" fmla="*/ 118 w 159"/>
                              <a:gd name="T15" fmla="*/ 44 h 1027"/>
                              <a:gd name="T16" fmla="*/ 138 w 159"/>
                              <a:gd name="T17" fmla="*/ 22 h 1027"/>
                              <a:gd name="T18" fmla="*/ 159 w 159"/>
                              <a:gd name="T19" fmla="*/ 0 h 1027"/>
                              <a:gd name="T20" fmla="*/ 159 w 159"/>
                              <a:gd name="T21" fmla="*/ 1027 h 1027"/>
                              <a:gd name="T22" fmla="*/ 0 w 159"/>
                              <a:gd name="T23" fmla="*/ 1027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9" h="1027">
                                <a:moveTo>
                                  <a:pt x="0" y="1027"/>
                                </a:moveTo>
                                <a:lnTo>
                                  <a:pt x="0" y="187"/>
                                </a:lnTo>
                                <a:lnTo>
                                  <a:pt x="19" y="162"/>
                                </a:lnTo>
                                <a:lnTo>
                                  <a:pt x="39" y="138"/>
                                </a:lnTo>
                                <a:lnTo>
                                  <a:pt x="58" y="113"/>
                                </a:lnTo>
                                <a:lnTo>
                                  <a:pt x="78" y="90"/>
                                </a:lnTo>
                                <a:lnTo>
                                  <a:pt x="97" y="67"/>
                                </a:lnTo>
                                <a:lnTo>
                                  <a:pt x="118" y="44"/>
                                </a:lnTo>
                                <a:lnTo>
                                  <a:pt x="138" y="22"/>
                                </a:lnTo>
                                <a:lnTo>
                                  <a:pt x="159" y="0"/>
                                </a:lnTo>
                                <a:lnTo>
                                  <a:pt x="159" y="1027"/>
                                </a:lnTo>
                                <a:lnTo>
                                  <a:pt x="0" y="1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08"/>
                        <wps:cNvSpPr>
                          <a:spLocks/>
                        </wps:cNvSpPr>
                        <wps:spPr bwMode="auto">
                          <a:xfrm>
                            <a:off x="227657" y="165532"/>
                            <a:ext cx="5598" cy="42939"/>
                          </a:xfrm>
                          <a:custGeom>
                            <a:avLst/>
                            <a:gdLst>
                              <a:gd name="T0" fmla="*/ 0 w 159"/>
                              <a:gd name="T1" fmla="*/ 1107 h 1107"/>
                              <a:gd name="T2" fmla="*/ 0 w 159"/>
                              <a:gd name="T3" fmla="*/ 168 h 1107"/>
                              <a:gd name="T4" fmla="*/ 18 w 159"/>
                              <a:gd name="T5" fmla="*/ 146 h 1107"/>
                              <a:gd name="T6" fmla="*/ 38 w 159"/>
                              <a:gd name="T7" fmla="*/ 124 h 1107"/>
                              <a:gd name="T8" fmla="*/ 58 w 159"/>
                              <a:gd name="T9" fmla="*/ 103 h 1107"/>
                              <a:gd name="T10" fmla="*/ 77 w 159"/>
                              <a:gd name="T11" fmla="*/ 82 h 1107"/>
                              <a:gd name="T12" fmla="*/ 98 w 159"/>
                              <a:gd name="T13" fmla="*/ 60 h 1107"/>
                              <a:gd name="T14" fmla="*/ 117 w 159"/>
                              <a:gd name="T15" fmla="*/ 40 h 1107"/>
                              <a:gd name="T16" fmla="*/ 137 w 159"/>
                              <a:gd name="T17" fmla="*/ 21 h 1107"/>
                              <a:gd name="T18" fmla="*/ 159 w 159"/>
                              <a:gd name="T19" fmla="*/ 0 h 1107"/>
                              <a:gd name="T20" fmla="*/ 159 w 159"/>
                              <a:gd name="T21" fmla="*/ 1107 h 1107"/>
                              <a:gd name="T22" fmla="*/ 0 w 159"/>
                              <a:gd name="T23" fmla="*/ 1107 h 1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9" h="1107">
                                <a:moveTo>
                                  <a:pt x="0" y="1107"/>
                                </a:moveTo>
                                <a:lnTo>
                                  <a:pt x="0" y="168"/>
                                </a:lnTo>
                                <a:lnTo>
                                  <a:pt x="18" y="146"/>
                                </a:lnTo>
                                <a:lnTo>
                                  <a:pt x="38" y="124"/>
                                </a:lnTo>
                                <a:lnTo>
                                  <a:pt x="58" y="103"/>
                                </a:lnTo>
                                <a:lnTo>
                                  <a:pt x="77" y="82"/>
                                </a:lnTo>
                                <a:lnTo>
                                  <a:pt x="98" y="60"/>
                                </a:lnTo>
                                <a:lnTo>
                                  <a:pt x="117" y="40"/>
                                </a:lnTo>
                                <a:lnTo>
                                  <a:pt x="137" y="21"/>
                                </a:lnTo>
                                <a:lnTo>
                                  <a:pt x="159" y="0"/>
                                </a:lnTo>
                                <a:lnTo>
                                  <a:pt x="159" y="1107"/>
                                </a:lnTo>
                                <a:lnTo>
                                  <a:pt x="0" y="1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09"/>
                        <wps:cNvSpPr>
                          <a:spLocks/>
                        </wps:cNvSpPr>
                        <wps:spPr bwMode="auto">
                          <a:xfrm>
                            <a:off x="230145" y="163043"/>
                            <a:ext cx="6220" cy="45428"/>
                          </a:xfrm>
                          <a:custGeom>
                            <a:avLst/>
                            <a:gdLst>
                              <a:gd name="T0" fmla="*/ 0 w 159"/>
                              <a:gd name="T1" fmla="*/ 1177 h 1177"/>
                              <a:gd name="T2" fmla="*/ 0 w 159"/>
                              <a:gd name="T3" fmla="*/ 150 h 1177"/>
                              <a:gd name="T4" fmla="*/ 19 w 159"/>
                              <a:gd name="T5" fmla="*/ 130 h 1177"/>
                              <a:gd name="T6" fmla="*/ 38 w 159"/>
                              <a:gd name="T7" fmla="*/ 111 h 1177"/>
                              <a:gd name="T8" fmla="*/ 58 w 159"/>
                              <a:gd name="T9" fmla="*/ 92 h 1177"/>
                              <a:gd name="T10" fmla="*/ 78 w 159"/>
                              <a:gd name="T11" fmla="*/ 72 h 1177"/>
                              <a:gd name="T12" fmla="*/ 98 w 159"/>
                              <a:gd name="T13" fmla="*/ 54 h 1177"/>
                              <a:gd name="T14" fmla="*/ 117 w 159"/>
                              <a:gd name="T15" fmla="*/ 36 h 1177"/>
                              <a:gd name="T16" fmla="*/ 139 w 159"/>
                              <a:gd name="T17" fmla="*/ 18 h 1177"/>
                              <a:gd name="T18" fmla="*/ 159 w 159"/>
                              <a:gd name="T19" fmla="*/ 0 h 1177"/>
                              <a:gd name="T20" fmla="*/ 159 w 159"/>
                              <a:gd name="T21" fmla="*/ 1177 h 1177"/>
                              <a:gd name="T22" fmla="*/ 0 w 159"/>
                              <a:gd name="T23" fmla="*/ 1177 h 1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9" h="1177">
                                <a:moveTo>
                                  <a:pt x="0" y="1177"/>
                                </a:moveTo>
                                <a:lnTo>
                                  <a:pt x="0" y="150"/>
                                </a:lnTo>
                                <a:lnTo>
                                  <a:pt x="19" y="130"/>
                                </a:lnTo>
                                <a:lnTo>
                                  <a:pt x="38" y="111"/>
                                </a:lnTo>
                                <a:lnTo>
                                  <a:pt x="58" y="92"/>
                                </a:lnTo>
                                <a:lnTo>
                                  <a:pt x="78" y="72"/>
                                </a:lnTo>
                                <a:lnTo>
                                  <a:pt x="98" y="54"/>
                                </a:lnTo>
                                <a:lnTo>
                                  <a:pt x="117" y="36"/>
                                </a:lnTo>
                                <a:lnTo>
                                  <a:pt x="139" y="18"/>
                                </a:lnTo>
                                <a:lnTo>
                                  <a:pt x="159" y="0"/>
                                </a:lnTo>
                                <a:lnTo>
                                  <a:pt x="159" y="1177"/>
                                </a:lnTo>
                                <a:lnTo>
                                  <a:pt x="0" y="1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10"/>
                        <wps:cNvSpPr>
                          <a:spLocks/>
                        </wps:cNvSpPr>
                        <wps:spPr bwMode="auto">
                          <a:xfrm>
                            <a:off x="233255" y="160553"/>
                            <a:ext cx="6220" cy="47917"/>
                          </a:xfrm>
                          <a:custGeom>
                            <a:avLst/>
                            <a:gdLst>
                              <a:gd name="T0" fmla="*/ 0 w 158"/>
                              <a:gd name="T1" fmla="*/ 1240 h 1240"/>
                              <a:gd name="T2" fmla="*/ 0 w 158"/>
                              <a:gd name="T3" fmla="*/ 133 h 1240"/>
                              <a:gd name="T4" fmla="*/ 19 w 158"/>
                              <a:gd name="T5" fmla="*/ 116 h 1240"/>
                              <a:gd name="T6" fmla="*/ 38 w 158"/>
                              <a:gd name="T7" fmla="*/ 99 h 1240"/>
                              <a:gd name="T8" fmla="*/ 58 w 158"/>
                              <a:gd name="T9" fmla="*/ 81 h 1240"/>
                              <a:gd name="T10" fmla="*/ 77 w 158"/>
                              <a:gd name="T11" fmla="*/ 65 h 1240"/>
                              <a:gd name="T12" fmla="*/ 97 w 158"/>
                              <a:gd name="T13" fmla="*/ 49 h 1240"/>
                              <a:gd name="T14" fmla="*/ 117 w 158"/>
                              <a:gd name="T15" fmla="*/ 32 h 1240"/>
                              <a:gd name="T16" fmla="*/ 138 w 158"/>
                              <a:gd name="T17" fmla="*/ 16 h 1240"/>
                              <a:gd name="T18" fmla="*/ 158 w 158"/>
                              <a:gd name="T19" fmla="*/ 0 h 1240"/>
                              <a:gd name="T20" fmla="*/ 158 w 158"/>
                              <a:gd name="T21" fmla="*/ 1240 h 1240"/>
                              <a:gd name="T22" fmla="*/ 0 w 158"/>
                              <a:gd name="T23" fmla="*/ 124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8" h="1240">
                                <a:moveTo>
                                  <a:pt x="0" y="1240"/>
                                </a:moveTo>
                                <a:lnTo>
                                  <a:pt x="0" y="133"/>
                                </a:lnTo>
                                <a:lnTo>
                                  <a:pt x="19" y="116"/>
                                </a:lnTo>
                                <a:lnTo>
                                  <a:pt x="38" y="99"/>
                                </a:lnTo>
                                <a:lnTo>
                                  <a:pt x="58" y="81"/>
                                </a:lnTo>
                                <a:lnTo>
                                  <a:pt x="77" y="65"/>
                                </a:lnTo>
                                <a:lnTo>
                                  <a:pt x="97" y="49"/>
                                </a:lnTo>
                                <a:lnTo>
                                  <a:pt x="117" y="32"/>
                                </a:lnTo>
                                <a:lnTo>
                                  <a:pt x="138" y="16"/>
                                </a:lnTo>
                                <a:lnTo>
                                  <a:pt x="158" y="0"/>
                                </a:lnTo>
                                <a:lnTo>
                                  <a:pt x="158" y="1240"/>
                                </a:lnTo>
                                <a:lnTo>
                                  <a:pt x="0" y="1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11"/>
                        <wps:cNvSpPr>
                          <a:spLocks/>
                        </wps:cNvSpPr>
                        <wps:spPr bwMode="auto">
                          <a:xfrm>
                            <a:off x="236365" y="158064"/>
                            <a:ext cx="6220" cy="50406"/>
                          </a:xfrm>
                          <a:custGeom>
                            <a:avLst/>
                            <a:gdLst>
                              <a:gd name="T0" fmla="*/ 0 w 158"/>
                              <a:gd name="T1" fmla="*/ 1296 h 1296"/>
                              <a:gd name="T2" fmla="*/ 0 w 158"/>
                              <a:gd name="T3" fmla="*/ 119 h 1296"/>
                              <a:gd name="T4" fmla="*/ 19 w 158"/>
                              <a:gd name="T5" fmla="*/ 104 h 1296"/>
                              <a:gd name="T6" fmla="*/ 38 w 158"/>
                              <a:gd name="T7" fmla="*/ 88 h 1296"/>
                              <a:gd name="T8" fmla="*/ 58 w 158"/>
                              <a:gd name="T9" fmla="*/ 73 h 1296"/>
                              <a:gd name="T10" fmla="*/ 77 w 158"/>
                              <a:gd name="T11" fmla="*/ 58 h 1296"/>
                              <a:gd name="T12" fmla="*/ 97 w 158"/>
                              <a:gd name="T13" fmla="*/ 43 h 1296"/>
                              <a:gd name="T14" fmla="*/ 118 w 158"/>
                              <a:gd name="T15" fmla="*/ 28 h 1296"/>
                              <a:gd name="T16" fmla="*/ 138 w 158"/>
                              <a:gd name="T17" fmla="*/ 14 h 1296"/>
                              <a:gd name="T18" fmla="*/ 158 w 158"/>
                              <a:gd name="T19" fmla="*/ 0 h 1296"/>
                              <a:gd name="T20" fmla="*/ 158 w 158"/>
                              <a:gd name="T21" fmla="*/ 1296 h 1296"/>
                              <a:gd name="T22" fmla="*/ 0 w 158"/>
                              <a:gd name="T23" fmla="*/ 1296 h 1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8" h="1296">
                                <a:moveTo>
                                  <a:pt x="0" y="1296"/>
                                </a:moveTo>
                                <a:lnTo>
                                  <a:pt x="0" y="119"/>
                                </a:lnTo>
                                <a:lnTo>
                                  <a:pt x="19" y="104"/>
                                </a:lnTo>
                                <a:lnTo>
                                  <a:pt x="38" y="88"/>
                                </a:lnTo>
                                <a:lnTo>
                                  <a:pt x="58" y="73"/>
                                </a:lnTo>
                                <a:lnTo>
                                  <a:pt x="77" y="58"/>
                                </a:lnTo>
                                <a:lnTo>
                                  <a:pt x="97" y="43"/>
                                </a:lnTo>
                                <a:lnTo>
                                  <a:pt x="118" y="28"/>
                                </a:lnTo>
                                <a:lnTo>
                                  <a:pt x="138" y="14"/>
                                </a:lnTo>
                                <a:lnTo>
                                  <a:pt x="158" y="0"/>
                                </a:lnTo>
                                <a:lnTo>
                                  <a:pt x="158" y="1296"/>
                                </a:lnTo>
                                <a:lnTo>
                                  <a:pt x="0" y="1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12"/>
                        <wps:cNvSpPr>
                          <a:spLocks/>
                        </wps:cNvSpPr>
                        <wps:spPr bwMode="auto">
                          <a:xfrm>
                            <a:off x="239475" y="156197"/>
                            <a:ext cx="6220" cy="52273"/>
                          </a:xfrm>
                          <a:custGeom>
                            <a:avLst/>
                            <a:gdLst>
                              <a:gd name="T0" fmla="*/ 0 w 159"/>
                              <a:gd name="T1" fmla="*/ 1346 h 1346"/>
                              <a:gd name="T2" fmla="*/ 0 w 159"/>
                              <a:gd name="T3" fmla="*/ 106 h 1346"/>
                              <a:gd name="T4" fmla="*/ 19 w 159"/>
                              <a:gd name="T5" fmla="*/ 93 h 1346"/>
                              <a:gd name="T6" fmla="*/ 39 w 159"/>
                              <a:gd name="T7" fmla="*/ 78 h 1346"/>
                              <a:gd name="T8" fmla="*/ 58 w 159"/>
                              <a:gd name="T9" fmla="*/ 65 h 1346"/>
                              <a:gd name="T10" fmla="*/ 78 w 159"/>
                              <a:gd name="T11" fmla="*/ 51 h 1346"/>
                              <a:gd name="T12" fmla="*/ 98 w 159"/>
                              <a:gd name="T13" fmla="*/ 39 h 1346"/>
                              <a:gd name="T14" fmla="*/ 118 w 159"/>
                              <a:gd name="T15" fmla="*/ 26 h 1346"/>
                              <a:gd name="T16" fmla="*/ 138 w 159"/>
                              <a:gd name="T17" fmla="*/ 12 h 1346"/>
                              <a:gd name="T18" fmla="*/ 159 w 159"/>
                              <a:gd name="T19" fmla="*/ 0 h 1346"/>
                              <a:gd name="T20" fmla="*/ 159 w 159"/>
                              <a:gd name="T21" fmla="*/ 1346 h 1346"/>
                              <a:gd name="T22" fmla="*/ 0 w 159"/>
                              <a:gd name="T23" fmla="*/ 1346 h 1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9" h="1346">
                                <a:moveTo>
                                  <a:pt x="0" y="1346"/>
                                </a:moveTo>
                                <a:lnTo>
                                  <a:pt x="0" y="106"/>
                                </a:lnTo>
                                <a:lnTo>
                                  <a:pt x="19" y="93"/>
                                </a:lnTo>
                                <a:lnTo>
                                  <a:pt x="39" y="78"/>
                                </a:lnTo>
                                <a:lnTo>
                                  <a:pt x="58" y="65"/>
                                </a:lnTo>
                                <a:lnTo>
                                  <a:pt x="78" y="51"/>
                                </a:lnTo>
                                <a:lnTo>
                                  <a:pt x="98" y="39"/>
                                </a:lnTo>
                                <a:lnTo>
                                  <a:pt x="118" y="26"/>
                                </a:lnTo>
                                <a:lnTo>
                                  <a:pt x="138" y="12"/>
                                </a:lnTo>
                                <a:lnTo>
                                  <a:pt x="159" y="0"/>
                                </a:lnTo>
                                <a:lnTo>
                                  <a:pt x="159" y="1346"/>
                                </a:lnTo>
                                <a:lnTo>
                                  <a:pt x="0" y="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13"/>
                        <wps:cNvSpPr>
                          <a:spLocks/>
                        </wps:cNvSpPr>
                        <wps:spPr bwMode="auto">
                          <a:xfrm>
                            <a:off x="242585" y="154330"/>
                            <a:ext cx="6220" cy="54140"/>
                          </a:xfrm>
                          <a:custGeom>
                            <a:avLst/>
                            <a:gdLst>
                              <a:gd name="T0" fmla="*/ 0 w 159"/>
                              <a:gd name="T1" fmla="*/ 1391 h 1391"/>
                              <a:gd name="T2" fmla="*/ 0 w 159"/>
                              <a:gd name="T3" fmla="*/ 95 h 1391"/>
                              <a:gd name="T4" fmla="*/ 20 w 159"/>
                              <a:gd name="T5" fmla="*/ 83 h 1391"/>
                              <a:gd name="T6" fmla="*/ 39 w 159"/>
                              <a:gd name="T7" fmla="*/ 71 h 1391"/>
                              <a:gd name="T8" fmla="*/ 58 w 159"/>
                              <a:gd name="T9" fmla="*/ 58 h 1391"/>
                              <a:gd name="T10" fmla="*/ 79 w 159"/>
                              <a:gd name="T11" fmla="*/ 46 h 1391"/>
                              <a:gd name="T12" fmla="*/ 98 w 159"/>
                              <a:gd name="T13" fmla="*/ 34 h 1391"/>
                              <a:gd name="T14" fmla="*/ 118 w 159"/>
                              <a:gd name="T15" fmla="*/ 23 h 1391"/>
                              <a:gd name="T16" fmla="*/ 139 w 159"/>
                              <a:gd name="T17" fmla="*/ 12 h 1391"/>
                              <a:gd name="T18" fmla="*/ 159 w 159"/>
                              <a:gd name="T19" fmla="*/ 0 h 1391"/>
                              <a:gd name="T20" fmla="*/ 159 w 159"/>
                              <a:gd name="T21" fmla="*/ 1391 h 1391"/>
                              <a:gd name="T22" fmla="*/ 0 w 159"/>
                              <a:gd name="T23" fmla="*/ 1391 h 1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9" h="1391">
                                <a:moveTo>
                                  <a:pt x="0" y="1391"/>
                                </a:moveTo>
                                <a:lnTo>
                                  <a:pt x="0" y="95"/>
                                </a:lnTo>
                                <a:lnTo>
                                  <a:pt x="20" y="83"/>
                                </a:lnTo>
                                <a:lnTo>
                                  <a:pt x="39" y="71"/>
                                </a:lnTo>
                                <a:lnTo>
                                  <a:pt x="58" y="58"/>
                                </a:lnTo>
                                <a:lnTo>
                                  <a:pt x="79" y="46"/>
                                </a:lnTo>
                                <a:lnTo>
                                  <a:pt x="98" y="34"/>
                                </a:lnTo>
                                <a:lnTo>
                                  <a:pt x="118" y="23"/>
                                </a:lnTo>
                                <a:lnTo>
                                  <a:pt x="139" y="12"/>
                                </a:lnTo>
                                <a:lnTo>
                                  <a:pt x="159" y="0"/>
                                </a:lnTo>
                                <a:lnTo>
                                  <a:pt x="159" y="1391"/>
                                </a:lnTo>
                                <a:lnTo>
                                  <a:pt x="0" y="1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14"/>
                        <wps:cNvSpPr>
                          <a:spLocks/>
                        </wps:cNvSpPr>
                        <wps:spPr bwMode="auto">
                          <a:xfrm>
                            <a:off x="245695" y="153086"/>
                            <a:ext cx="6220" cy="55385"/>
                          </a:xfrm>
                          <a:custGeom>
                            <a:avLst/>
                            <a:gdLst>
                              <a:gd name="T0" fmla="*/ 0 w 159"/>
                              <a:gd name="T1" fmla="*/ 1430 h 1430"/>
                              <a:gd name="T2" fmla="*/ 0 w 159"/>
                              <a:gd name="T3" fmla="*/ 84 h 1430"/>
                              <a:gd name="T4" fmla="*/ 19 w 159"/>
                              <a:gd name="T5" fmla="*/ 73 h 1430"/>
                              <a:gd name="T6" fmla="*/ 38 w 159"/>
                              <a:gd name="T7" fmla="*/ 62 h 1430"/>
                              <a:gd name="T8" fmla="*/ 57 w 159"/>
                              <a:gd name="T9" fmla="*/ 51 h 1430"/>
                              <a:gd name="T10" fmla="*/ 78 w 159"/>
                              <a:gd name="T11" fmla="*/ 40 h 1430"/>
                              <a:gd name="T12" fmla="*/ 97 w 159"/>
                              <a:gd name="T13" fmla="*/ 30 h 1430"/>
                              <a:gd name="T14" fmla="*/ 117 w 159"/>
                              <a:gd name="T15" fmla="*/ 19 h 1430"/>
                              <a:gd name="T16" fmla="*/ 138 w 159"/>
                              <a:gd name="T17" fmla="*/ 10 h 1430"/>
                              <a:gd name="T18" fmla="*/ 159 w 159"/>
                              <a:gd name="T19" fmla="*/ 0 h 1430"/>
                              <a:gd name="T20" fmla="*/ 159 w 159"/>
                              <a:gd name="T21" fmla="*/ 1430 h 1430"/>
                              <a:gd name="T22" fmla="*/ 0 w 159"/>
                              <a:gd name="T23" fmla="*/ 1430 h 1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9" h="1430">
                                <a:moveTo>
                                  <a:pt x="0" y="1430"/>
                                </a:moveTo>
                                <a:lnTo>
                                  <a:pt x="0" y="84"/>
                                </a:lnTo>
                                <a:lnTo>
                                  <a:pt x="19" y="73"/>
                                </a:lnTo>
                                <a:lnTo>
                                  <a:pt x="38" y="62"/>
                                </a:lnTo>
                                <a:lnTo>
                                  <a:pt x="57" y="51"/>
                                </a:lnTo>
                                <a:lnTo>
                                  <a:pt x="78" y="40"/>
                                </a:lnTo>
                                <a:lnTo>
                                  <a:pt x="97" y="30"/>
                                </a:lnTo>
                                <a:lnTo>
                                  <a:pt x="117" y="19"/>
                                </a:lnTo>
                                <a:lnTo>
                                  <a:pt x="138" y="10"/>
                                </a:lnTo>
                                <a:lnTo>
                                  <a:pt x="159" y="0"/>
                                </a:lnTo>
                                <a:lnTo>
                                  <a:pt x="159" y="1430"/>
                                </a:lnTo>
                                <a:lnTo>
                                  <a:pt x="0" y="1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15"/>
                        <wps:cNvSpPr>
                          <a:spLocks/>
                        </wps:cNvSpPr>
                        <wps:spPr bwMode="auto">
                          <a:xfrm>
                            <a:off x="248805" y="151841"/>
                            <a:ext cx="6220" cy="56629"/>
                          </a:xfrm>
                          <a:custGeom>
                            <a:avLst/>
                            <a:gdLst>
                              <a:gd name="T0" fmla="*/ 0 w 159"/>
                              <a:gd name="T1" fmla="*/ 1466 h 1466"/>
                              <a:gd name="T2" fmla="*/ 0 w 159"/>
                              <a:gd name="T3" fmla="*/ 75 h 1466"/>
                              <a:gd name="T4" fmla="*/ 19 w 159"/>
                              <a:gd name="T5" fmla="*/ 65 h 1466"/>
                              <a:gd name="T6" fmla="*/ 38 w 159"/>
                              <a:gd name="T7" fmla="*/ 55 h 1466"/>
                              <a:gd name="T8" fmla="*/ 59 w 159"/>
                              <a:gd name="T9" fmla="*/ 46 h 1466"/>
                              <a:gd name="T10" fmla="*/ 78 w 159"/>
                              <a:gd name="T11" fmla="*/ 36 h 1466"/>
                              <a:gd name="T12" fmla="*/ 98 w 159"/>
                              <a:gd name="T13" fmla="*/ 27 h 1466"/>
                              <a:gd name="T14" fmla="*/ 118 w 159"/>
                              <a:gd name="T15" fmla="*/ 17 h 1466"/>
                              <a:gd name="T16" fmla="*/ 138 w 159"/>
                              <a:gd name="T17" fmla="*/ 8 h 1466"/>
                              <a:gd name="T18" fmla="*/ 159 w 159"/>
                              <a:gd name="T19" fmla="*/ 0 h 1466"/>
                              <a:gd name="T20" fmla="*/ 159 w 159"/>
                              <a:gd name="T21" fmla="*/ 1466 h 1466"/>
                              <a:gd name="T22" fmla="*/ 0 w 159"/>
                              <a:gd name="T23" fmla="*/ 1466 h 1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9" h="1466">
                                <a:moveTo>
                                  <a:pt x="0" y="1466"/>
                                </a:moveTo>
                                <a:lnTo>
                                  <a:pt x="0" y="75"/>
                                </a:lnTo>
                                <a:lnTo>
                                  <a:pt x="19" y="65"/>
                                </a:lnTo>
                                <a:lnTo>
                                  <a:pt x="38" y="55"/>
                                </a:lnTo>
                                <a:lnTo>
                                  <a:pt x="59" y="46"/>
                                </a:lnTo>
                                <a:lnTo>
                                  <a:pt x="78" y="36"/>
                                </a:lnTo>
                                <a:lnTo>
                                  <a:pt x="98" y="27"/>
                                </a:lnTo>
                                <a:lnTo>
                                  <a:pt x="118" y="17"/>
                                </a:lnTo>
                                <a:lnTo>
                                  <a:pt x="138" y="8"/>
                                </a:lnTo>
                                <a:lnTo>
                                  <a:pt x="159" y="0"/>
                                </a:lnTo>
                                <a:lnTo>
                                  <a:pt x="159" y="1466"/>
                                </a:lnTo>
                                <a:lnTo>
                                  <a:pt x="0" y="1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16"/>
                        <wps:cNvSpPr>
                          <a:spLocks/>
                        </wps:cNvSpPr>
                        <wps:spPr bwMode="auto">
                          <a:xfrm>
                            <a:off x="251915" y="150597"/>
                            <a:ext cx="6220" cy="57874"/>
                          </a:xfrm>
                          <a:custGeom>
                            <a:avLst/>
                            <a:gdLst>
                              <a:gd name="T0" fmla="*/ 0 w 159"/>
                              <a:gd name="T1" fmla="*/ 1497 h 1497"/>
                              <a:gd name="T2" fmla="*/ 0 w 159"/>
                              <a:gd name="T3" fmla="*/ 67 h 1497"/>
                              <a:gd name="T4" fmla="*/ 18 w 159"/>
                              <a:gd name="T5" fmla="*/ 58 h 1497"/>
                              <a:gd name="T6" fmla="*/ 38 w 159"/>
                              <a:gd name="T7" fmla="*/ 48 h 1497"/>
                              <a:gd name="T8" fmla="*/ 58 w 159"/>
                              <a:gd name="T9" fmla="*/ 40 h 1497"/>
                              <a:gd name="T10" fmla="*/ 77 w 159"/>
                              <a:gd name="T11" fmla="*/ 31 h 1497"/>
                              <a:gd name="T12" fmla="*/ 98 w 159"/>
                              <a:gd name="T13" fmla="*/ 23 h 1497"/>
                              <a:gd name="T14" fmla="*/ 118 w 159"/>
                              <a:gd name="T15" fmla="*/ 15 h 1497"/>
                              <a:gd name="T16" fmla="*/ 138 w 159"/>
                              <a:gd name="T17" fmla="*/ 7 h 1497"/>
                              <a:gd name="T18" fmla="*/ 159 w 159"/>
                              <a:gd name="T19" fmla="*/ 0 h 1497"/>
                              <a:gd name="T20" fmla="*/ 159 w 159"/>
                              <a:gd name="T21" fmla="*/ 1497 h 1497"/>
                              <a:gd name="T22" fmla="*/ 0 w 159"/>
                              <a:gd name="T23" fmla="*/ 1497 h 1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9" h="1497">
                                <a:moveTo>
                                  <a:pt x="0" y="1497"/>
                                </a:moveTo>
                                <a:lnTo>
                                  <a:pt x="0" y="67"/>
                                </a:lnTo>
                                <a:lnTo>
                                  <a:pt x="18" y="58"/>
                                </a:lnTo>
                                <a:lnTo>
                                  <a:pt x="38" y="48"/>
                                </a:lnTo>
                                <a:lnTo>
                                  <a:pt x="58" y="40"/>
                                </a:lnTo>
                                <a:lnTo>
                                  <a:pt x="77" y="31"/>
                                </a:lnTo>
                                <a:lnTo>
                                  <a:pt x="98" y="23"/>
                                </a:lnTo>
                                <a:lnTo>
                                  <a:pt x="118" y="15"/>
                                </a:lnTo>
                                <a:lnTo>
                                  <a:pt x="138" y="7"/>
                                </a:lnTo>
                                <a:lnTo>
                                  <a:pt x="159" y="0"/>
                                </a:lnTo>
                                <a:lnTo>
                                  <a:pt x="159" y="1497"/>
                                </a:lnTo>
                                <a:lnTo>
                                  <a:pt x="0" y="1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17"/>
                        <wps:cNvSpPr>
                          <a:spLocks/>
                        </wps:cNvSpPr>
                        <wps:spPr bwMode="auto">
                          <a:xfrm>
                            <a:off x="255025" y="149352"/>
                            <a:ext cx="6220" cy="59118"/>
                          </a:xfrm>
                          <a:custGeom>
                            <a:avLst/>
                            <a:gdLst>
                              <a:gd name="T0" fmla="*/ 0 w 159"/>
                              <a:gd name="T1" fmla="*/ 1526 h 1526"/>
                              <a:gd name="T2" fmla="*/ 0 w 159"/>
                              <a:gd name="T3" fmla="*/ 60 h 1526"/>
                              <a:gd name="T4" fmla="*/ 20 w 159"/>
                              <a:gd name="T5" fmla="*/ 52 h 1526"/>
                              <a:gd name="T6" fmla="*/ 39 w 159"/>
                              <a:gd name="T7" fmla="*/ 44 h 1526"/>
                              <a:gd name="T8" fmla="*/ 58 w 159"/>
                              <a:gd name="T9" fmla="*/ 37 h 1526"/>
                              <a:gd name="T10" fmla="*/ 78 w 159"/>
                              <a:gd name="T11" fmla="*/ 29 h 1526"/>
                              <a:gd name="T12" fmla="*/ 98 w 159"/>
                              <a:gd name="T13" fmla="*/ 22 h 1526"/>
                              <a:gd name="T14" fmla="*/ 118 w 159"/>
                              <a:gd name="T15" fmla="*/ 14 h 1526"/>
                              <a:gd name="T16" fmla="*/ 138 w 159"/>
                              <a:gd name="T17" fmla="*/ 7 h 1526"/>
                              <a:gd name="T18" fmla="*/ 159 w 159"/>
                              <a:gd name="T19" fmla="*/ 0 h 1526"/>
                              <a:gd name="T20" fmla="*/ 159 w 159"/>
                              <a:gd name="T21" fmla="*/ 1526 h 1526"/>
                              <a:gd name="T22" fmla="*/ 0 w 159"/>
                              <a:gd name="T23" fmla="*/ 1526 h 1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9" h="1526">
                                <a:moveTo>
                                  <a:pt x="0" y="1526"/>
                                </a:moveTo>
                                <a:lnTo>
                                  <a:pt x="0" y="60"/>
                                </a:lnTo>
                                <a:lnTo>
                                  <a:pt x="20" y="52"/>
                                </a:lnTo>
                                <a:lnTo>
                                  <a:pt x="39" y="44"/>
                                </a:lnTo>
                                <a:lnTo>
                                  <a:pt x="58" y="37"/>
                                </a:lnTo>
                                <a:lnTo>
                                  <a:pt x="78" y="29"/>
                                </a:lnTo>
                                <a:lnTo>
                                  <a:pt x="98" y="22"/>
                                </a:lnTo>
                                <a:lnTo>
                                  <a:pt x="118" y="14"/>
                                </a:lnTo>
                                <a:lnTo>
                                  <a:pt x="138" y="7"/>
                                </a:lnTo>
                                <a:lnTo>
                                  <a:pt x="159" y="0"/>
                                </a:lnTo>
                                <a:lnTo>
                                  <a:pt x="159" y="1526"/>
                                </a:lnTo>
                                <a:lnTo>
                                  <a:pt x="0" y="1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18"/>
                        <wps:cNvSpPr>
                          <a:spLocks/>
                        </wps:cNvSpPr>
                        <wps:spPr bwMode="auto">
                          <a:xfrm>
                            <a:off x="258135" y="148107"/>
                            <a:ext cx="6220" cy="60363"/>
                          </a:xfrm>
                          <a:custGeom>
                            <a:avLst/>
                            <a:gdLst>
                              <a:gd name="T0" fmla="*/ 0 w 158"/>
                              <a:gd name="T1" fmla="*/ 1550 h 1550"/>
                              <a:gd name="T2" fmla="*/ 0 w 158"/>
                              <a:gd name="T3" fmla="*/ 53 h 1550"/>
                              <a:gd name="T4" fmla="*/ 19 w 158"/>
                              <a:gd name="T5" fmla="*/ 46 h 1550"/>
                              <a:gd name="T6" fmla="*/ 38 w 158"/>
                              <a:gd name="T7" fmla="*/ 38 h 1550"/>
                              <a:gd name="T8" fmla="*/ 57 w 158"/>
                              <a:gd name="T9" fmla="*/ 31 h 1550"/>
                              <a:gd name="T10" fmla="*/ 78 w 158"/>
                              <a:gd name="T11" fmla="*/ 25 h 1550"/>
                              <a:gd name="T12" fmla="*/ 97 w 158"/>
                              <a:gd name="T13" fmla="*/ 18 h 1550"/>
                              <a:gd name="T14" fmla="*/ 117 w 158"/>
                              <a:gd name="T15" fmla="*/ 12 h 1550"/>
                              <a:gd name="T16" fmla="*/ 138 w 158"/>
                              <a:gd name="T17" fmla="*/ 6 h 1550"/>
                              <a:gd name="T18" fmla="*/ 158 w 158"/>
                              <a:gd name="T19" fmla="*/ 0 h 1550"/>
                              <a:gd name="T20" fmla="*/ 158 w 158"/>
                              <a:gd name="T21" fmla="*/ 1550 h 1550"/>
                              <a:gd name="T22" fmla="*/ 0 w 158"/>
                              <a:gd name="T23" fmla="*/ 1550 h 1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8" h="1550">
                                <a:moveTo>
                                  <a:pt x="0" y="1550"/>
                                </a:moveTo>
                                <a:lnTo>
                                  <a:pt x="0" y="53"/>
                                </a:lnTo>
                                <a:lnTo>
                                  <a:pt x="19" y="46"/>
                                </a:lnTo>
                                <a:lnTo>
                                  <a:pt x="38" y="38"/>
                                </a:lnTo>
                                <a:lnTo>
                                  <a:pt x="57" y="31"/>
                                </a:lnTo>
                                <a:lnTo>
                                  <a:pt x="78" y="25"/>
                                </a:lnTo>
                                <a:lnTo>
                                  <a:pt x="97" y="18"/>
                                </a:lnTo>
                                <a:lnTo>
                                  <a:pt x="117" y="12"/>
                                </a:lnTo>
                                <a:lnTo>
                                  <a:pt x="138" y="6"/>
                                </a:lnTo>
                                <a:lnTo>
                                  <a:pt x="158" y="0"/>
                                </a:lnTo>
                                <a:lnTo>
                                  <a:pt x="158" y="1550"/>
                                </a:lnTo>
                                <a:lnTo>
                                  <a:pt x="0" y="1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19"/>
                        <wps:cNvSpPr>
                          <a:spLocks/>
                        </wps:cNvSpPr>
                        <wps:spPr bwMode="auto">
                          <a:xfrm>
                            <a:off x="261245" y="140640"/>
                            <a:ext cx="6220" cy="67831"/>
                          </a:xfrm>
                          <a:custGeom>
                            <a:avLst/>
                            <a:gdLst>
                              <a:gd name="T0" fmla="*/ 0 w 158"/>
                              <a:gd name="T1" fmla="*/ 1748 h 1748"/>
                              <a:gd name="T2" fmla="*/ 0 w 158"/>
                              <a:gd name="T3" fmla="*/ 222 h 1748"/>
                              <a:gd name="T4" fmla="*/ 28 w 158"/>
                              <a:gd name="T5" fmla="*/ 213 h 1748"/>
                              <a:gd name="T6" fmla="*/ 57 w 158"/>
                              <a:gd name="T7" fmla="*/ 204 h 1748"/>
                              <a:gd name="T8" fmla="*/ 85 w 158"/>
                              <a:gd name="T9" fmla="*/ 196 h 1748"/>
                              <a:gd name="T10" fmla="*/ 115 w 158"/>
                              <a:gd name="T11" fmla="*/ 187 h 1748"/>
                              <a:gd name="T12" fmla="*/ 113 w 158"/>
                              <a:gd name="T13" fmla="*/ 0 h 1748"/>
                              <a:gd name="T14" fmla="*/ 158 w 158"/>
                              <a:gd name="T15" fmla="*/ 0 h 1748"/>
                              <a:gd name="T16" fmla="*/ 158 w 158"/>
                              <a:gd name="T17" fmla="*/ 1748 h 1748"/>
                              <a:gd name="T18" fmla="*/ 0 w 158"/>
                              <a:gd name="T19" fmla="*/ 1748 h 1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8" h="1748">
                                <a:moveTo>
                                  <a:pt x="0" y="1748"/>
                                </a:moveTo>
                                <a:lnTo>
                                  <a:pt x="0" y="222"/>
                                </a:lnTo>
                                <a:lnTo>
                                  <a:pt x="28" y="213"/>
                                </a:lnTo>
                                <a:lnTo>
                                  <a:pt x="57" y="204"/>
                                </a:lnTo>
                                <a:lnTo>
                                  <a:pt x="85" y="196"/>
                                </a:lnTo>
                                <a:lnTo>
                                  <a:pt x="115" y="187"/>
                                </a:lnTo>
                                <a:lnTo>
                                  <a:pt x="113" y="0"/>
                                </a:lnTo>
                                <a:lnTo>
                                  <a:pt x="158" y="0"/>
                                </a:lnTo>
                                <a:lnTo>
                                  <a:pt x="158" y="1748"/>
                                </a:lnTo>
                                <a:lnTo>
                                  <a:pt x="0" y="1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20"/>
                        <wps:cNvSpPr>
                          <a:spLocks/>
                        </wps:cNvSpPr>
                        <wps:spPr bwMode="auto">
                          <a:xfrm>
                            <a:off x="264355" y="140640"/>
                            <a:ext cx="6220" cy="67831"/>
                          </a:xfrm>
                          <a:custGeom>
                            <a:avLst/>
                            <a:gdLst>
                              <a:gd name="T0" fmla="*/ 0 w 158"/>
                              <a:gd name="T1" fmla="*/ 1748 h 1748"/>
                              <a:gd name="T2" fmla="*/ 0 w 158"/>
                              <a:gd name="T3" fmla="*/ 198 h 1748"/>
                              <a:gd name="T4" fmla="*/ 9 w 158"/>
                              <a:gd name="T5" fmla="*/ 195 h 1748"/>
                              <a:gd name="T6" fmla="*/ 18 w 158"/>
                              <a:gd name="T7" fmla="*/ 193 h 1748"/>
                              <a:gd name="T8" fmla="*/ 27 w 158"/>
                              <a:gd name="T9" fmla="*/ 190 h 1748"/>
                              <a:gd name="T10" fmla="*/ 36 w 158"/>
                              <a:gd name="T11" fmla="*/ 187 h 1748"/>
                              <a:gd name="T12" fmla="*/ 34 w 158"/>
                              <a:gd name="T13" fmla="*/ 0 h 1748"/>
                              <a:gd name="T14" fmla="*/ 158 w 158"/>
                              <a:gd name="T15" fmla="*/ 0 h 1748"/>
                              <a:gd name="T16" fmla="*/ 158 w 158"/>
                              <a:gd name="T17" fmla="*/ 1748 h 1748"/>
                              <a:gd name="T18" fmla="*/ 0 w 158"/>
                              <a:gd name="T19" fmla="*/ 1748 h 1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8" h="1748">
                                <a:moveTo>
                                  <a:pt x="0" y="1748"/>
                                </a:moveTo>
                                <a:lnTo>
                                  <a:pt x="0" y="198"/>
                                </a:lnTo>
                                <a:lnTo>
                                  <a:pt x="9" y="195"/>
                                </a:lnTo>
                                <a:lnTo>
                                  <a:pt x="18" y="193"/>
                                </a:lnTo>
                                <a:lnTo>
                                  <a:pt x="27" y="190"/>
                                </a:lnTo>
                                <a:lnTo>
                                  <a:pt x="36" y="187"/>
                                </a:lnTo>
                                <a:lnTo>
                                  <a:pt x="34" y="0"/>
                                </a:lnTo>
                                <a:lnTo>
                                  <a:pt x="158" y="0"/>
                                </a:lnTo>
                                <a:lnTo>
                                  <a:pt x="158" y="1748"/>
                                </a:lnTo>
                                <a:lnTo>
                                  <a:pt x="0" y="1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267466" y="140640"/>
                            <a:ext cx="6220" cy="67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270576" y="140640"/>
                            <a:ext cx="6220" cy="67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273686" y="140640"/>
                            <a:ext cx="6220" cy="67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276796" y="140640"/>
                            <a:ext cx="6220" cy="67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279906" y="140640"/>
                            <a:ext cx="6220" cy="67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283016" y="140640"/>
                            <a:ext cx="6220" cy="67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286126" y="140640"/>
                            <a:ext cx="6220" cy="67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289236" y="140640"/>
                            <a:ext cx="6220" cy="67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292346" y="140640"/>
                            <a:ext cx="6220" cy="67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295456" y="140640"/>
                            <a:ext cx="5598" cy="67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298566" y="140640"/>
                            <a:ext cx="5598" cy="67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301054" y="140640"/>
                            <a:ext cx="6220" cy="67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304164" y="140640"/>
                            <a:ext cx="6220" cy="67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34"/>
                        <wps:cNvSpPr>
                          <a:spLocks/>
                        </wps:cNvSpPr>
                        <wps:spPr bwMode="auto">
                          <a:xfrm>
                            <a:off x="307274" y="140640"/>
                            <a:ext cx="6220" cy="67831"/>
                          </a:xfrm>
                          <a:custGeom>
                            <a:avLst/>
                            <a:gdLst>
                              <a:gd name="T0" fmla="*/ 0 w 159"/>
                              <a:gd name="T1" fmla="*/ 1748 h 1748"/>
                              <a:gd name="T2" fmla="*/ 0 w 159"/>
                              <a:gd name="T3" fmla="*/ 0 h 1748"/>
                              <a:gd name="T4" fmla="*/ 117 w 159"/>
                              <a:gd name="T5" fmla="*/ 0 h 1748"/>
                              <a:gd name="T6" fmla="*/ 117 w 159"/>
                              <a:gd name="T7" fmla="*/ 197 h 1748"/>
                              <a:gd name="T8" fmla="*/ 127 w 159"/>
                              <a:gd name="T9" fmla="*/ 200 h 1748"/>
                              <a:gd name="T10" fmla="*/ 139 w 159"/>
                              <a:gd name="T11" fmla="*/ 204 h 1748"/>
                              <a:gd name="T12" fmla="*/ 149 w 159"/>
                              <a:gd name="T13" fmla="*/ 207 h 1748"/>
                              <a:gd name="T14" fmla="*/ 159 w 159"/>
                              <a:gd name="T15" fmla="*/ 211 h 1748"/>
                              <a:gd name="T16" fmla="*/ 159 w 159"/>
                              <a:gd name="T17" fmla="*/ 1748 h 1748"/>
                              <a:gd name="T18" fmla="*/ 0 w 159"/>
                              <a:gd name="T19" fmla="*/ 1748 h 1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9" h="1748">
                                <a:moveTo>
                                  <a:pt x="0" y="1748"/>
                                </a:moveTo>
                                <a:lnTo>
                                  <a:pt x="0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197"/>
                                </a:lnTo>
                                <a:lnTo>
                                  <a:pt x="127" y="200"/>
                                </a:lnTo>
                                <a:lnTo>
                                  <a:pt x="139" y="204"/>
                                </a:lnTo>
                                <a:lnTo>
                                  <a:pt x="149" y="207"/>
                                </a:lnTo>
                                <a:lnTo>
                                  <a:pt x="159" y="211"/>
                                </a:lnTo>
                                <a:lnTo>
                                  <a:pt x="159" y="1748"/>
                                </a:lnTo>
                                <a:lnTo>
                                  <a:pt x="0" y="1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35"/>
                        <wps:cNvSpPr>
                          <a:spLocks/>
                        </wps:cNvSpPr>
                        <wps:spPr bwMode="auto">
                          <a:xfrm>
                            <a:off x="310384" y="140640"/>
                            <a:ext cx="6220" cy="67831"/>
                          </a:xfrm>
                          <a:custGeom>
                            <a:avLst/>
                            <a:gdLst>
                              <a:gd name="T0" fmla="*/ 0 w 158"/>
                              <a:gd name="T1" fmla="*/ 1748 h 1748"/>
                              <a:gd name="T2" fmla="*/ 0 w 158"/>
                              <a:gd name="T3" fmla="*/ 0 h 1748"/>
                              <a:gd name="T4" fmla="*/ 37 w 158"/>
                              <a:gd name="T5" fmla="*/ 0 h 1748"/>
                              <a:gd name="T6" fmla="*/ 37 w 158"/>
                              <a:gd name="T7" fmla="*/ 197 h 1748"/>
                              <a:gd name="T8" fmla="*/ 68 w 158"/>
                              <a:gd name="T9" fmla="*/ 207 h 1748"/>
                              <a:gd name="T10" fmla="*/ 98 w 158"/>
                              <a:gd name="T11" fmla="*/ 218 h 1748"/>
                              <a:gd name="T12" fmla="*/ 129 w 158"/>
                              <a:gd name="T13" fmla="*/ 228 h 1748"/>
                              <a:gd name="T14" fmla="*/ 158 w 158"/>
                              <a:gd name="T15" fmla="*/ 239 h 1748"/>
                              <a:gd name="T16" fmla="*/ 158 w 158"/>
                              <a:gd name="T17" fmla="*/ 1748 h 1748"/>
                              <a:gd name="T18" fmla="*/ 0 w 158"/>
                              <a:gd name="T19" fmla="*/ 1748 h 1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8" h="1748">
                                <a:moveTo>
                                  <a:pt x="0" y="1748"/>
                                </a:moveTo>
                                <a:lnTo>
                                  <a:pt x="0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97"/>
                                </a:lnTo>
                                <a:lnTo>
                                  <a:pt x="68" y="207"/>
                                </a:lnTo>
                                <a:lnTo>
                                  <a:pt x="98" y="218"/>
                                </a:lnTo>
                                <a:lnTo>
                                  <a:pt x="129" y="228"/>
                                </a:lnTo>
                                <a:lnTo>
                                  <a:pt x="158" y="239"/>
                                </a:lnTo>
                                <a:lnTo>
                                  <a:pt x="158" y="1748"/>
                                </a:lnTo>
                                <a:lnTo>
                                  <a:pt x="0" y="1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36"/>
                        <wps:cNvSpPr>
                          <a:spLocks/>
                        </wps:cNvSpPr>
                        <wps:spPr bwMode="auto">
                          <a:xfrm>
                            <a:off x="313495" y="148730"/>
                            <a:ext cx="6220" cy="59741"/>
                          </a:xfrm>
                          <a:custGeom>
                            <a:avLst/>
                            <a:gdLst>
                              <a:gd name="T0" fmla="*/ 0 w 158"/>
                              <a:gd name="T1" fmla="*/ 1537 h 1537"/>
                              <a:gd name="T2" fmla="*/ 0 w 158"/>
                              <a:gd name="T3" fmla="*/ 0 h 1537"/>
                              <a:gd name="T4" fmla="*/ 20 w 158"/>
                              <a:gd name="T5" fmla="*/ 7 h 1537"/>
                              <a:gd name="T6" fmla="*/ 40 w 158"/>
                              <a:gd name="T7" fmla="*/ 14 h 1537"/>
                              <a:gd name="T8" fmla="*/ 61 w 158"/>
                              <a:gd name="T9" fmla="*/ 22 h 1537"/>
                              <a:gd name="T10" fmla="*/ 81 w 158"/>
                              <a:gd name="T11" fmla="*/ 29 h 1537"/>
                              <a:gd name="T12" fmla="*/ 100 w 158"/>
                              <a:gd name="T13" fmla="*/ 37 h 1537"/>
                              <a:gd name="T14" fmla="*/ 120 w 158"/>
                              <a:gd name="T15" fmla="*/ 44 h 1537"/>
                              <a:gd name="T16" fmla="*/ 139 w 158"/>
                              <a:gd name="T17" fmla="*/ 52 h 1537"/>
                              <a:gd name="T18" fmla="*/ 158 w 158"/>
                              <a:gd name="T19" fmla="*/ 59 h 1537"/>
                              <a:gd name="T20" fmla="*/ 158 w 158"/>
                              <a:gd name="T21" fmla="*/ 1537 h 1537"/>
                              <a:gd name="T22" fmla="*/ 0 w 158"/>
                              <a:gd name="T23" fmla="*/ 1537 h 15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8" h="1537">
                                <a:moveTo>
                                  <a:pt x="0" y="1537"/>
                                </a:moveTo>
                                <a:lnTo>
                                  <a:pt x="0" y="0"/>
                                </a:lnTo>
                                <a:lnTo>
                                  <a:pt x="20" y="7"/>
                                </a:lnTo>
                                <a:lnTo>
                                  <a:pt x="40" y="14"/>
                                </a:lnTo>
                                <a:lnTo>
                                  <a:pt x="61" y="22"/>
                                </a:lnTo>
                                <a:lnTo>
                                  <a:pt x="81" y="29"/>
                                </a:lnTo>
                                <a:lnTo>
                                  <a:pt x="100" y="37"/>
                                </a:lnTo>
                                <a:lnTo>
                                  <a:pt x="120" y="44"/>
                                </a:lnTo>
                                <a:lnTo>
                                  <a:pt x="139" y="52"/>
                                </a:lnTo>
                                <a:lnTo>
                                  <a:pt x="158" y="59"/>
                                </a:lnTo>
                                <a:lnTo>
                                  <a:pt x="158" y="1537"/>
                                </a:lnTo>
                                <a:lnTo>
                                  <a:pt x="0" y="1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37"/>
                        <wps:cNvSpPr>
                          <a:spLocks/>
                        </wps:cNvSpPr>
                        <wps:spPr bwMode="auto">
                          <a:xfrm>
                            <a:off x="316605" y="149974"/>
                            <a:ext cx="6220" cy="58496"/>
                          </a:xfrm>
                          <a:custGeom>
                            <a:avLst/>
                            <a:gdLst>
                              <a:gd name="T0" fmla="*/ 0 w 159"/>
                              <a:gd name="T1" fmla="*/ 1509 h 1509"/>
                              <a:gd name="T2" fmla="*/ 0 w 159"/>
                              <a:gd name="T3" fmla="*/ 0 h 1509"/>
                              <a:gd name="T4" fmla="*/ 20 w 159"/>
                              <a:gd name="T5" fmla="*/ 9 h 1509"/>
                              <a:gd name="T6" fmla="*/ 41 w 159"/>
                              <a:gd name="T7" fmla="*/ 16 h 1509"/>
                              <a:gd name="T8" fmla="*/ 61 w 159"/>
                              <a:gd name="T9" fmla="*/ 24 h 1509"/>
                              <a:gd name="T10" fmla="*/ 81 w 159"/>
                              <a:gd name="T11" fmla="*/ 32 h 1509"/>
                              <a:gd name="T12" fmla="*/ 101 w 159"/>
                              <a:gd name="T13" fmla="*/ 39 h 1509"/>
                              <a:gd name="T14" fmla="*/ 121 w 159"/>
                              <a:gd name="T15" fmla="*/ 47 h 1509"/>
                              <a:gd name="T16" fmla="*/ 139 w 159"/>
                              <a:gd name="T17" fmla="*/ 55 h 1509"/>
                              <a:gd name="T18" fmla="*/ 159 w 159"/>
                              <a:gd name="T19" fmla="*/ 64 h 1509"/>
                              <a:gd name="T20" fmla="*/ 159 w 159"/>
                              <a:gd name="T21" fmla="*/ 1509 h 1509"/>
                              <a:gd name="T22" fmla="*/ 0 w 159"/>
                              <a:gd name="T23" fmla="*/ 1509 h 15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9" h="1509">
                                <a:moveTo>
                                  <a:pt x="0" y="1509"/>
                                </a:moveTo>
                                <a:lnTo>
                                  <a:pt x="0" y="0"/>
                                </a:lnTo>
                                <a:lnTo>
                                  <a:pt x="20" y="9"/>
                                </a:lnTo>
                                <a:lnTo>
                                  <a:pt x="41" y="16"/>
                                </a:lnTo>
                                <a:lnTo>
                                  <a:pt x="61" y="24"/>
                                </a:lnTo>
                                <a:lnTo>
                                  <a:pt x="81" y="32"/>
                                </a:lnTo>
                                <a:lnTo>
                                  <a:pt x="101" y="39"/>
                                </a:lnTo>
                                <a:lnTo>
                                  <a:pt x="121" y="47"/>
                                </a:lnTo>
                                <a:lnTo>
                                  <a:pt x="139" y="55"/>
                                </a:lnTo>
                                <a:lnTo>
                                  <a:pt x="159" y="64"/>
                                </a:lnTo>
                                <a:lnTo>
                                  <a:pt x="159" y="1509"/>
                                </a:lnTo>
                                <a:lnTo>
                                  <a:pt x="0" y="1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38"/>
                        <wps:cNvSpPr>
                          <a:spLocks/>
                        </wps:cNvSpPr>
                        <wps:spPr bwMode="auto">
                          <a:xfrm>
                            <a:off x="319715" y="151219"/>
                            <a:ext cx="6220" cy="57252"/>
                          </a:xfrm>
                          <a:custGeom>
                            <a:avLst/>
                            <a:gdLst>
                              <a:gd name="T0" fmla="*/ 0 w 159"/>
                              <a:gd name="T1" fmla="*/ 1478 h 1478"/>
                              <a:gd name="T2" fmla="*/ 0 w 159"/>
                              <a:gd name="T3" fmla="*/ 0 h 1478"/>
                              <a:gd name="T4" fmla="*/ 21 w 159"/>
                              <a:gd name="T5" fmla="*/ 8 h 1478"/>
                              <a:gd name="T6" fmla="*/ 42 w 159"/>
                              <a:gd name="T7" fmla="*/ 16 h 1478"/>
                              <a:gd name="T8" fmla="*/ 61 w 159"/>
                              <a:gd name="T9" fmla="*/ 25 h 1478"/>
                              <a:gd name="T10" fmla="*/ 82 w 159"/>
                              <a:gd name="T11" fmla="*/ 34 h 1478"/>
                              <a:gd name="T12" fmla="*/ 102 w 159"/>
                              <a:gd name="T13" fmla="*/ 42 h 1478"/>
                              <a:gd name="T14" fmla="*/ 121 w 159"/>
                              <a:gd name="T15" fmla="*/ 50 h 1478"/>
                              <a:gd name="T16" fmla="*/ 140 w 159"/>
                              <a:gd name="T17" fmla="*/ 59 h 1478"/>
                              <a:gd name="T18" fmla="*/ 159 w 159"/>
                              <a:gd name="T19" fmla="*/ 67 h 1478"/>
                              <a:gd name="T20" fmla="*/ 159 w 159"/>
                              <a:gd name="T21" fmla="*/ 1478 h 1478"/>
                              <a:gd name="T22" fmla="*/ 0 w 159"/>
                              <a:gd name="T23" fmla="*/ 1478 h 1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9" h="1478">
                                <a:moveTo>
                                  <a:pt x="0" y="1478"/>
                                </a:moveTo>
                                <a:lnTo>
                                  <a:pt x="0" y="0"/>
                                </a:lnTo>
                                <a:lnTo>
                                  <a:pt x="21" y="8"/>
                                </a:lnTo>
                                <a:lnTo>
                                  <a:pt x="42" y="16"/>
                                </a:lnTo>
                                <a:lnTo>
                                  <a:pt x="61" y="25"/>
                                </a:lnTo>
                                <a:lnTo>
                                  <a:pt x="82" y="34"/>
                                </a:lnTo>
                                <a:lnTo>
                                  <a:pt x="102" y="42"/>
                                </a:lnTo>
                                <a:lnTo>
                                  <a:pt x="121" y="50"/>
                                </a:lnTo>
                                <a:lnTo>
                                  <a:pt x="140" y="59"/>
                                </a:lnTo>
                                <a:lnTo>
                                  <a:pt x="159" y="67"/>
                                </a:lnTo>
                                <a:lnTo>
                                  <a:pt x="159" y="1478"/>
                                </a:lnTo>
                                <a:lnTo>
                                  <a:pt x="0" y="1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39"/>
                        <wps:cNvSpPr>
                          <a:spLocks/>
                        </wps:cNvSpPr>
                        <wps:spPr bwMode="auto">
                          <a:xfrm>
                            <a:off x="322825" y="152464"/>
                            <a:ext cx="6220" cy="56007"/>
                          </a:xfrm>
                          <a:custGeom>
                            <a:avLst/>
                            <a:gdLst>
                              <a:gd name="T0" fmla="*/ 0 w 158"/>
                              <a:gd name="T1" fmla="*/ 1445 h 1445"/>
                              <a:gd name="T2" fmla="*/ 0 w 158"/>
                              <a:gd name="T3" fmla="*/ 0 h 1445"/>
                              <a:gd name="T4" fmla="*/ 21 w 158"/>
                              <a:gd name="T5" fmla="*/ 9 h 1445"/>
                              <a:gd name="T6" fmla="*/ 41 w 158"/>
                              <a:gd name="T7" fmla="*/ 17 h 1445"/>
                              <a:gd name="T8" fmla="*/ 61 w 158"/>
                              <a:gd name="T9" fmla="*/ 26 h 1445"/>
                              <a:gd name="T10" fmla="*/ 81 w 158"/>
                              <a:gd name="T11" fmla="*/ 35 h 1445"/>
                              <a:gd name="T12" fmla="*/ 101 w 158"/>
                              <a:gd name="T13" fmla="*/ 44 h 1445"/>
                              <a:gd name="T14" fmla="*/ 120 w 158"/>
                              <a:gd name="T15" fmla="*/ 53 h 1445"/>
                              <a:gd name="T16" fmla="*/ 140 w 158"/>
                              <a:gd name="T17" fmla="*/ 63 h 1445"/>
                              <a:gd name="T18" fmla="*/ 158 w 158"/>
                              <a:gd name="T19" fmla="*/ 72 h 1445"/>
                              <a:gd name="T20" fmla="*/ 158 w 158"/>
                              <a:gd name="T21" fmla="*/ 1445 h 1445"/>
                              <a:gd name="T22" fmla="*/ 0 w 158"/>
                              <a:gd name="T23" fmla="*/ 1445 h 1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8" h="1445">
                                <a:moveTo>
                                  <a:pt x="0" y="1445"/>
                                </a:moveTo>
                                <a:lnTo>
                                  <a:pt x="0" y="0"/>
                                </a:lnTo>
                                <a:lnTo>
                                  <a:pt x="21" y="9"/>
                                </a:lnTo>
                                <a:lnTo>
                                  <a:pt x="41" y="17"/>
                                </a:lnTo>
                                <a:lnTo>
                                  <a:pt x="61" y="26"/>
                                </a:lnTo>
                                <a:lnTo>
                                  <a:pt x="81" y="35"/>
                                </a:lnTo>
                                <a:lnTo>
                                  <a:pt x="101" y="44"/>
                                </a:lnTo>
                                <a:lnTo>
                                  <a:pt x="120" y="53"/>
                                </a:lnTo>
                                <a:lnTo>
                                  <a:pt x="140" y="63"/>
                                </a:lnTo>
                                <a:lnTo>
                                  <a:pt x="158" y="72"/>
                                </a:lnTo>
                                <a:lnTo>
                                  <a:pt x="158" y="1445"/>
                                </a:lnTo>
                                <a:lnTo>
                                  <a:pt x="0" y="1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40"/>
                        <wps:cNvSpPr>
                          <a:spLocks/>
                        </wps:cNvSpPr>
                        <wps:spPr bwMode="auto">
                          <a:xfrm>
                            <a:off x="325935" y="153708"/>
                            <a:ext cx="6220" cy="54762"/>
                          </a:xfrm>
                          <a:custGeom>
                            <a:avLst/>
                            <a:gdLst>
                              <a:gd name="T0" fmla="*/ 0 w 158"/>
                              <a:gd name="T1" fmla="*/ 1411 h 1411"/>
                              <a:gd name="T2" fmla="*/ 0 w 158"/>
                              <a:gd name="T3" fmla="*/ 0 h 1411"/>
                              <a:gd name="T4" fmla="*/ 21 w 158"/>
                              <a:gd name="T5" fmla="*/ 10 h 1411"/>
                              <a:gd name="T6" fmla="*/ 41 w 158"/>
                              <a:gd name="T7" fmla="*/ 19 h 1411"/>
                              <a:gd name="T8" fmla="*/ 62 w 158"/>
                              <a:gd name="T9" fmla="*/ 30 h 1411"/>
                              <a:gd name="T10" fmla="*/ 82 w 158"/>
                              <a:gd name="T11" fmla="*/ 40 h 1411"/>
                              <a:gd name="T12" fmla="*/ 101 w 158"/>
                              <a:gd name="T13" fmla="*/ 49 h 1411"/>
                              <a:gd name="T14" fmla="*/ 121 w 158"/>
                              <a:gd name="T15" fmla="*/ 59 h 1411"/>
                              <a:gd name="T16" fmla="*/ 140 w 158"/>
                              <a:gd name="T17" fmla="*/ 69 h 1411"/>
                              <a:gd name="T18" fmla="*/ 158 w 158"/>
                              <a:gd name="T19" fmla="*/ 79 h 1411"/>
                              <a:gd name="T20" fmla="*/ 158 w 158"/>
                              <a:gd name="T21" fmla="*/ 1411 h 1411"/>
                              <a:gd name="T22" fmla="*/ 0 w 158"/>
                              <a:gd name="T23" fmla="*/ 1411 h 1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8" h="1411">
                                <a:moveTo>
                                  <a:pt x="0" y="1411"/>
                                </a:moveTo>
                                <a:lnTo>
                                  <a:pt x="0" y="0"/>
                                </a:lnTo>
                                <a:lnTo>
                                  <a:pt x="21" y="10"/>
                                </a:lnTo>
                                <a:lnTo>
                                  <a:pt x="41" y="19"/>
                                </a:lnTo>
                                <a:lnTo>
                                  <a:pt x="62" y="30"/>
                                </a:lnTo>
                                <a:lnTo>
                                  <a:pt x="82" y="40"/>
                                </a:lnTo>
                                <a:lnTo>
                                  <a:pt x="101" y="49"/>
                                </a:lnTo>
                                <a:lnTo>
                                  <a:pt x="121" y="59"/>
                                </a:lnTo>
                                <a:lnTo>
                                  <a:pt x="140" y="69"/>
                                </a:lnTo>
                                <a:lnTo>
                                  <a:pt x="158" y="79"/>
                                </a:lnTo>
                                <a:lnTo>
                                  <a:pt x="158" y="1411"/>
                                </a:lnTo>
                                <a:lnTo>
                                  <a:pt x="0" y="1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41"/>
                        <wps:cNvSpPr>
                          <a:spLocks/>
                        </wps:cNvSpPr>
                        <wps:spPr bwMode="auto">
                          <a:xfrm>
                            <a:off x="329045" y="154953"/>
                            <a:ext cx="6220" cy="53518"/>
                          </a:xfrm>
                          <a:custGeom>
                            <a:avLst/>
                            <a:gdLst>
                              <a:gd name="T0" fmla="*/ 0 w 159"/>
                              <a:gd name="T1" fmla="*/ 1373 h 1373"/>
                              <a:gd name="T2" fmla="*/ 0 w 159"/>
                              <a:gd name="T3" fmla="*/ 0 h 1373"/>
                              <a:gd name="T4" fmla="*/ 21 w 159"/>
                              <a:gd name="T5" fmla="*/ 11 h 1373"/>
                              <a:gd name="T6" fmla="*/ 42 w 159"/>
                              <a:gd name="T7" fmla="*/ 21 h 1373"/>
                              <a:gd name="T8" fmla="*/ 62 w 159"/>
                              <a:gd name="T9" fmla="*/ 32 h 1373"/>
                              <a:gd name="T10" fmla="*/ 82 w 159"/>
                              <a:gd name="T11" fmla="*/ 43 h 1373"/>
                              <a:gd name="T12" fmla="*/ 102 w 159"/>
                              <a:gd name="T13" fmla="*/ 55 h 1373"/>
                              <a:gd name="T14" fmla="*/ 121 w 159"/>
                              <a:gd name="T15" fmla="*/ 65 h 1373"/>
                              <a:gd name="T16" fmla="*/ 140 w 159"/>
                              <a:gd name="T17" fmla="*/ 76 h 1373"/>
                              <a:gd name="T18" fmla="*/ 159 w 159"/>
                              <a:gd name="T19" fmla="*/ 87 h 1373"/>
                              <a:gd name="T20" fmla="*/ 159 w 159"/>
                              <a:gd name="T21" fmla="*/ 1373 h 1373"/>
                              <a:gd name="T22" fmla="*/ 0 w 159"/>
                              <a:gd name="T23" fmla="*/ 1373 h 1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9" h="1373">
                                <a:moveTo>
                                  <a:pt x="0" y="1373"/>
                                </a:moveTo>
                                <a:lnTo>
                                  <a:pt x="0" y="0"/>
                                </a:lnTo>
                                <a:lnTo>
                                  <a:pt x="21" y="11"/>
                                </a:lnTo>
                                <a:lnTo>
                                  <a:pt x="42" y="21"/>
                                </a:lnTo>
                                <a:lnTo>
                                  <a:pt x="62" y="32"/>
                                </a:lnTo>
                                <a:lnTo>
                                  <a:pt x="82" y="43"/>
                                </a:lnTo>
                                <a:lnTo>
                                  <a:pt x="102" y="55"/>
                                </a:lnTo>
                                <a:lnTo>
                                  <a:pt x="121" y="65"/>
                                </a:lnTo>
                                <a:lnTo>
                                  <a:pt x="140" y="76"/>
                                </a:lnTo>
                                <a:lnTo>
                                  <a:pt x="159" y="87"/>
                                </a:lnTo>
                                <a:lnTo>
                                  <a:pt x="159" y="1373"/>
                                </a:lnTo>
                                <a:lnTo>
                                  <a:pt x="0" y="1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42"/>
                        <wps:cNvSpPr>
                          <a:spLocks/>
                        </wps:cNvSpPr>
                        <wps:spPr bwMode="auto">
                          <a:xfrm>
                            <a:off x="332155" y="156820"/>
                            <a:ext cx="6220" cy="51651"/>
                          </a:xfrm>
                          <a:custGeom>
                            <a:avLst/>
                            <a:gdLst>
                              <a:gd name="T0" fmla="*/ 0 w 160"/>
                              <a:gd name="T1" fmla="*/ 1332 h 1332"/>
                              <a:gd name="T2" fmla="*/ 0 w 160"/>
                              <a:gd name="T3" fmla="*/ 0 h 1332"/>
                              <a:gd name="T4" fmla="*/ 22 w 160"/>
                              <a:gd name="T5" fmla="*/ 13 h 1332"/>
                              <a:gd name="T6" fmla="*/ 43 w 160"/>
                              <a:gd name="T7" fmla="*/ 24 h 1332"/>
                              <a:gd name="T8" fmla="*/ 62 w 160"/>
                              <a:gd name="T9" fmla="*/ 36 h 1332"/>
                              <a:gd name="T10" fmla="*/ 83 w 160"/>
                              <a:gd name="T11" fmla="*/ 48 h 1332"/>
                              <a:gd name="T12" fmla="*/ 102 w 160"/>
                              <a:gd name="T13" fmla="*/ 60 h 1332"/>
                              <a:gd name="T14" fmla="*/ 122 w 160"/>
                              <a:gd name="T15" fmla="*/ 73 h 1332"/>
                              <a:gd name="T16" fmla="*/ 140 w 160"/>
                              <a:gd name="T17" fmla="*/ 85 h 1332"/>
                              <a:gd name="T18" fmla="*/ 160 w 160"/>
                              <a:gd name="T19" fmla="*/ 98 h 1332"/>
                              <a:gd name="T20" fmla="*/ 160 w 160"/>
                              <a:gd name="T21" fmla="*/ 1332 h 1332"/>
                              <a:gd name="T22" fmla="*/ 0 w 160"/>
                              <a:gd name="T23" fmla="*/ 1332 h 1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0" h="1332">
                                <a:moveTo>
                                  <a:pt x="0" y="1332"/>
                                </a:moveTo>
                                <a:lnTo>
                                  <a:pt x="0" y="0"/>
                                </a:lnTo>
                                <a:lnTo>
                                  <a:pt x="22" y="13"/>
                                </a:lnTo>
                                <a:lnTo>
                                  <a:pt x="43" y="24"/>
                                </a:lnTo>
                                <a:lnTo>
                                  <a:pt x="62" y="36"/>
                                </a:lnTo>
                                <a:lnTo>
                                  <a:pt x="83" y="48"/>
                                </a:lnTo>
                                <a:lnTo>
                                  <a:pt x="102" y="60"/>
                                </a:lnTo>
                                <a:lnTo>
                                  <a:pt x="122" y="73"/>
                                </a:lnTo>
                                <a:lnTo>
                                  <a:pt x="140" y="85"/>
                                </a:lnTo>
                                <a:lnTo>
                                  <a:pt x="160" y="98"/>
                                </a:lnTo>
                                <a:lnTo>
                                  <a:pt x="160" y="1332"/>
                                </a:lnTo>
                                <a:lnTo>
                                  <a:pt x="0" y="1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43"/>
                        <wps:cNvSpPr>
                          <a:spLocks/>
                        </wps:cNvSpPr>
                        <wps:spPr bwMode="auto">
                          <a:xfrm>
                            <a:off x="335265" y="158687"/>
                            <a:ext cx="6220" cy="49784"/>
                          </a:xfrm>
                          <a:custGeom>
                            <a:avLst/>
                            <a:gdLst>
                              <a:gd name="T0" fmla="*/ 0 w 159"/>
                              <a:gd name="T1" fmla="*/ 1286 h 1286"/>
                              <a:gd name="T2" fmla="*/ 0 w 159"/>
                              <a:gd name="T3" fmla="*/ 0 h 1286"/>
                              <a:gd name="T4" fmla="*/ 21 w 159"/>
                              <a:gd name="T5" fmla="*/ 13 h 1286"/>
                              <a:gd name="T6" fmla="*/ 42 w 159"/>
                              <a:gd name="T7" fmla="*/ 27 h 1286"/>
                              <a:gd name="T8" fmla="*/ 62 w 159"/>
                              <a:gd name="T9" fmla="*/ 41 h 1286"/>
                              <a:gd name="T10" fmla="*/ 82 w 159"/>
                              <a:gd name="T11" fmla="*/ 54 h 1286"/>
                              <a:gd name="T12" fmla="*/ 102 w 159"/>
                              <a:gd name="T13" fmla="*/ 67 h 1286"/>
                              <a:gd name="T14" fmla="*/ 121 w 159"/>
                              <a:gd name="T15" fmla="*/ 82 h 1286"/>
                              <a:gd name="T16" fmla="*/ 140 w 159"/>
                              <a:gd name="T17" fmla="*/ 96 h 1286"/>
                              <a:gd name="T18" fmla="*/ 159 w 159"/>
                              <a:gd name="T19" fmla="*/ 109 h 1286"/>
                              <a:gd name="T20" fmla="*/ 159 w 159"/>
                              <a:gd name="T21" fmla="*/ 1286 h 1286"/>
                              <a:gd name="T22" fmla="*/ 0 w 159"/>
                              <a:gd name="T23" fmla="*/ 1286 h 1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9" h="1286">
                                <a:moveTo>
                                  <a:pt x="0" y="1286"/>
                                </a:moveTo>
                                <a:lnTo>
                                  <a:pt x="0" y="0"/>
                                </a:lnTo>
                                <a:lnTo>
                                  <a:pt x="21" y="13"/>
                                </a:lnTo>
                                <a:lnTo>
                                  <a:pt x="42" y="27"/>
                                </a:lnTo>
                                <a:lnTo>
                                  <a:pt x="62" y="41"/>
                                </a:lnTo>
                                <a:lnTo>
                                  <a:pt x="82" y="54"/>
                                </a:lnTo>
                                <a:lnTo>
                                  <a:pt x="102" y="67"/>
                                </a:lnTo>
                                <a:lnTo>
                                  <a:pt x="121" y="82"/>
                                </a:lnTo>
                                <a:lnTo>
                                  <a:pt x="140" y="96"/>
                                </a:lnTo>
                                <a:lnTo>
                                  <a:pt x="159" y="109"/>
                                </a:lnTo>
                                <a:lnTo>
                                  <a:pt x="159" y="1286"/>
                                </a:lnTo>
                                <a:lnTo>
                                  <a:pt x="0" y="1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44"/>
                        <wps:cNvSpPr>
                          <a:spLocks/>
                        </wps:cNvSpPr>
                        <wps:spPr bwMode="auto">
                          <a:xfrm>
                            <a:off x="338375" y="160553"/>
                            <a:ext cx="6220" cy="47917"/>
                          </a:xfrm>
                          <a:custGeom>
                            <a:avLst/>
                            <a:gdLst>
                              <a:gd name="T0" fmla="*/ 0 w 158"/>
                              <a:gd name="T1" fmla="*/ 1234 h 1234"/>
                              <a:gd name="T2" fmla="*/ 0 w 158"/>
                              <a:gd name="T3" fmla="*/ 0 h 1234"/>
                              <a:gd name="T4" fmla="*/ 21 w 158"/>
                              <a:gd name="T5" fmla="*/ 14 h 1234"/>
                              <a:gd name="T6" fmla="*/ 41 w 158"/>
                              <a:gd name="T7" fmla="*/ 30 h 1234"/>
                              <a:gd name="T8" fmla="*/ 62 w 158"/>
                              <a:gd name="T9" fmla="*/ 45 h 1234"/>
                              <a:gd name="T10" fmla="*/ 82 w 158"/>
                              <a:gd name="T11" fmla="*/ 60 h 1234"/>
                              <a:gd name="T12" fmla="*/ 101 w 158"/>
                              <a:gd name="T13" fmla="*/ 75 h 1234"/>
                              <a:gd name="T14" fmla="*/ 121 w 158"/>
                              <a:gd name="T15" fmla="*/ 91 h 1234"/>
                              <a:gd name="T16" fmla="*/ 139 w 158"/>
                              <a:gd name="T17" fmla="*/ 107 h 1234"/>
                              <a:gd name="T18" fmla="*/ 158 w 158"/>
                              <a:gd name="T19" fmla="*/ 123 h 1234"/>
                              <a:gd name="T20" fmla="*/ 158 w 158"/>
                              <a:gd name="T21" fmla="*/ 1234 h 1234"/>
                              <a:gd name="T22" fmla="*/ 0 w 158"/>
                              <a:gd name="T23" fmla="*/ 1234 h 1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8" h="1234">
                                <a:moveTo>
                                  <a:pt x="0" y="1234"/>
                                </a:moveTo>
                                <a:lnTo>
                                  <a:pt x="0" y="0"/>
                                </a:lnTo>
                                <a:lnTo>
                                  <a:pt x="21" y="14"/>
                                </a:lnTo>
                                <a:lnTo>
                                  <a:pt x="41" y="30"/>
                                </a:lnTo>
                                <a:lnTo>
                                  <a:pt x="62" y="45"/>
                                </a:lnTo>
                                <a:lnTo>
                                  <a:pt x="82" y="60"/>
                                </a:lnTo>
                                <a:lnTo>
                                  <a:pt x="101" y="75"/>
                                </a:lnTo>
                                <a:lnTo>
                                  <a:pt x="121" y="91"/>
                                </a:lnTo>
                                <a:lnTo>
                                  <a:pt x="139" y="107"/>
                                </a:lnTo>
                                <a:lnTo>
                                  <a:pt x="158" y="123"/>
                                </a:lnTo>
                                <a:lnTo>
                                  <a:pt x="158" y="1234"/>
                                </a:lnTo>
                                <a:lnTo>
                                  <a:pt x="0" y="1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45"/>
                        <wps:cNvSpPr>
                          <a:spLocks/>
                        </wps:cNvSpPr>
                        <wps:spPr bwMode="auto">
                          <a:xfrm>
                            <a:off x="341485" y="163043"/>
                            <a:ext cx="6220" cy="45428"/>
                          </a:xfrm>
                          <a:custGeom>
                            <a:avLst/>
                            <a:gdLst>
                              <a:gd name="T0" fmla="*/ 0 w 158"/>
                              <a:gd name="T1" fmla="*/ 1177 h 1177"/>
                              <a:gd name="T2" fmla="*/ 0 w 158"/>
                              <a:gd name="T3" fmla="*/ 0 h 1177"/>
                              <a:gd name="T4" fmla="*/ 21 w 158"/>
                              <a:gd name="T5" fmla="*/ 17 h 1177"/>
                              <a:gd name="T6" fmla="*/ 42 w 158"/>
                              <a:gd name="T7" fmla="*/ 35 h 1177"/>
                              <a:gd name="T8" fmla="*/ 62 w 158"/>
                              <a:gd name="T9" fmla="*/ 52 h 1177"/>
                              <a:gd name="T10" fmla="*/ 82 w 158"/>
                              <a:gd name="T11" fmla="*/ 69 h 1177"/>
                              <a:gd name="T12" fmla="*/ 102 w 158"/>
                              <a:gd name="T13" fmla="*/ 86 h 1177"/>
                              <a:gd name="T14" fmla="*/ 121 w 158"/>
                              <a:gd name="T15" fmla="*/ 105 h 1177"/>
                              <a:gd name="T16" fmla="*/ 140 w 158"/>
                              <a:gd name="T17" fmla="*/ 123 h 1177"/>
                              <a:gd name="T18" fmla="*/ 158 w 158"/>
                              <a:gd name="T19" fmla="*/ 141 h 1177"/>
                              <a:gd name="T20" fmla="*/ 158 w 158"/>
                              <a:gd name="T21" fmla="*/ 1177 h 1177"/>
                              <a:gd name="T22" fmla="*/ 0 w 158"/>
                              <a:gd name="T23" fmla="*/ 1177 h 1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8" h="1177">
                                <a:moveTo>
                                  <a:pt x="0" y="1177"/>
                                </a:moveTo>
                                <a:lnTo>
                                  <a:pt x="0" y="0"/>
                                </a:lnTo>
                                <a:lnTo>
                                  <a:pt x="21" y="17"/>
                                </a:lnTo>
                                <a:lnTo>
                                  <a:pt x="42" y="35"/>
                                </a:lnTo>
                                <a:lnTo>
                                  <a:pt x="62" y="52"/>
                                </a:lnTo>
                                <a:lnTo>
                                  <a:pt x="82" y="69"/>
                                </a:lnTo>
                                <a:lnTo>
                                  <a:pt x="102" y="86"/>
                                </a:lnTo>
                                <a:lnTo>
                                  <a:pt x="121" y="105"/>
                                </a:lnTo>
                                <a:lnTo>
                                  <a:pt x="140" y="123"/>
                                </a:lnTo>
                                <a:lnTo>
                                  <a:pt x="158" y="141"/>
                                </a:lnTo>
                                <a:lnTo>
                                  <a:pt x="158" y="1177"/>
                                </a:lnTo>
                                <a:lnTo>
                                  <a:pt x="0" y="1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46"/>
                        <wps:cNvSpPr>
                          <a:spLocks/>
                        </wps:cNvSpPr>
                        <wps:spPr bwMode="auto">
                          <a:xfrm>
                            <a:off x="344595" y="165532"/>
                            <a:ext cx="6220" cy="42939"/>
                          </a:xfrm>
                          <a:custGeom>
                            <a:avLst/>
                            <a:gdLst>
                              <a:gd name="T0" fmla="*/ 0 w 159"/>
                              <a:gd name="T1" fmla="*/ 1111 h 1111"/>
                              <a:gd name="T2" fmla="*/ 0 w 159"/>
                              <a:gd name="T3" fmla="*/ 0 h 1111"/>
                              <a:gd name="T4" fmla="*/ 22 w 159"/>
                              <a:gd name="T5" fmla="*/ 19 h 1111"/>
                              <a:gd name="T6" fmla="*/ 42 w 159"/>
                              <a:gd name="T7" fmla="*/ 39 h 1111"/>
                              <a:gd name="T8" fmla="*/ 62 w 159"/>
                              <a:gd name="T9" fmla="*/ 58 h 1111"/>
                              <a:gd name="T10" fmla="*/ 82 w 159"/>
                              <a:gd name="T11" fmla="*/ 78 h 1111"/>
                              <a:gd name="T12" fmla="*/ 102 w 159"/>
                              <a:gd name="T13" fmla="*/ 99 h 1111"/>
                              <a:gd name="T14" fmla="*/ 121 w 159"/>
                              <a:gd name="T15" fmla="*/ 120 h 1111"/>
                              <a:gd name="T16" fmla="*/ 140 w 159"/>
                              <a:gd name="T17" fmla="*/ 140 h 1111"/>
                              <a:gd name="T18" fmla="*/ 159 w 159"/>
                              <a:gd name="T19" fmla="*/ 162 h 1111"/>
                              <a:gd name="T20" fmla="*/ 159 w 159"/>
                              <a:gd name="T21" fmla="*/ 1111 h 1111"/>
                              <a:gd name="T22" fmla="*/ 0 w 159"/>
                              <a:gd name="T23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9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2" y="19"/>
                                </a:lnTo>
                                <a:lnTo>
                                  <a:pt x="42" y="39"/>
                                </a:lnTo>
                                <a:lnTo>
                                  <a:pt x="62" y="58"/>
                                </a:lnTo>
                                <a:lnTo>
                                  <a:pt x="82" y="78"/>
                                </a:lnTo>
                                <a:lnTo>
                                  <a:pt x="102" y="99"/>
                                </a:lnTo>
                                <a:lnTo>
                                  <a:pt x="121" y="120"/>
                                </a:lnTo>
                                <a:lnTo>
                                  <a:pt x="140" y="140"/>
                                </a:lnTo>
                                <a:lnTo>
                                  <a:pt x="159" y="162"/>
                                </a:lnTo>
                                <a:lnTo>
                                  <a:pt x="159" y="1111"/>
                                </a:lnTo>
                                <a:lnTo>
                                  <a:pt x="0" y="1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47"/>
                        <wps:cNvSpPr>
                          <a:spLocks/>
                        </wps:cNvSpPr>
                        <wps:spPr bwMode="auto">
                          <a:xfrm>
                            <a:off x="347705" y="168643"/>
                            <a:ext cx="6220" cy="39827"/>
                          </a:xfrm>
                          <a:custGeom>
                            <a:avLst/>
                            <a:gdLst>
                              <a:gd name="T0" fmla="*/ 0 w 159"/>
                              <a:gd name="T1" fmla="*/ 1036 h 1036"/>
                              <a:gd name="T2" fmla="*/ 0 w 159"/>
                              <a:gd name="T3" fmla="*/ 0 h 1036"/>
                              <a:gd name="T4" fmla="*/ 22 w 159"/>
                              <a:gd name="T5" fmla="*/ 23 h 1036"/>
                              <a:gd name="T6" fmla="*/ 42 w 159"/>
                              <a:gd name="T7" fmla="*/ 45 h 1036"/>
                              <a:gd name="T8" fmla="*/ 62 w 159"/>
                              <a:gd name="T9" fmla="*/ 67 h 1036"/>
                              <a:gd name="T10" fmla="*/ 83 w 159"/>
                              <a:gd name="T11" fmla="*/ 90 h 1036"/>
                              <a:gd name="T12" fmla="*/ 102 w 159"/>
                              <a:gd name="T13" fmla="*/ 114 h 1036"/>
                              <a:gd name="T14" fmla="*/ 121 w 159"/>
                              <a:gd name="T15" fmla="*/ 138 h 1036"/>
                              <a:gd name="T16" fmla="*/ 141 w 159"/>
                              <a:gd name="T17" fmla="*/ 162 h 1036"/>
                              <a:gd name="T18" fmla="*/ 159 w 159"/>
                              <a:gd name="T19" fmla="*/ 187 h 1036"/>
                              <a:gd name="T20" fmla="*/ 159 w 159"/>
                              <a:gd name="T21" fmla="*/ 1036 h 1036"/>
                              <a:gd name="T22" fmla="*/ 0 w 159"/>
                              <a:gd name="T23" fmla="*/ 1036 h 1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9" h="1036">
                                <a:moveTo>
                                  <a:pt x="0" y="1036"/>
                                </a:moveTo>
                                <a:lnTo>
                                  <a:pt x="0" y="0"/>
                                </a:lnTo>
                                <a:lnTo>
                                  <a:pt x="22" y="23"/>
                                </a:lnTo>
                                <a:lnTo>
                                  <a:pt x="42" y="45"/>
                                </a:lnTo>
                                <a:lnTo>
                                  <a:pt x="62" y="67"/>
                                </a:lnTo>
                                <a:lnTo>
                                  <a:pt x="83" y="90"/>
                                </a:lnTo>
                                <a:lnTo>
                                  <a:pt x="102" y="114"/>
                                </a:lnTo>
                                <a:lnTo>
                                  <a:pt x="121" y="138"/>
                                </a:lnTo>
                                <a:lnTo>
                                  <a:pt x="141" y="162"/>
                                </a:lnTo>
                                <a:lnTo>
                                  <a:pt x="159" y="187"/>
                                </a:lnTo>
                                <a:lnTo>
                                  <a:pt x="159" y="1036"/>
                                </a:lnTo>
                                <a:lnTo>
                                  <a:pt x="0" y="1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48"/>
                        <wps:cNvSpPr>
                          <a:spLocks/>
                        </wps:cNvSpPr>
                        <wps:spPr bwMode="auto">
                          <a:xfrm>
                            <a:off x="350815" y="171755"/>
                            <a:ext cx="6220" cy="36716"/>
                          </a:xfrm>
                          <a:custGeom>
                            <a:avLst/>
                            <a:gdLst>
                              <a:gd name="T0" fmla="*/ 0 w 158"/>
                              <a:gd name="T1" fmla="*/ 949 h 949"/>
                              <a:gd name="T2" fmla="*/ 0 w 158"/>
                              <a:gd name="T3" fmla="*/ 0 h 949"/>
                              <a:gd name="T4" fmla="*/ 20 w 158"/>
                              <a:gd name="T5" fmla="*/ 25 h 949"/>
                              <a:gd name="T6" fmla="*/ 41 w 158"/>
                              <a:gd name="T7" fmla="*/ 51 h 949"/>
                              <a:gd name="T8" fmla="*/ 61 w 158"/>
                              <a:gd name="T9" fmla="*/ 76 h 949"/>
                              <a:gd name="T10" fmla="*/ 81 w 158"/>
                              <a:gd name="T11" fmla="*/ 103 h 949"/>
                              <a:gd name="T12" fmla="*/ 100 w 158"/>
                              <a:gd name="T13" fmla="*/ 130 h 949"/>
                              <a:gd name="T14" fmla="*/ 121 w 158"/>
                              <a:gd name="T15" fmla="*/ 157 h 949"/>
                              <a:gd name="T16" fmla="*/ 139 w 158"/>
                              <a:gd name="T17" fmla="*/ 186 h 949"/>
                              <a:gd name="T18" fmla="*/ 158 w 158"/>
                              <a:gd name="T19" fmla="*/ 214 h 949"/>
                              <a:gd name="T20" fmla="*/ 158 w 158"/>
                              <a:gd name="T21" fmla="*/ 949 h 949"/>
                              <a:gd name="T22" fmla="*/ 0 w 158"/>
                              <a:gd name="T23" fmla="*/ 949 h 9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8" h="949">
                                <a:moveTo>
                                  <a:pt x="0" y="949"/>
                                </a:moveTo>
                                <a:lnTo>
                                  <a:pt x="0" y="0"/>
                                </a:lnTo>
                                <a:lnTo>
                                  <a:pt x="20" y="25"/>
                                </a:lnTo>
                                <a:lnTo>
                                  <a:pt x="41" y="51"/>
                                </a:lnTo>
                                <a:lnTo>
                                  <a:pt x="61" y="76"/>
                                </a:lnTo>
                                <a:lnTo>
                                  <a:pt x="81" y="103"/>
                                </a:lnTo>
                                <a:lnTo>
                                  <a:pt x="100" y="130"/>
                                </a:lnTo>
                                <a:lnTo>
                                  <a:pt x="121" y="157"/>
                                </a:lnTo>
                                <a:lnTo>
                                  <a:pt x="139" y="186"/>
                                </a:lnTo>
                                <a:lnTo>
                                  <a:pt x="158" y="214"/>
                                </a:lnTo>
                                <a:lnTo>
                                  <a:pt x="158" y="949"/>
                                </a:lnTo>
                                <a:lnTo>
                                  <a:pt x="0" y="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49"/>
                        <wps:cNvSpPr>
                          <a:spLocks/>
                        </wps:cNvSpPr>
                        <wps:spPr bwMode="auto">
                          <a:xfrm>
                            <a:off x="353925" y="175489"/>
                            <a:ext cx="6220" cy="32982"/>
                          </a:xfrm>
                          <a:custGeom>
                            <a:avLst/>
                            <a:gdLst>
                              <a:gd name="T0" fmla="*/ 0 w 159"/>
                              <a:gd name="T1" fmla="*/ 849 h 849"/>
                              <a:gd name="T2" fmla="*/ 0 w 159"/>
                              <a:gd name="T3" fmla="*/ 0 h 849"/>
                              <a:gd name="T4" fmla="*/ 20 w 159"/>
                              <a:gd name="T5" fmla="*/ 28 h 849"/>
                              <a:gd name="T6" fmla="*/ 41 w 159"/>
                              <a:gd name="T7" fmla="*/ 57 h 849"/>
                              <a:gd name="T8" fmla="*/ 61 w 159"/>
                              <a:gd name="T9" fmla="*/ 87 h 849"/>
                              <a:gd name="T10" fmla="*/ 81 w 159"/>
                              <a:gd name="T11" fmla="*/ 116 h 849"/>
                              <a:gd name="T12" fmla="*/ 100 w 159"/>
                              <a:gd name="T13" fmla="*/ 147 h 849"/>
                              <a:gd name="T14" fmla="*/ 120 w 159"/>
                              <a:gd name="T15" fmla="*/ 178 h 849"/>
                              <a:gd name="T16" fmla="*/ 139 w 159"/>
                              <a:gd name="T17" fmla="*/ 210 h 849"/>
                              <a:gd name="T18" fmla="*/ 159 w 159"/>
                              <a:gd name="T19" fmla="*/ 243 h 849"/>
                              <a:gd name="T20" fmla="*/ 159 w 159"/>
                              <a:gd name="T21" fmla="*/ 849 h 849"/>
                              <a:gd name="T22" fmla="*/ 0 w 159"/>
                              <a:gd name="T23" fmla="*/ 849 h 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9" h="849">
                                <a:moveTo>
                                  <a:pt x="0" y="849"/>
                                </a:moveTo>
                                <a:lnTo>
                                  <a:pt x="0" y="0"/>
                                </a:lnTo>
                                <a:lnTo>
                                  <a:pt x="20" y="28"/>
                                </a:lnTo>
                                <a:lnTo>
                                  <a:pt x="41" y="57"/>
                                </a:lnTo>
                                <a:lnTo>
                                  <a:pt x="61" y="87"/>
                                </a:lnTo>
                                <a:lnTo>
                                  <a:pt x="81" y="116"/>
                                </a:lnTo>
                                <a:lnTo>
                                  <a:pt x="100" y="147"/>
                                </a:lnTo>
                                <a:lnTo>
                                  <a:pt x="120" y="178"/>
                                </a:lnTo>
                                <a:lnTo>
                                  <a:pt x="139" y="210"/>
                                </a:lnTo>
                                <a:lnTo>
                                  <a:pt x="159" y="243"/>
                                </a:lnTo>
                                <a:lnTo>
                                  <a:pt x="159" y="849"/>
                                </a:lnTo>
                                <a:lnTo>
                                  <a:pt x="0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50"/>
                        <wps:cNvSpPr>
                          <a:spLocks/>
                        </wps:cNvSpPr>
                        <wps:spPr bwMode="auto">
                          <a:xfrm>
                            <a:off x="357035" y="179845"/>
                            <a:ext cx="6220" cy="28626"/>
                          </a:xfrm>
                          <a:custGeom>
                            <a:avLst/>
                            <a:gdLst>
                              <a:gd name="T0" fmla="*/ 0 w 160"/>
                              <a:gd name="T1" fmla="*/ 735 h 735"/>
                              <a:gd name="T2" fmla="*/ 0 w 160"/>
                              <a:gd name="T3" fmla="*/ 0 h 735"/>
                              <a:gd name="T4" fmla="*/ 20 w 160"/>
                              <a:gd name="T5" fmla="*/ 32 h 735"/>
                              <a:gd name="T6" fmla="*/ 41 w 160"/>
                              <a:gd name="T7" fmla="*/ 63 h 735"/>
                              <a:gd name="T8" fmla="*/ 60 w 160"/>
                              <a:gd name="T9" fmla="*/ 96 h 735"/>
                              <a:gd name="T10" fmla="*/ 80 w 160"/>
                              <a:gd name="T11" fmla="*/ 130 h 735"/>
                              <a:gd name="T12" fmla="*/ 100 w 160"/>
                              <a:gd name="T13" fmla="*/ 164 h 735"/>
                              <a:gd name="T14" fmla="*/ 119 w 160"/>
                              <a:gd name="T15" fmla="*/ 199 h 735"/>
                              <a:gd name="T16" fmla="*/ 139 w 160"/>
                              <a:gd name="T17" fmla="*/ 234 h 735"/>
                              <a:gd name="T18" fmla="*/ 160 w 160"/>
                              <a:gd name="T19" fmla="*/ 271 h 735"/>
                              <a:gd name="T20" fmla="*/ 160 w 160"/>
                              <a:gd name="T21" fmla="*/ 735 h 735"/>
                              <a:gd name="T22" fmla="*/ 0 w 160"/>
                              <a:gd name="T23" fmla="*/ 735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0" h="735">
                                <a:moveTo>
                                  <a:pt x="0" y="735"/>
                                </a:moveTo>
                                <a:lnTo>
                                  <a:pt x="0" y="0"/>
                                </a:lnTo>
                                <a:lnTo>
                                  <a:pt x="20" y="32"/>
                                </a:lnTo>
                                <a:lnTo>
                                  <a:pt x="41" y="63"/>
                                </a:lnTo>
                                <a:lnTo>
                                  <a:pt x="60" y="96"/>
                                </a:lnTo>
                                <a:lnTo>
                                  <a:pt x="80" y="130"/>
                                </a:lnTo>
                                <a:lnTo>
                                  <a:pt x="100" y="164"/>
                                </a:lnTo>
                                <a:lnTo>
                                  <a:pt x="119" y="199"/>
                                </a:lnTo>
                                <a:lnTo>
                                  <a:pt x="139" y="234"/>
                                </a:lnTo>
                                <a:lnTo>
                                  <a:pt x="160" y="271"/>
                                </a:lnTo>
                                <a:lnTo>
                                  <a:pt x="160" y="735"/>
                                </a:lnTo>
                                <a:lnTo>
                                  <a:pt x="0" y="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51"/>
                        <wps:cNvSpPr>
                          <a:spLocks/>
                        </wps:cNvSpPr>
                        <wps:spPr bwMode="auto">
                          <a:xfrm>
                            <a:off x="360145" y="184823"/>
                            <a:ext cx="6220" cy="23647"/>
                          </a:xfrm>
                          <a:custGeom>
                            <a:avLst/>
                            <a:gdLst>
                              <a:gd name="T0" fmla="*/ 0 w 159"/>
                              <a:gd name="T1" fmla="*/ 606 h 606"/>
                              <a:gd name="T2" fmla="*/ 0 w 159"/>
                              <a:gd name="T3" fmla="*/ 0 h 606"/>
                              <a:gd name="T4" fmla="*/ 20 w 159"/>
                              <a:gd name="T5" fmla="*/ 34 h 606"/>
                              <a:gd name="T6" fmla="*/ 39 w 159"/>
                              <a:gd name="T7" fmla="*/ 69 h 606"/>
                              <a:gd name="T8" fmla="*/ 58 w 159"/>
                              <a:gd name="T9" fmla="*/ 104 h 606"/>
                              <a:gd name="T10" fmla="*/ 79 w 159"/>
                              <a:gd name="T11" fmla="*/ 140 h 606"/>
                              <a:gd name="T12" fmla="*/ 98 w 159"/>
                              <a:gd name="T13" fmla="*/ 178 h 606"/>
                              <a:gd name="T14" fmla="*/ 118 w 159"/>
                              <a:gd name="T15" fmla="*/ 215 h 606"/>
                              <a:gd name="T16" fmla="*/ 139 w 159"/>
                              <a:gd name="T17" fmla="*/ 254 h 606"/>
                              <a:gd name="T18" fmla="*/ 159 w 159"/>
                              <a:gd name="T19" fmla="*/ 293 h 606"/>
                              <a:gd name="T20" fmla="*/ 159 w 159"/>
                              <a:gd name="T21" fmla="*/ 606 h 606"/>
                              <a:gd name="T22" fmla="*/ 0 w 159"/>
                              <a:gd name="T23" fmla="*/ 606 h 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9" h="606">
                                <a:moveTo>
                                  <a:pt x="0" y="606"/>
                                </a:moveTo>
                                <a:lnTo>
                                  <a:pt x="0" y="0"/>
                                </a:lnTo>
                                <a:lnTo>
                                  <a:pt x="20" y="34"/>
                                </a:lnTo>
                                <a:lnTo>
                                  <a:pt x="39" y="69"/>
                                </a:lnTo>
                                <a:lnTo>
                                  <a:pt x="58" y="104"/>
                                </a:lnTo>
                                <a:lnTo>
                                  <a:pt x="79" y="140"/>
                                </a:lnTo>
                                <a:lnTo>
                                  <a:pt x="98" y="178"/>
                                </a:lnTo>
                                <a:lnTo>
                                  <a:pt x="118" y="215"/>
                                </a:lnTo>
                                <a:lnTo>
                                  <a:pt x="139" y="254"/>
                                </a:lnTo>
                                <a:lnTo>
                                  <a:pt x="159" y="293"/>
                                </a:lnTo>
                                <a:lnTo>
                                  <a:pt x="159" y="606"/>
                                </a:lnTo>
                                <a:lnTo>
                                  <a:pt x="0" y="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52"/>
                        <wps:cNvSpPr>
                          <a:spLocks/>
                        </wps:cNvSpPr>
                        <wps:spPr bwMode="auto">
                          <a:xfrm>
                            <a:off x="363256" y="190424"/>
                            <a:ext cx="3110" cy="18047"/>
                          </a:xfrm>
                          <a:custGeom>
                            <a:avLst/>
                            <a:gdLst>
                              <a:gd name="T0" fmla="*/ 0 w 79"/>
                              <a:gd name="T1" fmla="*/ 464 h 464"/>
                              <a:gd name="T2" fmla="*/ 0 w 79"/>
                              <a:gd name="T3" fmla="*/ 0 h 464"/>
                              <a:gd name="T4" fmla="*/ 9 w 79"/>
                              <a:gd name="T5" fmla="*/ 18 h 464"/>
                              <a:gd name="T6" fmla="*/ 19 w 79"/>
                              <a:gd name="T7" fmla="*/ 37 h 464"/>
                              <a:gd name="T8" fmla="*/ 29 w 79"/>
                              <a:gd name="T9" fmla="*/ 55 h 464"/>
                              <a:gd name="T10" fmla="*/ 38 w 79"/>
                              <a:gd name="T11" fmla="*/ 74 h 464"/>
                              <a:gd name="T12" fmla="*/ 48 w 79"/>
                              <a:gd name="T13" fmla="*/ 92 h 464"/>
                              <a:gd name="T14" fmla="*/ 59 w 79"/>
                              <a:gd name="T15" fmla="*/ 112 h 464"/>
                              <a:gd name="T16" fmla="*/ 69 w 79"/>
                              <a:gd name="T17" fmla="*/ 131 h 464"/>
                              <a:gd name="T18" fmla="*/ 79 w 79"/>
                              <a:gd name="T19" fmla="*/ 151 h 464"/>
                              <a:gd name="T20" fmla="*/ 79 w 79"/>
                              <a:gd name="T21" fmla="*/ 464 h 464"/>
                              <a:gd name="T22" fmla="*/ 0 w 79"/>
                              <a:gd name="T23" fmla="*/ 464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9" h="464">
                                <a:moveTo>
                                  <a:pt x="0" y="464"/>
                                </a:moveTo>
                                <a:lnTo>
                                  <a:pt x="0" y="0"/>
                                </a:lnTo>
                                <a:lnTo>
                                  <a:pt x="9" y="18"/>
                                </a:lnTo>
                                <a:lnTo>
                                  <a:pt x="19" y="37"/>
                                </a:lnTo>
                                <a:lnTo>
                                  <a:pt x="29" y="55"/>
                                </a:lnTo>
                                <a:lnTo>
                                  <a:pt x="38" y="74"/>
                                </a:lnTo>
                                <a:lnTo>
                                  <a:pt x="48" y="92"/>
                                </a:lnTo>
                                <a:lnTo>
                                  <a:pt x="59" y="112"/>
                                </a:lnTo>
                                <a:lnTo>
                                  <a:pt x="69" y="131"/>
                                </a:lnTo>
                                <a:lnTo>
                                  <a:pt x="79" y="151"/>
                                </a:lnTo>
                                <a:lnTo>
                                  <a:pt x="79" y="464"/>
                                </a:lnTo>
                                <a:lnTo>
                                  <a:pt x="0" y="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53"/>
                        <wps:cNvSpPr>
                          <a:spLocks/>
                        </wps:cNvSpPr>
                        <wps:spPr bwMode="auto">
                          <a:xfrm>
                            <a:off x="366366" y="196647"/>
                            <a:ext cx="622" cy="11824"/>
                          </a:xfrm>
                          <a:custGeom>
                            <a:avLst/>
                            <a:gdLst>
                              <a:gd name="T0" fmla="*/ 313 h 313"/>
                              <a:gd name="T1" fmla="*/ 0 h 313"/>
                              <a:gd name="T2" fmla="*/ 0 h 313"/>
                              <a:gd name="T3" fmla="*/ 0 h 313"/>
                              <a:gd name="T4" fmla="*/ 313 h 313"/>
                              <a:gd name="T5" fmla="*/ 313 h 3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313">
                                <a:moveTo>
                                  <a:pt x="0" y="313"/>
                                </a:moveTo>
                                <a:lnTo>
                                  <a:pt x="0" y="0"/>
                                </a:lnTo>
                                <a:lnTo>
                                  <a:pt x="0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54"/>
                        <wps:cNvSpPr>
                          <a:spLocks/>
                        </wps:cNvSpPr>
                        <wps:spPr bwMode="auto">
                          <a:xfrm>
                            <a:off x="222059" y="138773"/>
                            <a:ext cx="154259" cy="68453"/>
                          </a:xfrm>
                          <a:custGeom>
                            <a:avLst/>
                            <a:gdLst>
                              <a:gd name="T0" fmla="*/ 3968 w 3968"/>
                              <a:gd name="T1" fmla="*/ 1748 h 1748"/>
                              <a:gd name="T2" fmla="*/ 3936 w 3968"/>
                              <a:gd name="T3" fmla="*/ 1373 h 1748"/>
                              <a:gd name="T4" fmla="*/ 3874 w 3968"/>
                              <a:gd name="T5" fmla="*/ 1257 h 1748"/>
                              <a:gd name="T6" fmla="*/ 3812 w 3968"/>
                              <a:gd name="T7" fmla="*/ 1149 h 1748"/>
                              <a:gd name="T8" fmla="*/ 3751 w 3968"/>
                              <a:gd name="T9" fmla="*/ 1047 h 1748"/>
                              <a:gd name="T10" fmla="*/ 3688 w 3968"/>
                              <a:gd name="T11" fmla="*/ 952 h 1748"/>
                              <a:gd name="T12" fmla="*/ 3623 w 3968"/>
                              <a:gd name="T13" fmla="*/ 864 h 1748"/>
                              <a:gd name="T14" fmla="*/ 3555 w 3968"/>
                              <a:gd name="T15" fmla="*/ 782 h 1748"/>
                              <a:gd name="T16" fmla="*/ 3483 w 3968"/>
                              <a:gd name="T17" fmla="*/ 704 h 1748"/>
                              <a:gd name="T18" fmla="*/ 3407 w 3968"/>
                              <a:gd name="T19" fmla="*/ 632 h 1748"/>
                              <a:gd name="T20" fmla="*/ 3324 w 3968"/>
                              <a:gd name="T21" fmla="*/ 565 h 1748"/>
                              <a:gd name="T22" fmla="*/ 3234 w 3968"/>
                              <a:gd name="T23" fmla="*/ 501 h 1748"/>
                              <a:gd name="T24" fmla="*/ 3137 w 3968"/>
                              <a:gd name="T25" fmla="*/ 441 h 1748"/>
                              <a:gd name="T26" fmla="*/ 3031 w 3968"/>
                              <a:gd name="T27" fmla="*/ 383 h 1748"/>
                              <a:gd name="T28" fmla="*/ 2915 w 3968"/>
                              <a:gd name="T29" fmla="*/ 328 h 1748"/>
                              <a:gd name="T30" fmla="*/ 2788 w 3968"/>
                              <a:gd name="T31" fmla="*/ 274 h 1748"/>
                              <a:gd name="T32" fmla="*/ 2650 w 3968"/>
                              <a:gd name="T33" fmla="*/ 222 h 1748"/>
                              <a:gd name="T34" fmla="*/ 2577 w 3968"/>
                              <a:gd name="T35" fmla="*/ 0 h 1748"/>
                              <a:gd name="T36" fmla="*/ 1385 w 3968"/>
                              <a:gd name="T37" fmla="*/ 187 h 1748"/>
                              <a:gd name="T38" fmla="*/ 1265 w 3968"/>
                              <a:gd name="T39" fmla="*/ 224 h 1748"/>
                              <a:gd name="T40" fmla="*/ 1150 w 3968"/>
                              <a:gd name="T41" fmla="*/ 266 h 1748"/>
                              <a:gd name="T42" fmla="*/ 1040 w 3968"/>
                              <a:gd name="T43" fmla="*/ 313 h 1748"/>
                              <a:gd name="T44" fmla="*/ 937 w 3968"/>
                              <a:gd name="T45" fmla="*/ 366 h 1748"/>
                              <a:gd name="T46" fmla="*/ 838 w 3968"/>
                              <a:gd name="T47" fmla="*/ 424 h 1748"/>
                              <a:gd name="T48" fmla="*/ 744 w 3968"/>
                              <a:gd name="T49" fmla="*/ 487 h 1748"/>
                              <a:gd name="T50" fmla="*/ 654 w 3968"/>
                              <a:gd name="T51" fmla="*/ 555 h 1748"/>
                              <a:gd name="T52" fmla="*/ 568 w 3968"/>
                              <a:gd name="T53" fmla="*/ 629 h 1748"/>
                              <a:gd name="T54" fmla="*/ 487 w 3968"/>
                              <a:gd name="T55" fmla="*/ 709 h 1748"/>
                              <a:gd name="T56" fmla="*/ 408 w 3968"/>
                              <a:gd name="T57" fmla="*/ 795 h 1748"/>
                              <a:gd name="T58" fmla="*/ 333 w 3968"/>
                              <a:gd name="T59" fmla="*/ 886 h 1748"/>
                              <a:gd name="T60" fmla="*/ 262 w 3968"/>
                              <a:gd name="T61" fmla="*/ 983 h 1748"/>
                              <a:gd name="T62" fmla="*/ 193 w 3968"/>
                              <a:gd name="T63" fmla="*/ 1086 h 1748"/>
                              <a:gd name="T64" fmla="*/ 127 w 3968"/>
                              <a:gd name="T65" fmla="*/ 1194 h 1748"/>
                              <a:gd name="T66" fmla="*/ 62 w 3968"/>
                              <a:gd name="T67" fmla="*/ 1308 h 1748"/>
                              <a:gd name="T68" fmla="*/ 0 w 3968"/>
                              <a:gd name="T69" fmla="*/ 1429 h 1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968" h="1748">
                                <a:moveTo>
                                  <a:pt x="5" y="1748"/>
                                </a:moveTo>
                                <a:lnTo>
                                  <a:pt x="3968" y="1748"/>
                                </a:lnTo>
                                <a:lnTo>
                                  <a:pt x="3968" y="1435"/>
                                </a:lnTo>
                                <a:lnTo>
                                  <a:pt x="3936" y="1373"/>
                                </a:lnTo>
                                <a:lnTo>
                                  <a:pt x="3905" y="1314"/>
                                </a:lnTo>
                                <a:lnTo>
                                  <a:pt x="3874" y="1257"/>
                                </a:lnTo>
                                <a:lnTo>
                                  <a:pt x="3843" y="1202"/>
                                </a:lnTo>
                                <a:lnTo>
                                  <a:pt x="3812" y="1149"/>
                                </a:lnTo>
                                <a:lnTo>
                                  <a:pt x="3782" y="1097"/>
                                </a:lnTo>
                                <a:lnTo>
                                  <a:pt x="3751" y="1047"/>
                                </a:lnTo>
                                <a:lnTo>
                                  <a:pt x="3720" y="998"/>
                                </a:lnTo>
                                <a:lnTo>
                                  <a:pt x="3688" y="952"/>
                                </a:lnTo>
                                <a:lnTo>
                                  <a:pt x="3656" y="908"/>
                                </a:lnTo>
                                <a:lnTo>
                                  <a:pt x="3623" y="864"/>
                                </a:lnTo>
                                <a:lnTo>
                                  <a:pt x="3590" y="822"/>
                                </a:lnTo>
                                <a:lnTo>
                                  <a:pt x="3555" y="782"/>
                                </a:lnTo>
                                <a:lnTo>
                                  <a:pt x="3520" y="743"/>
                                </a:lnTo>
                                <a:lnTo>
                                  <a:pt x="3483" y="704"/>
                                </a:lnTo>
                                <a:lnTo>
                                  <a:pt x="3446" y="668"/>
                                </a:lnTo>
                                <a:lnTo>
                                  <a:pt x="3407" y="632"/>
                                </a:lnTo>
                                <a:lnTo>
                                  <a:pt x="3366" y="598"/>
                                </a:lnTo>
                                <a:lnTo>
                                  <a:pt x="3324" y="565"/>
                                </a:lnTo>
                                <a:lnTo>
                                  <a:pt x="3280" y="532"/>
                                </a:lnTo>
                                <a:lnTo>
                                  <a:pt x="3234" y="501"/>
                                </a:lnTo>
                                <a:lnTo>
                                  <a:pt x="3187" y="470"/>
                                </a:lnTo>
                                <a:lnTo>
                                  <a:pt x="3137" y="441"/>
                                </a:lnTo>
                                <a:lnTo>
                                  <a:pt x="3085" y="411"/>
                                </a:lnTo>
                                <a:lnTo>
                                  <a:pt x="3031" y="383"/>
                                </a:lnTo>
                                <a:lnTo>
                                  <a:pt x="2974" y="355"/>
                                </a:lnTo>
                                <a:lnTo>
                                  <a:pt x="2915" y="328"/>
                                </a:lnTo>
                                <a:lnTo>
                                  <a:pt x="2853" y="300"/>
                                </a:lnTo>
                                <a:lnTo>
                                  <a:pt x="2788" y="274"/>
                                </a:lnTo>
                                <a:lnTo>
                                  <a:pt x="2721" y="248"/>
                                </a:lnTo>
                                <a:lnTo>
                                  <a:pt x="2650" y="222"/>
                                </a:lnTo>
                                <a:lnTo>
                                  <a:pt x="2577" y="197"/>
                                </a:lnTo>
                                <a:lnTo>
                                  <a:pt x="2577" y="0"/>
                                </a:lnTo>
                                <a:lnTo>
                                  <a:pt x="1383" y="0"/>
                                </a:lnTo>
                                <a:lnTo>
                                  <a:pt x="1385" y="187"/>
                                </a:lnTo>
                                <a:lnTo>
                                  <a:pt x="1324" y="205"/>
                                </a:lnTo>
                                <a:lnTo>
                                  <a:pt x="1265" y="224"/>
                                </a:lnTo>
                                <a:lnTo>
                                  <a:pt x="1207" y="245"/>
                                </a:lnTo>
                                <a:lnTo>
                                  <a:pt x="1150" y="266"/>
                                </a:lnTo>
                                <a:lnTo>
                                  <a:pt x="1094" y="288"/>
                                </a:lnTo>
                                <a:lnTo>
                                  <a:pt x="1040" y="313"/>
                                </a:lnTo>
                                <a:lnTo>
                                  <a:pt x="988" y="338"/>
                                </a:lnTo>
                                <a:lnTo>
                                  <a:pt x="937" y="366"/>
                                </a:lnTo>
                                <a:lnTo>
                                  <a:pt x="887" y="394"/>
                                </a:lnTo>
                                <a:lnTo>
                                  <a:pt x="838" y="424"/>
                                </a:lnTo>
                                <a:lnTo>
                                  <a:pt x="790" y="454"/>
                                </a:lnTo>
                                <a:lnTo>
                                  <a:pt x="744" y="487"/>
                                </a:lnTo>
                                <a:lnTo>
                                  <a:pt x="698" y="520"/>
                                </a:lnTo>
                                <a:lnTo>
                                  <a:pt x="654" y="555"/>
                                </a:lnTo>
                                <a:lnTo>
                                  <a:pt x="611" y="591"/>
                                </a:lnTo>
                                <a:lnTo>
                                  <a:pt x="568" y="629"/>
                                </a:lnTo>
                                <a:lnTo>
                                  <a:pt x="527" y="669"/>
                                </a:lnTo>
                                <a:lnTo>
                                  <a:pt x="487" y="709"/>
                                </a:lnTo>
                                <a:lnTo>
                                  <a:pt x="447" y="751"/>
                                </a:lnTo>
                                <a:lnTo>
                                  <a:pt x="408" y="795"/>
                                </a:lnTo>
                                <a:lnTo>
                                  <a:pt x="371" y="839"/>
                                </a:lnTo>
                                <a:lnTo>
                                  <a:pt x="333" y="886"/>
                                </a:lnTo>
                                <a:lnTo>
                                  <a:pt x="298" y="934"/>
                                </a:lnTo>
                                <a:lnTo>
                                  <a:pt x="262" y="983"/>
                                </a:lnTo>
                                <a:lnTo>
                                  <a:pt x="228" y="1034"/>
                                </a:lnTo>
                                <a:lnTo>
                                  <a:pt x="193" y="1086"/>
                                </a:lnTo>
                                <a:lnTo>
                                  <a:pt x="159" y="1140"/>
                                </a:lnTo>
                                <a:lnTo>
                                  <a:pt x="127" y="1194"/>
                                </a:lnTo>
                                <a:lnTo>
                                  <a:pt x="94" y="1250"/>
                                </a:lnTo>
                                <a:lnTo>
                                  <a:pt x="62" y="1308"/>
                                </a:lnTo>
                                <a:lnTo>
                                  <a:pt x="30" y="1368"/>
                                </a:lnTo>
                                <a:lnTo>
                                  <a:pt x="0" y="1429"/>
                                </a:lnTo>
                                <a:lnTo>
                                  <a:pt x="5" y="1748"/>
                                </a:lnTo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7149194F" id="Полотно 272" o:spid="_x0000_s1026" editas="canvas" style="width:45.5pt;height:51.45pt;mso-position-horizontal-relative:char;mso-position-vertical-relative:line" coordsize="5778,6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78;height:6534;visibility:visible;mso-wrap-style:square">
                  <v:fill o:detectmouseclick="t"/>
                  <v:path o:connecttype="none"/>
                </v:shape>
                <v:group id="Group 4" o:spid="_x0000_s1028" style="position:absolute;left:223;top:56;width:5337;height:6335" coordsize="858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5" o:spid="_x0000_s1029" style="position:absolute;left:10;top:10;width:838;height:903;visibility:visible;mso-wrap-style:square;v-text-anchor:top" coordsize="13414,1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" path="m8016,14447r3854,-51l11992,14397r115,-7l12217,14377r102,-19l12417,14332r91,-31l12595,14263r80,-42l12750,14175r70,-51l12886,14069r60,-59l13002,13948r52,-66l13102,13814r42,-71l13184,13671r36,-74l13251,13522r28,-77l13305,13369r22,-77l13347,13215r16,-78l13376,13061r11,-74l13396,12912r7,-72l13408,12771r4,-68l13414,12639r,-62l13414,,,,,12577r,62l2,12704r4,67l11,12841r7,74l27,12989r12,75l53,13140r17,79l89,13296r23,78l138,13453r28,77l199,13606r36,74l275,13754r43,72l366,13894r52,67l475,14024r61,60l602,14140r70,52l748,14239r80,43l915,14319r91,33l1105,14378r102,20l1317,14412r116,6l1555,14418r3803,29l8016,14447xe" stroked="f">
                    <v:path arrowok="t" o:connecttype="custom" o:connectlocs="742,900;756,899;770,897;781,894;792,889;801,883;809,876;816,868;821,859;826,850;830,840;833,831;835,821;836,812;837,803;838,794;838,786;0,0;0,790;0,798;1,807;2,817;4,826;7,836;10,846;15,855;20,864;26,873;33,880;42,887;52,893;63,897;75,900;90,901;335,903" o:connectangles="0,0,0,0,0,0,0,0,0,0,0,0,0,0,0,0,0,0,0,0,0,0,0,0,0,0,0,0,0,0,0,0,0,0,0"/>
                  </v:shape>
                  <v:shape id="Freeform 6" o:spid="_x0000_s1030" style="position:absolute;width:858;height:923;visibility:visible;mso-wrap-style:square;v-text-anchor:top" coordsize="13728,14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" path="m8171,14448r3854,-51l12030,14712r-3856,51l8171,14448xm12025,14397r6,l12033,14397r-6,157l12025,14397xm12033,14397r22,l12077,14398r22,l12119,14398r2,315l12097,14714r-26,-1l12047,14713r-25,-1l12033,14397xm12119,14398r102,-4l12317,14383r91,-15l12495,14347r82,-27l12653,14289r72,-36l12792,14214r64,-44l12914,14122r55,-51l13020,14017r48,-57l13110,13901r40,-62l13187,13776r32,-65l13250,13645r26,-68l13300,13509r21,-68l13340,13372r16,-69l13369,13234r13,-67l13391,13100r8,-65l13404,12971r4,-62l13411,12849r1,-57l13412,12736r316,-2l13728,12799r-2,69l13723,12939r-5,75l13711,13089r-10,78l13689,13246r-14,81l13658,13409r-20,82l13614,13573r-26,81l13558,13736r-33,80l13488,13895r-41,78l13402,14049r-50,73l13298,14192r-58,67l13177,14324r-68,60l13036,14441r-78,52l12874,14541r-89,43l12690,14621r-102,31l12482,14677r-114,20l12248,14709r-127,4l12119,14398xm13412,12736r,-1l13571,12735r-159,1xm13412,12735r,-12577l13728,158r,12577l13412,12735xm13571,r157,l13728,158r-157,l13571,xm13571,316l157,316,157,,13571,r,316xm,158l,,157,r,158l,158xm316,158r,12577l,12735,,158r316,xm316,12735r,1l157,12735r159,xm316,12736r,56l317,12849r3,61l324,12972r6,64l338,13102r9,68l360,13238r14,69l390,13377r19,70l431,13516r24,69l483,13653r30,68l547,13786r36,66l624,13914r43,61l714,14032r52,54l821,14138r60,48l944,14231r68,41l1085,14308r76,32l1243,14366r87,21l1422,14404r97,10l1621,14418r-2,316l1492,14729r-121,-12l1258,14698r-107,-26l1049,14641r-95,-38l863,14559r-84,-47l701,14459r-74,-58l559,14340r-64,-66l436,14205r-54,-72l332,14060r-46,-77l245,13904r-38,-80l174,13744r-31,-83l117,13578r-25,-82l72,13413r-17,-82l40,13249r-13,-80l18,13091r-8,-77l5,12939r-3,-71l,12799r,-65l316,12736xm1621,14418r21,1l1663,14418r21,l1707,14417r10,316l1692,14734r-24,l1644,14734r-25,l1621,14418xm1707,14417r1,l1713,14417r-1,159l1707,14417xm1713,14417r3803,31l5514,14763r-3803,-30l1713,14417xm5515,14763r-1,l5515,14605r,158xm5515,14448r2658,l8173,14763r-2658,l5515,14448xm8174,14763r-1,l8173,14605r1,158xe" fillcolor="#1f1a17" stroked="f">
                    <v:path arrowok="t" o:connecttype="custom" o:connectlocs="511,923;752,900;753,900;758,920;751,920;770,899;791,893;807,883;819,869;828,853;834,836;837,819;838,803;858,800;857,818;854,838;847,859;838,878;824,896;805,909;780,918;757,900;838,796;858,796;858,10;10,20;0,10;0,10;0,10;10,796;20,803;21,819;24,836;30,854;39,870;51,884;68,895;89,901;93,921;66,915;44,904;27,888;15,869;7,849;3,828;0,809;20,796;105,901;104,921;107,901;107,901;107,921;345,913;511,923;511,923" o:connectangles="0,0,0,0,0,0,0,0,0,0,0,0,0,0,0,0,0,0,0,0,0,0,0,0,0,0,0,0,0,0,0,0,0,0,0,0,0,0,0,0,0,0,0,0,0,0,0,0,0,0,0,0,0,0,0"/>
                    <o:lock v:ext="edit" verticies="t"/>
                  </v:shape>
                  <v:rect id="Rectangle 7" o:spid="_x0000_s1031" style="position:absolute;left:12;top:751;width:309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" fillcolor="#514e4c" stroked="f"/>
                  <v:rect id="Rectangle 8" o:spid="_x0000_s1032" style="position:absolute;left:12;top:751;width:309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" filled="f" strokecolor="#514e4c" strokeweight="1e-4mm"/>
                  <v:rect id="Rectangle 9" o:spid="_x0000_s1033" style="position:absolute;left:532;top:751;width:315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" fillcolor="#514e4c" stroked="f"/>
                  <v:rect id="Rectangle 10" o:spid="_x0000_s1034" style="position:absolute;left:532;top:751;width:315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" filled="f" strokecolor="#1f1a17" strokeweight="1e-4mm"/>
                  <v:shape id="Freeform 11" o:spid="_x0000_s1035" style="position:absolute;left:53;top:265;width:86;height:298;visibility:visible;mso-wrap-style:square;v-text-anchor:top" coordsize="1388,4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" path="m187,127r11,-19l211,90,227,74,243,58,259,45,277,32,297,21r20,-8l327,9,337,6,348,4,358,2,369,1,379,r11,l401,r11,2l423,4r11,2l445,9r10,4l466,18r11,6l488,30r22,20l528,68r18,17l560,101r12,16l583,131r10,15l602,161r19,31l640,229r24,42l696,323r7,11l712,346r9,12l731,370r24,26l781,423r29,29l840,483r32,34l904,552r17,21l939,595r17,23l974,642r36,50l1045,747r35,57l1113,863r34,61l1178,987r31,63l1237,1115r26,64l1287,1241r10,31l1307,1303r10,30l1326,1363r7,29l1340,1421r6,27l1351,1476r10,46l1369,1568r8,47l1382,1660r3,45l1387,1750r1,45l1387,1840r-2,43l1382,1927r-4,44l1371,2014r-6,42l1357,2098r-8,43l1339,2181r-10,42l1317,2264r-13,40l1292,2344r-14,40l1264,2422r-15,39l1233,2499r-15,37l1202,2574r-17,37l1167,2647r-34,71l1097,2787r-50,81l997,2948r-51,81l895,3108r-51,81l795,3271r-24,40l748,3353r-24,42l702,3437r-31,66l640,3568r-15,32l611,3633r-14,32l585,3698r-11,33l564,3766r-8,35l549,3838r-3,19l543,3877r-2,19l538,3916r-1,21l537,3957r-1,21l537,4001r1,26l542,4054r4,25l551,4103r3,13l558,4127r3,11l566,4149r4,10l576,4170r5,9l588,4188r6,8l602,4204r8,7l619,4218r9,7l638,4230r10,5l659,4238r13,4l684,4244r13,2l711,4246r15,l742,4245r16,-2l775,4240r15,-3l805,4233r13,-5l832,4220r13,-7l858,4204r14,-9l885,4184r13,-11l910,4160r13,-13l937,4133r25,-30l989,4071r14,-15l1020,4039r9,-8l1037,4023r7,-8l1051,4007r-4,40l1045,4086r-2,40l1043,4166r-1,78l1040,4320r-1,38l1036,4394r-4,37l1027,4467r-3,17l1020,4501r-4,17l1011,4535r-5,16l1000,4567r-7,17l985,4599r-18,19l949,4636r-19,18l909,4669r-20,15l869,4697r-23,13l825,4720r-23,10l777,4738r-25,7l726,4751r-27,5l672,4760r-30,3l612,4764r-20,2l572,4768r-19,l533,4768r-19,-1l496,4765r-19,-4l458,4757r-18,-4l421,4749r-18,-6l385,4736r-17,-7l351,4721r-18,-9l317,4702r-17,-11l285,4680r-17,-12l253,4656r-14,-15l225,4627r-15,-15l197,4597r-13,-18l172,4562r-12,-18l148,4525r-10,-20l128,4484r-10,-22l110,4440,82,4362,60,4279,42,4195,27,4107,15,4016,7,3923,2,3828,,3731r1,-97l4,3534,9,3433r7,-101l25,3231,36,3129,48,3027,61,2926,74,2825,89,2725r16,-97l120,2531r30,-188l179,2164r13,-85l204,1996r11,-78l226,1843r7,-71l239,1704r4,-63l244,1583r-1,-67l241,1450r-4,-63l232,1324r-5,-61l220,1204r-9,-57l203,1091,186,983,167,882,148,786,132,696r-8,-44l118,609r-6,-41l107,529r-3,-39l102,452r-1,-37l102,379r3,-34l109,311r7,-32l125,246r11,-31l150,185r18,-30l187,127xe" fillcolor="#514e4c" stroked="f">
                    <v:path arrowok="t" o:connecttype="custom" o:connectlocs="15,4;20,1;23,0;27,0;30,2;35,7;40,14;45,22;52,30;59,39;69,54;78,74;82,85;84,95;86,109;85,123;83,136;79,149;74,161;65,179;49,204;42,219;36,231;34,241;33,247;34,255;35,259;37,262;40,264;43,265;48,265;52,263;56,260;62,254;65,250;65,265;64,279;62,284;59,290;52,294;45,297;37,298;31,298;25,296;20,294;15,290;11,285;7,279;2,257;0,227;2,196;7,164;13,125;15,103;14,83;12,61;7,38;6,26;8,15" o:connectangles="0,0,0,0,0,0,0,0,0,0,0,0,0,0,0,0,0,0,0,0,0,0,0,0,0,0,0,0,0,0,0,0,0,0,0,0,0,0,0,0,0,0,0,0,0,0,0,0,0,0,0,0,0,0,0,0,0,0,0"/>
                  </v:shape>
                  <v:shape id="Freeform 12" o:spid="_x0000_s1036" style="position:absolute;left:95;top:160;width:152;height:184;visibility:visible;mso-wrap-style:square;v-text-anchor:top" coordsize="2434,2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" path="m313,266r-3,28l308,320r-2,29l307,376r1,14l309,405r2,13l314,431r5,13l324,457r5,13l336,482r-3,-36l331,412r-1,-35l329,344r,-33l331,279r2,-30l338,218r3,-14l344,190r4,-13l352,163r5,-14l362,136r6,-12l375,111r8,-13l391,87r8,-12l408,64,418,54,429,43,440,32,454,22r11,-6l477,11,489,7,501,4,514,2,526,1,539,r12,l563,1r13,2l588,6r13,4l612,14r12,5l637,25r11,6l659,38r11,9l680,55r11,9l702,73r9,10l720,94r9,12l737,117r8,12l753,142r6,13l767,169r5,14l777,197r5,14l783,198r2,-14l788,169r4,-17l796,136r6,-16l808,104r7,-16l822,74r9,-13l839,50r9,-10l853,36r4,-3l862,30r5,-2l871,27r5,-1l881,27r5,1l892,28r7,1l904,31r5,3l913,37r4,5l920,46r4,5l929,63r5,14l938,92r3,17l948,143r8,36l962,196r6,15l972,219r4,8l980,234r5,6l1028,254r42,14l1112,285r41,16l1192,319r39,19l1268,358r38,20l1343,398r36,22l1415,442r35,24l1521,511r70,48l1620,579r26,18l1672,613r21,15l1703,636r9,9l1720,654r8,10l1733,674r5,12l1742,700r3,14l1746,732r,18l1745,768r-2,15l1739,798r-4,13l1729,824r-7,12l1714,846r-8,10l1696,865r-10,8l1675,881r-12,6l1649,892r-14,5l1621,901r-16,3l1588,907r-16,2l1554,910r-18,1l1516,911r-19,l1456,909r-42,-4l1369,899r-46,-7l1319,896r-4,4l1313,904r-2,5l1311,913r,4l1312,921r2,4l1317,929r3,3l1323,936r5,5l1338,947r13,7l1364,960r14,5l1392,970r16,5l1422,979r14,3l1448,984r12,2l1461,1001r-1,14l1459,1021r-1,7l1456,1034r-2,6l1450,1046r-3,5l1443,1056r-5,5l1433,1066r-6,3l1421,1072r-6,2l1386,1079r-27,3l1334,1085r-23,3l1266,1091r-41,l1182,1091r-45,-1l1089,1088r-56,-2l1024,1088r-10,2l1006,1093r-8,3l991,1101r-6,5l978,1112r-5,7l968,1127r-4,7l961,1142r-3,9l955,1160r-1,9l953,1180r1,9l955,1200r3,10l960,1220r4,11l969,1242r5,11l981,1263r7,10l997,1283r9,10l1017,1304r13,9l1042,1322r14,9l1071,1339r18,8l1147,1371r57,24l1260,1420r54,24l1367,1469r52,26l1468,1520r49,26l1565,1573r47,27l1656,1627r45,27l1744,1682r42,28l1827,1739r41,28l1907,1797r39,29l1984,1856r37,29l2058,1916r36,31l2130,1978r34,31l2233,2072r68,66l2367,2203r67,67l1302,2941r-17,-47l1267,2847r-18,-46l1230,2755r-21,-47l1189,2662r-22,-44l1144,2572r-23,-45l1097,2482r-26,-44l1045,2393r-28,-45l990,2304r-29,-44l931,2216r-31,-44l868,2129r-32,-43l802,2042r-34,-43l732,1955r-37,-42l658,1870r-39,-43l580,1785r-41,-43l497,1699r-42,-41l412,1615r-45,-43l322,1530r-35,-40l255,1450r-32,-41l194,1368r-15,-21l166,1327r-13,-21l140,1285r-12,-21l116,1243r-12,-22l94,1200,84,1177,74,1155r-8,-21l56,1110r-8,-22l41,1065r-7,-24l28,1018,22,994,17,970,13,946,9,920,6,896,3,869,1,844,,817,,800,,782,1,764,3,745,6,726,9,708r3,-20l16,669r5,-19l27,630r6,-19l39,592r8,-20l55,553r9,-18l74,515r9,-18l94,479r11,-18l117,442r13,-17l143,408r14,-17l172,375r14,-15l203,345r17,-15l237,316r19,-13l274,290r19,-12l313,266xe" fillcolor="#514e4c" stroked="f">
                    <v:path arrowok="t" o:connecttype="custom" o:connectlocs="19,24;21,29;21,19;22,11;24,6;27,2;32,0;37,0;41,2;45,6;48,11;49,11;51,5;54,2;56,2;57,3;59,9;61,15;74,20;88,28;104,38;108,42;109,48;107,53;103,56;97,57;85,56;82,57;83,59;87,61;91,63;91,65;89,67;79,68;64,68;61,70;60,73;60,76;62,80;67,84;85,92;103,102;119,112;133,124;81,184;74,167;65,150;54,133;41,117;26,101;12,86;7,78;3,69;1,61;0,51;1,44;2,37;6,30;11,23;17,18" o:connectangles="0,0,0,0,0,0,0,0,0,0,0,0,0,0,0,0,0,0,0,0,0,0,0,0,0,0,0,0,0,0,0,0,0,0,0,0,0,0,0,0,0,0,0,0,0,0,0,0,0,0,0,0,0,0,0,0,0,0,0,0"/>
                  </v:shape>
                  <v:shape id="Freeform 13" o:spid="_x0000_s1037" style="position:absolute;left:157;top:187;width:17;height:12;visibility:visible;mso-wrap-style:square;v-text-anchor:top" coordsize="26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" path="m164,19r12,6l188,32r11,6l209,44r10,6l227,57r8,7l241,71r6,8l252,87r4,9l259,105r2,9l262,123r,10l262,143r-1,5l260,154r-2,4l256,162r-3,4l250,169r-4,3l242,175r-9,4l223,182r-11,2l198,185r-13,l171,183r-14,-1l142,179r-14,-3l114,172r-14,-5l86,162,73,156,61,149,51,143,41,136r-9,-8l25,121r-8,-8l12,105,7,96,4,87,2,78,,70,,61,1,52,2,44,5,36,9,27r5,-7l21,15r7,-5l35,6,44,3,54,1,64,,75,,87,,99,2r12,2l124,7r13,3l151,15r13,4xe" stroked="f">
                    <v:path arrowok="t" o:connecttype="custom" o:connectlocs="11,2;13,2;14,3;15,4;16,5;17,6;17,7;17,9;17,10;17,10;16,11;16,11;15,12;14,12;12,12;10,12;8,11;6,11;5,10;3,9;2,8;1,7;0,6;0,5;0,4;0,3;1,2;1,1;2,0;4,0;5,0;6,0;8,0;10,1" o:connectangles="0,0,0,0,0,0,0,0,0,0,0,0,0,0,0,0,0,0,0,0,0,0,0,0,0,0,0,0,0,0,0,0,0,0"/>
                  </v:shape>
                  <v:shape id="Freeform 14" o:spid="_x0000_s1038" style="position:absolute;left:163;top:189;width:7;height:7;visibility:visible;mso-wrap-style:square;v-text-anchor:top" coordsize="107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" path="m53,l64,1,74,3r9,5l91,14r6,7l102,29r2,5l105,39r1,5l107,48r,6l106,59r-2,5l103,69r-5,8l92,85r-8,6l75,96r-5,2l65,99r-5,1l55,100r-7,l43,99,38,98,33,96,28,95,24,92,20,89,16,86,12,83,9,79,7,75,4,70,3,66,1,61,,56,,51,,45,1,40,2,36,4,31,9,22r6,-7l18,12,23,9,27,6,31,4,41,1,53,xe" fillcolor="#514e4c" stroked="f">
                    <v:path arrowok="t" o:connecttype="custom" o:connectlocs="3,0;4,0;5,0;5,1;6,1;6,1;7,2;7,2;7,3;7,3;7,3;7,4;7,4;7,4;7,5;6,5;6,6;5,6;5,7;5,7;4,7;4,7;4,7;3,7;3,7;2,7;2,7;2,7;2,6;1,6;1,6;1,6;1,6;0,5;0,5;0,5;0,4;0,4;0,4;0,3;0,3;0,3;0,2;1,2;1,1;1,1;2,1;2,0;2,0;3,0;3,0" o:connectangles="0,0,0,0,0,0,0,0,0,0,0,0,0,0,0,0,0,0,0,0,0,0,0,0,0,0,0,0,0,0,0,0,0,0,0,0,0,0,0,0,0,0,0,0,0,0,0,0,0,0,0"/>
                  </v:shape>
                  <v:shape id="Freeform 15" o:spid="_x0000_s1039" style="position:absolute;left:197;top:197;width:10;height:14;visibility:visible;mso-wrap-style:square;v-text-anchor:top" coordsize="159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" path="m1,l40,9r38,9l87,21r10,4l106,29r9,5l123,39r9,7l140,55r8,9l151,73r3,10l157,92r2,9l159,109r,10l159,127r-1,8l154,150r-5,14l143,178r-7,11l128,199r-8,9l112,215r-8,5l97,223r-7,1l88,224r-2,-1l84,222r-1,-2l82,191,80,161,78,148,75,136r-2,-4l70,128r-3,-3l64,122r-4,-1l56,121r-3,1l50,123r-6,5l39,134r-5,8l31,150r-3,8l24,166r-4,-7l16,151r-3,-7l10,136,7,128,5,119,3,110,2,100,,80,,57,,30,1,xe" stroked="f">
                    <v:path arrowok="t" o:connecttype="custom" o:connectlocs="0,0;3,1;5,1;5,1;6,2;7,2;7,2;8,2;8,3;9,3;9,4;9,5;10,5;10,6;10,6;10,7;10,7;10,8;10,8;10,9;9,10;9,11;9,12;8,12;8,13;7,13;7,14;6,14;6,14;6,14;5,14;5,14;5,14;5,12;5,10;5,9;5,9;5,8;4,8;4,8;4,8;4,8;4,8;3,8;3,8;3,8;2,8;2,9;2,9;2,10;2,10;1,10;1,9;1,9;1,9;0,8;0,7;0,7;0,6;0,5;0,4;0,2;0,0" o:connectangles="0,0,0,0,0,0,0,0,0,0,0,0,0,0,0,0,0,0,0,0,0,0,0,0,0,0,0,0,0,0,0,0,0,0,0,0,0,0,0,0,0,0,0,0,0,0,0,0,0,0,0,0,0,0,0,0,0,0,0,0,0,0,0"/>
                  </v:shape>
                  <v:shape id="Freeform 16" o:spid="_x0000_s1040" style="position:absolute;left:197;top:197;width:10;height:14;visibility:visible;mso-wrap-style:square;v-text-anchor:top" coordsize="159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" path="m1,l40,9r38,9l87,21r10,4l106,29r9,5l123,39r9,7l140,55r8,9l151,73r3,10l157,92r2,9l159,109r,10l159,127r-1,8l154,150r-5,14l143,178r-7,11l128,199r-8,9l112,215r-8,5l97,223r-7,1l88,224r-2,-1l84,222r-1,-2l82,191,80,161,78,148,75,136r-2,-4l70,128r-3,-3l64,122r-4,-1l56,121r-3,1l50,123r-6,5l39,134r-5,8l31,150r-3,8l24,166r-4,-7l16,151r-3,-7l10,136,7,128,5,119,3,110,2,100,,80,,57,,30,1,xe" filled="f" strokecolor="#514e4c" strokeweight="28e-5mm">
                    <v:path arrowok="t" o:connecttype="custom" o:connectlocs="0,0;3,1;5,1;5,1;6,2;7,2;7,2;8,2;8,3;9,3;9,4;9,5;10,5;10,6;10,6;10,7;10,7;10,8;10,8;10,9;9,10;9,11;9,12;8,12;8,13;7,13;7,14;6,14;6,14;6,14;5,14;5,14;5,14;5,12;5,10;5,9;5,9;5,8;4,8;4,8;4,8;4,8;4,8;3,8;3,8;3,8;2,8;2,9;2,9;2,10;2,10;1,10;1,9;1,9;1,9;0,8;0,7;0,7;0,6;0,5;0,4;0,2;0,0" o:connectangles="0,0,0,0,0,0,0,0,0,0,0,0,0,0,0,0,0,0,0,0,0,0,0,0,0,0,0,0,0,0,0,0,0,0,0,0,0,0,0,0,0,0,0,0,0,0,0,0,0,0,0,0,0,0,0,0,0,0,0,0,0,0,0"/>
                  </v:shape>
                  <v:shape id="Freeform 17" o:spid="_x0000_s1041" style="position:absolute;left:186;top:214;width:52;height:14;visibility:visible;mso-wrap-style:square;v-text-anchor:top" coordsize="83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" path="m,87r17,l34,87r17,l68,88r33,2l136,92r17,l170,92r18,-2l206,87r18,-5l242,76r20,-7l281,60,299,48,316,37,335,27r18,-9l370,11,389,6,407,2,426,r19,l465,2r20,5l506,13r22,9l550,35r22,14l597,67r6,3l609,72r7,2l622,76r14,2l651,79r15,l681,78r15,-2l713,73r31,-7l775,59r30,-6l832,48r-2,16l827,80r-5,18l816,114r-7,16l801,146r-10,14l779,173r-6,7l765,185r-7,6l750,196r-8,5l734,206r-9,4l716,213r-11,3l695,218r-11,1l673,220r-12,1l650,220r-14,-1l623,217r-16,-2l592,212r-15,-4l565,202r-11,-5l543,191r-10,-6l523,179r-11,-6l501,167r-11,-6l479,155r-13,-4l452,147r-17,-3l418,142r-15,2l389,148r-13,4l365,157r-10,7l346,170r-8,7l330,185r-17,14l296,213r-10,6l276,223r-12,3l251,227r-13,-1l227,225r-11,-2l206,220r-10,-2l186,215r-9,-4l169,208r-15,-9l140,190,127,180,115,170,91,149,66,127,52,116,36,106,20,96,,87xe" fillcolor="#514e4c" stroked="f">
                    <v:path arrowok="t" o:connecttype="custom" o:connectlocs="1,5;3,5;6,6;10,6;12,6;14,5;16,4;19,3;21,2;23,1;25,0;28,0;30,0;33,1;36,3;38,4;39,5;40,5;42,5;44,5;47,4;50,3;52,4;51,6;51,8;49,10;48,11;47,12;46,12;45,13;44,13;43,14;41,14;40,14;38,13;36,13;35,12;33,11;32,11;31,10;29,9;27,9;25,9;24,9;22,10;21,11;20,12;18,14;17,14;15,14;14,14;12,13;11,13;10,12;8,11;6,9;3,7;1,6" o:connectangles="0,0,0,0,0,0,0,0,0,0,0,0,0,0,0,0,0,0,0,0,0,0,0,0,0,0,0,0,0,0,0,0,0,0,0,0,0,0,0,0,0,0,0,0,0,0,0,0,0,0,0,0,0,0,0,0,0,0"/>
                  </v:shape>
                  <v:shape id="Freeform 18" o:spid="_x0000_s1042" style="position:absolute;left:154;top:228;width:53;height:40;visibility:visible;mso-wrap-style:square;v-text-anchor:top" coordsize="850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" path="m3,70l7,58,11,48,16,38r6,-9l29,22r8,-6l45,11,55,7,66,4,78,2,91,1,105,r33,1l176,4,164,5r-9,4l146,13r-7,6l132,26r-4,8l124,43r-2,8l121,61r,9l122,80r3,10l128,101r4,9l139,119r7,8l157,140r12,14l183,167r16,13l231,207r38,29l308,265r43,31l397,327r47,33l494,393r51,33l596,461r52,35l699,532r51,35l801,605r49,37l807,612,763,584,720,555,675,528,629,500,584,474,538,448,491,422,443,398,396,373,347,350,298,326,248,304,199,282,148,260,97,240,85,233,73,225,62,217,52,208,42,199r-8,-9l27,181,20,171,14,161,10,149,5,137,3,126,1,113,,100,1,85,3,70xe" stroked="f">
                    <v:path arrowok="t" o:connecttype="custom" o:connectlocs="0,4;1,2;2,1;3,1;4,0;6,0;9,0;10,0;9,1;8,2;8,3;8,4;8,5;8,6;9,7;10,9;11,10;14,13;19,17;25,20;31,24;37,29;44,33;50,38;50,38;45,35;39,31;34,28;28,25;22,22;15,19;9,16;5,15;4,14;3,12;2,11;1,10;0,9;0,7;0,5" o:connectangles="0,0,0,0,0,0,0,0,0,0,0,0,0,0,0,0,0,0,0,0,0,0,0,0,0,0,0,0,0,0,0,0,0,0,0,0,0,0,0,0"/>
                  </v:shape>
                  <v:shape id="Freeform 19" o:spid="_x0000_s1043" style="position:absolute;left:154;top:228;width:53;height:40;visibility:visible;mso-wrap-style:square;v-text-anchor:top" coordsize="850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" path="m3,70l7,58,11,48,16,38r6,-9l29,22r8,-6l45,11,55,7,66,4,78,2,91,1,105,r33,1l176,4,164,5r-9,4l146,13r-7,6l132,26r-4,8l124,43r-2,8l121,61r,9l122,80r3,10l128,101r4,9l139,119r7,8l157,140r12,14l183,167r16,13l231,207r38,29l308,265r43,31l397,327r47,33l494,393r51,33l596,461r52,35l699,532r51,35l801,605r49,37l807,612,763,584,720,555,675,528,629,500,584,474,538,448,491,422,443,398,396,373,347,350,298,326,248,304,199,282,148,260,97,240,85,233,73,225,62,217,52,208,42,199r-8,-9l27,181,20,171,14,161,10,149,5,137,3,126,1,113,,100,1,85,3,70e" filled="f" strokecolor="#514e4c" strokeweight="28e-5mm">
                    <v:path arrowok="t" o:connecttype="custom" o:connectlocs="0,4;1,2;2,1;3,1;4,0;6,0;9,0;10,0;9,1;8,2;8,3;8,4;8,5;8,6;9,7;10,9;11,10;14,13;19,17;25,20;31,24;37,29;44,33;50,38;50,38;45,35;39,31;34,28;28,25;22,22;15,19;9,16;5,15;4,14;3,12;2,11;1,10;0,9;0,7;0,5" o:connectangles="0,0,0,0,0,0,0,0,0,0,0,0,0,0,0,0,0,0,0,0,0,0,0,0,0,0,0,0,0,0,0,0,0,0,0,0,0,0,0,0"/>
                  </v:shape>
                  <v:shape id="Freeform 20" o:spid="_x0000_s1044" style="position:absolute;left:124;top:171;width:11;height:16;visibility:visible;mso-wrap-style:square;v-text-anchor:top" coordsize="174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" path="m54,9l63,4,72,1,82,,92,1r11,2l113,7r9,5l131,19r9,8l148,36r7,11l162,59r4,12l170,84r3,14l174,114r-17,-2l143,111r-13,1l119,114r-10,4l99,123r-9,6l83,137r-7,10l71,158r-5,13l61,186r-4,16l54,220r-3,21l49,262r-6,-6l38,250r-5,-6l27,237r-4,-8l19,220r-4,-8l12,204,7,187,3,168,1,149,,130,1,112,3,93,5,84,7,75r3,-8l13,59r4,-7l21,43r4,-7l31,30r5,-6l41,19r6,-5l54,9xe" stroked="f">
                    <v:path arrowok="t" o:connecttype="custom" o:connectlocs="3,1;4,0;5,0;5,0;6,0;7,0;7,0;8,1;8,1;9,2;9,2;10,3;10,4;10,4;11,5;11,6;11,7;10,7;9,7;8,7;8,7;7,7;6,8;6,8;5,8;5,9;4,10;4,10;4,11;4,12;3,13;3,15;3,16;3,16;2,15;2,15;2,14;1,14;1,13;1,13;1,12;0,11;0,10;0,9;0,8;0,7;0,6;0,5;0,5;1,4;1,4;1,3;1,3;2,2;2,2;2,1;3,1;3,1;3,1" o:connectangles="0,0,0,0,0,0,0,0,0,0,0,0,0,0,0,0,0,0,0,0,0,0,0,0,0,0,0,0,0,0,0,0,0,0,0,0,0,0,0,0,0,0,0,0,0,0,0,0,0,0,0,0,0,0,0,0,0,0,0"/>
                  </v:shape>
                  <v:shape id="Freeform 21" o:spid="_x0000_s1045" style="position:absolute;left:243;top:232;width:81;height:112;visibility:visible;mso-wrap-style:square;v-text-anchor:top" coordsize="1298,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" path="m1188,32r-8,-11l1170,14,1159,8,1146,3,1132,1,1117,r-15,l1086,2r-17,4l1052,12r-17,7l1018,28r-17,10l984,50,968,63,952,77,937,94r-14,17l911,130r-12,21l888,172r-9,23l872,219r-5,25l864,272r-1,27l864,329r3,29l874,390r8,32l895,456r15,34l909,559r-4,65l898,683r-11,55l874,789r-15,47l841,880r-21,38l798,954r-24,33l747,1015r-27,26l689,1063r-30,18l625,1097r-33,13l557,1121r-35,7l484,1133r-36,3l410,1136r-39,-2l333,1131r-39,-6l257,1117r-39,-9l179,1096r-36,-12l105,1070,70,1056,34,1039,,1021r17,27l34,1073r16,24l68,1121r34,47l137,1211r34,43l205,1297r33,41l271,1380r31,43l334,1466r14,23l363,1511r14,25l391,1559r14,26l417,1610r13,26l442,1664r12,28l465,1721r11,30l486,1783r1,1l491,1783r6,-3l506,1777r23,-11l559,1749r36,-21l635,1703r22,-16l679,1671r24,-17l727,1635r24,-19l776,1595r25,-22l825,1550r26,-23l875,1501r25,-26l924,1447r23,-28l970,1389r22,-30l1012,1327r21,-32l1051,1261r17,-34l1083,1191r20,-67l1124,1048r24,-85l1174,874r26,-94l1225,686r12,-48l1248,590r10,-48l1267,496r8,-45l1283,406r6,-43l1294,321r3,-39l1298,244r-1,-35l1295,176r-5,-30l1284,119,1274,95,1262,74,1248,58,1231,45r-20,-9l1188,32xe" fillcolor="#514e4c" stroked="f">
                    <v:path arrowok="t" o:connecttype="custom" o:connectlocs="73,1;71,0;68,0;65,1;61,3;58,6;56,9;54,14;54,19;55,24;57,31;56,43;54,52;50,60;45,65;39,69;33,71;26,71;18,71;11,69;4,66;1,66;4,70;11,79;17,87;22,93;24,98;27,103;29,108;30,112;32,112;37,108;42,105;47,101;51,97;56,93;61,87;64,81;68,75;72,60;76,43;79,34;80,25;81,18;81,11;80,6;77,3" o:connectangles="0,0,0,0,0,0,0,0,0,0,0,0,0,0,0,0,0,0,0,0,0,0,0,0,0,0,0,0,0,0,0,0,0,0,0,0,0,0,0,0,0,0,0,0,0,0,0"/>
                  </v:shape>
                  <v:shape id="Freeform 22" o:spid="_x0000_s1046" style="position:absolute;left:717;top:265;width:87;height:298;visibility:visible;mso-wrap-style:square;v-text-anchor:top" coordsize="1387,4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" path="m1201,127r-12,-18l1175,90,1161,74,1145,58,1127,45,1110,32,1091,21r-21,-8l1060,9,1050,7,1040,4,1029,2,1019,1,1008,,997,,986,1,975,2,965,4,954,6,942,9r-10,5l921,18r-11,6l900,30,877,50,858,68,842,85r-14,16l814,117r-11,14l794,146r-9,14l767,192r-20,37l723,271r-31,52l684,334r-9,12l666,358r-10,12l632,395r-26,28l578,452r-31,32l516,516r-32,36l466,573r-17,22l431,618r-18,24l395,667r-17,25l359,720r-17,27l308,804r-35,59l241,924r-32,63l179,1050r-29,64l137,1147r-13,31l113,1210r-13,31l90,1272r-10,31l70,1333r-8,30l54,1392r-6,29l41,1448r-5,27l26,1522r-8,46l11,1615r-5,45l2,1705,,1750r,45l,1840r2,43l5,1927r5,44l15,2013r7,43l29,2099r9,42l49,2181r10,42l70,2264r12,40l95,2344r13,40l124,2422r14,39l153,2499r16,38l186,2574r17,36l219,2647r36,71l290,2787r50,82l391,2948r51,80l492,3109r51,80l592,3270r24,41l640,3353r23,42l685,3437r32,66l747,3567r16,33l776,3633r13,32l802,3698r11,33l824,3766r8,35l839,3838r6,39l848,3916r2,41l850,4001r-2,26l846,4054r-4,25l837,4103r-3,13l830,4127r-4,11l822,4149r-5,10l811,4169r-6,10l799,4188r-7,8l785,4204r-8,7l769,4218r-9,6l749,4229r-10,6l728,4239r-12,3l704,4244r-13,2l676,4246r-15,l646,4245r-17,-2l612,4240r-15,-3l583,4233r-14,-6l555,4220r-13,-7l529,4204r-13,-9l503,4184r-14,-11l476,4160r-12,-13l451,4133r-26,-30l399,4071r-14,-15l368,4039r-10,-8l350,4023r-7,-8l336,4007r4,39l342,4086r1,40l344,4165r1,79l346,4320r2,38l351,4395r3,36l360,4466r3,18l368,4501r4,17l377,4535r5,16l388,4567r7,16l402,4599r18,19l439,4636r19,18l478,4669r20,15l519,4697r21,13l563,4720r23,10l610,4738r25,8l661,4751r28,5l716,4760r29,2l776,4763r19,2l814,4767r20,l853,4767r19,-1l892,4764r18,-3l929,4758r19,-4l966,4749r18,-6l1002,4736r18,-7l1037,4721r17,-9l1070,4702r17,-11l1103,4680r15,-11l1134,4656r15,-14l1163,4627r14,-15l1190,4597r14,-18l1216,4562r12,-18l1239,4524r10,-19l1259,4484r10,-22l1278,4440r26,-78l1327,4279r19,-84l1361,4106r11,-90l1380,3923r5,-95l1387,3731r-1,-97l1383,3534r-5,-101l1371,3332r-9,-101l1352,3129r-12,-102l1326,2926r-14,-100l1298,2726r-15,-98l1268,2531r-31,-188l1209,2164r-15,-85l1182,1996r-10,-78l1162,1843r-7,-72l1149,1704r-4,-63l1144,1583r1,-67l1147,1450r4,-63l1155,1324r6,-61l1168,1204r7,-57l1183,1091r19,-108l1220,882r19,-96l1255,695r8,-43l1270,609r6,-41l1281,529r3,-39l1286,452r1,-36l1286,379r-3,-34l1278,311r-7,-33l1262,247r-12,-32l1237,185r-17,-30l1201,127xe" fillcolor="#514e4c" stroked="f">
                    <v:path arrowok="t" o:connecttype="custom" o:connectlocs="72,4;66,1;63,0;60,0;56,2;51,7;47,14;42,22;34,30;27,39;21,47;11,66;6,78;3,87;1,98;0,112;1,126;4,139;8,151;13,163;25,184;39,207;47,223;51,233;53,245;53,255;52,259;50,262;47,264;43,265;38,265;34,263;30,260;24,254;21,250;22,265;23,279;24,284;28,290;34,294;41,297;50,298;56,298;62,296;67,294;72,290;76,285;80,279;85,257;87,227;85,196;80,164;74,125;72,103;72,83;75,61;80,38;81,26;79,15" o:connectangles="0,0,0,0,0,0,0,0,0,0,0,0,0,0,0,0,0,0,0,0,0,0,0,0,0,0,0,0,0,0,0,0,0,0,0,0,0,0,0,0,0,0,0,0,0,0,0,0,0,0,0,0,0,0,0,0,0,0,0"/>
                  </v:shape>
                  <v:shape id="Freeform 23" o:spid="_x0000_s1047" style="position:absolute;left:609;top:160;width:153;height:183;visibility:visible;mso-wrap-style:square;v-text-anchor:top" coordsize="2434,2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" path="m2120,266r3,28l2125,321r2,28l2126,376r-1,14l2124,404r-3,14l2119,431r-4,13l2110,457r-5,14l2098,483r3,-37l2103,412r1,-35l2105,343r,-32l2103,279r-3,-30l2096,218r-6,-28l2081,162r-5,-13l2070,136r-6,-12l2058,111r-7,-12l2043,87r-8,-11l2025,64,2015,54,2004,42,1993,32r-13,-9l1969,17r-12,-5l1944,7,1932,4,1920,2,1907,1,1895,r-13,l1870,2r-13,2l1845,6r-12,4l1821,14r-12,5l1797,25r-11,6l1775,38r-12,8l1752,55r-10,9l1732,73r-9,10l1713,94r-8,11l1695,117r-7,12l1680,142r-6,13l1667,169r-5,14l1656,197r-4,14l1651,198r-2,-14l1646,169r-4,-17l1637,136r-6,-16l1625,103r-7,-15l1611,74r-8,-13l1594,50r-8,-10l1581,36r-4,-3l1572,30r-6,-2l1561,27r-4,-1l1552,27r-5,1l1541,28r-6,1l1530,31r-5,3l1521,37r-4,4l1513,45r-3,6l1504,63r-5,14l1495,92r-3,17l1485,143r-8,36l1472,196r-6,15l1462,219r-4,7l1454,234r-4,6l1405,254r-42,14l1322,284r-41,18l1241,319r-38,19l1164,358r-36,20l1090,398r-36,23l1018,442r-36,23l912,512r-69,48l814,580r-28,18l762,613r-21,15l730,636r-9,8l713,654r-7,10l700,674r-5,12l692,699r-3,15l688,733r,17l689,768r2,15l694,798r5,13l704,823r7,13l718,846r9,10l736,865r12,8l759,880r12,7l784,892r14,5l813,901r15,3l844,907r17,2l880,910r17,1l916,911r20,l976,909r44,-4l1064,899r46,-7l1114,896r4,4l1120,905r1,4l1123,913r,4l1120,921r-1,4l1113,932r-8,8l1095,947r-12,7l1070,960r-15,5l1040,970r-14,5l1012,979r-14,3l984,984r-11,2l972,993r,7l972,1008r1,7l973,1022r2,6l977,1034r3,6l982,1046r4,5l990,1056r6,4l1001,1066r5,3l1013,1072r7,2l1047,1079r27,3l1099,1085r24,3l1167,1091r42,1l1252,1091r44,-1l1345,1088r56,-2l1410,1088r9,2l1427,1093r8,4l1442,1101r7,5l1455,1112r6,7l1465,1127r4,7l1473,1142r3,9l1478,1160r1,9l1479,1179r,10l1478,1200r-2,10l1473,1220r-3,11l1465,1241r-6,12l1453,1263r-7,10l1436,1283r-10,10l1416,1303r-12,10l1391,1323r-14,8l1362,1339r-17,8l1286,1371r-57,24l1173,1419r-54,25l1066,1469r-51,26l965,1520r-49,27l869,1573r-47,26l776,1627r-44,27l689,1682r-42,28l605,1739r-39,28l526,1797r-38,29l449,1856r-37,29l375,1916r-36,31l304,1978r-35,31l200,2072r-68,65l66,2203,,2270r1132,671l1149,2894r17,-47l1184,2801r20,-46l1223,2709r21,-46l1266,2617r22,-45l1312,2527r25,-45l1362,2437r26,-44l1415,2348r29,-44l1472,2259r30,-43l1533,2172r31,-43l1598,2086r33,-44l1666,1999r36,-43l1738,1913r38,-43l1814,1827r40,-42l1895,1743r41,-43l1978,1657r44,-42l2066,1572r46,-42l2146,1490r33,-40l2210,1409r30,-40l2267,1327r27,-42l2305,1264r12,-22l2328,1221r11,-21l2350,1177r9,-21l2368,1134r9,-24l2384,1088r8,-23l2399,1042r7,-24l2411,994r6,-24l2421,946r4,-26l2428,896r3,-27l2433,844r1,-27l2434,800r,-18l2432,763r-1,-18l2428,726r-3,-18l2421,688r-4,-19l2412,650r-5,-20l2400,611r-7,-19l2386,572r-8,-19l2369,535r-9,-20l2350,497r-11,-18l2328,460r-12,-18l2303,425r-13,-17l2276,391r-15,-16l2246,360r-16,-16l2214,330r-18,-14l2178,303r-18,-13l2139,278r-19,-12xe" fillcolor="#514e4c" stroked="f">
                    <v:path arrowok="t" o:connecttype="custom" o:connectlocs="134,24;132,29;132,19;130,9;128,5;124,1;119,0;114,1;110,3;107,7;104,12;103,8;100,3;98,2;96,2;95,4;93,12;88,16;73,22;57,32;46,40;43,43;44,50;46,54;51,56;58,57;70,56;70,57;67,60;62,61;61,64;62,66;66,67;79,68;90,68;92,70;93,73;92,77;89,81;81,85;61,95;43,105;28,115;13,129;73,177;81,160;91,143;103,127;117,111;133,95;144,80;148,72;151,63;153,54;153,46;151,39;148,32;144,25;138,20" o:connectangles="0,0,0,0,0,0,0,0,0,0,0,0,0,0,0,0,0,0,0,0,0,0,0,0,0,0,0,0,0,0,0,0,0,0,0,0,0,0,0,0,0,0,0,0,0,0,0,0,0,0,0,0,0,0,0,0,0,0,0"/>
                  </v:shape>
                  <v:shape id="Freeform 24" o:spid="_x0000_s1048" style="position:absolute;left:682;top:187;width:17;height:11;visibility:visible;mso-wrap-style:square;v-text-anchor:top" coordsize="263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" path="m100,20l87,25,75,31,64,38,54,44r-9,6l36,57r-7,7l23,71r-7,8l11,87,7,95,4,105r-2,9l1,123,,133r1,10l2,149r1,4l5,159r2,3l10,166r3,3l16,172r5,3l30,179r11,3l52,184r12,1l77,185r15,-1l106,182r15,-3l135,176r15,-4l164,167r14,-5l190,155r12,-6l213,143r10,-7l231,129r8,-8l245,113r6,-8l255,95r4,-8l261,78r2,-8l263,61r-1,-9l261,44r-3,-9l254,27r-5,-7l243,15r-7,-5l228,6,220,3,209,1,199,,188,,177,,165,2,153,4,139,7r-13,3l113,15r-13,5xe" stroked="f">
                    <v:path arrowok="t" o:connecttype="custom" o:connectlocs="6,1;4,2;3,3;2,4;1,5;0,6;0,7;0,8;0,9;0,9;1,10;1,10;2,11;3,11;5,11;7,11;9,10;11,10;12,9;14,9;15,8;16,7;16,6;17,5;17,4;17,3;16,2;16,1;15,0;14,0;12,0;11,0;9,0;7,1" o:connectangles="0,0,0,0,0,0,0,0,0,0,0,0,0,0,0,0,0,0,0,0,0,0,0,0,0,0,0,0,0,0,0,0,0,0"/>
                  </v:shape>
                  <v:shape id="Freeform 25" o:spid="_x0000_s1049" style="position:absolute;left:686;top:189;width:7;height:6;visibility:visible;mso-wrap-style:square;v-text-anchor:top" coordsize="10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" path="m55,l44,1,34,3,25,8r-9,6l10,21,5,29,3,34,1,39r,5l,48r,6l1,60r1,4l4,69r2,4l9,77r3,4l15,85r4,3l23,91r5,3l33,96r4,2l43,99r5,1l53,100r6,l64,99r5,-1l74,97r9,-5l92,86r6,-7l103,71r2,-5l107,61r,-6l108,50,107,40r-3,-9l99,23,93,15,84,9,75,4,65,1,55,xe" fillcolor="#514e4c" stroked="f">
                    <v:path arrowok="t" o:connecttype="custom" o:connectlocs="4,0;3,0;2,0;2,0;1,1;1,1;0,2;0,2;0,2;0,3;0,3;0,3;0,4;0,4;0,4;0,4;1,5;1,5;1,5;1,5;1,5;2,6;2,6;2,6;3,6;3,6;3,6;4,6;4,6;4,6;5,6;5,6;6,5;6,5;7,4;7,4;7,4;7,3;7,3;7,2;7,2;6,1;6,1;5,1;5,0;4,0;4,0" o:connectangles="0,0,0,0,0,0,0,0,0,0,0,0,0,0,0,0,0,0,0,0,0,0,0,0,0,0,0,0,0,0,0,0,0,0,0,0,0,0,0,0,0,0,0,0,0,0,0"/>
                  </v:shape>
                  <v:shape id="Freeform 26" o:spid="_x0000_s1050" style="position:absolute;left:649;top:196;width:10;height:14;visibility:visible;mso-wrap-style:square;v-text-anchor:top" coordsize="159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" path="m158,l120,9,81,18r-9,3l62,25r-9,4l45,34r-9,6l27,46r-8,8l12,64,8,73,5,83,3,92r-2,9l,109r,10l1,127r1,8l3,143r2,7l7,157r3,7l16,178r7,11l31,200r9,8l48,215r8,5l63,223r6,1l71,224r2,-1l75,222r1,-2l77,191r1,-30l80,148r4,-12l86,132r2,-4l91,125r4,-3l100,121r3,l107,122r3,1l116,128r5,6l125,142r4,8l132,158r3,8l143,151r6,-15l154,119r3,-19l159,80r,-24l159,30,158,xe" stroked="f">
                    <v:path arrowok="t" o:connecttype="custom" o:connectlocs="10,0;8,1;5,1;5,1;4,2;3,2;3,2;2,3;2,3;1,3;1,4;1,5;0,5;0,6;0,6;0,7;0,7;0,8;0,8;0,9;0,9;0,10;1,10;1,11;1,12;2,13;3,13;3,13;4,14;4,14;4,14;4,14;5,14;5,14;5,14;5,12;5,10;5,9;5,9;5,8;6,8;6,8;6,8;6,8;6,8;7,8;7,8;7,8;8,8;8,9;8,9;8,10;8,10;9,9;9,9;10,7;10,6;10,5;10,4;10,2;10,0" o:connectangles="0,0,0,0,0,0,0,0,0,0,0,0,0,0,0,0,0,0,0,0,0,0,0,0,0,0,0,0,0,0,0,0,0,0,0,0,0,0,0,0,0,0,0,0,0,0,0,0,0,0,0,0,0,0,0,0,0,0,0,0,0"/>
                  </v:shape>
                  <v:shape id="Freeform 27" o:spid="_x0000_s1051" style="position:absolute;left:649;top:196;width:10;height:14;visibility:visible;mso-wrap-style:square;v-text-anchor:top" coordsize="159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" path="m158,l120,9,81,18r-9,3l62,25r-9,4l45,34r-9,6l27,46r-8,8l12,64,8,73,5,83,3,92r-2,9l,109r,10l1,127r1,8l3,143r2,7l7,157r3,7l16,178r7,11l31,200r9,8l48,215r8,5l63,223r6,1l71,224r2,-1l75,222r1,-2l77,191r1,-30l80,148r4,-12l86,132r2,-4l91,125r4,-3l100,121r3,l107,122r3,1l116,128r5,6l125,142r4,8l132,158r3,8l143,151r6,-15l154,119r3,-19l159,80r,-24l159,30,158,e" filled="f" strokecolor="#514e4c" strokeweight="28e-5mm">
                    <v:path arrowok="t" o:connecttype="custom" o:connectlocs="10,0;8,1;5,1;5,1;4,2;3,2;3,2;2,3;2,3;1,3;1,4;1,5;0,5;0,6;0,6;0,7;0,7;0,8;0,8;0,9;0,9;0,10;1,10;1,11;1,12;2,13;3,13;3,13;4,14;4,14;4,14;4,14;5,14;5,14;5,14;5,12;5,10;5,9;5,9;5,8;6,8;6,8;6,8;6,8;6,8;7,8;7,8;7,8;8,8;8,9;8,9;8,10;8,10;9,9;9,9;10,7;10,6;10,5;10,4;10,2;10,0" o:connectangles="0,0,0,0,0,0,0,0,0,0,0,0,0,0,0,0,0,0,0,0,0,0,0,0,0,0,0,0,0,0,0,0,0,0,0,0,0,0,0,0,0,0,0,0,0,0,0,0,0,0,0,0,0,0,0,0,0,0,0,0,0"/>
                  </v:shape>
                  <v:shape id="Freeform 28" o:spid="_x0000_s1052" style="position:absolute;left:618;top:213;width:52;height:14;visibility:visible;mso-wrap-style:square;v-text-anchor:top" coordsize="83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" path="m832,86r-17,l799,86r-18,l765,87r-35,4l697,92r-17,l662,92,644,89,627,86,609,82,590,77,571,69,552,60,533,48,515,37,498,27,480,18,461,11,444,6,425,2,406,,387,,368,2,347,7r-21,6l305,23,282,35,259,50,236,67r-13,5l209,76r-13,3l182,80,167,79,151,78,136,76,120,73,88,67,58,59,27,53,,48,2,64,5,80r5,18l15,114r7,16l32,145r5,8l42,160r6,7l54,173r6,7l67,185r7,6l82,196r8,5l99,205r9,5l117,213r10,3l137,218r11,1l160,220r11,1l183,220r13,-1l209,217r17,-1l241,212r13,-5l267,203r23,-12l310,179r10,-6l330,167r11,-6l354,156r13,-5l381,146r16,-3l415,142r15,2l444,147r12,5l466,157r10,7l486,170r9,8l503,185r8,7l519,199r8,7l536,213r11,6l557,223r11,3l581,228r12,-2l606,225r11,-2l627,220r19,-5l663,207r16,-8l692,190r13,-9l717,170r25,-22l767,127r13,-11l795,106r18,-9l832,86xe" fillcolor="#514e4c" stroked="f">
                    <v:path arrowok="t" o:connecttype="custom" o:connectlocs="51,5;49,5;46,6;43,6;40,5;38,5;36,4;33,3;31,2;29,1;27,0;24,0;22,0;19,1;16,3;14,4;12,5;10,5;9,5;6,4;2,3;0,4;1,6;1,8;2,9;3,10;4,11;5,12;6,12;7,13;8,13;9,13;11,14;12,13;14,13;16,13;18,12;20,11;21,10;23,9;25,9;27,9;29,9;30,10;31,11;32,12;33,13;34,13;36,14;37,14;39,14;40,13;42,12;44,11;46,9;49,7;51,6" o:connectangles="0,0,0,0,0,0,0,0,0,0,0,0,0,0,0,0,0,0,0,0,0,0,0,0,0,0,0,0,0,0,0,0,0,0,0,0,0,0,0,0,0,0,0,0,0,0,0,0,0,0,0,0,0,0,0,0,0"/>
                  </v:shape>
                  <v:shape id="Freeform 29" o:spid="_x0000_s1053" style="position:absolute;left:649;top:228;width:53;height:40;visibility:visible;mso-wrap-style:square;v-text-anchor:top" coordsize="848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" path="m846,70l843,59,838,48,833,38r-5,-9l821,22r-8,-6l803,11,794,7,783,4,771,2,758,1,743,,711,1,673,4r12,1l695,9r8,4l711,19r5,7l721,33r4,10l727,51r1,10l728,70r-1,10l724,90r-3,11l716,110r-5,9l704,127r-11,13l679,153r-13,14l651,180r-34,27l581,236r-41,29l498,296r-46,31l404,360r-49,32l305,427r-51,35l202,496r-52,36l99,568,49,605,,642,43,613,86,584r44,-28l175,528r44,-27l265,474r47,-26l358,422r48,-24l454,373r49,-23l551,326r50,-22l651,282r51,-21l753,240r12,-7l776,225r11,-9l797,208r9,-9l816,190r7,-9l830,171r5,-10l840,149r4,-11l846,126r2,-13l848,100r,-15l846,70xe" stroked="f">
                    <v:path arrowok="t" o:connecttype="custom" o:connectlocs="53,4;52,2;51,1;50,1;49,0;47,0;44,0;43,0;44,1;45,2;45,3;46,4;45,5;45,6;44,7;43,9;42,10;39,13;34,17;28,20;22,24;16,29;9,33;3,38;3,38;8,35;14,31;20,28;25,25;31,22;38,19;44,16;48,15;49,13;50,12;51,11;52,10;53,9;53,7;53,5" o:connectangles="0,0,0,0,0,0,0,0,0,0,0,0,0,0,0,0,0,0,0,0,0,0,0,0,0,0,0,0,0,0,0,0,0,0,0,0,0,0,0,0"/>
                  </v:shape>
                  <v:shape id="Freeform 30" o:spid="_x0000_s1054" style="position:absolute;left:649;top:228;width:53;height:40;visibility:visible;mso-wrap-style:square;v-text-anchor:top" coordsize="848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" path="m846,70l843,59,838,48,833,38r-5,-9l821,22r-8,-6l803,11,794,7,783,4,771,2,758,1,743,,711,1,673,4r12,1l695,9r8,4l711,19r5,7l721,33r4,10l727,51r1,10l728,70r-1,10l724,90r-3,11l716,110r-5,9l704,127r-11,13l679,153r-13,14l651,180r-34,27l581,236r-41,29l498,296r-46,31l404,360r-49,32l305,427r-51,35l202,496r-52,36l99,568,49,605,,642,43,613,86,584r44,-28l175,528r44,-27l265,474r47,-26l358,422r48,-24l454,373r49,-23l551,326r50,-22l651,282r51,-21l753,240r12,-7l776,225r11,-9l797,208r9,-9l816,190r7,-9l830,171r5,-10l840,149r4,-11l846,126r2,-13l848,100r,-15l846,70e" filled="f" strokecolor="#514e4c" strokeweight="28e-5mm">
                    <v:path arrowok="t" o:connecttype="custom" o:connectlocs="53,4;52,2;51,1;50,1;49,0;47,0;44,0;43,0;44,1;45,2;45,3;46,4;45,5;45,6;44,7;43,9;42,10;39,13;34,17;28,20;22,24;16,29;9,33;3,38;3,38;8,35;14,31;20,28;25,25;31,22;38,19;44,16;48,15;49,13;50,12;51,11;52,10;53,9;53,7;53,5" o:connectangles="0,0,0,0,0,0,0,0,0,0,0,0,0,0,0,0,0,0,0,0,0,0,0,0,0,0,0,0,0,0,0,0,0,0,0,0,0,0,0,0"/>
                  </v:shape>
                  <v:shape id="Freeform 31" o:spid="_x0000_s1055" style="position:absolute;left:721;top:171;width:11;height:16;visibility:visible;mso-wrap-style:square;v-text-anchor:top" coordsize="173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" path="m120,8l111,4,100,1,91,,81,,71,2,61,6r-9,5l42,18r-9,8l25,35,18,45,12,58,7,70,4,83,1,97,,113r16,-3l30,109r12,1l55,113r10,4l74,122r9,6l90,136r6,10l102,157r5,14l113,185r3,16l120,219r3,21l125,261r6,-6l136,249r5,-6l146,236r8,-16l161,203r5,-17l170,166r2,-18l173,129r-1,-19l169,92,165,74,160,58r-4,-8l152,42r-4,-6l143,29r-5,-6l132,18r-6,-5l120,8xe" stroked="f">
                    <v:path arrowok="t" o:connecttype="custom" o:connectlocs="8,0;7,0;6,0;6,0;5,0;5,0;4,0;3,1;3,1;2,2;2,2;1,3;1,4;0,4;0,5;0,6;0,7;1,7;2,7;3,7;3,7;4,7;5,7;5,8;6,8;6,9;6,10;7,10;7,11;7,12;8,13;8,15;8,16;8,16;9,15;9,15;9,14;10,13;10,12;11,11;11,10;11,9;11,8;11,7;11,6;10,5;10,4;10,3;10,3;9,2;9,2;9,1;8,1;8,1;8,0" o:connectangles="0,0,0,0,0,0,0,0,0,0,0,0,0,0,0,0,0,0,0,0,0,0,0,0,0,0,0,0,0,0,0,0,0,0,0,0,0,0,0,0,0,0,0,0,0,0,0,0,0,0,0,0,0,0,0"/>
                  </v:shape>
                  <v:shape id="Freeform 32" o:spid="_x0000_s1056" style="position:absolute;left:530;top:232;width:85;height:107;visibility:visible;mso-wrap-style:square;v-text-anchor:top" coordsize="1366,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" path="m105,35r8,-11l122,16,133,9,146,5,160,2,174,r16,1l206,2r17,4l240,11r17,6l274,25r18,11l309,47r16,13l341,74r16,15l371,107r14,18l397,145r12,22l418,189r8,25l432,238r4,27l437,293r,29l434,352r-5,32l421,417r-11,33l396,486r3,68l405,618r10,60l428,733r15,52l460,832r21,44l504,915r25,36l556,983r29,29l616,1037r32,23l682,1079r35,16l754,1108r36,11l829,1127r39,5l907,1134r40,1l988,1133r39,-4l1067,1123r39,-8l1146,1105r40,-11l1223,1081r38,-14l1297,1050r35,-17l1366,1015r-38,47l1289,1105r-38,42l1212,1187r-38,38l1138,1264r-37,38l1067,1340r-17,20l1032,1380r-16,20l1001,1421r-17,21l970,1463r-15,23l941,1508r-13,25l914,1556r-12,25l891,1608r-12,27l869,1664r-10,29l850,1723r-2,1l844,1724r-6,-2l830,1720r-23,-9l777,1698r-35,-17l700,1660r-21,-13l655,1634r-23,-15l608,1604r-25,-18l558,1569r-26,-19l507,1529r-25,-22l457,1485r-25,-25l407,1436r-24,-27l360,1382r-23,-29l316,1323r-20,-31l276,1259r-18,-34l242,1191r-20,-67l197,1048,170,965,142,876,114,783,86,688,73,641,61,594,49,547,39,500,29,456,20,411,13,368,7,326,3,287,1,249,,215,2,181,6,151r6,-27l20,100,32,79,45,62,62,49,81,40r24,-5xe" fillcolor="#514e4c" stroked="f">
                    <v:path arrowok="t" o:connecttype="custom" o:connectlocs="8,1;10,0;13,0;16,1;19,3;22,6;25,9;27,13;27,18;27,24;25,30;26,42;29,52;33,59;38,64;45,68;52,70;59,70;66,70;74,68;81,65;83,66;75,74;69,81;64,86;61,89;59,94;56,98;54,103;53,107;52,107;46,104;41,101;36,98;32,95;27,91;22,86;18,80;15,74;11,60;5,43;3,34;1,26;0,18;0,11;1,6;4,3" o:connectangles="0,0,0,0,0,0,0,0,0,0,0,0,0,0,0,0,0,0,0,0,0,0,0,0,0,0,0,0,0,0,0,0,0,0,0,0,0,0,0,0,0,0,0,0,0,0,0"/>
                  </v:shape>
                  <v:shape id="Freeform 33" o:spid="_x0000_s1057" style="position:absolute;left:531;top:483;width:132;height:224;visibility:visible;mso-wrap-style:square;v-text-anchor:top" coordsize="2104,3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" path="m2079,1419r8,-69l2093,1284r5,-64l2101,1158r2,-58l2104,1044r-1,-55l2101,936r-4,-51l2093,835r-6,-48l2080,741r-8,-44l2062,654r-11,-42l2040,571r-13,-40l2014,492r-15,-37l1983,418r-16,-37l1950,346r-18,-35l1912,276r-19,-35l1873,208r-22,-35l1829,138,1783,70,1736,r11,55l1757,107r7,49l1770,202r2,23l1773,247r,22l1773,289r-1,19l1770,328r-3,18l1763,364r-6,17l1751,398r-7,15l1736,428r-11,15l1714,457r-12,13l1689,483r-15,12l1657,507r-18,10l1620,527r-22,9l1575,544r-24,8l1524,559r-68,36l1391,630r-61,35l1273,701r-54,36l1170,774r-47,38l1080,850r-39,40l1005,931r-33,42l942,1017r-26,45l892,1109r-20,48l856,1208r-15,53l829,1316r-8,58l815,1434r-3,63l811,1562r2,69l818,1703r7,75l834,1856r12,81l860,2023r16,89l894,2205r21,98l938,2403r6,17l949,2437r4,17l955,2472r1,20l956,2511r-2,19l951,2550r-4,21l942,2591r-7,21l928,2633r-8,21l910,2676r-10,21l888,2719r-12,22l863,2762r-14,22l834,2804r-15,21l804,2847r-16,20l770,2886r-17,21l735,2926r-18,19l698,2963r-19,18l660,2998r-20,16l620,3031r-22,2l574,3034r-23,1l528,3036r-48,l432,3036r-47,-1l340,3035r-24,1l294,3037r-22,2l250,3041r-21,2l209,3047r-21,4l169,3056r-19,7l133,3070r-18,10l98,3089r-15,11l68,3113r-15,14l41,3144r-12,17l19,3180,9,3202,,3224r,21l2,3265r2,20l8,3304r4,20l18,3342r6,18l32,3378r9,17l51,3412r10,15l74,3444r13,14l101,3472r15,14l133,3499r16,12l167,3522r19,11l207,3542r20,9l249,3560r23,7l296,3573r24,5l346,3582r26,4l400,3588r28,1l457,3589r30,-1l518,3586r47,-14l609,3556r42,-18l690,3518r37,-21l762,3474r33,-24l825,3423r30,-27l882,3367r26,-29l932,3307r24,-31l979,3243r21,-33l1021,3175r42,-69l1103,3035r40,-72l1186,2890r22,-36l1232,2818r24,-34l1281,2748r28,-34l1337,2680r30,-33l1399,2615r-4,-41l1389,2535r-7,-36l1374,2463r-7,-33l1359,2397r-6,-31l1347,2334r-2,-15l1344,2304r,-16l1344,2273r1,-15l1347,2243r4,-16l1355,2211r5,-15l1366,2180r7,-16l1381,2147r10,-16l1402,2113r14,-17l1431,2078r14,-20l1461,2040r18,-18l1498,2006r19,-16l1537,1974r22,-14l1581,1946r94,-55l1772,1833r24,-17l1821,1800r23,-17l1868,1765r23,-21l1912,1724r22,-22l1955,1677r19,-25l1994,1625r17,-29l2027,1565r15,-33l2056,1496r12,-38l2079,1419xe" fillcolor="#514e4c" stroked="f">
                    <v:path arrowok="t" o:connecttype="custom" o:connectlocs="132,72;132,55;129,41;125,28;120,17;112,4;111,13;111,19;110,25;107,29;102,33;91,37;73,48;61,61;54,75;51,93;52,116;57,144;60,154;59,160;57,167;53,174;48,180;43,186;36,189;24,189;16,190;9,191;4,194;1,200;1,206;3,212;6,217;12,221;19,223;27,224;38,222;50,215;58,206;67,194;77,176;86,165;86,154;84,145;85,140;86,135;90,130;95,124;111,114;119,109;125,101;130,91" o:connectangles="0,0,0,0,0,0,0,0,0,0,0,0,0,0,0,0,0,0,0,0,0,0,0,0,0,0,0,0,0,0,0,0,0,0,0,0,0,0,0,0,0,0,0,0,0,0,0,0,0,0,0,0"/>
                  </v:shape>
                  <v:shape id="Freeform 34" o:spid="_x0000_s1058" style="position:absolute;left:321;top:11;width:209;height:20;visibility:visible;mso-wrap-style:square;v-text-anchor:top" coordsize="335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" path="m3355,322l,322,,,3354,1r1,321xe" fillcolor="#dfdfde" stroked="f">
                    <v:path arrowok="t" o:connecttype="custom" o:connectlocs="209,20;0,20;0,0;209,0;209,20" o:connectangles="0,0,0,0,0"/>
                  </v:shape>
                  <v:shape id="Freeform 35" o:spid="_x0000_s1059" style="position:absolute;left:321;top:11;width:209;height:40;visibility:visible;mso-wrap-style:square;v-text-anchor:top" coordsize="3355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" path="m3355,644l,644,,,3354,1r1,643xe" fillcolor="#dfdfde" stroked="f">
                    <v:path arrowok="t" o:connecttype="custom" o:connectlocs="209,40;0,40;0,0;209,0;209,40" o:connectangles="0,0,0,0,0"/>
                  </v:shape>
                  <v:rect id="Rectangle 36" o:spid="_x0000_s1060" style="position:absolute;left:321;top:31;width:209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" fillcolor="#dfdfde" stroked="f"/>
                  <v:shape id="Freeform 37" o:spid="_x0000_s1061" style="position:absolute;left:321;top:51;width:209;height:40;visibility:visible;mso-wrap-style:square;v-text-anchor:top" coordsize="3356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" path="m,l3355,r1,643l,643,,xe" fillcolor="#dfdfde" stroked="f">
                    <v:path arrowok="t" o:connecttype="custom" o:connectlocs="0,0;209,0;209,40;0,40;0,0" o:connectangles="0,0,0,0,0"/>
                  </v:shape>
                  <v:shape id="Freeform 38" o:spid="_x0000_s1062" style="position:absolute;left:321;top:71;width:209;height:40;visibility:visible;mso-wrap-style:square;v-text-anchor:top" coordsize="3356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" path="m,l3355,r1,643l,643,,xe" fillcolor="#dfdfde" stroked="f">
                    <v:path arrowok="t" o:connecttype="custom" o:connectlocs="0,0;209,0;209,40;0,40;0,0" o:connectangles="0,0,0,0,0"/>
                  </v:shape>
                  <v:shape id="Freeform 39" o:spid="_x0000_s1063" style="position:absolute;left:321;top:91;width:209;height:40;visibility:visible;mso-wrap-style:square;v-text-anchor:top" coordsize="3357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" path="m,l3356,r1,644l,644,,xe" fillcolor="#dfdfde" stroked="f">
                    <v:path arrowok="t" o:connecttype="custom" o:connectlocs="0,0;209,0;209,40;0,40;0,0" o:connectangles="0,0,0,0,0"/>
                  </v:shape>
                  <v:shape id="Freeform 40" o:spid="_x0000_s1064" style="position:absolute;left:321;top:111;width:209;height:40;visibility:visible;mso-wrap-style:square;v-text-anchor:top" coordsize="3357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" path="m,l3356,r1,643l,643,,xe" fillcolor="#dfdfde" stroked="f">
                    <v:path arrowok="t" o:connecttype="custom" o:connectlocs="0,0;209,0;209,40;0,40;0,0" o:connectangles="0,0,0,0,0"/>
                  </v:shape>
                  <v:shape id="Freeform 41" o:spid="_x0000_s1065" style="position:absolute;left:321;top:131;width:210;height:40;visibility:visible;mso-wrap-style:square;v-text-anchor:top" coordsize="335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" path="m,l3357,r1,644l,644,,xe" fillcolor="#dfdfde" stroked="f">
                    <v:path arrowok="t" o:connecttype="custom" o:connectlocs="0,0;210,0;210,40;0,40;0,0" o:connectangles="0,0,0,0,0"/>
                  </v:shape>
                  <v:shape id="Freeform 42" o:spid="_x0000_s1066" style="position:absolute;left:321;top:151;width:210;height:41;visibility:visible;mso-wrap-style:square;v-text-anchor:top" coordsize="335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" path="m,l3357,r1,644l,644,,xe" fillcolor="#dfdfde" stroked="f">
                    <v:path arrowok="t" o:connecttype="custom" o:connectlocs="0,0;210,0;210,41;0,41;0,0" o:connectangles="0,0,0,0,0"/>
                  </v:shape>
                  <v:shape id="Freeform 43" o:spid="_x0000_s1067" style="position:absolute;left:321;top:171;width:210;height:41;visibility:visible;mso-wrap-style:square;v-text-anchor:top" coordsize="3359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" path="m,l3358,r1,643l,643,,xe" fillcolor="#dfdfde" stroked="f">
                    <v:path arrowok="t" o:connecttype="custom" o:connectlocs="0,0;210,0;210,41;0,41;0,0" o:connectangles="0,0,0,0,0"/>
                  </v:shape>
                  <v:shape id="Freeform 44" o:spid="_x0000_s1068" style="position:absolute;left:321;top:192;width:210;height:40;visibility:visible;mso-wrap-style:square;v-text-anchor:top" coordsize="3359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" path="m,l3358,r1,644l,644,,xe" fillcolor="#dfdfde" stroked="f">
                    <v:path arrowok="t" o:connecttype="custom" o:connectlocs="0,0;210,0;210,40;0,40;0,0" o:connectangles="0,0,0,0,0"/>
                  </v:shape>
                  <v:shape id="Freeform 45" o:spid="_x0000_s1069" style="position:absolute;left:321;top:212;width:210;height:40;visibility:visible;mso-wrap-style:square;v-text-anchor:top" coordsize="3360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" path="m,l3359,r1,643l,643,,xe" fillcolor="#dfdfde" stroked="f">
                    <v:path arrowok="t" o:connecttype="custom" o:connectlocs="0,0;210,0;210,40;0,40;0,0" o:connectangles="0,0,0,0,0"/>
                  </v:shape>
                  <v:shape id="Freeform 46" o:spid="_x0000_s1070" style="position:absolute;left:321;top:232;width:210;height:40;visibility:visible;mso-wrap-style:square;v-text-anchor:top" coordsize="3360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" path="m,l3359,r1,643l,643,,xe" fillcolor="#dfdfde" stroked="f">
                    <v:path arrowok="t" o:connecttype="custom" o:connectlocs="0,0;210,0;210,40;0,40;0,0" o:connectangles="0,0,0,0,0"/>
                  </v:shape>
                  <v:shape id="Freeform 47" o:spid="_x0000_s1071" style="position:absolute;left:321;top:252;width:210;height:40;visibility:visible;mso-wrap-style:square;v-text-anchor:top" coordsize="3361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" path="m,l3360,r1,644l,644,,xe" fillcolor="#dfdfde" stroked="f">
                    <v:path arrowok="t" o:connecttype="custom" o:connectlocs="0,0;210,0;210,40;0,40;0,0" o:connectangles="0,0,0,0,0"/>
                  </v:shape>
                  <v:shape id="Freeform 48" o:spid="_x0000_s1072" style="position:absolute;left:321;top:272;width:210;height:40;visibility:visible;mso-wrap-style:square;v-text-anchor:top" coordsize="3361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" path="m,l3360,r1,644l,644,,xe" fillcolor="#dfdfde" stroked="f">
                    <v:path arrowok="t" o:connecttype="custom" o:connectlocs="0,0;210,0;210,40;0,40;0,0" o:connectangles="0,0,0,0,0"/>
                  </v:shape>
                  <v:shape id="Freeform 49" o:spid="_x0000_s1073" style="position:absolute;left:321;top:292;width:210;height:40;visibility:visible;mso-wrap-style:square;v-text-anchor:top" coordsize="3362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" path="m,l3361,r1,644l,644,,xe" fillcolor="#dfdfde" stroked="f">
                    <v:path arrowok="t" o:connecttype="custom" o:connectlocs="0,0;210,0;210,40;0,40;0,0" o:connectangles="0,0,0,0,0"/>
                  </v:shape>
                  <v:shape id="Freeform 50" o:spid="_x0000_s1074" style="position:absolute;left:321;top:312;width:210;height:40;visibility:visible;mso-wrap-style:square;v-text-anchor:top" coordsize="3362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" path="m,l3361,r1,643l,643,,xe" fillcolor="#dfdfde" stroked="f">
                    <v:path arrowok="t" o:connecttype="custom" o:connectlocs="0,0;210,0;210,40;0,40;0,0" o:connectangles="0,0,0,0,0"/>
                  </v:shape>
                  <v:shape id="Freeform 51" o:spid="_x0000_s1075" style="position:absolute;left:321;top:332;width:210;height:41;visibility:visible;mso-wrap-style:square;v-text-anchor:top" coordsize="336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" path="m,l3362,r1,643l,643,,xe" fillcolor="#dfdfde" stroked="f">
                    <v:path arrowok="t" o:connecttype="custom" o:connectlocs="0,0;210,0;210,41;0,41;0,0" o:connectangles="0,0,0,0,0"/>
                  </v:shape>
                  <v:shape id="Freeform 52" o:spid="_x0000_s1076" style="position:absolute;left:321;top:352;width:210;height:41;visibility:visible;mso-wrap-style:square;v-text-anchor:top" coordsize="336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" path="m,l3362,r1,644l,644,,xe" fillcolor="#dfdfde" stroked="f">
                    <v:path arrowok="t" o:connecttype="custom" o:connectlocs="0,0;210,0;210,41;0,41;0,0" o:connectangles="0,0,0,0,0"/>
                  </v:shape>
                  <v:shape id="Freeform 53" o:spid="_x0000_s1077" style="position:absolute;left:321;top:373;width:210;height:40;visibility:visible;mso-wrap-style:square;v-text-anchor:top" coordsize="3364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" path="m,l3363,r1,643l,643,,xe" fillcolor="#dfdfde" stroked="f">
                    <v:path arrowok="t" o:connecttype="custom" o:connectlocs="0,0;210,0;210,40;0,40;0,0" o:connectangles="0,0,0,0,0"/>
                  </v:shape>
                  <v:shape id="Freeform 54" o:spid="_x0000_s1078" style="position:absolute;left:321;top:393;width:210;height:40;visibility:visible;mso-wrap-style:square;v-text-anchor:top" coordsize="336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" path="m,l3363,r1,644l,644,,xe" fillcolor="#dfdfde" stroked="f">
                    <v:path arrowok="t" o:connecttype="custom" o:connectlocs="0,0;210,0;210,40;0,40;0,0" o:connectangles="0,0,0,0,0"/>
                  </v:shape>
                  <v:shape id="Freeform 55" o:spid="_x0000_s1079" style="position:absolute;left:321;top:413;width:210;height:40;visibility:visible;mso-wrap-style:square;v-text-anchor:top" coordsize="3365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" path="m,l3364,r1,644l,644,,xe" fillcolor="#dfdfde" stroked="f">
                    <v:path arrowok="t" o:connecttype="custom" o:connectlocs="0,0;210,0;210,40;0,40;0,0" o:connectangles="0,0,0,0,0"/>
                  </v:shape>
                  <v:shape id="Freeform 56" o:spid="_x0000_s1080" style="position:absolute;left:321;top:433;width:210;height:40;visibility:visible;mso-wrap-style:square;v-text-anchor:top" coordsize="3365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" path="m,l3364,r1,643l,643,,xe" fillcolor="#dfdfde" stroked="f">
                    <v:path arrowok="t" o:connecttype="custom" o:connectlocs="0,0;210,0;210,40;0,40;0,0" o:connectangles="0,0,0,0,0"/>
                  </v:shape>
                  <v:shape id="Freeform 57" o:spid="_x0000_s1081" style="position:absolute;left:321;top:453;width:210;height:40;visibility:visible;mso-wrap-style:square;v-text-anchor:top" coordsize="3366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" path="m,l3365,r1,644l,644,,xe" fillcolor="#dfdfde" stroked="f">
                    <v:path arrowok="t" o:connecttype="custom" o:connectlocs="0,0;210,0;210,40;0,40;0,0" o:connectangles="0,0,0,0,0"/>
                  </v:shape>
                  <v:shape id="Freeform 58" o:spid="_x0000_s1082" style="position:absolute;left:321;top:473;width:210;height:40;visibility:visible;mso-wrap-style:square;v-text-anchor:top" coordsize="3366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" path="m,l3365,r1,643l,643,,xe" fillcolor="#dfdfde" stroked="f">
                    <v:path arrowok="t" o:connecttype="custom" o:connectlocs="0,0;210,0;210,40;0,40;0,0" o:connectangles="0,0,0,0,0"/>
                  </v:shape>
                  <v:shape id="Freeform 59" o:spid="_x0000_s1083" style="position:absolute;left:321;top:493;width:210;height:40;visibility:visible;mso-wrap-style:square;v-text-anchor:top" coordsize="3367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" path="m,l3366,r1,644l,644,,xe" fillcolor="#dfdfde" stroked="f">
                    <v:path arrowok="t" o:connecttype="custom" o:connectlocs="0,0;210,0;210,40;0,40;0,0" o:connectangles="0,0,0,0,0"/>
                  </v:shape>
                  <v:shape id="Freeform 60" o:spid="_x0000_s1084" style="position:absolute;left:321;top:513;width:210;height:41;visibility:visible;mso-wrap-style:square;v-text-anchor:top" coordsize="3367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" path="m,l3366,r1,644l,644,,xe" fillcolor="#dfdfde" stroked="f">
                    <v:path arrowok="t" o:connecttype="custom" o:connectlocs="0,0;210,0;210,41;0,41;0,0" o:connectangles="0,0,0,0,0"/>
                  </v:shape>
                  <v:shape id="Freeform 61" o:spid="_x0000_s1085" style="position:absolute;left:321;top:533;width:210;height:41;visibility:visible;mso-wrap-style:square;v-text-anchor:top" coordsize="3368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" path="m,l3367,r1,642l,642,,xe" fillcolor="#dfdfde" stroked="f">
                    <v:path arrowok="t" o:connecttype="custom" o:connectlocs="0,0;210,0;210,41;0,41;0,0" o:connectangles="0,0,0,0,0"/>
                  </v:shape>
                  <v:shape id="Freeform 62" o:spid="_x0000_s1086" style="position:absolute;left:321;top:554;width:210;height:40;visibility:visible;mso-wrap-style:square;v-text-anchor:top" coordsize="336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" path="m,l3367,r1,644l,644,,xe" fillcolor="#dfdfde" stroked="f">
                    <v:path arrowok="t" o:connecttype="custom" o:connectlocs="0,0;210,0;210,40;0,40;0,0" o:connectangles="0,0,0,0,0"/>
                  </v:shape>
                  <v:shape id="Freeform 63" o:spid="_x0000_s1087" style="position:absolute;left:321;top:574;width:210;height:40;visibility:visible;mso-wrap-style:square;v-text-anchor:top" coordsize="3369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" path="m,l3368,r1,644l,644,,xe" fillcolor="#dfdfde" stroked="f">
                    <v:path arrowok="t" o:connecttype="custom" o:connectlocs="0,0;210,0;210,40;0,40;0,0" o:connectangles="0,0,0,0,0"/>
                  </v:shape>
                  <v:shape id="Freeform 64" o:spid="_x0000_s1088" style="position:absolute;left:321;top:594;width:210;height:40;visibility:visible;mso-wrap-style:square;v-text-anchor:top" coordsize="3369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" path="m,l3368,r1,643l,643,,xe" fillcolor="#dfdfde" stroked="f">
                    <v:path arrowok="t" o:connecttype="custom" o:connectlocs="0,0;210,0;210,40;0,40;0,0" o:connectangles="0,0,0,0,0"/>
                  </v:shape>
                  <v:rect id="Rectangle 65" o:spid="_x0000_s1089" style="position:absolute;left:321;top:614;width:21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" fillcolor="#dfdfde" stroked="f"/>
                  <v:shape id="Freeform 66" o:spid="_x0000_s1090" style="position:absolute;left:321;top:634;width:210;height:40;visibility:visible;mso-wrap-style:square;v-text-anchor:top" coordsize="3371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" path="m,l3369,r2,643l,643,,xe" fillcolor="#dfdfde" stroked="f">
                    <v:path arrowok="t" o:connecttype="custom" o:connectlocs="0,0;210,0;210,40;0,40;0,0" o:connectangles="0,0,0,0,0"/>
                  </v:shape>
                  <v:shape id="Freeform 67" o:spid="_x0000_s1091" style="position:absolute;left:321;top:654;width:210;height:40;visibility:visible;mso-wrap-style:square;v-text-anchor:top" coordsize="3371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" path="m,l3369,r2,644l,644,,xe" fillcolor="#dfdfde" stroked="f">
                    <v:path arrowok="t" o:connecttype="custom" o:connectlocs="0,0;210,0;210,40;0,40;0,0" o:connectangles="0,0,0,0,0"/>
                  </v:shape>
                  <v:shape id="Freeform 68" o:spid="_x0000_s1092" style="position:absolute;left:321;top:674;width:210;height:40;visibility:visible;mso-wrap-style:square;v-text-anchor:top" coordsize="3372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" path="m,l3371,r1,644l,644,,xe" fillcolor="#dfdfde" stroked="f">
                    <v:path arrowok="t" o:connecttype="custom" o:connectlocs="0,0;210,0;210,40;0,40;0,0" o:connectangles="0,0,0,0,0"/>
                  </v:shape>
                  <v:shape id="Freeform 69" o:spid="_x0000_s1093" style="position:absolute;left:321;top:694;width:210;height:41;visibility:visible;mso-wrap-style:square;v-text-anchor:top" coordsize="3372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" path="m,l3371,r1,642l,642,,xe" fillcolor="#dfdfde" stroked="f">
                    <v:path arrowok="t" o:connecttype="custom" o:connectlocs="0,0;210,0;210,41;0,41;0,0" o:connectangles="0,0,0,0,0"/>
                  </v:shape>
                  <v:shape id="Freeform 70" o:spid="_x0000_s1094" style="position:absolute;left:321;top:714;width:210;height:41;visibility:visible;mso-wrap-style:square;v-text-anchor:top" coordsize="337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" path="m,l3372,r1,644l,644,,xe" fillcolor="#dfdfde" stroked="f">
                    <v:path arrowok="t" o:connecttype="custom" o:connectlocs="0,0;210,0;210,41;0,41;0,0" o:connectangles="0,0,0,0,0"/>
                  </v:shape>
                  <v:shape id="Freeform 71" o:spid="_x0000_s1095" style="position:absolute;left:321;top:735;width:210;height:40;visibility:visible;mso-wrap-style:square;v-text-anchor:top" coordsize="337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" path="m,l3372,r1,644l,644,,xe" fillcolor="#dfdfde" stroked="f">
                    <v:path arrowok="t" o:connecttype="custom" o:connectlocs="0,0;210,0;210,40;0,40;0,0" o:connectangles="0,0,0,0,0"/>
                  </v:shape>
                  <v:shape id="Freeform 72" o:spid="_x0000_s1096" style="position:absolute;left:321;top:755;width:210;height:40;visibility:visible;mso-wrap-style:square;v-text-anchor:top" coordsize="337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" path="m,l3373,r1,644l,644,,xe" fillcolor="#dfdfde" stroked="f">
                    <v:path arrowok="t" o:connecttype="custom" o:connectlocs="0,0;210,0;210,40;0,40;0,0" o:connectangles="0,0,0,0,0"/>
                  </v:shape>
                  <v:shape id="Freeform 73" o:spid="_x0000_s1097" style="position:absolute;left:321;top:775;width:210;height:40;visibility:visible;mso-wrap-style:square;v-text-anchor:top" coordsize="337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" path="m,l3373,r1,644l,644,,xe" fillcolor="#dfdfde" stroked="f">
                    <v:path arrowok="t" o:connecttype="custom" o:connectlocs="0,0;210,0;210,40;0,40;0,0" o:connectangles="0,0,0,0,0"/>
                  </v:shape>
                  <v:shape id="Freeform 74" o:spid="_x0000_s1098" style="position:absolute;left:321;top:795;width:211;height:40;visibility:visible;mso-wrap-style:square;v-text-anchor:top" coordsize="3375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" path="m,l3374,r1,642l,642,,xe" fillcolor="#dfdfde" stroked="f">
                    <v:path arrowok="t" o:connecttype="custom" o:connectlocs="0,0;211,0;211,40;0,40;0,0" o:connectangles="0,0,0,0,0"/>
                  </v:shape>
                  <v:shape id="Freeform 75" o:spid="_x0000_s1099" style="position:absolute;left:321;top:815;width:211;height:40;visibility:visible;mso-wrap-style:square;v-text-anchor:top" coordsize="3375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" path="m,l3374,r1,644l,644,,xe" fillcolor="#dfdfde" stroked="f">
                    <v:path arrowok="t" o:connecttype="custom" o:connectlocs="0,0;211,0;211,40;0,40;0,0" o:connectangles="0,0,0,0,0"/>
                  </v:shape>
                  <v:shape id="Freeform 76" o:spid="_x0000_s1100" style="position:absolute;left:321;top:835;width:211;height:40;visibility:visible;mso-wrap-style:square;v-text-anchor:top" coordsize="3376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" path="m,l3375,r1,644l,644,,xe" fillcolor="#dfdfde" stroked="f">
                    <v:path arrowok="t" o:connecttype="custom" o:connectlocs="0,0;211,0;211,40;0,40;0,0" o:connectangles="0,0,0,0,0"/>
                  </v:shape>
                  <v:shape id="Freeform 77" o:spid="_x0000_s1101" style="position:absolute;left:321;top:855;width:211;height:40;visibility:visible;mso-wrap-style:square;v-text-anchor:top" coordsize="3376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" path="m,l3375,r1,643l,643,,xe" fillcolor="#dfdfde" stroked="f">
                    <v:path arrowok="t" o:connecttype="custom" o:connectlocs="0,0;211,0;211,40;0,40;0,0" o:connectangles="0,0,0,0,0"/>
                  </v:shape>
                  <v:shape id="Freeform 78" o:spid="_x0000_s1102" style="position:absolute;left:321;top:875;width:211;height:41;visibility:visible;mso-wrap-style:square;v-text-anchor:top" coordsize="3377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" path="m,l3376,r1,600l3332,601r-44,2l3245,607r-44,4l3157,617r-42,9l3071,634r-42,10l332,644r-40,-9l251,626r-42,-8l169,612r-42,-4l84,604,43,603,,602,,xe" fillcolor="#dfdfde" stroked="f">
                    <v:path arrowok="t" o:connecttype="custom" o:connectlocs="0,0;211,0;211,38;208,38;205,38;203,39;200,39;197,39;195,40;192,40;189,41;21,41;18,40;16,40;13,39;11,39;8,39;5,38;3,38;0,38;0,0" o:connectangles="0,0,0,0,0,0,0,0,0,0,0,0,0,0,0,0,0,0,0,0,0"/>
                  </v:shape>
                  <v:shape id="Freeform 79" o:spid="_x0000_s1103" style="position:absolute;left:321;top:895;width:211;height:41;visibility:visible;mso-wrap-style:square;v-text-anchor:top" coordsize="3377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" path="m,l3376,r1,278l3342,279r-33,1l3274,282r-34,3l3207,289r-34,4l3141,298r-34,7l3075,312r-33,7l3009,327r-32,9l2945,345r-32,10l2882,367r-32,11l2819,390r-32,13l2757,416r-31,15l2697,446r-30,15l2637,476r-29,17l2579,510r-29,17l2521,546r-27,18l2465,583r-26,20l2412,623r-27,20l964,643,938,623,911,604,884,584,857,565,830,547,802,528,774,511,746,494,717,477,689,462,659,447,631,432,600,418,571,404,540,392,511,380,479,368,449,357,418,346r-31,-9l356,328r-32,-8l293,313r-32,-7l229,299r-33,-5l164,290r-32,-4l99,284,66,282,33,280,,280,,xe" fillcolor="#dfdfde" stroked="f">
                    <v:path arrowok="t" o:connecttype="custom" o:connectlocs="211,0;209,18;205,18;200,18;196,19;192,20;188,21;184,22;180,23;176,25;172,27;169,28;165,30;161,33;158,35;154,37;151,40;60,41;57,39;54,36;50,34;47,31;43,29;39,28;36,26;32,24;28,23;24,21;20,20;16,20;12,19;8,18;4,18;0,18" o:connectangles="0,0,0,0,0,0,0,0,0,0,0,0,0,0,0,0,0,0,0,0,0,0,0,0,0,0,0,0,0,0,0,0,0,0"/>
                  </v:shape>
                  <v:shape id="Freeform 80" o:spid="_x0000_s1104" style="position:absolute;left:341;top:916;width:169;height:40;visibility:visible;mso-wrap-style:square;v-text-anchor:top" coordsize="2697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" path="m,l2697,r-35,9l2626,19r-35,11l2555,43r-35,13l2486,69r-34,14l2418,98r-34,16l2352,130r-34,17l2286,166r-32,18l2223,203r-32,21l2160,244r-31,20l2100,287r-31,22l2041,331r-29,24l1983,379r-27,25l1928,428r-27,25l1874,480r-25,26l1824,533r-25,27l1775,588r-25,27l1728,644r-773,l932,615,908,588,884,560,860,534,834,506,809,481,782,454,756,429,729,405,701,380,674,356,645,332,616,310,587,288,557,266,527,245,497,225,465,204,435,185,403,166,371,148,338,131,306,115,273,99,240,83,206,69,173,56,139,43,105,30,70,19,36,9,,xe" fillcolor="#dfdfde" stroked="f">
                    <v:path arrowok="t" o:connecttype="custom" o:connectlocs="169,0;165,1;160,3;156,4;152,6;147,8;143,10;139,13;135,15;132,18;128,21;124,24;121,27;117,30;114,33;111,37;108,40;58,38;55,35;52,31;49,28;46,25;42,22;39,19;35,17;31,14;27,11;23,9;19,7;15,5;11,3;7,2;2,1" o:connectangles="0,0,0,0,0,0,0,0,0,0,0,0,0,0,0,0,0,0,0,0,0,0,0,0,0,0,0,0,0,0,0,0,0"/>
                  </v:shape>
                  <v:shape id="Freeform 81" o:spid="_x0000_s1105" style="position:absolute;left:381;top:936;width:89;height:40;visibility:visible;mso-wrap-style:square;v-text-anchor:top" coordsize="1421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" path="m,l1421,r-41,35l1338,69r-40,36l1260,142r-38,37l1185,218r-35,40l1115,298r-33,42l1050,382r-30,41l990,467r-28,44l936,555r-26,44l886,644r-350,l512,599,487,556,459,512,431,468,401,425,371,383,338,341,305,300,270,260,235,220,198,181,160,143,122,106,82,69,42,35,,xe" fillcolor="#dfdfde" stroked="f">
                    <v:path arrowok="t" o:connecttype="custom" o:connectlocs="0,0;89,0;86,2;84,4;81,7;79,9;77,11;74,14;72,16;70,19;68,21;66,24;64,26;62,29;60,32;59,34;57,37;55,40;34,40;32,37;31,35;29,32;27,29;25,26;23,24;21,21;19,19;17,16;15,14;12,11;10,9;8,7;5,4;3,2;0,0" o:connectangles="0,0,0,0,0,0,0,0,0,0,0,0,0,0,0,0,0,0,0,0,0,0,0,0,0,0,0,0,0,0,0,0,0,0,0"/>
                  </v:shape>
                  <v:shape id="Freeform 82" o:spid="_x0000_s1106" style="position:absolute;left:401;top:956;width:48;height:40;visibility:visible;mso-wrap-style:square;v-text-anchor:top" coordsize="773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" path="m,l773,,744,37,715,75r-27,39l661,152r-24,40l613,232r-24,39l568,312r-20,41l527,393r-18,42l493,476r-17,41l462,559r-13,43l438,642r-93,l333,602,319,561,304,519,288,479,270,437,251,396,232,356,210,315,188,274,164,234,139,194,114,154,86,115,59,76,29,37,,xe" fillcolor="#dfdfde" stroked="f">
                    <v:path arrowok="t" o:connecttype="custom" o:connectlocs="0,0;48,0;46,2;44,5;43,7;41,9;40,12;38,14;37,17;35,19;34,22;33,24;32,27;31,30;30,32;29,35;28,38;27,40;21,40;21,38;20,35;19,32;18,30;17,27;16,25;14,22;13,20;12,17;10,15;9,12;7,10;5,7;4,5;2,2;0,0" o:connectangles="0,0,0,0,0,0,0,0,0,0,0,0,0,0,0,0,0,0,0,0,0,0,0,0,0,0,0,0,0,0,0,0,0,0,0"/>
                  </v:shape>
                  <v:shape id="Freeform 83" o:spid="_x0000_s1107" style="position:absolute;left:414;top:976;width:22;height:40;visibility:visible;mso-wrap-style:square;v-text-anchor:top" coordsize="35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" path="m,l350,,331,40,311,79r-17,41l278,160r-16,40l248,241r-12,40l225,321r-10,41l206,403r-9,40l191,484r-5,40l183,564r-2,40l180,644r-1,-39l177,566r-4,-39l168,487r-6,-40l154,408,144,367,133,326,121,286,108,245,93,204,77,163,59,122,41,81,22,41,,xe" fillcolor="#dfdfde" stroked="f">
                    <v:path arrowok="t" o:connecttype="custom" o:connectlocs="0,0;22,0;21,2;20,5;18,7;17,10;16,12;16,15;15,17;14,20;14,22;13,25;12,28;12,30;12,33;12,35;11,38;11,40;11,38;11,35;11,33;11,30;10,28;10,25;9,23;8,20;8,18;7,15;6,13;5,10;4,8;3,5;1,3;0,0" o:connectangles="0,0,0,0,0,0,0,0,0,0,0,0,0,0,0,0,0,0,0,0,0,0,0,0,0,0,0,0,0,0,0,0,0,0"/>
                  </v:shape>
                  <v:shape id="Freeform 84" o:spid="_x0000_s1108" style="position:absolute;left:423;top:996;width:5;height:20;visibility:visible;mso-wrap-style:square;v-text-anchor:top" coordsize="9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" path="m,l93,,83,41,74,82r-9,40l59,163r-5,40l51,243r-2,40l48,323,47,284,45,244,41,205,36,164,29,123,21,83,12,42,,xe" fillcolor="#dfdfde" stroked="f">
                    <v:path arrowok="t" o:connecttype="custom" o:connectlocs="0,0;5,0;4,3;4,5;3,8;3,10;3,13;3,15;3,18;3,20;3,18;2,15;2,13;2,10;2,8;1,5;1,3;0,0" o:connectangles="0,0,0,0,0,0,0,0,0,0,0,0,0,0,0,0,0,0"/>
                  </v:shape>
                  <v:shape id="Freeform 85" o:spid="_x0000_s1109" style="position:absolute;left:426;top:101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" path="m,l,xe" fillcolor="#dfdfde" stroked="f">
                    <v:path arrowok="t" o:connecttype="custom" o:connectlocs="0,0;0,0;0,0" o:connectangles="0,0,0"/>
                  </v:shape>
                  <v:shape id="Freeform 86" o:spid="_x0000_s1110" style="position:absolute;left:321;top:11;width:211;height:1005;visibility:visible;mso-wrap-style:square;v-text-anchor:top" coordsize="3377,1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" path="m,l3354,1r23,14435l3291,14439r-83,7l3125,14460r-83,17l2962,14498r-79,26l2805,14554r-76,35l2653,14626r-72,41l2510,14712r-69,48l2374,14810r-64,54l2247,14920r-59,59l2131,15040r-54,62l2026,15167r-48,66l1932,15302r-42,69l1853,15441r-36,70l1787,15583r-28,73l1735,15728r-19,73l1700,15873r-11,72l1682,16018r-2,71l1678,16022r-7,-67l1660,15885r-15,-70l1625,15745r-23,-70l1576,15604r-32,-71l1510,15463r-38,-70l1430,15324r-44,-68l1338,15190r-51,-65l1234,15061r-57,-62l1118,14939r-61,-57l993,14826r-66,-52l858,14724r-70,-46l716,14635r-74,-39l567,14561r-77,-31l410,14502r-79,-22l250,14462r-82,-14l84,14440,,14438,,xe" filled="f" strokecolor="#1f1a17" strokeweight="28e-5mm">
                    <v:path arrowok="t" o:connecttype="custom" o:connectlocs="210,0;206,902;195,903;185,906;175,909;166,914;157,919;148,925;140,932;133,939;127,947;121,956;116,965;112,973;108,982;106,992;105,1001;105,1005;105,1001;104,992;102,984;98,975;94,966;89,957;84,949;77,941;70,933;62,926;54,920;45,914;35,910;26,906;16,903;5,902;0,0" o:connectangles="0,0,0,0,0,0,0,0,0,0,0,0,0,0,0,0,0,0,0,0,0,0,0,0,0,0,0,0,0,0,0,0,0,0,0"/>
                  </v:shape>
                  <v:shape id="Freeform 87" o:spid="_x0000_s1111" style="position:absolute;left:341;top:334;width:7;height:16;visibility:visible;mso-wrap-style:square;v-text-anchor:top" coordsize="107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" path="m78,r2,24l81,44r,18l80,79,77,92r-2,13l71,115r-5,10l61,134r-7,9l47,150r-7,8l22,173,2,191,,204r,12l2,227r2,9l8,245r4,8l17,260r6,5l30,269r6,2l43,272r7,-1l57,268r7,-5l70,256r6,-9l82,236r5,-12l93,211r4,-14l100,183r3,-15l105,153r2,-17l107,120r,-16l105,87,102,69,98,53,93,35,86,19,78,xe" stroked="f">
                    <v:path arrowok="t" o:connecttype="custom" o:connectlocs="5,0;5,1;5,3;5,4;5,5;5,5;5,6;5,7;4,7;4,8;4,8;3,9;3,9;1,10;0,11;0,12;0,13;0,13;0,14;1,14;1,15;1,15;2,16;2,16;2,16;3,16;3,16;4,16;4,15;5,15;5,15;5,14;6,13;6,12;6,12;7,11;7,10;7,9;7,8;7,7;7,6;7,5;7,4;6,3;6,2;6,1;5,0" o:connectangles="0,0,0,0,0,0,0,0,0,0,0,0,0,0,0,0,0,0,0,0,0,0,0,0,0,0,0,0,0,0,0,0,0,0,0,0,0,0,0,0,0,0,0,0,0,0,0"/>
                  </v:shape>
                  <v:shape id="Freeform 88" o:spid="_x0000_s1112" style="position:absolute;left:341;top:334;width:7;height:16;visibility:visible;mso-wrap-style:square;v-text-anchor:top" coordsize="107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" path="m78,r2,24l81,44r,18l80,79,77,92r-2,13l71,115r-5,10l61,134r-7,9l47,150r-7,8l22,173,2,191,,204r,12l2,227r2,9l8,245r4,8l17,260r6,5l30,269r6,2l43,272r7,-1l57,268r7,-5l70,256r6,-9l82,236r5,-12l93,211r4,-14l100,183r3,-15l105,153r2,-17l107,120r,-16l105,87,102,69,98,53,93,35,86,19,78,xe" filled="f" strokecolor="#1f1a17" strokeweight="1e-4mm">
                    <v:path arrowok="t" o:connecttype="custom" o:connectlocs="5,0;5,1;5,3;5,4;5,5;5,5;5,6;5,7;4,7;4,8;4,8;3,9;3,9;1,10;0,11;0,12;0,13;0,13;0,14;1,14;1,15;1,15;2,16;2,16;2,16;3,16;3,16;4,16;4,15;5,15;5,15;5,14;6,13;6,12;6,12;7,11;7,10;7,9;7,8;7,7;7,6;7,5;7,4;6,3;6,2;6,1;5,0" o:connectangles="0,0,0,0,0,0,0,0,0,0,0,0,0,0,0,0,0,0,0,0,0,0,0,0,0,0,0,0,0,0,0,0,0,0,0,0,0,0,0,0,0,0,0,0,0,0,0"/>
                  </v:shape>
                  <v:shape id="Freeform 89" o:spid="_x0000_s1113" style="position:absolute;left:337;top:335;width:8;height:16;visibility:visible;mso-wrap-style:square;v-text-anchor:top" coordsize="11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" path="m77,r3,21l82,39r1,17l83,71,81,83,79,94r-4,10l70,114r-6,8l58,129r-8,7l42,143,23,157,1,174,,185r1,10l3,205r3,9l10,222r6,7l22,236r8,5l36,245r8,2l52,247r7,-1l67,244r7,-4l81,234r8,-9l94,215r5,-11l104,193r4,-13l111,167r3,-14l115,139r1,-14l116,109,114,94,111,79,108,64,102,47,96,31,87,16,77,xe" stroked="f">
                    <v:path arrowok="t" o:connecttype="custom" o:connectlocs="5,0;6,1;6,3;6,4;6,5;6,5;5,6;5,7;5,7;4,8;4,8;3,9;3,9;2,10;0,11;0,12;0,13;0,13;0,14;1,14;1,15;2,15;2,16;2,16;3,16;4,16;4,16;5,16;5,16;6,15;6,15;6,14;7,13;7,13;7,12;8,11;8,10;8,9;8,8;8,7;8,6;8,5;7,4;7,3;7,2;6,1;5,0" o:connectangles="0,0,0,0,0,0,0,0,0,0,0,0,0,0,0,0,0,0,0,0,0,0,0,0,0,0,0,0,0,0,0,0,0,0,0,0,0,0,0,0,0,0,0,0,0,0,0"/>
                  </v:shape>
                  <v:shape id="Freeform 90" o:spid="_x0000_s1114" style="position:absolute;left:337;top:335;width:8;height:16;visibility:visible;mso-wrap-style:square;v-text-anchor:top" coordsize="11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" path="m77,r3,21l82,39r1,17l83,71,81,83,79,94r-4,10l70,114r-6,8l58,129r-8,7l42,143,23,157,1,174,,185r1,10l3,205r3,9l10,222r6,7l22,236r8,5l36,245r8,2l52,247r7,-1l67,244r7,-4l81,234r8,-9l94,215r5,-11l104,193r4,-13l111,167r3,-14l115,139r1,-14l116,109,114,94,111,79,108,64,102,47,96,31,87,16,77,xe" filled="f" strokecolor="#231e1c" strokeweight="1e-4mm">
                    <v:path arrowok="t" o:connecttype="custom" o:connectlocs="5,0;6,1;6,3;6,4;6,5;6,5;5,6;5,7;5,7;4,8;4,8;3,9;3,9;2,10;0,11;0,12;0,13;0,13;0,14;1,14;1,15;2,15;2,16;2,16;3,16;4,16;4,16;5,16;5,16;6,15;6,15;6,14;7,13;7,13;7,12;8,11;8,10;8,9;8,8;8,7;8,6;8,5;7,4;7,3;7,2;6,1;5,0" o:connectangles="0,0,0,0,0,0,0,0,0,0,0,0,0,0,0,0,0,0,0,0,0,0,0,0,0,0,0,0,0,0,0,0,0,0,0,0,0,0,0,0,0,0,0,0,0,0,0"/>
                  </v:shape>
                  <v:shape id="Freeform 91" o:spid="_x0000_s1115" style="position:absolute;left:507;top:335;width:7;height:15;visibility:visible;mso-wrap-style:square;v-text-anchor:top" coordsize="116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" path="m39,l36,21,34,39,33,56r,15l35,83r3,11l41,104r5,9l52,122r6,7l66,136r9,7l94,157r21,16l116,185r-1,11l113,205r-3,9l105,222r-5,7l94,235r-6,6l80,245r-7,2l64,248r-7,-1l49,244r-7,-4l35,233r-6,-8l23,215,18,204,13,193,9,180,6,167,2,153,1,139,,125,,109,2,94,4,79,9,64,15,47,21,31,29,16,39,xe" stroked="f">
                    <v:path arrowok="t" o:connecttype="custom" o:connectlocs="2,0;2,1;2,2;2,3;2,4;2,5;2,6;2,6;3,7;3,7;4,8;4,8;5,9;6,9;7,10;7,11;7,12;7,12;7,13;6,13;6,14;6,14;5,15;5,15;4,15;4,15;3,15;3,15;3,15;2,14;2,14;1,13;1,12;1,12;1,11;0,10;0,9;0,8;0,8;0,7;0,6;0,5;1,4;1,3;1,2;2,1;2,0" o:connectangles="0,0,0,0,0,0,0,0,0,0,0,0,0,0,0,0,0,0,0,0,0,0,0,0,0,0,0,0,0,0,0,0,0,0,0,0,0,0,0,0,0,0,0,0,0,0,0"/>
                  </v:shape>
                  <v:shape id="Freeform 92" o:spid="_x0000_s1116" style="position:absolute;left:507;top:335;width:7;height:15;visibility:visible;mso-wrap-style:square;v-text-anchor:top" coordsize="116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" path="m39,l36,21,34,39,33,56r,15l35,83r3,11l41,104r5,9l52,122r6,7l66,136r9,7l94,157r21,16l116,185r-1,11l113,205r-3,9l105,222r-5,7l94,235r-6,6l80,245r-7,2l64,248r-7,-1l49,244r-7,-4l35,233r-6,-8l23,215,18,204,13,193,9,180,6,167,2,153,1,139,,125,,109,2,94,4,79,9,64,15,47,21,31,29,16,39,e" filled="f" strokecolor="#231e1c" strokeweight="1e-4mm">
                    <v:path arrowok="t" o:connecttype="custom" o:connectlocs="2,0;2,1;2,2;2,3;2,4;2,5;2,6;2,6;3,7;3,7;4,8;4,8;5,9;6,9;7,10;7,11;7,12;7,12;7,13;6,13;6,14;6,14;5,15;5,15;4,15;4,15;3,15;3,15;3,15;2,14;2,14;1,13;1,12;1,12;1,11;0,10;0,9;0,8;0,8;0,7;0,6;0,5;1,4;1,3;1,2;2,1;2,0" o:connectangles="0,0,0,0,0,0,0,0,0,0,0,0,0,0,0,0,0,0,0,0,0,0,0,0,0,0,0,0,0,0,0,0,0,0,0,0,0,0,0,0,0,0,0,0,0,0,0"/>
                  </v:shape>
                  <v:rect id="Rectangle 93" o:spid="_x0000_s1117" style="position:absolute;left:322;top:751;width: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TbtxQAAANw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" stroked="f"/>
                  <v:rect id="Rectangle 94" o:spid="_x0000_s1118" style="position:absolute;left:322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" stroked="f"/>
                  <v:rect id="Rectangle 95" o:spid="_x0000_s1119" style="position:absolute;left:326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" stroked="f"/>
                  <v:rect id="Rectangle 96" o:spid="_x0000_s1120" style="position:absolute;left:330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" stroked="f"/>
                  <v:rect id="Rectangle 97" o:spid="_x0000_s1121" style="position:absolute;left:334;top:751;width: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jDuwQAAANw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MEY/p6JF8jFCwAA//8DAFBLAQItABQABgAIAAAAIQDb4fbL7gAAAIUBAAATAAAAAAAAAAAAAAAA&#10;AAAAAABbQ29udGVudF9UeXBlc10ueG1sUEsBAi0AFAAGAAgAAAAhAFr0LFu/AAAAFQEAAAsAAAAA&#10;AAAAAAAAAAAAHwEAAF9yZWxzLy5yZWxzUEsBAi0AFAAGAAgAAAAhAInqMO7BAAAA3AAAAA8AAAAA&#10;AAAAAAAAAAAABwIAAGRycy9kb3ducmV2LnhtbFBLBQYAAAAAAwADALcAAAD1AgAAAAA=&#10;" stroked="f"/>
                  <v:rect id="Rectangle 98" o:spid="_x0000_s1122" style="position:absolute;left:338;top:751;width: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" stroked="f"/>
                  <v:rect id="Rectangle 99" o:spid="_x0000_s1123" style="position:absolute;left:343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sCwwAAANw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Cfw+Ey+QmzsAAAD//wMAUEsBAi0AFAAGAAgAAAAhANvh9svuAAAAhQEAABMAAAAAAAAAAAAA&#10;AAAAAAAAAFtDb250ZW50X1R5cGVzXS54bWxQSwECLQAUAAYACAAAACEAWvQsW78AAAAVAQAACwAA&#10;AAAAAAAAAAAAAAAfAQAAX3JlbHMvLnJlbHNQSwECLQAUAAYACAAAACEAFnQLAsMAAADcAAAADwAA&#10;AAAAAAAAAAAAAAAHAgAAZHJzL2Rvd25yZXYueG1sUEsFBgAAAAADAAMAtwAAAPcCAAAAAA==&#10;" stroked="f"/>
                  <v:rect id="Rectangle 100" o:spid="_x0000_s1124" style="position:absolute;left:347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" stroked="f"/>
                  <v:rect id="Rectangle 101" o:spid="_x0000_s1125" style="position:absolute;left:351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rrxQAAANw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" stroked="f"/>
                  <v:rect id="Rectangle 102" o:spid="_x0000_s1126" style="position:absolute;left:355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59w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P4Ins/EC+T0AQAA//8DAFBLAQItABQABgAIAAAAIQDb4fbL7gAAAIUBAAATAAAAAAAAAAAAAAAA&#10;AAAAAABbQ29udGVudF9UeXBlc10ueG1sUEsBAi0AFAAGAAgAAAAhAFr0LFu/AAAAFQEAAAsAAAAA&#10;AAAAAAAAAAAAHwEAAF9yZWxzLy5yZWxzUEsBAi0AFAAGAAgAAAAhAGfrn3DBAAAA3AAAAA8AAAAA&#10;AAAAAAAAAAAABwIAAGRycy9kb3ducmV2LnhtbFBLBQYAAAAAAwADALcAAAD1AgAAAAA=&#10;" stroked="f"/>
                  <v:rect id="Rectangle 103" o:spid="_x0000_s1127" style="position:absolute;left:359;top:751;width: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fxQ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" stroked="f"/>
                  <v:rect id="Rectangle 104" o:spid="_x0000_s1128" style="position:absolute;left:363;top:751;width: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" stroked="f"/>
                  <v:rect id="Rectangle 105" o:spid="_x0000_s1129" style="position:absolute;left:368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" stroked="f"/>
                  <v:rect id="Rectangle 106" o:spid="_x0000_s1130" style="position:absolute;left:372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" stroked="f"/>
                  <v:rect id="Rectangle 107" o:spid="_x0000_s1131" style="position:absolute;left:376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vpTwwAAANw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fLODvmXiB3PwCAAD//wMAUEsBAi0AFAAGAAgAAAAhANvh9svuAAAAhQEAABMAAAAAAAAAAAAA&#10;AAAAAAAAAFtDb250ZW50X1R5cGVzXS54bWxQSwECLQAUAAYACAAAACEAWvQsW78AAAAVAQAACwAA&#10;AAAAAAAAAAAAAAAfAQAAX3JlbHMvLnJlbHNQSwECLQAUAAYACAAAACEAR4b6U8MAAADcAAAADwAA&#10;AAAAAAAAAAAAAAAHAgAAZHJzL2Rvd25yZXYueG1sUEsFBgAAAAADAAMAtwAAAPcCAAAAAA==&#10;" stroked="f"/>
                  <v:rect id="Rectangle 108" o:spid="_x0000_s1132" style="position:absolute;left:380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" stroked="f"/>
                  <v:rect id="Rectangle 109" o:spid="_x0000_s1133" style="position:absolute;left:384;top:751;width: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" stroked="f"/>
                  <v:rect id="Rectangle 110" o:spid="_x0000_s1134" style="position:absolute;left:388;top:751;width: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GQkwwAAANw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fP5nB7Jl4gV38AAAD//wMAUEsBAi0AFAAGAAgAAAAhANvh9svuAAAAhQEAABMAAAAAAAAAAAAA&#10;AAAAAAAAAFtDb250ZW50X1R5cGVzXS54bWxQSwECLQAUAAYACAAAACEAWvQsW78AAAAVAQAACwAA&#10;AAAAAAAAAAAAAAAfAQAAX3JlbHMvLnJlbHNQSwECLQAUAAYACAAAACEAt1RkJMMAAADcAAAADwAA&#10;AAAAAAAAAAAAAAAHAgAAZHJzL2Rvd25yZXYueG1sUEsFBgAAAAADAAMAtwAAAPcCAAAAAA==&#10;" stroked="f"/>
                  <v:rect id="Rectangle 111" o:spid="_x0000_s1135" style="position:absolute;left:393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/BW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" stroked="f"/>
                  <v:rect id="Rectangle 112" o:spid="_x0000_s1136" style="position:absolute;left:397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1XNwwAAANw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6fr+DvmXiBzG4AAAD//wMAUEsBAi0AFAAGAAgAAAAhANvh9svuAAAAhQEAABMAAAAAAAAAAAAA&#10;AAAAAAAAAFtDb250ZW50X1R5cGVzXS54bWxQSwECLQAUAAYACAAAACEAWvQsW78AAAAVAQAACwAA&#10;AAAAAAAAAAAAAAAfAQAAX3JlbHMvLnJlbHNQSwECLQAUAAYACAAAACEAqYdVzcMAAADcAAAADwAA&#10;AAAAAAAAAAAAAAAHAgAAZHJzL2Rvd25yZXYueG1sUEsFBgAAAAADAAMAtwAAAPcCAAAAAA==&#10;" stroked="f"/>
                  <v:rect id="Rectangle 113" o:spid="_x0000_s1137" style="position:absolute;left:401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GqNxQAAANw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" stroked="f"/>
                  <v:rect id="Rectangle 114" o:spid="_x0000_s1138" style="position:absolute;left:405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" stroked="f"/>
                  <v:rect id="Rectangle 115" o:spid="_x0000_s1139" style="position:absolute;left:409;top:751;width: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" stroked="f"/>
                  <v:rect id="Rectangle 116" o:spid="_x0000_s1140" style="position:absolute;left:413;top:751;width: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" stroked="f"/>
                  <v:rect id="Rectangle 117" o:spid="_x0000_s1141" style="position:absolute;left:418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2yOwwAAANw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fLOHvmXiB3P4CAAD//wMAUEsBAi0AFAAGAAgAAAAhANvh9svuAAAAhQEAABMAAAAAAAAAAAAA&#10;AAAAAAAAAFtDb250ZW50X1R5cGVzXS54bWxQSwECLQAUAAYACAAAACEAWvQsW78AAAAVAQAACwAA&#10;AAAAAAAAAAAAAAAfAQAAX3JlbHMvLnJlbHNQSwECLQAUAAYACAAAACEAwl9sjsMAAADcAAAADwAA&#10;AAAAAAAAAAAAAAAHAgAAZHJzL2Rvd25yZXYueG1sUEsFBgAAAAADAAMAtwAAAPcCAAAAAA==&#10;" stroked="f"/>
                  <v:rect id="Rectangle 118" o:spid="_x0000_s1142" style="position:absolute;left:422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" stroked="f"/>
                  <v:rect id="Rectangle 119" o:spid="_x0000_s1143" style="position:absolute;left:426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VdiwwAAANw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MXKfw+Ey+QxQ8AAAD//wMAUEsBAi0AFAAGAAgAAAAhANvh9svuAAAAhQEAABMAAAAAAAAAAAAA&#10;AAAAAAAAAFtDb250ZW50X1R5cGVzXS54bWxQSwECLQAUAAYACAAAACEAWvQsW78AAAAVAQAACwAA&#10;AAAAAAAAAAAAAAAfAQAAX3JlbHMvLnJlbHNQSwECLQAUAAYACAAAACEAXcFXYsMAAADcAAAADwAA&#10;AAAAAAAAAAAAAAAHAgAAZHJzL2Rvd25yZXYueG1sUEsFBgAAAAADAAMAtwAAAPcCAAAAAA==&#10;" stroked="f"/>
                  <v:rect id="Rectangle 120" o:spid="_x0000_s1144" style="position:absolute;left:430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" stroked="f"/>
                  <v:rect id="Rectangle 121" o:spid="_x0000_s1145" style="position:absolute;left:434;top:751;width: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maLxQAAANw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" stroked="f"/>
                  <v:rect id="Rectangle 122" o:spid="_x0000_s1146" style="position:absolute;left:438;top:751;width: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" stroked="f"/>
                  <v:rect id="Rectangle 123" o:spid="_x0000_s1147" style="position:absolute;left:443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hnwxQAAANw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" stroked="f"/>
                  <v:rect id="Rectangle 124" o:spid="_x0000_s1148" style="position:absolute;left:447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rxrwQAAANw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PEA/p6JF8jFCwAA//8DAFBLAQItABQABgAIAAAAIQDb4fbL7gAAAIUBAAATAAAAAAAAAAAAAAAA&#10;AAAAAABbQ29udGVudF9UeXBlc10ueG1sUEsBAi0AFAAGAAgAAAAhAFr0LFu/AAAAFQEAAAsAAAAA&#10;AAAAAAAAAAAAHwEAAF9yZWxzLy5yZWxzUEsBAi0AFAAGAAgAAAAhAIouvGvBAAAA3AAAAA8AAAAA&#10;AAAAAAAAAAAABwIAAGRycy9kb3ducmV2LnhtbFBLBQYAAAAAAwADALcAAAD1AgAAAAA=&#10;" stroked="f"/>
                  <v:rect id="Rectangle 125" o:spid="_x0000_s1149" style="position:absolute;left:451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CIcwwAAANw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/SODvmXiB3PwCAAD//wMAUEsBAi0AFAAGAAgAAAAhANvh9svuAAAAhQEAABMAAAAAAAAAAAAA&#10;AAAAAAAAAFtDb250ZW50X1R5cGVzXS54bWxQSwECLQAUAAYACAAAACEAWvQsW78AAAAVAQAACwAA&#10;AAAAAAAAAAAAAAAfAQAAX3JlbHMvLnJlbHNQSwECLQAUAAYACAAAACEAevwiHMMAAADcAAAADwAA&#10;AAAAAAAAAAAAAAAHAgAAZHJzL2Rvd25yZXYueG1sUEsFBgAAAAADAAMAtwAAAPcCAAAAAA==&#10;" stroked="f"/>
                  <v:rect id="Rectangle 126" o:spid="_x0000_s1150" style="position:absolute;left:455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IeHwwAAANw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/TODvmXiB3P4CAAD//wMAUEsBAi0AFAAGAAgAAAAhANvh9svuAAAAhQEAABMAAAAAAAAAAAAA&#10;AAAAAAAAAFtDb250ZW50X1R5cGVzXS54bWxQSwECLQAUAAYACAAAACEAWvQsW78AAAAVAQAACwAA&#10;AAAAAAAAAAAAAAAfAQAAX3JlbHMvLnJlbHNQSwECLQAUAAYACAAAACEAFbCHh8MAAADcAAAADwAA&#10;AAAAAAAAAAAAAAAHAgAAZHJzL2Rvd25yZXYueG1sUEsFBgAAAAADAAMAtwAAAPcCAAAAAA==&#10;" stroked="f"/>
                  <v:rect id="Rectangle 127" o:spid="_x0000_s1151" style="position:absolute;left:459;top:751;width: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" stroked="f"/>
                  <v:rect id="Rectangle 128" o:spid="_x0000_s1152" style="position:absolute;left:463;top:751;width: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" stroked="f"/>
                  <v:rect id="Rectangle 129" o:spid="_x0000_s1153" style="position:absolute;left:468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yQfwQAAANw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jiB1zPxArn4AwAA//8DAFBLAQItABQABgAIAAAAIQDb4fbL7gAAAIUBAAATAAAAAAAAAAAAAAAA&#10;AAAAAABbQ29udGVudF9UeXBlc10ueG1sUEsBAi0AFAAGAAgAAAAhAFr0LFu/AAAAFQEAAAsAAAAA&#10;AAAAAAAAAAAAHwEAAF9yZWxzLy5yZWxzUEsBAi0AFAAGAAgAAAAhAAXHJB/BAAAA3AAAAA8AAAAA&#10;AAAAAAAAAAAABwIAAGRycy9kb3ducmV2LnhtbFBLBQYAAAAAAwADALcAAAD1AgAAAAA=&#10;" stroked="f"/>
                  <v:rect id="Rectangle 130" o:spid="_x0000_s1154" style="position:absolute;left:472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4GEwgAAANw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" stroked="f"/>
                  <v:rect id="Rectangle 131" o:spid="_x0000_s1155" style="position:absolute;left:476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BX2xQAAANw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" stroked="f"/>
                  <v:rect id="Rectangle 132" o:spid="_x0000_s1156" style="position:absolute;left:480;top:751;width: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" stroked="f"/>
                  <v:rect id="Rectangle 133" o:spid="_x0000_s1157" style="position:absolute;left:484;top:751;width: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" stroked="f"/>
                  <v:rect id="Rectangle 134" o:spid="_x0000_s1158" style="position:absolute;left:489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" stroked="f"/>
                  <v:rect id="Rectangle 135" o:spid="_x0000_s1159" style="position:absolute;left:493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" stroked="f"/>
                  <v:rect id="Rectangle 136" o:spid="_x0000_s1160" style="position:absolute;left:497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" stroked="f"/>
                  <v:rect id="Rectangle 137" o:spid="_x0000_s1161" style="position:absolute;left:501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" stroked="f"/>
                  <v:rect id="Rectangle 138" o:spid="_x0000_s1162" style="position:absolute;left:505;top:751;width: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" stroked="f"/>
                  <v:rect id="Rectangle 139" o:spid="_x0000_s1163" style="position:absolute;left:509;top:751;width: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rLCwwAAANw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Uvh9Jl4gt3cAAAD//wMAUEsBAi0AFAAGAAgAAAAhANvh9svuAAAAhQEAABMAAAAAAAAAAAAA&#10;AAAAAAAAAFtDb250ZW50X1R5cGVzXS54bWxQSwECLQAUAAYACAAAACEAWvQsW78AAAAVAQAACwAA&#10;AAAAAAAAAAAAAAAfAQAAX3JlbHMvLnJlbHNQSwECLQAUAAYACAAAACEAgB6ywsMAAADcAAAADwAA&#10;AAAAAAAAAAAAAAAHAgAAZHJzL2Rvd25yZXYueG1sUEsFBgAAAAADAAMAtwAAAPcCAAAAAA==&#10;" stroked="f"/>
                  <v:rect id="Rectangle 140" o:spid="_x0000_s1164" style="position:absolute;left:514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" stroked="f"/>
                  <v:rect id="Rectangle 141" o:spid="_x0000_s1165" style="position:absolute;left:518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" stroked="f"/>
                  <v:rect id="Rectangle 142" o:spid="_x0000_s1166" style="position:absolute;left:522;top:751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" stroked="f"/>
                  <v:rect id="Rectangle 143" o:spid="_x0000_s1167" style="position:absolute;left:526;top:751;width: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" stroked="f"/>
                  <v:rect id="Rectangle 144" o:spid="_x0000_s1168" style="position:absolute;left:530;top:751;width: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+ALwwAAANw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OTBfw+Ey+QmzsAAAD//wMAUEsBAi0AFAAGAAgAAAAhANvh9svuAAAAhQEAABMAAAAAAAAAAAAA&#10;AAAAAAAAAFtDb250ZW50X1R5cGVzXS54bWxQSwECLQAUAAYACAAAACEAWvQsW78AAAAVAQAACwAA&#10;AAAAAAAAAAAAAAAfAQAAX3JlbHMvLnJlbHNQSwECLQAUAAYACAAAACEAwZvgC8MAAADcAAAADwAA&#10;AAAAAAAAAAAAAAAHAgAAZHJzL2Rvd25yZXYueG1sUEsFBgAAAAADAAMAtwAAAPcCAAAAAA==&#10;" stroked="f"/>
                  <v:rect id="Rectangle 145" o:spid="_x0000_s1169" style="position:absolute;left:322;top:751;width:20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" filled="f" strokecolor="#1f1a17" strokeweight="28e-5mm"/>
                  <v:shape id="Freeform 146" o:spid="_x0000_s1170" style="position:absolute;left:85;top:299;width:263;height:436;visibility:visible;mso-wrap-style:square;v-text-anchor:top" coordsize="4199,6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" path="m1434,681l2555,r27,33l2606,65r23,33l2653,130r21,32l2695,193r21,32l2735,256r36,63l2806,381r31,62l2868,505r28,62l2923,630r26,63l2975,756r24,64l3023,885r26,66l3074,1018r9,18l3091,1054r10,15l3110,1083r8,13l3127,1109r8,10l3144,1127r8,8l3162,1141r8,5l3179,1150r8,2l3196,1153r9,l3214,1151r8,-3l3232,1144r9,-5l3250,1132r10,-8l3269,1115r10,-12l3290,1091r10,-13l3310,1064r10,-16l3331,1030r23,-38l3378,948r24,-42l3425,868r21,-34l3465,804r19,-26l3501,755r16,-22l3534,715r17,-16l3568,684r17,-14l3603,657r21,-12l3645,633r23,-14l3694,605r499,l4195,606r1,3l4197,613r1,5l4199,631r,15l4198,675r,18l4197,722r,31l4195,784r-3,33l4190,834r-3,17l4183,869r-5,16l4173,902r-6,17l4161,937r-8,17l4144,971r-10,17l4122,1005r-13,16l4095,1037r-16,16l4063,1069r-20,14l4023,1098r-21,15l3977,1126r-25,13l3924,1152r-29,12l3862,1176r-33,10l3804,1188r-24,l3758,1188r-20,l3699,1186r-33,l3650,1187r-14,2l3622,1192r-15,4l3594,1202r-14,9l3567,1221r-14,14l3541,1249r-11,16l3520,1283r-10,19l3502,1322r-8,20l3486,1364r-8,21l3452,1477r-26,91l3418,1591r-8,21l3401,1633r-9,21l3383,1673r-11,18l3361,1709r-13,15l3334,1738r-15,13l3304,1762r-18,10l3267,1780r-20,5l3226,1789r-25,1l3180,1788r-22,-4l3137,1780r-21,-6l3096,1768r-20,-9l3056,1750r-19,-10l3017,1729r-19,-11l2980,1704r-20,-14l2942,1676r-18,-16l2905,1643r-19,-17l2868,1608r-18,-19l2830,1568r-18,-20l2773,1503r-38,-47l2653,1354r-89,-113l2585,1289r19,46l2613,1358r10,22l2633,1401r11,22l2657,1444r12,20l2683,1485r16,20l2717,1524r19,20l2757,1563r25,19l2764,1652r-17,66l2730,1780r-17,58l2694,1894r-18,53l2659,1996r-19,47l2621,2088r-18,43l2584,2171r-20,39l2545,2247r-19,35l2505,2316r-19,32l2465,2380r-21,31l2424,2441r-21,29l2360,2528r-45,58l2271,2645r-47,62l2201,2740r-24,33l2153,2808r-25,37l2090,2906r-39,60l2013,3025r-39,60l1936,3145r-37,61l1882,3236r-19,32l1847,3300r-16,33l1815,3366r-16,34l1784,3434r-14,36l1757,3507r-13,37l1733,3583r-11,40l1713,3664r-9,42l1697,3750r-6,44l1685,3841r-4,48l1678,3939r-1,51l1675,4016r-1,26l1674,4067r,24l1676,4141r4,49l1686,4238r6,48l1699,4333r7,48l1713,4430r6,49l1724,4530r4,51l1730,4634r,55l1729,4718r-1,29l1725,4777r-3,29l1719,4839r-4,37l1709,4915r-6,42l1694,5002r-10,45l1676,5071r-6,24l1662,5119r-8,24l1645,5167r-10,25l1624,5216r-12,24l1599,5264r-13,23l1571,5311r-15,23l1538,5357r-18,22l1501,5401r-22,21l1458,5442r-23,20l1409,5482r-25,17l1359,5518r-24,18l1310,5552r-26,13l1257,5578r-28,11l1202,5599r-28,9l1144,5615r-29,6l1085,5627r-29,5l995,5640r-62,6l871,5652r-62,8l747,5667r-61,9l656,5682r-29,6l598,5695r-29,9l541,5715r-28,10l486,5738r-26,13l451,5759r-9,9l434,5779r-9,10l417,5801r-7,12l402,5826r-8,15l387,5856r-6,16l374,5888r-6,18l363,5923r-6,18l353,5961r-5,19l344,5999r-3,21l338,6041r-4,20l332,6084r-2,21l329,6127r,23l329,6172r,23l330,6218r2,22l334,6264r4,23l342,6309r5,24l347,6344r1,11l351,6367r4,12l360,6390r6,10l374,6410r8,10l391,6428r10,9l411,6444r11,5l433,6454r11,2l456,6458r12,-1l518,6452r49,-4l590,6447r24,l637,6447r23,l681,6449r21,2l724,6453r20,3l763,6460r19,4l801,6469r17,5l835,6480r17,7l868,6496r14,7l896,6512r13,9l923,6531r12,11l945,6554r10,12l965,6579r8,13l981,6606r7,16l993,6638r5,16l998,6669r-3,17l990,6701r-7,15l972,6733r-12,15l946,6763r-16,15l912,6793r-19,15l872,6822r-21,13l827,6848r-24,14l777,6874r-25,12l726,6897r-27,10l673,6918r-28,9l618,6935r-27,8l564,6949r-25,6l513,6960r-25,3l463,6966r-22,2l419,6968r-21,l379,6966r-17,-3l345,6959r-19,-6l310,6947r-17,-8l277,6929r-16,-10l245,6906r-14,-12l216,6880r-15,-15l187,6849r-13,-16l161,6816r-12,-18l136,6779r-11,-19l114,6741r-11,-21l93,6700r-9,-20l74,6658r-9,-21l57,6617r-8,-22l35,6553,23,6511,12,6470,5,6430,4,6346,3,6261r,-85l2,6091,1,6006r,-85l,5837r,-86l3,5714r7,-34l20,5648r12,-28l46,5595r17,-24l82,5550r19,-20l122,5513r23,-17l169,5481r23,-16l242,5435r51,-31l317,5387r24,-17l364,5350r22,-20l407,5307r19,-26l443,5254r15,-31l472,5190r11,-38l491,5111r6,-44l499,5017r-1,-54l494,4904r-8,-64l472,4784r-13,-53l454,4706r-4,-25l447,4657r-3,-24l441,4611r-1,-22l438,4566r,-21l438,4524r,-22l440,4481r1,-21l443,4439r3,-20l450,4398r4,-21l463,4334r12,-42l488,4247r15,-46l520,4152r20,-50l540,4028r-1,-73l539,3883r,-72l540,3741r2,-71l544,3636r3,-36l550,3566r4,-35l558,3496r5,-34l569,3428r7,-34l584,3360r10,-34l604,3292r11,-35l627,3224r14,-35l655,3156r18,-34l690,3088r19,-34l731,3020r22,-34l788,2917r35,-68l860,2779r36,-68l969,2575r74,-136l1079,2371r36,-70l1149,2233r35,-68l1216,2096r32,-69l1278,1958r30,-70l1334,1817r26,-71l1384,1675r21,-71l1423,1532r17,-74l1454,1384r11,-74l1473,1235r5,-77l1479,1082r-1,-78l1472,924r-8,-79l1451,764r-17,-83xe" fillcolor="#514e4c" stroked="f">
                    <v:path arrowok="t" o:connecttype="custom" o:connectlocs="170,14;186,47;195,69;200,72;205,69;215,54;225,42;263,38;263,51;260,61;251,70;235,74;224,76;218,85;211,106;202,112;190,109;180,101;163,84;170,95;168,122;157,145;139,169;121,197;111,217;106,240;105,262;108,290;107,310;102,326;93,339;79,349;58,353;34,358;26,364;22,373;21,385;22,397;25,403;37,403;49,404;58,409;63,416;57,425;44,432;29,436;18,434;10,426;4,415;0,386;2,352;15,340;29,327;30,299;27,284;29,271;34,238;36,214;42,195;61,161;82,118;92,77" o:connectangles="0,0,0,0,0,0,0,0,0,0,0,0,0,0,0,0,0,0,0,0,0,0,0,0,0,0,0,0,0,0,0,0,0,0,0,0,0,0,0,0,0,0,0,0,0,0,0,0,0,0,0,0,0,0,0,0,0,0,0,0,0,0"/>
                  </v:shape>
                  <v:shape id="Freeform 147" o:spid="_x0000_s1171" style="position:absolute;left:508;top:299;width:263;height:435;visibility:visible;mso-wrap-style:square;v-text-anchor:top" coordsize="4198,6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" path="m2765,681l1643,r-26,32l1593,65r-24,33l1546,130r-21,32l1503,193r-20,32l1464,256r-20,32l1426,319r-17,32l1393,381r-33,62l1331,505r-29,62l1276,630r-27,62l1224,757r-24,64l1175,885r-25,66l1124,1018r-9,18l1106,1054r-8,15l1089,1083r-9,13l1072,1108r-10,11l1054,1127r-9,8l1037,1141r-9,5l1020,1150r-9,2l1002,1153r-9,l984,1151r-9,-3l967,1144r-10,-5l948,1132r-10,-8l928,1115r-9,-12l909,1091r-10,-13l889,1064r-12,-17l867,1030,844,991,821,949,796,906,774,867,753,834,733,804,715,778,698,755,680,734,664,715,648,699,631,684,613,670,594,658,575,645,553,632,530,619,505,605,6,605r-2,1l3,609r-1,4l1,618,,630r,16l1,675r,18l1,722r1,30l3,784r3,33l9,834r3,17l15,868r4,17l24,902r6,17l37,937r9,17l55,971r10,16l76,1005r13,16l103,1037r16,17l136,1069r18,15l175,1098r22,14l221,1127r26,12l274,1152r30,12l335,1176r35,10l395,1188r23,1l441,1189r20,-1l499,1187r33,-1l547,1187r16,2l577,1192r14,4l604,1203r14,8l632,1221r14,14l657,1249r11,17l678,1283r10,19l697,1322r8,20l712,1364r8,21l746,1477r27,91l780,1590r8,23l796,1633r9,21l816,1673r10,18l838,1708r12,16l864,1738r15,13l895,1762r17,10l931,1780r21,6l973,1789r24,1l1019,1788r21,-3l1061,1780r22,-6l1102,1767r20,-8l1143,1750r19,-10l1181,1729r19,-11l1219,1704r18,-14l1256,1676r19,-16l1293,1643r19,-17l1349,1588r37,-40l1425,1503r39,-47l1546,1354r88,-113l1614,1288r-19,47l1586,1358r-11,22l1565,1401r-11,22l1542,1444r-12,20l1515,1485r-16,20l1482,1524r-19,21l1440,1564r-23,18l1434,1652r17,66l1469,1780r17,58l1504,1894r18,52l1540,1996r18,47l1576,2088r20,43l1615,2171r19,39l1654,2246r19,36l1693,2316r20,32l1733,2380r21,31l1774,2441r22,29l1838,2528r44,58l1928,2645r46,62l1998,2740r23,33l2046,2808r24,36l2108,2905r39,60l2186,3024r38,60l2262,3144r37,61l2317,3236r17,32l2351,3300r17,33l2384,3366r15,34l2414,3434r15,36l2441,3507r13,37l2465,3583r11,39l2486,3664r8,42l2502,3750r6,44l2513,3841r4,48l2520,3939r1,51l2523,4016r1,25l2524,4067r,24l2522,4141r-4,49l2513,4238r-6,48l2500,4333r-7,48l2486,4430r-7,49l2474,4530r-4,50l2469,4608r-1,26l2468,4662r,27l2469,4718r1,29l2473,4777r3,29l2479,4840r5,35l2489,4915r7,42l2504,5002r11,45l2521,5072r7,23l2535,5119r9,24l2554,5167r10,25l2574,5216r12,23l2598,5264r15,23l2627,5311r16,23l2660,5356r19,23l2698,5401r20,21l2741,5443r23,19l2788,5482r27,17l2838,5518r25,18l2888,5552r26,14l2942,5578r26,11l2997,5598r28,10l3053,5615r30,7l3113,5627r30,5l3204,5640r62,7l3328,5653r62,7l3452,5667r61,9l3542,5682r29,6l3601,5696r28,8l3658,5714r27,11l3712,5738r26,13l3747,5759r9,9l3764,5778r9,11l3781,5801r8,12l3797,5826r7,15l3811,5856r6,16l3824,5888r7,18l3841,5941r10,39l3858,6020r6,42l3866,6084r2,21l3869,6127r,23l3869,6172r,22l3867,6218r-1,22l3863,6264r-3,23l3857,6309r-4,24l3852,6344r-1,11l3848,6367r-4,12l3839,6390r-7,11l3824,6411r-8,9l3807,6429r-9,7l3787,6444r-10,5l3766,6454r-12,3l3742,6458r-11,-1l3680,6452r-49,-4l3607,6447r-23,l3561,6447r-22,l3517,6449r-22,2l3475,6453r-20,3l3435,6460r-19,4l3398,6469r-17,5l3363,6480r-16,7l3331,6495r-16,8l3301,6512r-13,9l3276,6531r-12,11l3253,6553r-11,13l3233,6579r-8,13l3217,6606r-6,16l3205,6638r-4,16l3201,6669r2,17l3209,6701r7,15l3226,6732r12,16l3253,6763r16,15l3286,6793r19,15l3326,6822r22,13l3371,6849r25,13l3420,6874r27,12l3472,6897r27,10l3526,6918r27,9l3580,6935r27,8l3633,6949r27,6l3685,6960r26,3l3734,6966r23,2l3779,6968r21,l3819,6966r18,-3l3854,6959r17,-5l3888,6947r18,-8l3922,6929r15,-10l3952,6906r16,-12l3983,6880r14,-14l4010,6849r14,-16l4037,6816r12,-18l4061,6779r12,-19l4084,6741r11,-21l4105,6700r10,-20l4124,6658r9,-20l4141,6617r8,-22l4164,6552r11,-41l4185,6470r8,-40l4194,6346r,-85l4195,6176r1,-85l4196,6006r1,-85l4197,5836r1,-85l4194,5713r-6,-33l4178,5648r-12,-28l4152,5594r-17,-23l4117,5551r-20,-21l4075,5513r-22,-17l4030,5481r-25,-16l3955,5435r-49,-31l3881,5388r-24,-18l3835,5350r-23,-20l3792,5307r-19,-25l3755,5254r-16,-31l3726,5190r-11,-38l3707,5111r-5,-44l3698,5017r1,-54l3705,4904r8,-64l3727,4784r12,-53l3743,4706r5,-25l3751,4658r3,-25l3756,4611r2,-22l3759,4566r1,-21l3760,4524r-1,-22l3758,4481r-1,-21l3751,4419r-7,-42l3735,4335r-11,-43l3710,4248r-15,-47l3678,4153r-19,-52l3659,4028r1,-73l3660,3883r,-71l3659,3740r-3,-70l3654,3636r-2,-36l3649,3566r-4,-35l3641,3496r-7,-33l3628,3428r-6,-34l3614,3360r-9,-35l3595,3292r-11,-35l3571,3224r-14,-34l3542,3156r-16,-34l3509,3088r-20,-34l3468,3020r-22,-34l3411,2917r-36,-68l3339,2779r-37,-68l3229,2575r-73,-136l3119,2371r-35,-70l3048,2233r-33,-68l2982,2096r-32,-69l2919,1958r-28,-71l2863,1817r-25,-71l2815,1675r-22,-71l2775,1532r-17,-74l2745,1384r-12,-74l2725,1235r-5,-77l2718,1082r2,-78l2725,925r9,-80l2748,764r17,-83xe" fillcolor="#514e4c" stroked="f">
                    <v:path arrowok="t" o:connecttype="custom" o:connectlocs="93,14;80,39;69,67;64,72;59,70;51,59;41,44;0,38;0,47;2,58;10,68;25,74;37,75;44,83;50,103;58,111;70,110;81,103;100,83;93,95;95,121;106,145;124,169;142,196;152,217;157,240;158,262;155,288;156,304;160,323;168,336;181,347;197,352;226,356;236,361;241,371;242,387;241,397;237,403;223,402;212,404;204,409;201,417;208,426;223,432;237,435;247,432;254,423;260,412;263,375;259,348;243,336;233,322;234,294;235,281;230,259;229,225;225,206;216,186;191,139;175,100;171,58" o:connectangles="0,0,0,0,0,0,0,0,0,0,0,0,0,0,0,0,0,0,0,0,0,0,0,0,0,0,0,0,0,0,0,0,0,0,0,0,0,0,0,0,0,0,0,0,0,0,0,0,0,0,0,0,0,0,0,0,0,0,0,0,0,0"/>
                  </v:shape>
                  <v:shape id="Freeform 148" o:spid="_x0000_s1172" style="position:absolute;left:506;top:333;width:7;height:17;visibility:visible;mso-wrap-style:square;v-text-anchor:top" coordsize="107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" path="m29,l27,23,26,44r,18l28,78r2,14l33,104r3,11l41,125r5,8l53,141r7,9l67,158r19,15l106,191r1,12l107,216r-1,10l103,236r-3,9l95,252r-5,7l85,265r-8,4l71,271r-7,1l57,270r-7,-2l43,262r-6,-7l31,247,25,236,20,224,14,211,10,197,6,183,4,168,1,153,,136,,120,,104,2,87,5,69,9,53,14,35,21,18,29,xe" stroked="f">
                    <v:path arrowok="t" o:connecttype="custom" o:connectlocs="2,0;2,1;2,3;2,4;2,5;2,6;2,7;2,7;3,8;3,8;3,9;4,9;4,10;6,11;7,12;7,13;7,14;7,14;7,15;7,15;6,16;6,16;6,17;5,17;5,17;4,17;4,17;3,17;3,16;2,16;2,15;2,15;1,14;1,13;1,12;0,11;0,11;0,10;0,9;0,8;0,7;0,5;0,4;1,3;1,2;1,1;2,0" o:connectangles="0,0,0,0,0,0,0,0,0,0,0,0,0,0,0,0,0,0,0,0,0,0,0,0,0,0,0,0,0,0,0,0,0,0,0,0,0,0,0,0,0,0,0,0,0,0,0"/>
                  </v:shape>
                  <v:shape id="Freeform 149" o:spid="_x0000_s1173" style="position:absolute;left:506;top:333;width:7;height:17;visibility:visible;mso-wrap-style:square;v-text-anchor:top" coordsize="107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" path="m29,l27,23,26,44r,18l28,78r2,14l33,104r3,11l41,125r5,8l53,141r7,9l67,158r19,15l106,191r1,12l107,216r-1,10l103,236r-3,9l95,252r-5,7l85,265r-8,4l71,271r-7,1l57,270r-7,-2l43,262r-6,-7l31,247,25,236,20,224,14,211,10,197,6,183,4,168,1,153,,136,,120,,104,2,87,5,69,9,53,14,35,21,18,29,e" filled="f" strokecolor="#1f1a17" strokeweight="1e-4mm">
                    <v:path arrowok="t" o:connecttype="custom" o:connectlocs="2,0;2,1;2,3;2,4;2,5;2,6;2,7;2,7;3,8;3,8;3,9;4,9;4,10;6,11;7,12;7,13;7,14;7,14;7,15;7,15;6,16;6,16;6,17;5,17;5,17;4,17;4,17;3,17;3,16;2,16;2,15;2,15;1,14;1,13;1,12;0,11;0,11;0,10;0,9;0,8;0,7;0,5;0,4;1,3;1,2;1,1;2,0" o:connectangles="0,0,0,0,0,0,0,0,0,0,0,0,0,0,0,0,0,0,0,0,0,0,0,0,0,0,0,0,0,0,0,0,0,0,0,0,0,0,0,0,0,0,0,0,0,0,0"/>
                  </v:shape>
                  <v:shape id="Freeform 150" o:spid="_x0000_s1174" style="position:absolute;left:509;top:335;width:8;height:15;visibility:visible;mso-wrap-style:square;v-text-anchor:top" coordsize="11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" path="m39,l36,21,34,39,33,55r1,15l35,83r3,11l41,104r5,9l52,122r7,7l66,136r8,6l94,156r21,16l116,185r,10l113,205r-3,9l106,222r-5,7l95,235r-8,6l80,244r-8,2l65,247r-8,-1l49,244r-7,-4l35,233r-7,-8l22,215,17,204,12,192,8,180,5,166,2,153,1,139,,125,,109,2,94,5,79,9,63,14,47,20,31,30,15,39,xe" stroked="f">
                    <v:path arrowok="t" o:connecttype="custom" o:connectlocs="3,0;2,1;2,2;2,3;2,4;2,5;3,6;3,6;3,7;4,7;4,8;5,8;5,9;6,9;8,10;8,11;8,12;8,12;8,13;7,13;7,14;7,14;6,15;6,15;5,15;4,15;4,15;3,15;3,15;2,14;2,14;2,13;1,12;1,12;1,11;0,10;0,9;0,8;0,8;0,7;0,6;0,5;1,4;1,3;1,2;2,1;3,0" o:connectangles="0,0,0,0,0,0,0,0,0,0,0,0,0,0,0,0,0,0,0,0,0,0,0,0,0,0,0,0,0,0,0,0,0,0,0,0,0,0,0,0,0,0,0,0,0,0,0"/>
                  </v:shape>
                  <v:shape id="Freeform 151" o:spid="_x0000_s1175" style="position:absolute;left:509;top:335;width:8;height:15;visibility:visible;mso-wrap-style:square;v-text-anchor:top" coordsize="11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" path="m39,l36,21,34,39,33,55r1,15l35,83r3,11l41,104r5,9l52,122r7,7l66,136r8,6l94,156r21,16l116,185r,10l113,205r-3,9l106,222r-5,7l95,235r-8,6l80,244r-8,2l65,247r-8,-1l49,244r-7,-4l35,233r-7,-8l22,215,17,204,12,192,8,180,5,166,2,153,1,139,,125,,109,2,94,5,79,9,63,14,47,20,31,30,15,39,e" filled="f" strokecolor="#1f1a17" strokeweight="1e-4mm">
                    <v:path arrowok="t" o:connecttype="custom" o:connectlocs="3,0;2,1;2,2;2,3;2,4;2,5;3,6;3,6;3,7;4,7;4,8;5,8;5,9;6,9;8,10;8,11;8,12;8,12;8,13;7,13;7,14;7,14;6,15;6,15;5,15;4,15;4,15;3,15;3,15;2,14;2,14;2,13;1,12;1,12;1,11;0,10;0,9;0,8;0,8;0,7;0,6;0,5;1,4;1,3;1,2;2,1;3,0" o:connectangles="0,0,0,0,0,0,0,0,0,0,0,0,0,0,0,0,0,0,0,0,0,0,0,0,0,0,0,0,0,0,0,0,0,0,0,0,0,0,0,0,0,0,0,0,0,0,0"/>
                  </v:shape>
                  <v:shape id="Freeform 152" o:spid="_x0000_s1176" style="position:absolute;left:343;top:333;width:7;height:17;visibility:visible;mso-wrap-style:square;v-text-anchor:top" coordsize="106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" path="m78,r2,24l80,44r,18l79,77,77,92r-3,12l70,115r-4,10l60,133r-7,9l46,150r-8,7l21,173,1,191,,204r,12l1,226r3,10l7,245r4,7l17,260r5,5l28,269r7,2l42,271r7,-1l57,268r6,-5l70,255r6,-8l82,236r5,-12l91,211r5,-14l99,183r3,-15l104,153r2,-17l106,120r-1,-16l104,87,101,69,97,52,92,35,86,17,78,xe" stroked="f">
                    <v:path arrowok="t" o:connecttype="custom" o:connectlocs="5,0;5,2;5,3;5,4;5,5;5,6;5,7;5,7;4,8;4,8;4,9;3,9;3,10;1,11;0,12;0,13;0,14;0,14;0,15;0,15;1,16;1,16;1,17;2,17;2,17;3,17;3,17;4,17;4,16;5,16;5,15;5,15;6,14;6,13;6,12;7,11;7,11;7,10;7,9;7,8;7,7;7,5;7,4;6,3;6,2;6,1;5,0" o:connectangles="0,0,0,0,0,0,0,0,0,0,0,0,0,0,0,0,0,0,0,0,0,0,0,0,0,0,0,0,0,0,0,0,0,0,0,0,0,0,0,0,0,0,0,0,0,0,0"/>
                  </v:shape>
                  <v:shape id="Freeform 153" o:spid="_x0000_s1177" style="position:absolute;left:343;top:333;width:7;height:17;visibility:visible;mso-wrap-style:square;v-text-anchor:top" coordsize="106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" path="m78,r2,24l80,44r,18l79,77,77,92r-3,12l70,115r-4,10l60,133r-7,9l46,150r-8,7l21,173,1,191,,204r,12l1,226r3,10l7,245r4,7l17,260r5,5l28,269r7,2l42,271r7,-1l57,268r6,-5l70,255r6,-8l82,236r5,-12l91,211r5,-14l99,183r3,-15l104,153r2,-17l106,120r-1,-16l104,87,101,69,97,52,92,35,86,17,78,xe" filled="f" strokecolor="#1f1a17" strokeweight="1e-4mm">
                    <v:path arrowok="t" o:connecttype="custom" o:connectlocs="5,0;5,2;5,3;5,4;5,5;5,6;5,7;5,7;4,8;4,8;4,9;3,9;3,10;1,11;0,12;0,13;0,14;0,14;0,15;0,15;1,16;1,16;1,17;2,17;2,17;3,17;3,17;4,17;4,16;5,16;5,15;5,15;6,14;6,13;6,12;7,11;7,11;7,10;7,9;7,8;7,7;7,5;7,4;6,3;6,2;6,1;5,0" o:connectangles="0,0,0,0,0,0,0,0,0,0,0,0,0,0,0,0,0,0,0,0,0,0,0,0,0,0,0,0,0,0,0,0,0,0,0,0,0,0,0,0,0,0,0,0,0,0,0"/>
                  </v:shape>
                  <v:shape id="Freeform 154" o:spid="_x0000_s1178" style="position:absolute;left:339;top:335;width:8;height:16;visibility:visible;mso-wrap-style:square;v-text-anchor:top" coordsize="115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" path="m77,r3,20l82,39r1,17l82,70,81,83,78,94r-4,10l70,114r-6,8l57,129r-8,7l41,142,22,156,1,173,,185r,10l2,205r4,9l10,222r5,7l21,236r7,5l35,244r7,2l50,247r9,-1l66,244r8,-4l81,234r6,-9l93,215r5,-11l103,192r4,-12l110,166r2,-13l114,139r1,-14l114,109,113,94,110,79,106,63,101,47,94,31,86,15,77,xe" stroked="f">
                    <v:path arrowok="t" o:connecttype="custom" o:connectlocs="5,0;6,1;6,3;6,4;6,5;6,5;5,6;5,7;5,7;4,8;4,8;3,9;3,9;2,10;0,11;0,12;0,13;0,13;0,14;1,14;1,15;1,15;2,16;2,16;3,16;3,16;4,16;5,16;5,16;6,15;6,15;6,14;7,13;7,12;7,12;8,11;8,10;8,9;8,8;8,7;8,6;8,5;7,4;7,3;7,2;6,1;5,0" o:connectangles="0,0,0,0,0,0,0,0,0,0,0,0,0,0,0,0,0,0,0,0,0,0,0,0,0,0,0,0,0,0,0,0,0,0,0,0,0,0,0,0,0,0,0,0,0,0,0"/>
                  </v:shape>
                  <v:shape id="Freeform 155" o:spid="_x0000_s1179" style="position:absolute;left:339;top:335;width:8;height:16;visibility:visible;mso-wrap-style:square;v-text-anchor:top" coordsize="115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" path="m77,r3,20l82,39r1,17l82,70,81,83,78,94r-4,10l70,114r-6,8l57,129r-8,7l41,142,22,156,1,173,,185r,10l2,205r4,9l10,222r5,7l21,236r7,5l35,244r7,2l50,247r9,-1l66,244r8,-4l81,234r6,-9l93,215r5,-11l103,192r4,-12l110,166r2,-13l114,139r1,-14l114,109,113,94,110,79,106,63,101,47,94,31,86,15,77,xe" filled="f" strokecolor="#1f1a17" strokeweight="1e-4mm">
                    <v:path arrowok="t" o:connecttype="custom" o:connectlocs="5,0;6,1;6,3;6,4;6,5;6,5;5,6;5,7;5,7;4,8;4,8;3,9;3,9;2,10;0,11;0,12;0,13;0,13;0,14;1,14;1,15;1,15;2,16;2,16;3,16;3,16;4,16;5,16;5,16;6,15;6,15;6,14;7,13;7,12;7,12;8,11;8,10;8,9;8,8;8,7;8,6;8,5;7,4;7,3;7,2;6,1;5,0" o:connectangles="0,0,0,0,0,0,0,0,0,0,0,0,0,0,0,0,0,0,0,0,0,0,0,0,0,0,0,0,0,0,0,0,0,0,0,0,0,0,0,0,0,0,0,0,0,0,0"/>
                  </v:shape>
                  <v:shape id="Freeform 156" o:spid="_x0000_s1180" style="position:absolute;left:313;top:230;width:12;height:6;visibility:visible;mso-wrap-style:square;v-text-anchor:top" coordsize="191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" path="m191,63l176,56,163,50,150,45,139,43,129,41r-8,l113,42r-8,1l98,46r-7,4l83,55r-7,5l62,72,45,85,36,84,29,81,21,77,15,72,10,67,6,62,3,55,1,48,,42,,35,2,29,4,23,7,18r5,-5l18,9,27,5,35,3,45,1,54,,64,,74,,85,1,96,3r11,2l118,9r11,4l139,19r11,6l161,33r10,8l181,51r10,12xe" stroked="f">
                    <v:path arrowok="t" o:connecttype="custom" o:connectlocs="12,4;11,4;10,4;9,3;9,3;8,3;8,3;7,3;7,3;6,3;6,4;5,4;5,4;4,5;3,6;2,6;2,6;1,5;1,5;1,5;0,4;0,4;0,3;0,3;0,2;0,2;0,2;0,1;1,1;1,1;2,0;2,0;3,0;3,0;4,0;5,0;5,0;6,0;7,0;7,1;8,1;9,1;9,2;10,2;11,3;11,4;12,4" o:connectangles="0,0,0,0,0,0,0,0,0,0,0,0,0,0,0,0,0,0,0,0,0,0,0,0,0,0,0,0,0,0,0,0,0,0,0,0,0,0,0,0,0,0,0,0,0,0,0"/>
                  </v:shape>
                  <v:shape id="Freeform 157" o:spid="_x0000_s1181" style="position:absolute;left:313;top:230;width:12;height:6;visibility:visible;mso-wrap-style:square;v-text-anchor:top" coordsize="191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" path="m191,63l176,56,163,50,150,45,139,43,129,41r-8,l113,42r-8,1l98,46r-7,4l83,55r-7,5l62,72,45,85,36,84,29,81,21,77,15,72,10,67,6,62,3,55,1,48,,42,,35,2,29,4,23,7,18r5,-5l18,9,27,5,35,3,45,1,54,,64,,74,,85,1,96,3r11,2l118,9r11,4l139,19r11,6l161,33r10,8l181,51r10,12xe" filled="f" strokecolor="#1f1a17" strokeweight="1e-4mm">
                    <v:path arrowok="t" o:connecttype="custom" o:connectlocs="12,4;11,4;10,4;9,3;9,3;8,3;8,3;7,3;7,3;6,3;6,4;5,4;5,4;4,5;3,6;2,6;2,6;1,5;1,5;1,5;0,4;0,4;0,3;0,3;0,2;0,2;0,2;0,1;1,1;1,1;2,0;2,0;3,0;3,0;4,0;5,0;5,0;6,0;7,0;7,1;8,1;9,1;9,2;10,2;11,3;11,4;12,4" o:connectangles="0,0,0,0,0,0,0,0,0,0,0,0,0,0,0,0,0,0,0,0,0,0,0,0,0,0,0,0,0,0,0,0,0,0,0,0,0,0,0,0,0,0,0,0,0,0,0"/>
                  </v:shape>
                  <v:shape id="Freeform 158" o:spid="_x0000_s1182" style="position:absolute;left:529;top:230;width:12;height:5;visibility:visible;mso-wrap-style:square;v-text-anchor:top" coordsize="19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" path="m,64l15,57,28,51,41,47,52,44r9,-1l70,42r8,1l86,45r7,3l100,51r7,5l114,61r15,13l146,87r8,-2l162,82r8,-3l176,74r5,-5l185,62r3,-6l190,50r,-7l190,37r-1,-6l187,25r-4,-6l178,14r-6,-4l164,6,155,4,146,2,136,1,126,,116,1,106,2,94,3,84,6,73,10,62,15,51,20,41,27,29,34,19,43,10,53,,64xe" stroked="f">
                    <v:path arrowok="t" o:connecttype="custom" o:connectlocs="0,4;1,3;2,3;3,3;3,3;4,2;4,2;5,2;5,3;6,3;6,3;7,3;7,4;8,4;9,5;10,5;10,5;11,5;11,4;11,4;12,4;12,3;12,3;12,2;12,2;12,2;12,1;12,1;11,1;11,1;10,0;10,0;9,0;9,0;8,0;7,0;7,0;6,0;5,0;5,1;4,1;3,1;3,2;2,2;1,2;1,3;0,4" o:connectangles="0,0,0,0,0,0,0,0,0,0,0,0,0,0,0,0,0,0,0,0,0,0,0,0,0,0,0,0,0,0,0,0,0,0,0,0,0,0,0,0,0,0,0,0,0,0,0"/>
                  </v:shape>
                  <v:shape id="Freeform 159" o:spid="_x0000_s1183" style="position:absolute;left:529;top:230;width:12;height:5;visibility:visible;mso-wrap-style:square;v-text-anchor:top" coordsize="19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" path="m,64l15,57,28,51,41,47,52,44r9,-1l70,42r8,1l86,45r7,3l100,51r7,5l114,61r15,13l146,87r8,-2l162,82r8,-3l176,74r5,-5l185,62r3,-6l190,50r,-7l190,37r-1,-6l187,25r-4,-6l178,14r-6,-4l164,6,155,4,146,2,136,1,126,,116,1,106,2,94,3,84,6,73,10,62,15,51,20,41,27,29,34,19,43,10,53,,64e" filled="f" strokecolor="#1f1a17" strokeweight="1e-4mm">
                    <v:path arrowok="t" o:connecttype="custom" o:connectlocs="0,4;1,3;2,3;3,3;3,3;4,2;4,2;5,2;5,3;6,3;6,3;7,3;7,4;8,4;9,5;10,5;10,5;11,5;11,4;11,4;12,4;12,3;12,3;12,2;12,2;12,2;12,1;12,1;11,1;11,1;10,0;10,0;9,0;9,0;8,0;7,0;7,0;6,0;5,0;5,1;4,1;3,1;3,2;2,2;1,2;1,3;0,4" o:connectangles="0,0,0,0,0,0,0,0,0,0,0,0,0,0,0,0,0,0,0,0,0,0,0,0,0,0,0,0,0,0,0,0,0,0,0,0,0,0,0,0,0,0,0,0,0,0,0"/>
                  </v:shape>
                  <v:shape id="Freeform 160" o:spid="_x0000_s1184" style="position:absolute;left:319;top:235;width:12;height:6;visibility:visible;mso-wrap-style:square;v-text-anchor:top" coordsize="19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" path="m191,64l176,57,163,51,151,47,140,45,129,43r-8,l113,43r-8,2l98,48r-7,4l84,56r-7,5l62,73,45,86,36,84,29,82,22,78,16,73,11,68,7,62,4,56,1,50,,44,,37,2,30,5,24,8,19r5,-5l19,9,27,6,35,4,45,2,54,1,64,,75,1,86,2,97,3r10,3l118,10r11,4l140,20r11,6l161,35r10,8l181,53r10,11xe" stroked="f">
                    <v:path arrowok="t" o:connecttype="custom" o:connectlocs="12,4;11,4;10,4;9,3;9,3;8,3;8,3;7,3;7,3;6,3;6,4;5,4;5,4;4,5;3,6;2,6;2,6;1,5;1,5;1,5;0,4;0,4;0,3;0,3;0,3;0,2;0,2;1,1;1,1;1,1;2,0;2,0;3,0;3,0;4,0;5,0;5,0;6,0;7,0;7,1;8,1;9,1;9,2;10,2;11,3;11,4;12,4" o:connectangles="0,0,0,0,0,0,0,0,0,0,0,0,0,0,0,0,0,0,0,0,0,0,0,0,0,0,0,0,0,0,0,0,0,0,0,0,0,0,0,0,0,0,0,0,0,0,0"/>
                  </v:shape>
                  <v:shape id="Freeform 161" o:spid="_x0000_s1185" style="position:absolute;left:319;top:235;width:12;height:6;visibility:visible;mso-wrap-style:square;v-text-anchor:top" coordsize="19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" path="m191,64l176,57,163,51,151,47,140,45,129,43r-8,l113,43r-8,2l98,48r-7,4l84,56r-7,5l62,73,45,86,36,84,29,82,22,78,16,73,11,68,7,62,4,56,1,50,,44,,37,2,30,5,24,8,19r5,-5l19,9,27,6,35,4,45,2,54,1,64,,75,1,86,2,97,3r10,3l118,10r11,4l140,20r11,6l161,35r10,8l181,53r10,11xe" filled="f" strokecolor="#1f1a17" strokeweight="1e-4mm">
                    <v:path arrowok="t" o:connecttype="custom" o:connectlocs="12,4;11,4;10,4;9,3;9,3;8,3;8,3;7,3;7,3;6,3;6,4;5,4;5,4;4,5;3,6;2,6;2,6;1,5;1,5;1,5;0,4;0,4;0,3;0,3;0,3;0,2;0,2;1,1;1,1;1,1;2,0;2,0;3,0;3,0;4,0;5,0;5,0;6,0;7,0;7,1;8,1;9,1;9,2;10,2;11,3;11,4;12,4" o:connectangles="0,0,0,0,0,0,0,0,0,0,0,0,0,0,0,0,0,0,0,0,0,0,0,0,0,0,0,0,0,0,0,0,0,0,0,0,0,0,0,0,0,0,0,0,0,0,0"/>
                  </v:shape>
                  <v:shape id="Freeform 162" o:spid="_x0000_s1186" style="position:absolute;left:524;top:235;width:11;height:5;visibility:visible;mso-wrap-style:square;v-text-anchor:top" coordsize="19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" path="m,64l15,57,28,51,40,47,51,44,61,42r9,-1l78,42r8,3l93,48r7,3l107,56r6,5l129,73r17,13l154,84r8,-3l169,78r6,-5l180,68r4,-6l187,56r3,-6l190,42r,-6l189,30r-2,-6l182,18r-5,-5l171,9,164,6,155,4,146,2,136,1,127,,115,1r-10,l94,3,84,6,73,9,62,14,50,19,40,26,29,33,19,42,10,53,,64xe" stroked="f">
                    <v:path arrowok="t" o:connecttype="custom" o:connectlocs="0,4;1,3;2,3;2,3;3,3;4,2;4,2;5,2;5,3;5,3;6,3;6,3;7,4;7,4;8,5;9,5;9,5;10,5;10,4;10,4;11,4;11,3;11,3;11,2;11,2;11,2;11,1;11,1;10,1;10,1;9,0;9,0;8,0;8,0;7,0;7,0;6,0;5,0;5,0;4,1;4,1;3,1;2,2;2,2;1,2;1,3;0,4" o:connectangles="0,0,0,0,0,0,0,0,0,0,0,0,0,0,0,0,0,0,0,0,0,0,0,0,0,0,0,0,0,0,0,0,0,0,0,0,0,0,0,0,0,0,0,0,0,0,0"/>
                  </v:shape>
                  <v:shape id="Freeform 163" o:spid="_x0000_s1187" style="position:absolute;left:524;top:235;width:11;height:5;visibility:visible;mso-wrap-style:square;v-text-anchor:top" coordsize="19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" path="m,64l15,57,28,51,40,47,51,44,61,42r9,-1l78,42r8,3l93,48r7,3l107,56r6,5l129,73r17,13l154,84r8,-3l169,78r6,-5l180,68r4,-6l187,56r3,-6l190,42r,-6l189,30r-2,-6l182,18r-5,-5l171,9,164,6,155,4,146,2,136,1,127,,115,1r-10,l94,3,84,6,73,9,62,14,50,19,40,26,29,33,19,42,10,53,,64e" filled="f" strokecolor="#1f1a17" strokeweight="1e-4mm">
                    <v:path arrowok="t" o:connecttype="custom" o:connectlocs="0,4;1,3;2,3;2,3;3,3;4,2;4,2;5,2;5,3;5,3;6,3;6,3;7,4;7,4;8,5;9,5;9,5;10,5;10,4;10,4;11,4;11,3;11,3;11,2;11,2;11,2;11,1;11,1;10,1;10,1;9,0;9,0;8,0;8,0;7,0;7,0;6,0;5,0;5,0;4,1;4,1;3,1;2,2;2,2;1,2;1,3;0,4" o:connectangles="0,0,0,0,0,0,0,0,0,0,0,0,0,0,0,0,0,0,0,0,0,0,0,0,0,0,0,0,0,0,0,0,0,0,0,0,0,0,0,0,0,0,0,0,0,0,0"/>
                  </v:shape>
                  <v:shape id="Freeform 164" o:spid="_x0000_s1188" style="position:absolute;left:318;top:242;width:11;height:5;visibility:visible;mso-wrap-style:square;v-text-anchor:top" coordsize="16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" path="m165,55l152,49,140,44,129,40r-9,-3l112,36r-8,l97,36r-6,2l85,40r-6,4l73,48r-7,4l53,63,39,74,32,73,25,70,19,67,14,63,10,59,5,54,3,49,1,43,,37,,31,1,26,4,20,6,16r6,-4l17,8,23,5,31,3,39,2,47,1,56,r8,1l74,1,84,3r9,2l102,8r9,4l120,17r9,5l139,29r9,7l156,46r9,9xe" stroked="f">
                    <v:path arrowok="t" o:connecttype="custom" o:connectlocs="11,4;10,3;9,3;9,3;8,3;7,2;7,2;6,2;6,3;6,3;5,3;5,3;4,4;4,4;3,5;2,5;2,5;1,5;1,4;1,4;0,4;0,3;0,3;0,3;0,2;0,2;0,1;0,1;1,1;1,1;2,0;2,0;3,0;3,0;4,0;4,0;5,0;6,0;6,0;7,1;7,1;8,1;9,1;9,2;10,2;10,3;11,4" o:connectangles="0,0,0,0,0,0,0,0,0,0,0,0,0,0,0,0,0,0,0,0,0,0,0,0,0,0,0,0,0,0,0,0,0,0,0,0,0,0,0,0,0,0,0,0,0,0,0"/>
                  </v:shape>
                  <v:shape id="Freeform 165" o:spid="_x0000_s1189" style="position:absolute;left:318;top:242;width:11;height:5;visibility:visible;mso-wrap-style:square;v-text-anchor:top" coordsize="16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" path="m165,55l152,49,140,44,129,40r-9,-3l112,36r-8,l97,36r-6,2l85,40r-6,4l73,48r-7,4l53,63,39,74,32,73,25,70,19,67,14,63,10,59,5,54,3,49,1,43,,37,,31,1,26,4,20,6,16r6,-4l17,8,23,5,31,3,39,2,47,1,56,r8,1l74,1,84,3r9,2l102,8r9,4l120,17r9,5l139,29r9,7l156,46r9,9xe" filled="f" strokecolor="#1f1a17" strokeweight="1e-4mm">
                    <v:path arrowok="t" o:connecttype="custom" o:connectlocs="11,4;10,3;9,3;9,3;8,3;7,2;7,2;6,2;6,3;6,3;5,3;5,3;4,4;4,4;3,5;2,5;2,5;1,5;1,4;1,4;0,4;0,3;0,3;0,3;0,2;0,2;0,1;0,1;1,1;1,1;2,0;2,0;3,0;3,0;4,0;4,0;5,0;6,0;6,0;7,1;7,1;8,1;9,1;9,2;10,2;10,3;11,4" o:connectangles="0,0,0,0,0,0,0,0,0,0,0,0,0,0,0,0,0,0,0,0,0,0,0,0,0,0,0,0,0,0,0,0,0,0,0,0,0,0,0,0,0,0,0,0,0,0,0"/>
                  </v:shape>
                  <v:shape id="Freeform 166" o:spid="_x0000_s1190" style="position:absolute;left:526;top:242;width:10;height:4;visibility:visible;mso-wrap-style:square;v-text-anchor:top" coordsize="16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" path="m,55l13,48,24,43,35,39,45,37r8,-1l60,35r7,1l74,38r6,2l86,43r7,4l99,51r12,11l126,74r7,-2l140,70r5,-3l151,63r5,-5l159,52r3,-5l164,42r,-6l164,31r-1,-6l161,20r-3,-4l153,11,148,8,142,5,134,3,126,1r-8,l109,r-9,l90,1,81,3,72,5,63,8,53,12r-9,4l35,22,25,28r-8,8l8,44,,55xe" stroked="f">
                    <v:path arrowok="t" o:connecttype="custom" o:connectlocs="0,3;1,3;1,2;2,2;3,2;3,2;4,2;4,2;5,2;5,2;5,2;6,3;6,3;7,3;8,4;8,4;9,4;9,4;9,3;10,3;10,3;10,3;10,2;10,2;10,2;10,1;10,1;10,1;9,1;9,0;9,0;8,0;8,0;7,0;7,0;6,0;5,0;5,0;4,0;4,0;3,1;3,1;2,1;2,2;1,2;0,2;0,3" o:connectangles="0,0,0,0,0,0,0,0,0,0,0,0,0,0,0,0,0,0,0,0,0,0,0,0,0,0,0,0,0,0,0,0,0,0,0,0,0,0,0,0,0,0,0,0,0,0,0"/>
                  </v:shape>
                  <v:shape id="Freeform 167" o:spid="_x0000_s1191" style="position:absolute;left:526;top:242;width:10;height:4;visibility:visible;mso-wrap-style:square;v-text-anchor:top" coordsize="16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" path="m,55l13,48,24,43,35,39,45,37r8,-1l60,35r7,1l74,38r6,2l86,43r7,4l99,51r12,11l126,74r7,-2l140,70r5,-3l151,63r5,-5l159,52r3,-5l164,42r,-6l164,31r-1,-6l161,20r-3,-4l153,11,148,8,142,5,134,3,126,1r-8,l109,r-9,l90,1,81,3,72,5,63,8,53,12r-9,4l35,22,25,28r-8,8l8,44,,55e" filled="f" strokecolor="#1f1a17" strokeweight="1e-4mm">
                    <v:path arrowok="t" o:connecttype="custom" o:connectlocs="0,3;1,3;1,2;2,2;3,2;3,2;4,2;4,2;5,2;5,2;5,2;6,3;6,3;7,3;8,4;8,4;9,4;9,4;9,3;10,3;10,3;10,3;10,2;10,2;10,2;10,1;10,1;10,1;9,1;9,0;9,0;8,0;8,0;7,0;7,0;6,0;5,0;5,0;4,0;4,0;3,1;3,1;2,1;2,2;1,2;0,2;0,3" o:connectangles="0,0,0,0,0,0,0,0,0,0,0,0,0,0,0,0,0,0,0,0,0,0,0,0,0,0,0,0,0,0,0,0,0,0,0,0,0,0,0,0,0,0,0,0,0,0,0"/>
                  </v:shape>
                  <v:shape id="Freeform 168" o:spid="_x0000_s1192" style="position:absolute;left:193;top:483;width:132;height:224;visibility:visible;mso-wrap-style:square;v-text-anchor:top" coordsize="2104,3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" path="m26,1418r-8,-68l11,1284,6,1221,3,1159,1,1100,,1043,1,989,3,935,6,884r5,-49l18,787r7,-45l33,697r9,-43l53,612,64,571,77,531,91,492r14,-37l121,418r16,-36l155,346r18,-36l192,276r20,-35l232,207r21,-34l276,138,320,70,369,,358,55r-10,52l344,131r-4,25l336,180r-2,23l332,225r-1,22l330,268r1,20l332,308r2,20l337,346r5,18l347,382r6,16l360,413r9,15l378,444r11,13l401,470r15,13l431,494r16,13l465,517r20,10l506,536r23,8l554,552r26,8l648,595r65,35l774,665r57,36l885,738r50,36l982,812r42,38l1064,890r35,41l1132,973r30,44l1189,1062r22,47l1231,1158r18,50l1263,1261r12,55l1283,1374r6,60l1292,1497r,65l1290,1631r-4,72l1279,1778r-9,78l1258,1938r-13,85l1228,2112r-18,93l1190,2302r-23,101l1160,2420r-5,17l1151,2454r-2,19l1148,2492r,18l1150,2530r3,20l1157,2571r5,20l1168,2612r9,21l1185,2655r9,21l1205,2697r11,22l1228,2741r14,21l1255,2784r14,20l1284,2825r17,21l1317,2867r17,19l1351,2907r19,19l1388,2944r18,19l1425,2981r20,17l1464,3015r20,16l1507,3033r23,1l1553,3035r24,1l1625,3036r46,l1719,3035r46,l1788,3036r22,1l1832,3038r22,2l1874,3043r22,4l1915,3051r20,5l1954,3063r18,8l1989,3080r18,9l2022,3100r15,13l2050,3127r13,16l2076,3161r10,19l2096,3202r8,22l2104,3245r-1,20l2100,3285r-3,19l2093,3324r-6,18l2080,3360r-7,18l2063,3395r-10,17l2042,3427r-12,17l2017,3458r-14,14l1988,3485r-16,14l1955,3511r-19,11l1918,3533r-20,9l1876,3552r-21,8l1832,3567r-24,6l1784,3578r-25,4l1732,3586r-27,2l1676,3589r-29,l1617,3588r-30,-2l1539,3572r-44,-16l1453,3538r-39,-20l1377,3497r-35,-23l1310,3450r-31,-27l1250,3396r-28,-29l1197,3338r-26,-31l1148,3275r-22,-33l1103,3210r-21,-35l1041,3106r-40,-72l960,2963r-42,-73l895,2854r-22,-36l848,2784r-25,-36l796,2715r-29,-35l738,2647r-33,-32l707,2595r2,-21l712,2555r3,-19l722,2499r8,-36l738,2430r8,-33l752,2366r5,-32l758,2319r2,-15l760,2288r,-15l759,2258r-2,-15l754,2227r-4,-16l745,2196r-6,-16l732,2163r-10,-16l713,2131r-12,-17l689,2096r-15,-18l660,2059r-17,-19l625,2022r-18,-16l587,1989r-20,-15l546,1960r-23,-14l430,1891r-98,-58l308,1817r-24,-17l259,1783r-22,-18l214,1744r-23,-20l170,1702r-20,-25l129,1652r-18,-27l94,1596,77,1565,62,1532,48,1496,36,1459,26,1418xe" fillcolor="#514e4c" stroked="f">
                    <v:path arrowok="t" o:connecttype="custom" o:connectlocs="0,72;0,55;3,41;7,28;12,17;20,4;21,10;21,17;21,23;24,28;28,32;35,34;52,44;67,56;76,69;80,86;81,106;77,132;72,152;72,158;74,164;77,171;82,178;87,184;93,189;102,189;114,190;120,190;126,193;130,197;132,204;130,210;127,215;123,219;116,222;109,224;100,224;86,218;77,210;69,200;58,180;50,169;44,161;46,152;48,144;47,139;45,134;41,129;36,123;19,113;12,108;6,100;2,89" o:connectangles="0,0,0,0,0,0,0,0,0,0,0,0,0,0,0,0,0,0,0,0,0,0,0,0,0,0,0,0,0,0,0,0,0,0,0,0,0,0,0,0,0,0,0,0,0,0,0,0,0,0,0,0,0"/>
                  </v:shape>
                  <v:shape id="Freeform 169" o:spid="_x0000_s1193" style="position:absolute;left:550;top:701;width:7;height:15;visibility:visible;mso-wrap-style:square;v-text-anchor:top" coordsize="105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" path="m104,27l99,21,95,16,90,12,86,8,80,5,75,3,70,1,64,,59,1r-6,l47,3,41,5,28,11,14,20,8,36,4,52,1,69,,83,,98r1,14l3,127r2,13l9,154r4,13l19,180r5,13l35,218r11,25l49,227r4,-16l57,195r5,-16l73,150,85,121,94,95r8,-25l104,58r1,-11l105,37,104,27xe" stroked="f">
                    <v:path arrowok="t" o:connecttype="custom" o:connectlocs="7,2;7,1;6,1;6,1;6,0;5,0;5,0;5,0;4,0;4,0;4,0;3,0;3,0;2,1;1,1;1,2;0,3;0,4;0,5;0,6;0,7;0,8;0,9;1,10;1,10;1,11;2,12;2,13;3,15;3,14;4,13;4,12;4,11;5,9;6,7;6,6;7,4;7,4;7,3;7,2;7,2" o:connectangles="0,0,0,0,0,0,0,0,0,0,0,0,0,0,0,0,0,0,0,0,0,0,0,0,0,0,0,0,0,0,0,0,0,0,0,0,0,0,0,0,0"/>
                  </v:shape>
                  <v:shape id="Freeform 170" o:spid="_x0000_s1194" style="position:absolute;left:550;top:701;width:7;height:15;visibility:visible;mso-wrap-style:square;v-text-anchor:top" coordsize="105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" path="m104,27l99,21,95,16,90,12,86,8,80,5,75,3,70,1,64,,59,1r-6,l47,3,41,5,28,11,14,20,8,36,4,52,1,69,,83,,98r1,14l3,127r2,13l9,154r4,13l19,180r5,13l35,218r11,25l49,227r4,-16l57,195r5,-16l73,150,85,121,94,95r8,-25l104,58r1,-11l105,37,104,27xe" filled="f" strokecolor="#1f1a17" strokeweight="1e-4mm">
                    <v:path arrowok="t" o:connecttype="custom" o:connectlocs="7,2;7,1;6,1;6,1;6,0;5,0;5,0;5,0;4,0;4,0;4,0;3,0;3,0;2,1;1,1;1,2;0,3;0,4;0,5;0,6;0,7;0,8;0,9;1,10;1,10;1,11;2,12;2,13;3,15;3,14;4,13;4,12;4,11;5,9;6,7;6,6;7,4;7,4;7,3;7,2;7,2" o:connectangles="0,0,0,0,0,0,0,0,0,0,0,0,0,0,0,0,0,0,0,0,0,0,0,0,0,0,0,0,0,0,0,0,0,0,0,0,0,0,0,0,0"/>
                  </v:shape>
                  <v:shape id="Freeform 171" o:spid="_x0000_s1195" style="position:absolute;left:542;top:699;width:7;height:15;visibility:visible;mso-wrap-style:square;v-text-anchor:top" coordsize="11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" path="m112,46r-2,-9l106,28r-4,-8l96,14,88,9,80,5,72,2,64,,55,,47,,39,1,31,4,23,8r-6,5l12,19,9,27,4,45,1,61,,77,1,92r1,14l5,120r4,13l14,145r13,25l40,194r13,25l66,243,64,222r,-18l65,188r2,-13l69,163r3,-10l75,142r4,-8l88,117,98,99r4,-11l106,76r3,-14l112,46xe" stroked="f">
                    <v:path arrowok="t" o:connecttype="custom" o:connectlocs="7,3;7,2;7,2;6,1;6,1;6,1;5,0;5,0;4,0;3,0;3,0;2,0;2,0;1,0;1,1;1,1;1,2;0,3;0,4;0,5;0,6;0,7;0,7;1,8;1,9;2,10;3,12;3,14;4,15;4,14;4,13;4,12;4,11;4,10;5,9;5,9;5,8;6,7;6,6;6,5;7,5;7,4;7,3" o:connectangles="0,0,0,0,0,0,0,0,0,0,0,0,0,0,0,0,0,0,0,0,0,0,0,0,0,0,0,0,0,0,0,0,0,0,0,0,0,0,0,0,0,0,0"/>
                  </v:shape>
                  <v:shape id="Freeform 172" o:spid="_x0000_s1196" style="position:absolute;left:542;top:699;width:7;height:15;visibility:visible;mso-wrap-style:square;v-text-anchor:top" coordsize="11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" path="m112,46r-2,-9l106,28r-4,-8l96,14,88,9,80,5,72,2,64,,55,,47,,39,1,31,4,23,8r-6,5l12,19,9,27,4,45,1,61,,77,1,92r1,14l5,120r4,13l14,145r13,25l40,194r13,25l66,243,64,222r,-18l65,188r2,-13l69,163r3,-10l75,142r4,-8l88,117,98,99r4,-11l106,76r3,-14l112,46xe" filled="f" strokecolor="#1f1a17" strokeweight="1e-4mm">
                    <v:path arrowok="t" o:connecttype="custom" o:connectlocs="7,3;7,2;7,2;6,1;6,1;6,1;5,0;5,0;4,0;3,0;3,0;2,0;2,0;1,0;1,1;1,1;1,2;0,3;0,4;0,5;0,6;0,7;0,7;1,8;1,9;2,10;3,12;3,14;4,15;4,14;4,13;4,12;4,11;4,10;5,9;5,9;5,8;6,7;6,6;6,5;7,5;7,4;7,3" o:connectangles="0,0,0,0,0,0,0,0,0,0,0,0,0,0,0,0,0,0,0,0,0,0,0,0,0,0,0,0,0,0,0,0,0,0,0,0,0,0,0,0,0,0,0"/>
                  </v:shape>
                  <v:shape id="Freeform 173" o:spid="_x0000_s1197" style="position:absolute;left:535;top:694;width:6;height:15;visibility:visible;mso-wrap-style:square;v-text-anchor:top" coordsize="10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" path="m101,39l99,33,96,27,92,21,87,16,81,12,73,8,66,4,58,2,50,1,43,,35,1,28,2,22,5r-6,5l10,16,7,23,3,40,,57,,72,1,86r2,14l7,114r4,12l18,137r12,23l44,183r7,12l58,206r6,12l70,231,65,210,62,193,61,177r,-14l63,151r2,-10l68,131r4,-8l81,105,90,88,94,78,97,67,99,54r2,-15xe" stroked="f">
                    <v:path arrowok="t" o:connecttype="custom" o:connectlocs="6,3;6,2;6,2;5,1;5,1;5,1;4,1;4,0;3,0;3,0;3,0;2,0;2,0;1,0;1,1;1,1;0,1;0,3;0,4;0,5;0,6;0,6;0,7;1,8;1,9;2,10;3,12;3,13;3,13;4,14;4,15;4,14;4,13;4,11;4,11;4,10;4,9;4,9;4,8;5,7;5,6;6,5;6,4;6,4;6,3" o:connectangles="0,0,0,0,0,0,0,0,0,0,0,0,0,0,0,0,0,0,0,0,0,0,0,0,0,0,0,0,0,0,0,0,0,0,0,0,0,0,0,0,0,0,0,0,0"/>
                  </v:shape>
                  <v:shape id="Freeform 174" o:spid="_x0000_s1198" style="position:absolute;left:535;top:694;width:6;height:15;visibility:visible;mso-wrap-style:square;v-text-anchor:top" coordsize="10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" path="m101,39l99,33,96,27,92,21,87,16,81,12,73,8,66,4,58,2,50,1,43,,35,1,28,2,22,5r-6,5l10,16,7,23,3,40,,57,,72,1,86r2,14l7,114r4,12l18,137r12,23l44,183r7,12l58,206r6,12l70,231,65,210,62,193,61,177r,-14l63,151r2,-10l68,131r4,-8l81,105,90,88,94,78,97,67,99,54r2,-15xe" filled="f" strokecolor="#1f1a17" strokeweight="1e-4mm">
                    <v:path arrowok="t" o:connecttype="custom" o:connectlocs="6,3;6,2;6,2;5,1;5,1;5,1;4,1;4,0;3,0;3,0;3,0;2,0;2,0;1,0;1,1;1,1;0,1;0,3;0,4;0,5;0,6;0,6;0,7;1,8;1,9;2,10;3,12;3,13;3,13;4,14;4,15;4,14;4,13;4,11;4,11;4,10;4,9;4,9;4,8;5,7;5,6;6,5;6,4;6,4;6,3" o:connectangles="0,0,0,0,0,0,0,0,0,0,0,0,0,0,0,0,0,0,0,0,0,0,0,0,0,0,0,0,0,0,0,0,0,0,0,0,0,0,0,0,0,0,0,0,0"/>
                  </v:shape>
                  <v:shape id="Freeform 175" o:spid="_x0000_s1199" style="position:absolute;left:529;top:688;width:6;height:14;visibility:visible;mso-wrap-style:square;v-text-anchor:top" coordsize="88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" path="m85,45l84,39,82,33,80,26,76,20,73,15,68,10,63,6,58,3,53,1,47,,41,1,35,3,28,7r-6,6l16,21,11,33,5,48,2,62,,76,1,89r2,13l6,114r5,11l16,136r14,22l44,179r7,10l57,200r6,12l69,223,63,200,59,180,57,163r,-15l58,135r3,-11l64,114r4,-8l77,91,84,77r2,-7l88,63,87,54,85,45xe" stroked="f">
                    <v:path arrowok="t" o:connecttype="custom" o:connectlocs="6,3;6,2;6,2;5,2;5,1;5,1;5,1;4,0;4,0;4,0;3,0;3,0;2,0;2,0;2,1;1,1;1,2;0,3;0,4;0,5;0,6;0,6;0,7;1,8;1,9;2,10;3,11;3,12;4,13;4,13;5,14;4,13;4,11;4,10;4,9;4,8;4,8;4,7;5,7;5,6;6,5;6,4;6,4;6,3;6,3" o:connectangles="0,0,0,0,0,0,0,0,0,0,0,0,0,0,0,0,0,0,0,0,0,0,0,0,0,0,0,0,0,0,0,0,0,0,0,0,0,0,0,0,0,0,0,0,0"/>
                  </v:shape>
                  <v:shape id="Freeform 176" o:spid="_x0000_s1200" style="position:absolute;left:529;top:688;width:6;height:14;visibility:visible;mso-wrap-style:square;v-text-anchor:top" coordsize="88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" path="m85,45l84,39,82,33,80,26,76,20,73,15,68,10,63,6,58,3,53,1,47,,41,1,35,3,28,7r-6,6l16,21,11,33,5,48,2,62,,76,1,89r2,13l6,114r5,11l16,136r14,22l44,179r7,10l57,200r6,12l69,223,63,200,59,180,57,163r,-15l58,135r3,-11l64,114r4,-8l77,91,84,77r2,-7l88,63,87,54,85,45e" filled="f" strokecolor="#1f1a17" strokeweight="1e-4mm">
                    <v:path arrowok="t" o:connecttype="custom" o:connectlocs="6,3;6,2;6,2;5,2;5,1;5,1;5,1;4,0;4,0;4,0;3,0;3,0;2,0;2,0;2,1;1,1;1,2;0,3;0,4;0,5;0,6;0,6;0,7;1,8;1,9;2,10;3,11;3,12;4,13;4,13;5,14;4,13;4,11;4,10;4,9;4,8;4,8;4,7;5,7;5,6;6,5;6,4;6,4;6,3;6,3" o:connectangles="0,0,0,0,0,0,0,0,0,0,0,0,0,0,0,0,0,0,0,0,0,0,0,0,0,0,0,0,0,0,0,0,0,0,0,0,0,0,0,0,0,0,0,0,0"/>
                  </v:shape>
                  <v:shape id="Freeform 177" o:spid="_x0000_s1201" style="position:absolute;left:321;top:903;width:211;height:1;visibility:visible;mso-wrap-style:square;v-text-anchor:top" coordsize="3372,1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" path="m,l47,1,93,4r45,3l183,11r44,6l271,24r43,7l357,40r41,10l440,61r41,13l521,87r40,14l601,116r38,17l677,149r37,18l751,186r36,20l823,226r36,22l893,269r34,22l960,315r33,24l1025,364r32,25l1088,414r31,27l1148,467r28,28l1206,523,983,746,960,724,937,701,912,679,887,656,862,636,835,615,810,594,782,575,755,556,727,537,699,519,671,502,641,486,612,469,581,454,551,439,520,426,488,411,456,399,424,388,391,377,358,367,324,357r-34,-8l255,342r-35,-7l184,330r-36,-5l112,322,75,319,38,318,,317,,xm1206,523r38,39l1280,602r35,39l1349,682r34,42l1414,765r32,43l1475,851r29,43l1531,938r26,44l1583,1026r23,43l1629,1114r22,44l1671,1202r19,43l1708,1288r17,44l1740,1373r14,43l1768,1458r12,41l1790,1538r9,40l1807,1616r7,38l1821,1691r4,35l1828,1762r2,32l1831,1827r-316,l1515,1801r-2,-27l1510,1746r-3,-30l1502,1687r-7,-31l1488,1625r-8,-33l1471,1559r-9,-34l1451,1491r-12,-34l1425,1421r-14,-35l1396,1350r-16,-36l1362,1278r-18,-37l1325,1205r-21,-37l1283,1132r-22,-36l1237,1059r-24,-36l1188,987r-27,-36l1134,916r-28,-35l1077,847r-31,-35l1016,779,983,746,1206,523xm1831,1827r,17052l1515,18879r,-17052l1673,1827r158,xm1515,1827r1,-44l1518,1739r3,-44l1525,1651r6,-44l1537,1564r8,-44l1554,1476r11,-43l1577,1391r12,-43l1603,1306r14,-41l1634,1223r16,-42l1668,1141r19,-40l1707,1060r21,-39l1749,982r24,-39l1796,905r25,-38l1846,830r26,-36l1900,758r28,-35l1957,687r30,-34l2018,620r30,-33l2081,555r220,224l2275,806r-27,27l2223,861r-25,28l2174,919r-23,28l2128,978r-22,29l2085,1039r-21,30l2045,1101r-19,32l2007,1165r-17,32l1974,1231r-16,33l1943,1298r-14,34l1916,1366r-12,34l1892,1435r-11,35l1872,1505r-9,35l1856,1576r-7,35l1844,1647r-5,36l1835,1719r-2,36l1831,1791r,36l1515,1827xm2081,555r32,-31l2146,494r33,-30l2213,436r34,-29l2283,381r36,-27l2356,328r36,-24l2431,279r38,-22l2507,234r40,-21l2586,193r41,-21l2668,154r41,-17l2751,119r42,-15l2835,90r43,-14l2922,64r43,-12l3009,41r45,-9l3098,24r45,-6l3188,12r46,-5l3279,4r46,-3l3371,r1,316l3334,317r-37,2l3258,322r-37,3l3184,330r-38,6l3110,343r-37,7l3036,359r-36,10l2964,380r-35,11l2893,403r-34,13l2824,430r-33,15l2756,460r-33,16l2689,494r-32,17l2625,530r-32,20l2561,569r-30,21l2500,612r-30,22l2440,656r-28,24l2383,704r-28,25l2327,753r-26,26l2081,555xe" fillcolor="#1f1a17" stroked="f">
                    <v:path arrowok="t" o:connecttype="custom" o:connectlocs="11,0;25,0;38,0;49,0;60,0;70,0;60,0;52,0;44,0;34,0;24,0;14,0;2,0;80,0;90,0;99,0;106,0;111,0;114,0;115,0;94,0;92,0;88,0;83,0;76,0;67,0;115,0;115,0;95,0;98,0;102,0;108,0;116,0;124,0;142,0;135,0;128,0;123,0;118,0;116,0;115,0;134,0;145,0;157,0;170,0;183,0;197,0;211,0;202,0;190,0;179,0;168,0;158,0;149,0" o:connectangles="0,0,0,0,0,0,0,0,0,0,0,0,0,0,0,0,0,0,0,0,0,0,0,0,0,0,0,0,0,0,0,0,0,0,0,0,0,0,0,0,0,0,0,0,0,0,0,0,0,0,0,0,0,0"/>
                    <o:lock v:ext="edit" verticies="t"/>
                  </v:shape>
                  <v:shape id="Freeform 178" o:spid="_x0000_s1202" style="position:absolute;left:728;top:728;width:6;height:11;visibility:visible;mso-wrap-style:square;v-text-anchor:top" coordsize="103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" path="m102,20l97,15,93,11,88,8,84,5,79,3,74,1,69,,63,,57,,51,,45,1,39,3,27,7,13,14,8,27,4,39,1,52,,64,,76,1,87,3,98r2,10l9,120r4,10l18,140r5,10l34,170r11,21l48,178r3,-13l56,152r5,-12l72,117,83,94,93,73r7,-20l102,45r1,-9l103,28r-1,-8xe" stroked="f">
                    <v:path arrowok="t" o:connecttype="custom" o:connectlocs="6,1;6,1;5,1;5,0;5,0;5,0;4,0;4,0;4,0;3,0;3,0;3,0;2,0;2,0;1,1;0,2;0,2;0,3;0,4;0,4;0,5;0,6;0,6;1,7;1,7;1,8;1,9;2,10;3,11;3,10;3,10;3,9;4,8;4,7;5,5;5,4;6,3;6,3;6,2;6,2;6,1" o:connectangles="0,0,0,0,0,0,0,0,0,0,0,0,0,0,0,0,0,0,0,0,0,0,0,0,0,0,0,0,0,0,0,0,0,0,0,0,0,0,0,0,0"/>
                  </v:shape>
                  <v:shape id="Freeform 179" o:spid="_x0000_s1203" style="position:absolute;left:728;top:728;width:6;height:11;visibility:visible;mso-wrap-style:square;v-text-anchor:top" coordsize="103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" path="m102,20l97,15,93,11,88,8,84,5,79,3,74,1,69,,63,,57,,51,,45,1,39,3,27,7,13,14,8,27,4,39,1,52,,64,,76,1,87,3,98r2,10l9,120r4,10l18,140r5,10l34,170r11,21l48,178r3,-13l56,152r5,-12l72,117,83,94,93,73r7,-20l102,45r1,-9l103,28r-1,-8e" filled="f" strokecolor="#1f1a17" strokeweight="1e-4mm">
                    <v:path arrowok="t" o:connecttype="custom" o:connectlocs="6,1;6,1;5,1;5,0;5,0;5,0;4,0;4,0;4,0;3,0;3,0;3,0;2,0;2,0;1,1;0,2;0,2;0,3;0,4;0,4;0,5;0,6;0,6;1,7;1,7;1,8;1,9;2,10;3,11;3,10;3,10;3,9;4,8;4,7;5,5;5,4;6,3;6,3;6,2;6,2;6,1" o:connectangles="0,0,0,0,0,0,0,0,0,0,0,0,0,0,0,0,0,0,0,0,0,0,0,0,0,0,0,0,0,0,0,0,0,0,0,0,0,0,0,0,0"/>
                  </v:shape>
                  <v:shape id="Freeform 180" o:spid="_x0000_s1204" style="position:absolute;left:719;top:726;width:7;height:12;visibility:visible;mso-wrap-style:square;v-text-anchor:top" coordsize="111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" path="m111,37r-2,-7l105,23r-4,-7l95,11,88,7,80,4,72,2,63,,55,,46,,38,1,31,3,24,6r-6,4l13,15,9,22,4,36,1,48,,61,1,72,2,84,5,95r5,10l15,115r12,19l40,154r13,18l66,192,64,175r,-14l65,149r1,-11l69,128r4,-8l76,113r4,-7l88,93,97,79r4,-9l104,60r4,-11l111,37xe" stroked="f">
                    <v:path arrowok="t" o:connecttype="custom" o:connectlocs="7,2;7,2;7,1;6,1;6,1;6,0;5,0;5,0;4,0;3,0;3,0;2,0;2,0;2,0;1,1;1,1;1,1;0,2;0,3;0,4;0,5;0,5;0,6;1,7;1,7;2,8;3,10;3,11;4,12;4,11;4,10;4,9;4,9;4,8;5,8;5,7;5,7;6,6;6,5;6,4;7,4;7,3;7,2" o:connectangles="0,0,0,0,0,0,0,0,0,0,0,0,0,0,0,0,0,0,0,0,0,0,0,0,0,0,0,0,0,0,0,0,0,0,0,0,0,0,0,0,0,0,0"/>
                  </v:shape>
                  <v:shape id="Freeform 181" o:spid="_x0000_s1205" style="position:absolute;left:719;top:726;width:7;height:12;visibility:visible;mso-wrap-style:square;v-text-anchor:top" coordsize="111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" path="m111,37r-2,-7l105,23r-4,-7l95,11,88,7,80,4,72,2,63,,55,,46,,38,1,31,3,24,6r-6,4l13,15,9,22,4,36,1,48,,61,1,72,2,84,5,95r5,10l15,115r12,19l40,154r13,18l66,192,64,175r,-14l65,149r1,-11l69,128r4,-8l76,113r4,-7l88,93,97,79r4,-9l104,60r4,-11l111,37xe" filled="f" strokecolor="#1f1a17" strokeweight="1e-4mm">
                    <v:path arrowok="t" o:connecttype="custom" o:connectlocs="7,2;7,2;7,1;6,1;6,1;6,0;5,0;5,0;4,0;3,0;3,0;2,0;2,0;2,0;1,1;1,1;1,1;0,2;0,3;0,4;0,5;0,5;0,6;1,7;1,7;2,8;3,10;3,11;4,12;4,11;4,10;4,9;4,9;4,8;5,8;5,7;5,7;6,6;6,5;6,4;7,4;7,3;7,2" o:connectangles="0,0,0,0,0,0,0,0,0,0,0,0,0,0,0,0,0,0,0,0,0,0,0,0,0,0,0,0,0,0,0,0,0,0,0,0,0,0,0,0,0,0,0"/>
                  </v:shape>
                  <v:shape id="Freeform 182" o:spid="_x0000_s1206" style="position:absolute;left:712;top:722;width:6;height:12;visibility:visible;mso-wrap-style:square;v-text-anchor:top" coordsize="10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" path="m100,31l98,26,95,22,91,16,86,12,80,9,73,6,66,3,58,1,49,,42,,34,,27,1,21,4,15,7r-4,5l7,19,3,32,1,45,,57,1,68,3,79,7,89r5,10l17,108r13,18l44,145r14,18l70,182,66,166,63,152,61,140r1,-12l63,119r2,-8l68,104r4,-7l80,84,89,69r4,-8l96,53,98,43r2,-12xe" stroked="f">
                    <v:path arrowok="t" o:connecttype="custom" o:connectlocs="6,2;6,2;6,1;5,1;5,1;5,1;4,0;4,0;3,0;3,0;3,0;2,0;2,0;1,0;1,0;1,1;0,1;0,2;0,3;0,4;0,4;0,5;0,6;1,7;1,7;2,8;3,10;3,11;4,12;4,11;4,10;4,9;4,8;4,8;4,7;4,7;4,6;5,6;5,5;6,4;6,3;6,3;6,2" o:connectangles="0,0,0,0,0,0,0,0,0,0,0,0,0,0,0,0,0,0,0,0,0,0,0,0,0,0,0,0,0,0,0,0,0,0,0,0,0,0,0,0,0,0,0"/>
                  </v:shape>
                  <v:shape id="Freeform 183" o:spid="_x0000_s1207" style="position:absolute;left:712;top:722;width:6;height:12;visibility:visible;mso-wrap-style:square;v-text-anchor:top" coordsize="10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" path="m100,31l98,26,95,22,91,16,86,12,80,9,73,6,66,3,58,1,49,,42,,34,,27,1,21,4,15,7r-4,5l7,19,3,32,1,45,,57,1,68,3,79,7,89r5,10l17,108r13,18l44,145r14,18l70,182,66,166,63,152,61,140r1,-12l63,119r2,-8l68,104r4,-7l80,84,89,69r4,-8l96,53,98,43r2,-12xe" filled="f" strokecolor="#1f1a17" strokeweight="1e-4mm">
                    <v:path arrowok="t" o:connecttype="custom" o:connectlocs="6,2;6,2;6,1;5,1;5,1;5,1;4,0;4,0;3,0;3,0;3,0;2,0;2,0;1,0;1,0;1,1;0,1;0,2;0,3;0,4;0,4;0,5;0,6;1,7;1,7;2,8;3,10;3,11;4,12;4,11;4,10;4,9;4,8;4,8;4,7;4,7;4,6;5,6;5,5;6,4;6,3;6,3;6,2" o:connectangles="0,0,0,0,0,0,0,0,0,0,0,0,0,0,0,0,0,0,0,0,0,0,0,0,0,0,0,0,0,0,0,0,0,0,0,0,0,0,0,0,0,0,0"/>
                  </v:shape>
                  <v:shape id="Freeform 184" o:spid="_x0000_s1208" style="position:absolute;left:707;top:717;width:6;height:11;visibility:visible;mso-wrap-style:square;v-text-anchor:top" coordsize="8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" path="m85,35l84,31,82,26,80,21,76,17,72,13,67,9,63,5,57,3,52,1,46,,40,1,34,3,28,6r-6,5l17,17r-6,8l5,37,1,50,,61,1,71r2,9l6,90r5,8l17,108r13,17l44,141r6,9l57,158r6,10l69,177,62,158,58,143,56,129r,-12l58,107r2,-9l63,90r4,-7l77,72,84,62r2,-6l88,50,87,44,85,35xe" stroked="f">
                    <v:path arrowok="t" o:connecttype="custom" o:connectlocs="6,2;6,2;6,2;5,1;5,1;5,1;5,1;4,0;4,0;4,0;3,0;3,0;2,0;2,0;2,1;1,1;1,2;0,2;0,3;0,4;0,4;0,5;0,6;1,6;1,7;2,8;3,9;3,9;4,10;4,10;5,11;4,10;4,9;4,8;4,7;4,7;4,6;4,6;5,5;5,4;6,4;6,3;6,3;6,3;6,2" o:connectangles="0,0,0,0,0,0,0,0,0,0,0,0,0,0,0,0,0,0,0,0,0,0,0,0,0,0,0,0,0,0,0,0,0,0,0,0,0,0,0,0,0,0,0,0,0"/>
                  </v:shape>
                  <v:shape id="Freeform 185" o:spid="_x0000_s1209" style="position:absolute;left:707;top:717;width:6;height:11;visibility:visible;mso-wrap-style:square;v-text-anchor:top" coordsize="8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" path="m85,35l84,31,82,26,80,21,76,17,72,13,67,9,63,5,57,3,52,1,46,,40,1,34,3,28,6r-6,5l17,17r-6,8l5,37,1,50,,61,1,71r2,9l6,90r5,8l17,108r13,17l44,141r6,9l57,158r6,10l69,177,62,158,58,143,56,129r,-12l58,107r2,-9l63,90r4,-7l77,72,84,62r2,-6l88,50,87,44,85,35e" filled="f" strokecolor="#1f1a17" strokeweight="1e-4mm">
                    <v:path arrowok="t" o:connecttype="custom" o:connectlocs="6,2;6,2;6,2;5,1;5,1;5,1;5,1;4,0;4,0;4,0;3,0;3,0;2,0;2,0;2,1;1,1;1,2;0,2;0,3;0,4;0,4;0,5;0,6;1,6;1,7;2,8;3,9;3,9;4,10;4,10;5,11;4,10;4,9;4,8;4,7;4,7;4,6;4,6;5,5;5,4;6,4;6,3;6,3;6,3;6,2" o:connectangles="0,0,0,0,0,0,0,0,0,0,0,0,0,0,0,0,0,0,0,0,0,0,0,0,0,0,0,0,0,0,0,0,0,0,0,0,0,0,0,0,0,0,0,0,0"/>
                  </v:shape>
                  <v:shape id="Freeform 186" o:spid="_x0000_s1210" style="position:absolute;left:122;top:728;width:6;height:12;visibility:visible;mso-wrap-style:square;v-text-anchor:top" coordsize="104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" path="m1,20l5,15r6,-4l15,8,20,5,25,3,30,1,35,r5,l52,,63,3,77,7r14,7l96,27r4,12l103,52r1,12l104,76r-1,11l101,98r-2,11l95,120r-4,10l86,140r-5,10l69,171,58,191,55,178,51,165,47,152,42,140,32,117,21,94,11,73,3,54,1,44,,36,,28,1,20xe" stroked="f">
                    <v:path arrowok="t" o:connecttype="custom" o:connectlocs="0,1;0,1;1,1;1,1;1,0;1,0;2,0;2,0;2,0;3,0;4,0;4,0;5,1;6,2;6,2;6,3;6,4;6,5;6,5;6,6;6,7;5,8;5,8;5,9;5,9;4,11;3,12;3,11;3,10;3,10;2,9;2,7;1,6;1,5;0,3;0,3;0,2;0,2;0,1" o:connectangles="0,0,0,0,0,0,0,0,0,0,0,0,0,0,0,0,0,0,0,0,0,0,0,0,0,0,0,0,0,0,0,0,0,0,0,0,0,0,0"/>
                  </v:shape>
                  <v:shape id="Freeform 187" o:spid="_x0000_s1211" style="position:absolute;left:122;top:728;width:6;height:12;visibility:visible;mso-wrap-style:square;v-text-anchor:top" coordsize="104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" path="m1,20l5,15r6,-4l15,8,20,5,25,3,30,1,35,r5,l52,,63,3,77,7r14,7l96,27r4,12l103,52r1,12l104,76r-1,11l101,98r-2,11l95,120r-4,10l86,140r-5,10l69,171,58,191,55,178,51,165,47,152,42,140,32,117,21,94,11,73,3,54,1,44,,36,,28,1,20xe" filled="f" strokecolor="#1f1a17" strokeweight="1e-4mm">
                    <v:path arrowok="t" o:connecttype="custom" o:connectlocs="0,1;0,1;1,1;1,1;1,0;1,0;2,0;2,0;2,0;3,0;4,0;4,0;5,1;6,2;6,2;6,3;6,4;6,5;6,5;6,6;6,7;5,8;5,8;5,9;5,9;4,11;3,12;3,11;3,10;3,10;2,9;2,7;1,6;1,5;0,3;0,3;0,2;0,2;0,1" o:connectangles="0,0,0,0,0,0,0,0,0,0,0,0,0,0,0,0,0,0,0,0,0,0,0,0,0,0,0,0,0,0,0,0,0,0,0,0,0,0,0"/>
                  </v:shape>
                  <v:shape id="Freeform 188" o:spid="_x0000_s1212" style="position:absolute;left:130;top:727;width:7;height:12;visibility:visible;mso-wrap-style:square;v-text-anchor:top" coordsize="111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" path="m,37l2,29,6,23r5,-6l17,12,24,7,31,4,39,2,48,r8,l65,r9,1l81,3r7,3l94,10r5,6l103,22r4,13l110,48r1,12l110,73r-2,11l106,95r-4,10l97,115,85,135,72,153,58,172,46,193r1,-18l47,161,46,149,45,138,42,128r-3,-8l36,113r-4,-7l24,93,15,79,11,71,6,60,3,49,,37xe" stroked="f">
                    <v:path arrowok="t" o:connecttype="custom" o:connectlocs="0,2;0,2;0,1;1,1;1,1;2,0;2,0;2,0;3,0;4,0;4,0;5,0;5,0;6,0;6,1;6,1;6,1;7,2;7,3;7,4;7,5;7,5;7,6;6,7;6,7;5,8;5,10;4,11;3,12;3,11;3,10;3,9;3,9;3,8;2,7;2,7;2,7;2,6;1,5;1,4;0,4;0,3;0,2" o:connectangles="0,0,0,0,0,0,0,0,0,0,0,0,0,0,0,0,0,0,0,0,0,0,0,0,0,0,0,0,0,0,0,0,0,0,0,0,0,0,0,0,0,0,0"/>
                  </v:shape>
                  <v:shape id="Freeform 189" o:spid="_x0000_s1213" style="position:absolute;left:130;top:727;width:7;height:12;visibility:visible;mso-wrap-style:square;v-text-anchor:top" coordsize="111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" path="m,37l2,29,6,23r5,-6l17,12,24,7,31,4,39,2,48,r8,l65,r9,1l81,3r7,3l94,10r5,6l103,22r4,13l110,48r1,12l110,73r-2,11l106,95r-4,10l97,115,85,135,72,153,58,172,46,193r1,-18l47,161,46,149,45,138,42,128r-3,-8l36,113r-4,-7l24,93,15,79,11,71,6,60,3,49,,37xe" filled="f" strokecolor="#1f1a17" strokeweight="1e-4mm">
                    <v:path arrowok="t" o:connecttype="custom" o:connectlocs="0,2;0,2;0,1;1,1;1,1;2,0;2,0;2,0;3,0;4,0;4,0;5,0;5,0;6,0;6,1;6,1;6,1;7,2;7,3;7,4;7,5;7,5;7,6;6,7;6,7;5,8;5,10;4,11;3,12;3,11;3,10;3,9;3,9;3,8;2,7;2,7;2,7;2,6;1,5;1,4;0,4;0,3;0,2" o:connectangles="0,0,0,0,0,0,0,0,0,0,0,0,0,0,0,0,0,0,0,0,0,0,0,0,0,0,0,0,0,0,0,0,0,0,0,0,0,0,0,0,0,0,0"/>
                  </v:shape>
                  <v:shape id="Freeform 190" o:spid="_x0000_s1214" style="position:absolute;left:138;top:723;width:6;height:11;visibility:visible;mso-wrap-style:square;v-text-anchor:top" coordsize="10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" path="m,32l1,27,4,23,8,18r6,-4l20,10,27,7,34,4,42,2,50,1,57,r8,1l72,2r7,3l85,8r4,6l93,19r4,14l99,46r1,11l99,69,96,80,93,90r-5,10l83,109,69,127,55,146r-7,9l42,164r-7,9l30,183r4,-16l37,153r1,-12l38,129r-1,-9l35,112r-3,-7l28,98,19,85,11,70,6,62,3,53,1,43,,32xe" stroked="f">
                    <v:path arrowok="t" o:connecttype="custom" o:connectlocs="0,2;0,2;0,1;0,1;1,1;1,1;2,0;2,0;3,0;3,0;3,0;4,0;4,0;5,0;5,0;5,1;6,1;6,2;6,3;6,3;6,4;6,5;6,5;5,6;5,7;4,8;3,9;3,9;3,10;2,10;2,11;2,10;2,9;2,8;2,8;2,7;2,7;2,6;2,6;1,5;1,4;0,4;0,3;0,3;0,2" o:connectangles="0,0,0,0,0,0,0,0,0,0,0,0,0,0,0,0,0,0,0,0,0,0,0,0,0,0,0,0,0,0,0,0,0,0,0,0,0,0,0,0,0,0,0,0,0"/>
                  </v:shape>
                  <v:shape id="Freeform 191" o:spid="_x0000_s1215" style="position:absolute;left:138;top:723;width:6;height:11;visibility:visible;mso-wrap-style:square;v-text-anchor:top" coordsize="10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" path="m,32l1,27,4,23,8,18r6,-4l20,10,27,7,34,4,42,2,50,1,57,r8,1l72,2r7,3l85,8r4,6l93,19r4,14l99,46r1,11l99,69,96,80,93,90r-5,10l83,109,69,127,55,146r-7,9l42,164r-7,9l30,183r4,-16l37,153r1,-12l38,129r-1,-9l35,112r-3,-7l28,98,19,85,11,70,6,62,3,53,1,43,,32xe" filled="f" strokecolor="#1f1a17" strokeweight="1e-4mm">
                    <v:path arrowok="t" o:connecttype="custom" o:connectlocs="0,2;0,2;0,1;0,1;1,1;1,1;2,0;2,0;3,0;3,0;3,0;4,0;4,0;5,0;5,0;5,1;6,1;6,2;6,3;6,3;6,4;6,5;6,5;5,6;5,7;4,8;3,9;3,9;3,10;2,10;2,11;2,10;2,9;2,8;2,8;2,7;2,7;2,6;2,6;1,5;1,4;0,4;0,3;0,3;0,2" o:connectangles="0,0,0,0,0,0,0,0,0,0,0,0,0,0,0,0,0,0,0,0,0,0,0,0,0,0,0,0,0,0,0,0,0,0,0,0,0,0,0,0,0,0,0,0,0"/>
                  </v:shape>
                  <v:shape id="Freeform 192" o:spid="_x0000_s1216" style="position:absolute;left:143;top:718;width:6;height:11;visibility:visible;mso-wrap-style:square;v-text-anchor:top" coordsize="8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" path="m3,36l4,31,6,26,8,21r3,-4l15,12,20,9,24,5,30,3,35,1,41,r6,1l53,3r6,3l65,10r6,7l77,25r5,13l85,50r2,10l86,70,84,80,81,90r-5,9l71,108,58,125,43,141r-7,9l30,159r-6,9l18,177r6,-18l29,142r1,-13l31,117,29,107,27,99,23,90,19,83,11,72,4,61,1,56,,50,1,44,3,36xe" stroked="f">
                    <v:path arrowok="t" o:connecttype="custom" o:connectlocs="0,2;0,2;0,2;1,1;1,1;1,1;1,1;2,0;2,0;2,0;3,0;3,0;4,0;4,0;4,1;5,1;5,2;6,2;6,3;6,4;6,4;6,5;6,6;5,6;5,7;4,8;3,9;2,9;2,10;2,10;1,11;2,10;2,9;2,8;2,7;2,7;2,6;2,6;1,5;1,4;0,4;0,3;0,3;0,3;0,2" o:connectangles="0,0,0,0,0,0,0,0,0,0,0,0,0,0,0,0,0,0,0,0,0,0,0,0,0,0,0,0,0,0,0,0,0,0,0,0,0,0,0,0,0,0,0,0,0"/>
                  </v:shape>
                  <v:shape id="Freeform 193" o:spid="_x0000_s1217" style="position:absolute;left:143;top:718;width:6;height:11;visibility:visible;mso-wrap-style:square;v-text-anchor:top" coordsize="8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" path="m3,36l4,31,6,26,8,21r3,-4l15,12,20,9,24,5,30,3,35,1,41,r6,1l53,3r6,3l65,10r6,7l77,25r5,13l85,50r2,10l86,70,84,80,81,90r-5,9l71,108,58,125,43,141r-7,9l30,159r-6,9l18,177r6,-18l29,142r1,-13l31,117,29,107,27,99,23,90,19,83,11,72,4,61,1,56,,50,1,44,3,36xe" filled="f" strokecolor="#1f1a17" strokeweight="1e-4mm">
                    <v:path arrowok="t" o:connecttype="custom" o:connectlocs="0,2;0,2;0,2;1,1;1,1;1,1;1,1;2,0;2,0;2,0;3,0;3,0;4,0;4,0;4,1;5,1;5,2;6,2;6,3;6,4;6,4;6,5;6,6;5,6;5,7;4,8;3,9;2,9;2,10;2,10;1,11;2,10;2,9;2,8;2,7;2,7;2,6;2,6;1,5;1,4;0,4;0,3;0,3;0,3;0,2" o:connectangles="0,0,0,0,0,0,0,0,0,0,0,0,0,0,0,0,0,0,0,0,0,0,0,0,0,0,0,0,0,0,0,0,0,0,0,0,0,0,0,0,0,0,0,0,0"/>
                  </v:shape>
                  <v:shape id="Freeform 194" o:spid="_x0000_s1218" style="position:absolute;left:299;top:701;width:7;height:15;visibility:visible;mso-wrap-style:square;v-text-anchor:top" coordsize="104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" path="m1,26l5,20r5,-5l14,11,19,7,24,5,29,3,34,1,39,r6,1l51,1r7,2l64,4r12,6l90,19r6,16l100,51r2,16l104,82r,15l103,111r-2,15l98,139r-3,14l91,166r-5,13l81,192,70,217,59,243,56,226,51,210,47,194,42,179,31,148,20,121,15,106,10,94,6,81,3,69,1,57,,46,,36,1,26xe" stroked="f">
                    <v:path arrowok="t" o:connecttype="custom" o:connectlocs="0,2;0,1;1,1;1,1;1,0;2,0;2,0;2,0;3,0;3,0;3,0;4,0;4,0;5,1;6,1;6,2;7,3;7,4;7,5;7,6;7,7;7,8;7,9;6,9;6,10;6,11;5,12;5,13;4,15;4,14;3,13;3,12;3,11;2,9;1,7;1,7;1,6;0,5;0,4;0,4;0,3;0,2;0,2" o:connectangles="0,0,0,0,0,0,0,0,0,0,0,0,0,0,0,0,0,0,0,0,0,0,0,0,0,0,0,0,0,0,0,0,0,0,0,0,0,0,0,0,0,0,0"/>
                  </v:shape>
                  <v:shape id="Freeform 195" o:spid="_x0000_s1219" style="position:absolute;left:299;top:701;width:7;height:15;visibility:visible;mso-wrap-style:square;v-text-anchor:top" coordsize="104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" path="m1,26l5,20r5,-5l14,11,19,7,24,5,29,3,34,1,39,r6,1l51,1r7,2l64,4r12,6l90,19r6,16l100,51r2,16l104,82r,15l103,111r-2,15l98,139r-3,14l91,166r-5,13l81,192,70,217,59,243,56,226,51,210,47,194,42,179,31,148,20,121,15,106,10,94,6,81,3,69,1,57,,46,,36,1,26xe" filled="f" strokecolor="#1f1a17" strokeweight="1e-4mm">
                    <v:path arrowok="t" o:connecttype="custom" o:connectlocs="0,2;0,1;1,1;1,1;1,0;2,0;2,0;2,0;3,0;3,0;3,0;4,0;4,0;5,1;6,1;6,2;7,3;7,4;7,5;7,6;7,7;7,8;7,9;6,9;6,10;6,11;5,12;5,13;4,15;4,14;3,13;3,12;3,11;2,9;1,7;1,7;1,6;0,5;0,4;0,4;0,3;0,2;0,2" o:connectangles="0,0,0,0,0,0,0,0,0,0,0,0,0,0,0,0,0,0,0,0,0,0,0,0,0,0,0,0,0,0,0,0,0,0,0,0,0,0,0,0,0,0,0"/>
                  </v:shape>
                  <v:shape id="Freeform 196" o:spid="_x0000_s1220" style="position:absolute;left:307;top:699;width:7;height:16;visibility:visible;mso-wrap-style:square;v-text-anchor:top" coordsize="111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" path="m,47l2,38,5,30r5,-9l16,15r7,-5l30,6,38,3,47,1,56,r9,1l73,2r8,3l88,9r6,5l99,20r3,9l107,46r3,16l111,78r-1,15l108,107r-2,14l102,133r-5,14l85,171,72,195,59,220,45,244r2,-21l47,204,46,189,44,176,42,164,39,154,35,143r-3,-8l23,118,14,100,10,90,6,77,3,63,,47xe" stroked="f">
                    <v:path arrowok="t" o:connecttype="custom" o:connectlocs="0,3;0,2;0,2;1,1;1,1;1,1;2,0;2,0;3,0;4,0;4,0;5,0;5,0;6,1;6,1;6,1;6,2;7,3;7,4;7,5;7,6;7,7;7,8;6,9;6,10;5,11;5,13;4,14;3,16;3,15;3,13;3,12;3,12;3,11;2,10;2,9;2,9;1,8;1,7;1,6;0,5;0,4;0,3" o:connectangles="0,0,0,0,0,0,0,0,0,0,0,0,0,0,0,0,0,0,0,0,0,0,0,0,0,0,0,0,0,0,0,0,0,0,0,0,0,0,0,0,0,0,0"/>
                  </v:shape>
                  <v:shape id="Freeform 197" o:spid="_x0000_s1221" style="position:absolute;left:307;top:699;width:7;height:16;visibility:visible;mso-wrap-style:square;v-text-anchor:top" coordsize="111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" path="m,47l2,38,5,30r5,-9l16,15r7,-5l30,6,38,3,47,1,56,r9,1l73,2r8,3l88,9r6,5l99,20r3,9l107,46r3,16l111,78r-1,15l108,107r-2,14l102,133r-5,14l85,171,72,195,59,220,45,244r2,-21l47,204,46,189,44,176,42,164,39,154,35,143r-3,-8l23,118,14,100,10,90,6,77,3,63,,47xe" filled="f" strokecolor="#1f1a17" strokeweight="1e-4mm">
                    <v:path arrowok="t" o:connecttype="custom" o:connectlocs="0,3;0,2;0,2;1,1;1,1;1,1;2,0;2,0;3,0;4,0;4,0;5,0;5,0;6,1;6,1;6,1;6,2;7,3;7,4;7,5;7,6;7,7;7,8;6,9;6,10;5,11;5,13;4,14;3,16;3,15;3,13;3,12;3,12;3,11;2,10;2,9;2,9;1,8;1,7;1,6;0,5;0,4;0,3" o:connectangles="0,0,0,0,0,0,0,0,0,0,0,0,0,0,0,0,0,0,0,0,0,0,0,0,0,0,0,0,0,0,0,0,0,0,0,0,0,0,0,0,0,0,0"/>
                  </v:shape>
                  <v:shape id="Freeform 198" o:spid="_x0000_s1222" style="position:absolute;left:315;top:695;width:7;height:14;visibility:visible;mso-wrap-style:square;v-text-anchor:top" coordsize="100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" path="m,38l1,33,4,27,9,21r5,-5l20,12,27,8,34,4,42,2,49,r9,l66,1r7,1l79,5r6,5l89,16r4,7l97,40r3,17l100,72,99,86r-2,14l93,113r-4,13l83,137,71,160,57,183r-8,12l42,206r-6,12l30,231r5,-21l38,192r1,-15l39,164,37,151,35,141,32,131r-4,-8l19,106,11,88,7,78,4,67,1,54,,38xe" stroked="f">
                    <v:path arrowok="t" o:connecttype="custom" o:connectlocs="0,2;0,2;0,2;1,1;1,1;1,1;2,0;2,0;3,0;3,0;4,0;5,0;5,0;6,0;6,1;6,1;7,1;7,2;7,3;7,4;7,5;7,6;7,7;6,8;6,8;5,10;4,11;3,12;3,12;3,13;2,14;2,13;3,12;3,11;3,10;3,9;2,9;2,8;2,7;1,6;1,5;0,5;0,4;0,3;0,2" o:connectangles="0,0,0,0,0,0,0,0,0,0,0,0,0,0,0,0,0,0,0,0,0,0,0,0,0,0,0,0,0,0,0,0,0,0,0,0,0,0,0,0,0,0,0,0,0"/>
                  </v:shape>
                  <v:shape id="Freeform 199" o:spid="_x0000_s1223" style="position:absolute;left:315;top:695;width:7;height:14;visibility:visible;mso-wrap-style:square;v-text-anchor:top" coordsize="100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" path="m,38l1,33,4,27,9,21r5,-5l20,12,27,8,34,4,42,2,49,r9,l66,1r7,1l79,5r6,5l89,16r4,7l97,40r3,17l100,72,99,86r-2,14l93,113r-4,13l83,137,71,160,57,183r-8,12l42,206r-6,12l30,231r5,-21l38,192r1,-15l39,164,37,151,35,141,32,131r-4,-8l19,106,11,88,7,78,4,67,1,54,,38e" filled="f" strokecolor="#1f1a17" strokeweight="1e-4mm">
                    <v:path arrowok="t" o:connecttype="custom" o:connectlocs="0,2;0,2;0,2;1,1;1,1;1,1;2,0;2,0;3,0;3,0;4,0;5,0;5,0;6,0;6,1;6,1;7,1;7,2;7,3;7,4;7,5;7,6;7,7;6,8;6,8;5,10;4,11;3,12;3,12;3,13;2,14;2,13;3,12;3,11;3,10;3,9;2,9;2,8;2,7;1,6;1,5;0,5;0,4;0,3;0,2" o:connectangles="0,0,0,0,0,0,0,0,0,0,0,0,0,0,0,0,0,0,0,0,0,0,0,0,0,0,0,0,0,0,0,0,0,0,0,0,0,0,0,0,0,0,0,0,0"/>
                  </v:shape>
                  <v:shape id="Freeform 200" o:spid="_x0000_s1224" style="position:absolute;left:321;top:688;width:6;height:14;visibility:visible;mso-wrap-style:square;v-text-anchor:top" coordsize="87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" path="m3,45l4,39,6,33,8,27r3,-7l15,15r5,-5l24,6,31,3,36,1,42,r6,l54,3r6,4l66,13r6,8l78,32r5,16l86,62r1,14l87,90r-2,12l82,114r-5,11l72,136,59,158,45,179r-7,10l31,200r-7,12l19,223r6,-23l30,180r2,-17l32,149,31,135,28,124,24,114r-4,-8l11,91,4,77,1,70,,63,1,54,3,45xe" stroked="f">
                    <v:path arrowok="t" o:connecttype="custom" o:connectlocs="0,3;0,2;0,2;1,2;1,1;1,1;1,1;2,0;2,0;2,0;3,0;3,0;4,0;4,0;5,1;5,1;5,2;6,3;6,4;6,5;6,6;6,6;6,7;5,8;5,9;4,10;3,11;3,12;2,13;2,13;1,14;2,13;2,11;2,10;2,9;2,8;2,8;2,7;1,7;1,6;0,5;0,4;0,4;0,3;0,3" o:connectangles="0,0,0,0,0,0,0,0,0,0,0,0,0,0,0,0,0,0,0,0,0,0,0,0,0,0,0,0,0,0,0,0,0,0,0,0,0,0,0,0,0,0,0,0,0"/>
                  </v:shape>
                  <v:shape id="Freeform 201" o:spid="_x0000_s1225" style="position:absolute;left:321;top:688;width:6;height:14;visibility:visible;mso-wrap-style:square;v-text-anchor:top" coordsize="87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" path="m3,45l4,39,6,33,8,27r3,-7l15,15r5,-5l24,6,31,3,36,1,42,r6,l54,3r6,4l66,13r6,8l78,32r5,16l86,62r1,14l87,90r-2,12l82,114r-5,11l72,136,59,158,45,179r-7,10l31,200r-7,12l19,223r6,-23l30,180r2,-17l32,149,31,135,28,124,24,114r-4,-8l11,91,4,77,1,70,,63,1,54,3,45xe" filled="f" strokecolor="#1f1a17" strokeweight="1e-4mm">
                    <v:path arrowok="t" o:connecttype="custom" o:connectlocs="0,3;0,2;0,2;1,2;1,1;1,1;1,1;2,0;2,0;2,0;3,0;3,0;4,0;4,0;5,1;5,1;5,2;6,3;6,4;6,5;6,6;6,6;6,7;5,8;5,9;4,10;3,11;3,12;2,13;2,13;1,14;2,13;2,11;2,10;2,9;2,8;2,8;2,7;1,7;1,6;0,5;0,4;0,4;0,3;0,3" o:connectangles="0,0,0,0,0,0,0,0,0,0,0,0,0,0,0,0,0,0,0,0,0,0,0,0,0,0,0,0,0,0,0,0,0,0,0,0,0,0,0,0,0,0,0,0,0"/>
                  </v:shape>
                  <v:shape id="Freeform 202" o:spid="_x0000_s1226" style="position:absolute;left:305;top:306;width:5;height:29;visibility:visible;mso-wrap-style:square;v-text-anchor:top" coordsize="79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" path="m79,r,470l5,470,,151,10,132r9,-19l29,93,40,74,49,56,59,36,69,18,79,xe" stroked="f">
                    <v:path arrowok="t" o:connecttype="custom" o:connectlocs="5,0;5,29;0,29;0,9;1,8;1,7;2,6;3,5;3,3;4,2;4,1;5,0" o:connectangles="0,0,0,0,0,0,0,0,0,0,0,0"/>
                  </v:shape>
                  <v:shape id="Freeform 203" o:spid="_x0000_s1227" style="position:absolute;left:305;top:297;width:10;height:38;visibility:visible;mso-wrap-style:square;v-text-anchor:top" coordsize="158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" path="m158,r,607l5,607,,288,19,250,39,212,58,175,78,139,98,103,118,69,138,34,158,xe" stroked="f">
                    <v:path arrowok="t" o:connecttype="custom" o:connectlocs="10,0;10,38;0,38;0,18;1,16;2,13;4,11;5,9;6,6;7,4;9,2;10,0" o:connectangles="0,0,0,0,0,0,0,0,0,0,0,0"/>
                  </v:shape>
                  <v:shape id="Freeform 204" o:spid="_x0000_s1228" style="position:absolute;left:310;top:290;width:10;height:45;visibility:visible;mso-wrap-style:square;v-text-anchor:top" coordsize="159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" path="m,731l,261,20,226,39,193,58,159,78,127,98,94,118,63,138,32,159,r,731l,731xe" stroked="f">
                    <v:path arrowok="t" o:connecttype="custom" o:connectlocs="0,45;0,16;1,14;2,12;4,10;5,8;6,6;7,4;9,2;10,0;10,45;0,45" o:connectangles="0,0,0,0,0,0,0,0,0,0,0,0"/>
                  </v:shape>
                </v:group>
                <v:shape id="Freeform 205" o:spid="_x0000_s1229" style="position:absolute;left:2183;top:1761;width:56;height:323;visibility:visible;mso-wrap-style:square;v-text-anchor:top" coordsize="159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" path="m,840l,233,20,202,39,172,58,142,79,113,98,84,118,56,139,27,159,r,840l,840xe" stroked="f">
                  <v:path arrowok="t" o:connecttype="custom" o:connectlocs="0,32360;0,8976;704,7782;1373,6626;2042,5470;2781,4353;3450,3236;4154,2157;4894,1040;5598,0;5598,32360;0,32360" o:connectangles="0,0,0,0,0,0,0,0,0,0,0,0"/>
                </v:shape>
                <v:shape id="Freeform 206" o:spid="_x0000_s1230" style="position:absolute;left:2214;top:1723;width:62;height:361;visibility:visible;mso-wrap-style:square;v-text-anchor:top" coordsize="159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" path="m,939l,208,19,181,38,155,58,127,78,101,97,75,118,50,138,24,159,r,939l,939xe" stroked="f">
                  <v:path arrowok="t" o:connecttype="custom" o:connectlocs="0,36093;0,7995;743,6957;1487,5958;2269,4882;3051,3882;3795,2883;4616,1922;5398,923;6220,0;6220,36093;0,36093" o:connectangles="0,0,0,0,0,0,0,0,0,0,0,0"/>
                </v:shape>
                <v:shape id="Freeform 207" o:spid="_x0000_s1231" style="position:absolute;left:2239;top:1686;width:62;height:398;visibility:visible;mso-wrap-style:square;v-text-anchor:top" coordsize="159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" path="m,1027l,187,19,162,39,138,58,113,78,90,97,67,118,44,138,22,159,r,1027l,1027xe" stroked="f">
                  <v:path arrowok="t" o:connecttype="custom" o:connectlocs="0,39827;0,7252;743,6282;1526,5352;2269,4382;3051,3490;3795,2598;4616,1706;5398,853;6220,0;6220,39827;0,39827" o:connectangles="0,0,0,0,0,0,0,0,0,0,0,0"/>
                </v:shape>
                <v:shape id="Freeform 208" o:spid="_x0000_s1232" style="position:absolute;left:2276;top:1655;width:56;height:429;visibility:visible;mso-wrap-style:square;v-text-anchor:top" coordsize="159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" path="m,1107l,168,18,146,38,124,58,103,77,82,98,60,117,40,137,21,159,r,1107l,1107xe" stroked="f">
                  <v:path arrowok="t" o:connecttype="custom" o:connectlocs="0,42939;0,6516;634,5663;1338,4810;2042,3995;2711,3181;3450,2327;4119,1552;4823,815;5598,0;5598,42939;0,42939" o:connectangles="0,0,0,0,0,0,0,0,0,0,0,0"/>
                </v:shape>
                <v:shape id="Freeform 209" o:spid="_x0000_s1233" style="position:absolute;left:2301;top:1630;width:62;height:454;visibility:visible;mso-wrap-style:square;v-text-anchor:top" coordsize="159,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" path="m,1177l,150,19,130,38,111,58,92,78,72,98,54,117,36,139,18,159,r,1177l,1177xe" stroked="f">
                  <v:path arrowok="t" o:connecttype="custom" o:connectlocs="0,45428;0,5789;743,5018;1487,4284;2269,3551;3051,2779;3834,2084;4577,1389;5438,695;6220,0;6220,45428;0,45428" o:connectangles="0,0,0,0,0,0,0,0,0,0,0,0"/>
                </v:shape>
                <v:shape id="Freeform 210" o:spid="_x0000_s1234" style="position:absolute;left:2332;top:1605;width:62;height:479;visibility:visible;mso-wrap-style:square;v-text-anchor:top" coordsize="158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" path="m,1240l,133,19,116,38,99,58,81,77,65,97,49,117,32,138,16,158,r,1240l,1240xe" stroked="f">
                  <v:path arrowok="t" o:connecttype="custom" o:connectlocs="0,47917;0,5139;748,4483;1496,3826;2283,3130;3031,2512;3819,1893;4606,1237;5433,618;6220,0;6220,47917;0,47917" o:connectangles="0,0,0,0,0,0,0,0,0,0,0,0"/>
                </v:shape>
                <v:shape id="Freeform 211" o:spid="_x0000_s1235" style="position:absolute;left:2363;top:1580;width:62;height:504;visibility:visible;mso-wrap-style:square;v-text-anchor:top" coordsize="158,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" path="m,1296l,119,19,104,38,88,58,73,77,58,97,43,118,28,138,14,158,r,1296l,1296xe" stroked="f">
                  <v:path arrowok="t" o:connecttype="custom" o:connectlocs="0,50406;0,4628;748,4045;1496,3423;2283,2839;3031,2256;3819,1672;4645,1089;5433,545;6220,0;6220,50406;0,50406" o:connectangles="0,0,0,0,0,0,0,0,0,0,0,0"/>
                </v:shape>
                <v:shape id="Freeform 212" o:spid="_x0000_s1236" style="position:absolute;left:2394;top:1561;width:62;height:523;visibility:visible;mso-wrap-style:square;v-text-anchor:top" coordsize="159,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" path="m,1346l,106,19,93,39,78,58,65,78,51,98,39,118,26,138,12,159,r,1346l,1346xe" stroked="f">
                  <v:path arrowok="t" o:connecttype="custom" o:connectlocs="0,52273;0,4117;743,3612;1526,3029;2269,2524;3051,1981;3834,1515;4616,1010;5398,466;6220,0;6220,52273;0,52273" o:connectangles="0,0,0,0,0,0,0,0,0,0,0,0"/>
                </v:shape>
                <v:shape id="Freeform 213" o:spid="_x0000_s1237" style="position:absolute;left:2425;top:1543;width:63;height:541;visibility:visible;mso-wrap-style:square;v-text-anchor:top" coordsize="159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" path="m,1391l,95,20,83,39,71,58,58,79,46,98,34,118,23,139,12,159,r,1391l,1391xe" stroked="f">
                  <v:path arrowok="t" o:connecttype="custom" o:connectlocs="0,54140;0,3698;782,3230;1526,2763;2269,2257;3090,1790;3834,1323;4616,895;5438,467;6220,0;6220,54140;0,54140" o:connectangles="0,0,0,0,0,0,0,0,0,0,0,0"/>
                </v:shape>
                <v:shape id="Freeform 214" o:spid="_x0000_s1238" style="position:absolute;left:2456;top:1530;width:63;height:554;visibility:visible;mso-wrap-style:square;v-text-anchor:top" coordsize="159,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" path="m,1430l,84,19,73,38,62,57,51,78,40,97,30,117,19r21,-9l159,r,1430l,1430xe" stroked="f">
                  <v:path arrowok="t" o:connecttype="custom" o:connectlocs="0,55385;0,3253;743,2827;1487,2401;2230,1975;3051,1549;3795,1162;4577,736;5398,387;6220,0;6220,55385;0,55385" o:connectangles="0,0,0,0,0,0,0,0,0,0,0,0"/>
                </v:shape>
                <v:shape id="Freeform 215" o:spid="_x0000_s1239" style="position:absolute;left:2488;top:1518;width:62;height:566;visibility:visible;mso-wrap-style:square;v-text-anchor:top" coordsize="159,1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" path="m,1466l,75,19,65,38,55,59,46,78,36,98,27,118,17,138,8,159,r,1466l,1466xe" stroked="f">
                  <v:path arrowok="t" o:connecttype="custom" o:connectlocs="0,56629;0,2897;743,2511;1487,2125;2308,1777;3051,1391;3834,1043;4616,657;5398,309;6220,0;6220,56629;0,56629" o:connectangles="0,0,0,0,0,0,0,0,0,0,0,0"/>
                </v:shape>
                <v:shape id="Freeform 216" o:spid="_x0000_s1240" style="position:absolute;left:2519;top:1505;width:62;height:579;visibility:visible;mso-wrap-style:square;v-text-anchor:top" coordsize="159,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" path="m,1497l,67,18,58,38,48,58,40,77,31,98,23r20,-8l138,7,159,r,1497l,1497xe" stroked="f">
                  <v:path arrowok="t" o:connecttype="custom" o:connectlocs="0,57874;0,2590;704,2242;1487,1856;2269,1546;3012,1198;3834,889;4616,580;5398,271;6220,0;6220,57874;0,57874" o:connectangles="0,0,0,0,0,0,0,0,0,0,0,0"/>
                </v:shape>
                <v:shape id="Freeform 217" o:spid="_x0000_s1241" style="position:absolute;left:2550;top:1493;width:62;height:591;visibility:visible;mso-wrap-style:square;v-text-anchor:top" coordsize="159,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" path="m,1526l,60,20,52,39,44,58,37,78,29,98,22r20,-8l138,7,159,r,1526l,1526xe" stroked="f">
                  <v:path arrowok="t" o:connecttype="custom" o:connectlocs="0,59118;0,2324;782,2015;1526,1705;2269,1433;3051,1123;3834,852;4616,542;5398,271;6220,0;6220,59118;0,59118" o:connectangles="0,0,0,0,0,0,0,0,0,0,0,0"/>
                </v:shape>
                <v:shape id="Freeform 218" o:spid="_x0000_s1242" style="position:absolute;left:2581;top:1481;width:62;height:603;visibility:visible;mso-wrap-style:square;v-text-anchor:top" coordsize="158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" path="m,1550l,53,19,46,38,38,57,31,78,25,97,18r20,-6l138,6,158,r,1550l,1550xe" stroked="f">
                  <v:path arrowok="t" o:connecttype="custom" o:connectlocs="0,60363;0,2064;748,1791;1496,1480;2244,1207;3071,974;3819,701;4606,467;5433,234;6220,0;6220,60363;0,60363" o:connectangles="0,0,0,0,0,0,0,0,0,0,0,0"/>
                </v:shape>
                <v:shape id="Freeform 219" o:spid="_x0000_s1243" style="position:absolute;left:2612;top:1406;width:62;height:678;visibility:visible;mso-wrap-style:square;v-text-anchor:top" coordsize="158,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" path="m,1748l,222r28,-9l57,204r28,-8l115,187,113,r45,l158,1748,,1748xe" stroked="f">
                  <v:path arrowok="t" o:connecttype="custom" o:connectlocs="0,67831;0,8615;1102,8265;2244,7916;3346,7606;4527,7257;4448,0;6220,0;6220,67831;0,67831" o:connectangles="0,0,0,0,0,0,0,0,0,0"/>
                </v:shape>
                <v:shape id="Freeform 220" o:spid="_x0000_s1244" style="position:absolute;left:2643;top:1406;width:62;height:678;visibility:visible;mso-wrap-style:square;v-text-anchor:top" coordsize="158,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" path="m,1748l,198r9,-3l18,193r9,-3l36,187,34,,158,r,1748l,1748xe" stroked="f">
                  <v:path arrowok="t" o:connecttype="custom" o:connectlocs="0,67831;0,7683;354,7567;709,7489;1063,7373;1417,7257;1338,0;6220,0;6220,67831;0,67831" o:connectangles="0,0,0,0,0,0,0,0,0,0"/>
                </v:shape>
                <v:rect id="Rectangle 221" o:spid="_x0000_s1245" style="position:absolute;left:2674;top:1406;width:62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" stroked="f"/>
                <v:rect id="Rectangle 222" o:spid="_x0000_s1246" style="position:absolute;left:2705;top:1406;width:62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6Js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Goym8zsQjIBd/AAAA//8DAFBLAQItABQABgAIAAAAIQDb4fbL7gAAAIUBAAATAAAAAAAAAAAA&#10;AAAAAAAAAABbQ29udGVudF9UeXBlc10ueG1sUEsBAi0AFAAGAAgAAAAhAFr0LFu/AAAAFQEAAAsA&#10;AAAAAAAAAAAAAAAAHwEAAF9yZWxzLy5yZWxzUEsBAi0AFAAGAAgAAAAhAPd7omzEAAAA3AAAAA8A&#10;AAAAAAAAAAAAAAAABwIAAGRycy9kb3ducmV2LnhtbFBLBQYAAAAAAwADALcAAAD4AgAAAAA=&#10;" stroked="f"/>
                <v:rect id="Rectangle 223" o:spid="_x0000_s1247" style="position:absolute;left:2736;top:1406;width:63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iMwgAAANw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" stroked="f"/>
                <v:rect id="Rectangle 224" o:spid="_x0000_s1248" style="position:absolute;left:2767;top:1406;width:63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90X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heAB/Z+IRkPMXAAAA//8DAFBLAQItABQABgAIAAAAIQDb4fbL7gAAAIUBAAATAAAAAAAAAAAA&#10;AAAAAAAAAABbQ29udGVudF9UeXBlc10ueG1sUEsBAi0AFAAGAAgAAAAhAFr0LFu/AAAAFQEAAAsA&#10;AAAAAAAAAAAAAAAAHwEAAF9yZWxzLy5yZWxzUEsBAi0AFAAGAAgAAAAhAFEL3RfEAAAA3AAAAA8A&#10;AAAAAAAAAAAAAAAABwIAAGRycy9kb3ducmV2LnhtbFBLBQYAAAAAAwADALcAAAD4AgAAAAA=&#10;" stroked="f"/>
                <v:rect id="Rectangle 225" o:spid="_x0000_s1249" style="position:absolute;left:2799;top:1406;width:62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" stroked="f"/>
                <v:rect id="Rectangle 226" o:spid="_x0000_s1250" style="position:absolute;left:2830;top:1406;width:62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" stroked="f"/>
                <v:rect id="Rectangle 227" o:spid="_x0000_s1251" style="position:absolute;left:2861;top:1406;width:62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" stroked="f"/>
                <v:rect id="Rectangle 228" o:spid="_x0000_s1252" style="position:absolute;left:2892;top:1406;width:62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" stroked="f"/>
                <v:rect id="Rectangle 229" o:spid="_x0000_s1253" style="position:absolute;left:2923;top:1406;width:62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kVj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" stroked="f"/>
                <v:rect id="Rectangle 230" o:spid="_x0000_s1254" style="position:absolute;left:2954;top:1406;width:56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D4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" stroked="f"/>
                <v:rect id="Rectangle 231" o:spid="_x0000_s1255" style="position:absolute;left:2985;top:1406;width:56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XSKwgAAANw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" stroked="f"/>
                <v:rect id="Rectangle 232" o:spid="_x0000_s1256" style="position:absolute;left:3010;top:1406;width:62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dER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" stroked="f"/>
                <v:rect id="Rectangle 233" o:spid="_x0000_s1257" style="position:absolute;left:3041;top:1406;width:62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" stroked="f"/>
                <v:shape id="Freeform 234" o:spid="_x0000_s1258" style="position:absolute;left:3072;top:1406;width:62;height:678;visibility:visible;mso-wrap-style:square;v-text-anchor:top" coordsize="159,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" path="m,1748l,,117,r,197l127,200r12,4l149,207r10,4l159,1748,,1748xe" stroked="f">
                  <v:path arrowok="t" o:connecttype="custom" o:connectlocs="0,67831;0,0;4577,0;4577,7645;4968,7761;5438,7916;5829,8033;6220,8188;6220,67831;0,67831" o:connectangles="0,0,0,0,0,0,0,0,0,0"/>
                </v:shape>
                <v:shape id="Freeform 235" o:spid="_x0000_s1259" style="position:absolute;left:3103;top:1406;width:63;height:678;visibility:visible;mso-wrap-style:square;v-text-anchor:top" coordsize="158,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" path="m,1748l,,37,r,197l68,207r30,11l129,228r29,11l158,1748,,1748xe" stroked="f">
                  <v:path arrowok="t" o:connecttype="custom" o:connectlocs="0,67831;0,0;1457,0;1457,7645;2677,8033;3858,8459;5078,8848;6220,9274;6220,67831;0,67831" o:connectangles="0,0,0,0,0,0,0,0,0,0"/>
                </v:shape>
                <v:shape id="Freeform 236" o:spid="_x0000_s1260" style="position:absolute;left:3134;top:1487;width:63;height:597;visibility:visible;mso-wrap-style:square;v-text-anchor:top" coordsize="158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" path="m,1537l,,20,7r20,7l61,22r20,7l100,37r20,7l139,52r19,7l158,1537,,1537xe" stroked="f">
                  <v:path arrowok="t" o:connecttype="custom" o:connectlocs="0,59741;0,0;787,272;1575,544;2401,855;3189,1127;3937,1438;4724,1710;5472,2021;6220,2293;6220,59741;0,59741" o:connectangles="0,0,0,0,0,0,0,0,0,0,0,0"/>
                </v:shape>
                <v:shape id="Freeform 237" o:spid="_x0000_s1261" style="position:absolute;left:3166;top:1499;width:62;height:585;visibility:visible;mso-wrap-style:square;v-text-anchor:top" coordsize="159,1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" path="m,1509l,,20,9r21,7l61,24r20,8l101,39r20,8l139,55r20,9l159,1509,,1509xe" stroked="f">
                  <v:path arrowok="t" o:connecttype="custom" o:connectlocs="0,58496;0,0;782,349;1604,620;2386,930;3169,1240;3951,1512;4733,1822;5438,2132;6220,2481;6220,58496;0,58496" o:connectangles="0,0,0,0,0,0,0,0,0,0,0,0"/>
                </v:shape>
                <v:shape id="Freeform 238" o:spid="_x0000_s1262" style="position:absolute;left:3197;top:1512;width:62;height:572;visibility:visible;mso-wrap-style:square;v-text-anchor:top" coordsize="159,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" path="m,1478l,,21,8r21,8l61,25r21,9l102,42r19,8l140,59r19,8l159,1478,,1478xe" stroked="f">
                  <v:path arrowok="t" o:connecttype="custom" o:connectlocs="0,57252;0,0;822,310;1643,620;2386,968;3208,1317;3990,1627;4733,1937;5477,2285;6220,2595;6220,57252;0,57252" o:connectangles="0,0,0,0,0,0,0,0,0,0,0,0"/>
                </v:shape>
                <v:shape id="Freeform 239" o:spid="_x0000_s1263" style="position:absolute;left:3228;top:1524;width:62;height:560;visibility:visible;mso-wrap-style:square;v-text-anchor:top" coordsize="158,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" path="m,1445l,,21,9r20,8l61,26r20,9l101,44r19,9l140,63r18,9l158,1445,,1445xe" stroked="f">
                  <v:path arrowok="t" o:connecttype="custom" o:connectlocs="0,56007;0,0;827,349;1614,659;2401,1008;3189,1357;3976,1705;4724,2054;5511,2442;6220,2791;6220,56007;0,56007" o:connectangles="0,0,0,0,0,0,0,0,0,0,0,0"/>
                </v:shape>
                <v:shape id="Freeform 240" o:spid="_x0000_s1264" style="position:absolute;left:3259;top:1537;width:62;height:547;visibility:visible;mso-wrap-style:square;v-text-anchor:top" coordsize="158,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" path="m,1411l,,21,10r20,9l62,30,82,40r19,9l121,59r19,10l158,79r,1332l,1411xe" stroked="f">
                  <v:path arrowok="t" o:connecttype="custom" o:connectlocs="0,54762;0,0;827,388;1614,737;2441,1164;3228,1552;3976,1902;4763,2290;5511,2678;6220,3066;6220,54762;0,54762" o:connectangles="0,0,0,0,0,0,0,0,0,0,0,0"/>
                </v:shape>
                <v:shape id="Freeform 241" o:spid="_x0000_s1265" style="position:absolute;left:3290;top:1549;width:62;height:535;visibility:visible;mso-wrap-style:square;v-text-anchor:top" coordsize="159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" path="m,1373l,,21,11,42,21,62,32,82,43r20,12l121,65r19,11l159,87r,1286l,1373xe" stroked="f">
                  <v:path arrowok="t" o:connecttype="custom" o:connectlocs="0,53518;0,0;822,429;1643,819;2425,1247;3208,1676;3990,2144;4733,2534;5477,2962;6220,3391;6220,53518;0,53518" o:connectangles="0,0,0,0,0,0,0,0,0,0,0,0"/>
                </v:shape>
                <v:shape id="Freeform 242" o:spid="_x0000_s1266" style="position:absolute;left:3321;top:1568;width:62;height:516;visibility:visible;mso-wrap-style:square;v-text-anchor:top" coordsize="160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" path="m,1332l,,22,13,43,24,62,36,83,48r19,12l122,73r18,12l160,98r,1234l,1332xe" stroked="f">
                  <v:path arrowok="t" o:connecttype="custom" o:connectlocs="0,51651;0,0;855,504;1672,931;2410,1396;3227,1861;3965,2327;4743,2831;5443,3296;6220,3800;6220,51651;0,51651" o:connectangles="0,0,0,0,0,0,0,0,0,0,0,0"/>
                </v:shape>
                <v:shape id="Freeform 243" o:spid="_x0000_s1267" style="position:absolute;left:3352;top:1586;width:62;height:498;visibility:visible;mso-wrap-style:square;v-text-anchor:top" coordsize="159,1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" path="m,1286l,,21,13,42,27,62,41,82,54r20,13l121,82r19,14l159,109r,1177l,1286xe" stroked="f">
                  <v:path arrowok="t" o:connecttype="custom" o:connectlocs="0,49784;0,0;822,503;1643,1045;2425,1587;3208,2090;3990,2594;4733,3174;5477,3716;6220,4220;6220,49784;0,49784" o:connectangles="0,0,0,0,0,0,0,0,0,0,0,0"/>
                </v:shape>
                <v:shape id="Freeform 244" o:spid="_x0000_s1268" style="position:absolute;left:3383;top:1605;width:62;height:479;visibility:visible;mso-wrap-style:square;v-text-anchor:top" coordsize="158,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" path="m,1234l,,21,14,41,30,62,45,82,60r19,15l121,91r18,16l158,123r,1111l,1234xe" stroked="f">
                  <v:path arrowok="t" o:connecttype="custom" o:connectlocs="0,47917;0,0;827,544;1614,1165;2441,1747;3228,2330;3976,2912;4763,3534;5472,4155;6220,4776;6220,47917;0,47917" o:connectangles="0,0,0,0,0,0,0,0,0,0,0,0"/>
                </v:shape>
                <v:shape id="Freeform 245" o:spid="_x0000_s1269" style="position:absolute;left:3414;top:1630;width:63;height:454;visibility:visible;mso-wrap-style:square;v-text-anchor:top" coordsize="158,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" path="m,1177l,,21,17,42,35,62,52,82,69r20,17l121,105r19,18l158,141r,1036l,1177xe" stroked="f">
                  <v:path arrowok="t" o:connecttype="custom" o:connectlocs="0,45428;0,0;827,656;1653,1351;2441,2007;3228,2663;4015,3319;4763,4053;5511,4747;6220,5442;6220,45428;0,45428" o:connectangles="0,0,0,0,0,0,0,0,0,0,0,0"/>
                </v:shape>
                <v:shape id="Freeform 246" o:spid="_x0000_s1270" style="position:absolute;left:3445;top:1655;width:63;height:429;visibility:visible;mso-wrap-style:square;v-text-anchor:top" coordsize="159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" path="m,1111l,,22,19,42,39,62,58,82,78r20,21l121,120r19,20l159,162r,949l,1111xe" stroked="f">
                  <v:path arrowok="t" o:connecttype="custom" o:connectlocs="0,42939;0,0;861,734;1643,1507;2425,2242;3208,3015;3990,3826;4733,4638;5477,5411;6220,6261;6220,42939;0,42939" o:connectangles="0,0,0,0,0,0,0,0,0,0,0,0"/>
                </v:shape>
                <v:shape id="Freeform 247" o:spid="_x0000_s1271" style="position:absolute;left:3477;top:1686;width:62;height:398;visibility:visible;mso-wrap-style:square;v-text-anchor:top" coordsize="159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" path="m,1036l,,22,23,42,45,62,67,83,90r19,24l121,138r20,24l159,187r,849l,1036xe" stroked="f">
                  <v:path arrowok="t" o:connecttype="custom" o:connectlocs="0,39827;0,0;861,884;1643,1730;2425,2576;3247,3460;3990,4383;4733,5305;5516,6228;6220,7189;6220,39827;0,39827" o:connectangles="0,0,0,0,0,0,0,0,0,0,0,0"/>
                </v:shape>
                <v:shape id="Freeform 248" o:spid="_x0000_s1272" style="position:absolute;left:3508;top:1717;width:62;height:367;visibility:visible;mso-wrap-style:square;v-text-anchor:top" coordsize="158,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" path="m,949l,,20,25,41,51,61,76r20,27l100,130r21,27l139,186r19,28l158,949,,949xe" stroked="f">
                  <v:path arrowok="t" o:connecttype="custom" o:connectlocs="0,36716;0,0;787,967;1614,1973;2401,2940;3189,3985;3937,5030;4763,6074;5472,7196;6220,8279;6220,36716;0,36716" o:connectangles="0,0,0,0,0,0,0,0,0,0,0,0"/>
                </v:shape>
                <v:shape id="Freeform 249" o:spid="_x0000_s1273" style="position:absolute;left:3539;top:1754;width:62;height:330;visibility:visible;mso-wrap-style:square;v-text-anchor:top" coordsize="159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" path="m,849l,,20,28,41,57,61,87r20,29l100,147r20,31l139,210r20,33l159,849,,849xe" stroked="f">
                  <v:path arrowok="t" o:connecttype="custom" o:connectlocs="0,32982;0,0;782,1088;1604,2214;2386,3380;3169,4506;3912,5711;4694,6915;5438,8158;6220,9440;6220,32982;0,32982" o:connectangles="0,0,0,0,0,0,0,0,0,0,0,0"/>
                </v:shape>
                <v:shape id="Freeform 250" o:spid="_x0000_s1274" style="position:absolute;left:3570;top:1798;width:62;height:286;visibility:visible;mso-wrap-style:square;v-text-anchor:top" coordsize="160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" path="m,735l,,20,32,41,63,60,96r20,34l100,164r19,35l139,234r21,37l160,735,,735xe" stroked="f">
                  <v:path arrowok="t" o:connecttype="custom" o:connectlocs="0,28626;0,0;778,1246;1594,2454;2333,3739;3110,5063;3888,6387;4626,7750;5404,9114;6220,10555;6220,28626;0,28626" o:connectangles="0,0,0,0,0,0,0,0,0,0,0,0"/>
                </v:shape>
                <v:shape id="Freeform 251" o:spid="_x0000_s1275" style="position:absolute;left:3601;top:1848;width:62;height:236;visibility:visible;mso-wrap-style:square;v-text-anchor:top" coordsize="159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" path="m,606l,,20,34,39,69r19,35l79,140r19,38l118,215r21,39l159,293r,313l,606xe" stroked="f">
                  <v:path arrowok="t" o:connecttype="custom" o:connectlocs="0,23647;0,0;782,1327;1526,2692;2269,4058;3090,5463;3834,6946;4616,8390;5438,9911;6220,11433;6220,23647;0,23647" o:connectangles="0,0,0,0,0,0,0,0,0,0,0,0"/>
                </v:shape>
                <v:shape id="Freeform 252" o:spid="_x0000_s1276" style="position:absolute;left:3632;top:1904;width:31;height:180;visibility:visible;mso-wrap-style:square;v-text-anchor:top" coordsize="79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" path="m,464l,,9,18,19,37,29,55r9,19l48,92r11,20l69,131r10,20l79,464,,464xe" stroked="f">
                  <v:path arrowok="t" o:connecttype="custom" o:connectlocs="0,18047;0,0;354,700;748,1439;1142,2139;1496,2878;1890,3578;2323,4356;2716,5095;3110,5873;3110,18047;0,18047" o:connectangles="0,0,0,0,0,0,0,0,0,0,0,0"/>
                </v:shape>
                <v:shape id="Freeform 253" o:spid="_x0000_s1277" style="position:absolute;left:3663;top:1966;width:6;height:118;visibility:visible;mso-wrap-style:square;v-text-anchor:top" coordsize="62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" path="m,313l,,,313xe" stroked="f">
                  <v:path arrowok="t" o:connecttype="custom" o:connectlocs="0,11824;0,0;0,0;0,0;0,11824;0,11824" o:connectangles="0,0,0,0,0,0"/>
                </v:shape>
                <v:shape id="Freeform 254" o:spid="_x0000_s1278" style="position:absolute;left:2220;top:1387;width:1543;height:685;visibility:visible;mso-wrap-style:square;v-text-anchor:top" coordsize="3968,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" path="m5,1748r3963,l3968,1435r-32,-62l3905,1314r-31,-57l3843,1202r-31,-53l3782,1097r-31,-50l3720,998r-32,-46l3656,908r-33,-44l3590,822r-35,-40l3520,743r-37,-39l3446,668r-39,-36l3366,598r-42,-33l3280,532r-46,-31l3187,470r-50,-29l3085,411r-54,-28l2974,355r-59,-27l2853,300r-65,-26l2721,248r-71,-26l2577,197,2577,,1383,r2,187l1324,205r-59,19l1207,245r-57,21l1094,288r-54,25l988,338r-51,28l887,394r-49,30l790,454r-46,33l698,520r-44,35l611,591r-43,38l527,669r-40,40l447,751r-39,44l371,839r-38,47l298,934r-36,49l228,1034r-35,52l159,1140r-32,54l94,1250r-32,58l30,1368,,1429r5,319e" filled="f" strokecolor="#1f1a17" strokeweight="28e-5mm">
                  <v:path arrowok="t" o:connecttype="custom" o:connectlocs="154259,68453;153015,53768;150605,49225;148194,44996;145823,41001;143374,37281;140847,33835;138203,30624;135404,27569;132450,24750;129223,22126;125724,19620;121953,17270;117832,14999;113323,12845;108386,10730;103021,8694;100183,0;53843,7323;49178,8772;44707,10417;40431,12257;36427,14333;32578,16604;28924,19071;25425,21734;22081,24632;18932,27765;15861,31133;12946,34696;10185,38495;7503,42529;4937,46758;2410,51222;0,55961" o:connectangles="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A207BA" w:rsidRPr="00A207BA" w:rsidRDefault="00A207BA" w:rsidP="00A20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7BA" w:rsidRDefault="00A207BA" w:rsidP="00A207BA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УПРАВЛЕНИЕ ПО ОБЕСПЕЧЕНИЮ ДЕЯТЕЛЬНОСТИ </w:t>
      </w:r>
    </w:p>
    <w:p w:rsidR="00A207BA" w:rsidRDefault="00A207BA" w:rsidP="00A207BA">
      <w:pPr>
        <w:pStyle w:val="a6"/>
        <w:rPr>
          <w:sz w:val="28"/>
          <w:szCs w:val="28"/>
        </w:rPr>
      </w:pPr>
      <w:r>
        <w:rPr>
          <w:sz w:val="28"/>
          <w:szCs w:val="28"/>
        </w:rPr>
        <w:t>МИРОВЫХ СУДЕЙ НОВОСИБИРСКОЙ ОБЛАСТИ</w:t>
      </w:r>
    </w:p>
    <w:p w:rsidR="00A207BA" w:rsidRPr="00A207BA" w:rsidRDefault="00A207BA" w:rsidP="00A207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07BA" w:rsidRPr="00A207BA" w:rsidRDefault="00A207BA" w:rsidP="00A207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07BA">
        <w:rPr>
          <w:rFonts w:ascii="Times New Roman" w:hAnsi="Times New Roman" w:cs="Times New Roman"/>
          <w:b/>
          <w:bCs/>
          <w:sz w:val="28"/>
          <w:szCs w:val="28"/>
        </w:rPr>
        <w:t>ПРИКАЗ</w:t>
      </w:r>
    </w:p>
    <w:p w:rsidR="00A207BA" w:rsidRPr="00A207BA" w:rsidRDefault="00A207BA" w:rsidP="00A20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311"/>
        <w:gridCol w:w="3312"/>
        <w:gridCol w:w="3385"/>
      </w:tblGrid>
      <w:tr w:rsidR="00A207BA" w:rsidRPr="00A207BA" w:rsidTr="000A082D">
        <w:tc>
          <w:tcPr>
            <w:tcW w:w="3311" w:type="dxa"/>
            <w:shd w:val="clear" w:color="auto" w:fill="auto"/>
          </w:tcPr>
          <w:p w:rsidR="00A207BA" w:rsidRPr="00A207BA" w:rsidRDefault="008C3571" w:rsidP="008C3571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C3571">
              <w:rPr>
                <w:rFonts w:ascii="Times New Roman" w:eastAsia="Calibri" w:hAnsi="Times New Roman" w:cs="Times New Roman"/>
                <w:b/>
                <w:i/>
                <w:color w:val="0070C0"/>
                <w:sz w:val="28"/>
                <w:szCs w:val="28"/>
                <w:u w:val="single"/>
              </w:rPr>
              <w:t>20</w:t>
            </w:r>
            <w:r w:rsidR="00A207BA" w:rsidRPr="008C3571">
              <w:rPr>
                <w:rFonts w:ascii="Times New Roman" w:eastAsia="Calibri" w:hAnsi="Times New Roman" w:cs="Times New Roman"/>
                <w:b/>
                <w:i/>
                <w:color w:val="0070C0"/>
                <w:sz w:val="28"/>
                <w:szCs w:val="28"/>
                <w:u w:val="single"/>
              </w:rPr>
              <w:t>.</w:t>
            </w:r>
            <w:r w:rsidRPr="008C3571">
              <w:rPr>
                <w:rFonts w:ascii="Times New Roman" w:eastAsia="Calibri" w:hAnsi="Times New Roman" w:cs="Times New Roman"/>
                <w:b/>
                <w:i/>
                <w:color w:val="0070C0"/>
                <w:sz w:val="28"/>
                <w:szCs w:val="28"/>
                <w:u w:val="single"/>
              </w:rPr>
              <w:t>03</w:t>
            </w:r>
            <w:r w:rsidR="00A207BA" w:rsidRPr="008C3571">
              <w:rPr>
                <w:rFonts w:ascii="Times New Roman" w:eastAsia="Calibri" w:hAnsi="Times New Roman" w:cs="Times New Roman"/>
                <w:b/>
                <w:i/>
                <w:color w:val="0070C0"/>
                <w:sz w:val="28"/>
                <w:szCs w:val="28"/>
                <w:u w:val="single"/>
              </w:rPr>
              <w:t>.</w:t>
            </w:r>
            <w:r w:rsidR="00A207BA" w:rsidRPr="008C3571"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="00A207BA" w:rsidRPr="00A207B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202</w:t>
            </w:r>
            <w:r w:rsidR="00F3301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312" w:type="dxa"/>
            <w:shd w:val="clear" w:color="auto" w:fill="auto"/>
          </w:tcPr>
          <w:p w:rsidR="00A207BA" w:rsidRPr="00A207BA" w:rsidRDefault="00A207BA" w:rsidP="00A207B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85" w:type="dxa"/>
            <w:shd w:val="clear" w:color="auto" w:fill="auto"/>
          </w:tcPr>
          <w:p w:rsidR="00A207BA" w:rsidRPr="00A207BA" w:rsidRDefault="00A207BA" w:rsidP="008C3571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207B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№ __</w:t>
            </w:r>
            <w:r w:rsidR="008C3571" w:rsidRPr="008C3571">
              <w:rPr>
                <w:rFonts w:ascii="Times New Roman" w:eastAsia="Calibri" w:hAnsi="Times New Roman" w:cs="Times New Roman"/>
                <w:b/>
                <w:i/>
                <w:color w:val="0070C0"/>
                <w:sz w:val="28"/>
                <w:szCs w:val="28"/>
                <w:u w:val="single"/>
              </w:rPr>
              <w:t>78</w:t>
            </w:r>
            <w:r w:rsidRPr="00A207B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__</w:t>
            </w:r>
          </w:p>
        </w:tc>
      </w:tr>
      <w:tr w:rsidR="00A207BA" w:rsidRPr="00A207BA" w:rsidTr="000A082D">
        <w:tc>
          <w:tcPr>
            <w:tcW w:w="3311" w:type="dxa"/>
            <w:shd w:val="clear" w:color="auto" w:fill="auto"/>
          </w:tcPr>
          <w:p w:rsidR="00A207BA" w:rsidRPr="00A207BA" w:rsidRDefault="00A207BA" w:rsidP="00A207BA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12" w:type="dxa"/>
            <w:shd w:val="clear" w:color="auto" w:fill="auto"/>
          </w:tcPr>
          <w:p w:rsidR="00A207BA" w:rsidRPr="00A207BA" w:rsidRDefault="00A207BA" w:rsidP="00A207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07B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991B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7BA">
              <w:rPr>
                <w:rFonts w:ascii="Times New Roman" w:hAnsi="Times New Roman" w:cs="Times New Roman"/>
                <w:sz w:val="24"/>
                <w:szCs w:val="24"/>
              </w:rPr>
              <w:t>Новосибирск</w:t>
            </w:r>
          </w:p>
        </w:tc>
        <w:tc>
          <w:tcPr>
            <w:tcW w:w="3385" w:type="dxa"/>
            <w:shd w:val="clear" w:color="auto" w:fill="auto"/>
          </w:tcPr>
          <w:p w:rsidR="00A207BA" w:rsidRPr="00A207BA" w:rsidRDefault="00A207BA" w:rsidP="00A207B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207BA" w:rsidRPr="00A207BA" w:rsidRDefault="00A207BA" w:rsidP="00A207B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207BA" w:rsidRDefault="00A207BA" w:rsidP="00A207BA">
      <w:pPr>
        <w:pStyle w:val="4"/>
        <w:suppressAutoHyphens/>
        <w:jc w:val="center"/>
        <w:rPr>
          <w:b/>
        </w:rPr>
      </w:pPr>
      <w:r w:rsidRPr="00D12355">
        <w:rPr>
          <w:b/>
        </w:rPr>
        <w:t>О</w:t>
      </w:r>
      <w:r>
        <w:rPr>
          <w:b/>
        </w:rPr>
        <w:t xml:space="preserve"> поощрениях управления по обеспечению деятельности мировых судей Новосибирской области </w:t>
      </w:r>
    </w:p>
    <w:p w:rsidR="00A207BA" w:rsidRDefault="00A207BA" w:rsidP="00A207BA">
      <w:pPr>
        <w:spacing w:after="0" w:line="240" w:lineRule="auto"/>
      </w:pPr>
    </w:p>
    <w:p w:rsidR="00A207BA" w:rsidRPr="00A3554D" w:rsidRDefault="00A207BA" w:rsidP="00A207BA">
      <w:pPr>
        <w:spacing w:after="0" w:line="240" w:lineRule="auto"/>
      </w:pPr>
    </w:p>
    <w:p w:rsidR="00A207BA" w:rsidRPr="00361101" w:rsidRDefault="00A207BA" w:rsidP="00A207BA">
      <w:pPr>
        <w:pStyle w:val="a8"/>
        <w:suppressAutoHyphens/>
        <w:ind w:firstLine="708"/>
        <w:rPr>
          <w:b/>
          <w:szCs w:val="28"/>
        </w:rPr>
      </w:pPr>
      <w:r w:rsidRPr="00361101">
        <w:rPr>
          <w:szCs w:val="28"/>
        </w:rPr>
        <w:t>В</w:t>
      </w:r>
      <w:r>
        <w:rPr>
          <w:szCs w:val="28"/>
        </w:rPr>
        <w:t xml:space="preserve"> целях совершенствования системы поощрени</w:t>
      </w:r>
      <w:r w:rsidR="00FF4D2B">
        <w:rPr>
          <w:szCs w:val="28"/>
        </w:rPr>
        <w:t>й</w:t>
      </w:r>
      <w:r>
        <w:rPr>
          <w:szCs w:val="28"/>
        </w:rPr>
        <w:t xml:space="preserve"> управления по обеспечению деятельности мировых судей Новосибирской области, в соответствии со статьей 55 Федерального закона от 27 июля 2004 года № 79-ФЗ «О   государственной   гражданской   службе   Российской   Федерации»,</w:t>
      </w:r>
      <w:r w:rsidRPr="00361101">
        <w:rPr>
          <w:szCs w:val="28"/>
        </w:rPr>
        <w:t xml:space="preserve"> </w:t>
      </w:r>
      <w:r>
        <w:rPr>
          <w:szCs w:val="28"/>
        </w:rPr>
        <w:t xml:space="preserve">              </w:t>
      </w:r>
      <w:proofErr w:type="gramStart"/>
      <w:r w:rsidRPr="00361101">
        <w:rPr>
          <w:b/>
          <w:szCs w:val="28"/>
        </w:rPr>
        <w:t>п</w:t>
      </w:r>
      <w:proofErr w:type="gramEnd"/>
      <w:r w:rsidRPr="00361101">
        <w:rPr>
          <w:b/>
          <w:szCs w:val="28"/>
        </w:rPr>
        <w:t xml:space="preserve"> р и к а з ы в а ю:</w:t>
      </w:r>
    </w:p>
    <w:p w:rsidR="00A207BA" w:rsidRDefault="00A207BA" w:rsidP="00A207BA">
      <w:pPr>
        <w:pStyle w:val="3"/>
        <w:suppressAutoHyphens/>
        <w:ind w:firstLine="709"/>
      </w:pPr>
      <w:r w:rsidRPr="00FF00FC">
        <w:t>1. </w:t>
      </w:r>
      <w:r w:rsidR="00FF00FC" w:rsidRPr="00FF00FC">
        <w:t>Утвердить прилагаемые</w:t>
      </w:r>
      <w:r w:rsidRPr="00FF00FC">
        <w:t>:</w:t>
      </w:r>
    </w:p>
    <w:p w:rsidR="00A207BA" w:rsidRPr="00FF00FC" w:rsidRDefault="00A207BA" w:rsidP="00FF00F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0FC">
        <w:rPr>
          <w:rFonts w:ascii="Times New Roman" w:hAnsi="Times New Roman" w:cs="Times New Roman"/>
          <w:sz w:val="28"/>
          <w:szCs w:val="28"/>
        </w:rPr>
        <w:t>1) </w:t>
      </w:r>
      <w:r w:rsidR="00FF00FC" w:rsidRPr="00FF00FC">
        <w:rPr>
          <w:rFonts w:ascii="Times New Roman" w:hAnsi="Times New Roman" w:cs="Times New Roman"/>
          <w:sz w:val="28"/>
          <w:szCs w:val="28"/>
        </w:rPr>
        <w:t>Изображение эмблемы управления по обеспечению деятельности мировых судей Новосибирской области</w:t>
      </w:r>
      <w:r w:rsidR="00FF00FC">
        <w:rPr>
          <w:rFonts w:ascii="Times New Roman" w:hAnsi="Times New Roman" w:cs="Times New Roman"/>
          <w:sz w:val="28"/>
          <w:szCs w:val="28"/>
        </w:rPr>
        <w:t>;</w:t>
      </w:r>
    </w:p>
    <w:p w:rsidR="00FF00FC" w:rsidRDefault="00FF00FC" w:rsidP="00A207BA">
      <w:pPr>
        <w:pStyle w:val="3"/>
        <w:suppressAutoHyphens/>
        <w:ind w:firstLine="709"/>
        <w:rPr>
          <w:szCs w:val="28"/>
        </w:rPr>
      </w:pPr>
      <w:r>
        <w:t xml:space="preserve">2) Положение о Почетной грамоте </w:t>
      </w:r>
      <w:r w:rsidRPr="00FF00FC">
        <w:rPr>
          <w:szCs w:val="28"/>
        </w:rPr>
        <w:t>управления по обеспечению деятельности мировых судей Новосибирской области</w:t>
      </w:r>
      <w:r>
        <w:rPr>
          <w:szCs w:val="28"/>
        </w:rPr>
        <w:t>;</w:t>
      </w:r>
    </w:p>
    <w:p w:rsidR="00FF00FC" w:rsidRDefault="00FF00FC" w:rsidP="00A207BA">
      <w:pPr>
        <w:pStyle w:val="3"/>
        <w:suppressAutoHyphens/>
        <w:ind w:firstLine="709"/>
        <w:rPr>
          <w:szCs w:val="28"/>
        </w:rPr>
      </w:pPr>
      <w:r>
        <w:rPr>
          <w:szCs w:val="28"/>
        </w:rPr>
        <w:t xml:space="preserve">3) Описание бланка </w:t>
      </w:r>
      <w:r>
        <w:t xml:space="preserve">Почетной грамоты </w:t>
      </w:r>
      <w:r w:rsidRPr="00FF00FC">
        <w:rPr>
          <w:szCs w:val="28"/>
        </w:rPr>
        <w:t>управления по обеспечению деятельности мировых судей Новосибирской области</w:t>
      </w:r>
      <w:r>
        <w:rPr>
          <w:szCs w:val="28"/>
        </w:rPr>
        <w:t>;</w:t>
      </w:r>
    </w:p>
    <w:p w:rsidR="00FF00FC" w:rsidRDefault="00FF00FC" w:rsidP="00A207BA">
      <w:pPr>
        <w:pStyle w:val="3"/>
        <w:suppressAutoHyphens/>
        <w:ind w:firstLine="709"/>
        <w:rPr>
          <w:szCs w:val="28"/>
        </w:rPr>
      </w:pPr>
      <w:r>
        <w:rPr>
          <w:szCs w:val="28"/>
        </w:rPr>
        <w:t xml:space="preserve">4) Положение о Благодарности </w:t>
      </w:r>
      <w:r w:rsidRPr="00FF00FC">
        <w:rPr>
          <w:szCs w:val="28"/>
        </w:rPr>
        <w:t>управления по обеспечению деятельности мировых судей Новосибирской области</w:t>
      </w:r>
      <w:r>
        <w:rPr>
          <w:szCs w:val="28"/>
        </w:rPr>
        <w:t>;</w:t>
      </w:r>
    </w:p>
    <w:p w:rsidR="00FF00FC" w:rsidRDefault="00FF00FC" w:rsidP="00A207BA">
      <w:pPr>
        <w:pStyle w:val="3"/>
        <w:suppressAutoHyphens/>
        <w:ind w:firstLine="709"/>
        <w:rPr>
          <w:szCs w:val="28"/>
        </w:rPr>
      </w:pPr>
      <w:r>
        <w:rPr>
          <w:szCs w:val="28"/>
        </w:rPr>
        <w:t xml:space="preserve">5) Описание бланка </w:t>
      </w:r>
      <w:r>
        <w:t xml:space="preserve">Благодарности </w:t>
      </w:r>
      <w:r w:rsidRPr="00FF00FC">
        <w:rPr>
          <w:szCs w:val="28"/>
        </w:rPr>
        <w:t>управления по обеспечению деятельности мировых судей Новосибирской области</w:t>
      </w:r>
      <w:r>
        <w:rPr>
          <w:szCs w:val="28"/>
        </w:rPr>
        <w:t>;</w:t>
      </w:r>
    </w:p>
    <w:p w:rsidR="00FF00FC" w:rsidRDefault="00FF00FC" w:rsidP="00A207BA">
      <w:pPr>
        <w:pStyle w:val="3"/>
        <w:suppressAutoHyphens/>
        <w:ind w:firstLine="709"/>
        <w:rPr>
          <w:szCs w:val="28"/>
        </w:rPr>
      </w:pPr>
      <w:r>
        <w:rPr>
          <w:szCs w:val="28"/>
        </w:rPr>
        <w:t xml:space="preserve">6) Положение о Благодарственном письме </w:t>
      </w:r>
      <w:r w:rsidRPr="00FF00FC">
        <w:rPr>
          <w:szCs w:val="28"/>
        </w:rPr>
        <w:t>управления по обеспечению деятельности мировых судей Новосибирской области</w:t>
      </w:r>
      <w:r>
        <w:rPr>
          <w:szCs w:val="28"/>
        </w:rPr>
        <w:t>;</w:t>
      </w:r>
    </w:p>
    <w:p w:rsidR="00FF00FC" w:rsidRDefault="00FF00FC" w:rsidP="00A207BA">
      <w:pPr>
        <w:pStyle w:val="3"/>
        <w:suppressAutoHyphens/>
        <w:ind w:firstLine="709"/>
        <w:rPr>
          <w:szCs w:val="28"/>
        </w:rPr>
      </w:pPr>
      <w:r>
        <w:rPr>
          <w:szCs w:val="28"/>
        </w:rPr>
        <w:t xml:space="preserve">7) Описание бланка Благодарственного письма </w:t>
      </w:r>
      <w:r w:rsidRPr="00FF00FC">
        <w:rPr>
          <w:szCs w:val="28"/>
        </w:rPr>
        <w:t>управления по обеспечению деятельности мировых судей Новосибирской области</w:t>
      </w:r>
      <w:r>
        <w:rPr>
          <w:szCs w:val="28"/>
        </w:rPr>
        <w:t>.</w:t>
      </w:r>
    </w:p>
    <w:p w:rsidR="00FF00FC" w:rsidRDefault="00ED58CC" w:rsidP="00A207BA">
      <w:pPr>
        <w:pStyle w:val="3"/>
        <w:suppressAutoHyphens/>
        <w:ind w:firstLine="709"/>
      </w:pPr>
      <w:r>
        <w:rPr>
          <w:szCs w:val="28"/>
        </w:rPr>
        <w:t>2</w:t>
      </w:r>
      <w:r w:rsidR="00FF00FC">
        <w:rPr>
          <w:szCs w:val="28"/>
        </w:rPr>
        <w:t>. Признать утратившим силу приказ управления по обеспечению деятельности мировых судей Новосибирской области от 02 ноября 2012 года №173 «Об утверждении положений».</w:t>
      </w:r>
    </w:p>
    <w:p w:rsidR="00A207BA" w:rsidRPr="00FF00FC" w:rsidRDefault="00A207BA" w:rsidP="00FF00FC">
      <w:pPr>
        <w:pStyle w:val="a8"/>
        <w:suppressAutoHyphens/>
        <w:ind w:firstLine="708"/>
        <w:rPr>
          <w:szCs w:val="28"/>
        </w:rPr>
      </w:pPr>
    </w:p>
    <w:p w:rsidR="00A207BA" w:rsidRPr="00FF00FC" w:rsidRDefault="00A207BA" w:rsidP="00FF00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07BA" w:rsidRPr="00FF00FC" w:rsidRDefault="00A207BA" w:rsidP="00FF00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07BA" w:rsidRPr="00FF00FC" w:rsidRDefault="00A207BA" w:rsidP="00FF00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00FC">
        <w:rPr>
          <w:rFonts w:ascii="Times New Roman" w:hAnsi="Times New Roman" w:cs="Times New Roman"/>
          <w:sz w:val="28"/>
          <w:szCs w:val="28"/>
        </w:rPr>
        <w:t xml:space="preserve">Начальник управления </w:t>
      </w:r>
      <w:r w:rsidRPr="00FF00FC">
        <w:rPr>
          <w:rFonts w:ascii="Times New Roman" w:hAnsi="Times New Roman" w:cs="Times New Roman"/>
          <w:sz w:val="28"/>
          <w:szCs w:val="28"/>
        </w:rPr>
        <w:tab/>
      </w:r>
      <w:r w:rsidRPr="00FF00FC">
        <w:rPr>
          <w:rFonts w:ascii="Times New Roman" w:hAnsi="Times New Roman" w:cs="Times New Roman"/>
          <w:sz w:val="28"/>
          <w:szCs w:val="28"/>
        </w:rPr>
        <w:tab/>
      </w:r>
      <w:r w:rsidRPr="00FF00FC">
        <w:rPr>
          <w:rFonts w:ascii="Times New Roman" w:hAnsi="Times New Roman" w:cs="Times New Roman"/>
          <w:sz w:val="28"/>
          <w:szCs w:val="28"/>
        </w:rPr>
        <w:tab/>
      </w:r>
      <w:r w:rsidRPr="00FF00FC">
        <w:rPr>
          <w:rFonts w:ascii="Times New Roman" w:hAnsi="Times New Roman" w:cs="Times New Roman"/>
          <w:sz w:val="28"/>
          <w:szCs w:val="28"/>
        </w:rPr>
        <w:tab/>
      </w:r>
      <w:r w:rsidRPr="00FF00FC">
        <w:rPr>
          <w:rFonts w:ascii="Times New Roman" w:hAnsi="Times New Roman" w:cs="Times New Roman"/>
          <w:sz w:val="28"/>
          <w:szCs w:val="28"/>
        </w:rPr>
        <w:tab/>
      </w:r>
      <w:r w:rsidRPr="00FF00FC">
        <w:rPr>
          <w:rFonts w:ascii="Times New Roman" w:hAnsi="Times New Roman" w:cs="Times New Roman"/>
          <w:sz w:val="28"/>
          <w:szCs w:val="28"/>
        </w:rPr>
        <w:tab/>
      </w:r>
      <w:r w:rsidRPr="00FF00FC">
        <w:rPr>
          <w:rFonts w:ascii="Times New Roman" w:hAnsi="Times New Roman" w:cs="Times New Roman"/>
          <w:sz w:val="28"/>
          <w:szCs w:val="28"/>
        </w:rPr>
        <w:tab/>
        <w:t xml:space="preserve">             А.В. Артеменко</w:t>
      </w:r>
    </w:p>
    <w:p w:rsidR="009E058E" w:rsidRDefault="009E058E" w:rsidP="00AB7309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F4D2B" w:rsidRDefault="00FF4D2B" w:rsidP="00AB7309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B7309" w:rsidRPr="00AF4ECF" w:rsidRDefault="00AB7309" w:rsidP="00AB7309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AF4ECF">
        <w:rPr>
          <w:rFonts w:ascii="Times New Roman" w:hAnsi="Times New Roman" w:cs="Times New Roman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sz w:val="28"/>
          <w:szCs w:val="28"/>
        </w:rPr>
        <w:t>ТВЕРЖДЕНО</w:t>
      </w:r>
    </w:p>
    <w:p w:rsidR="00AB7309" w:rsidRPr="00AF4ECF" w:rsidRDefault="00AB7309" w:rsidP="00AB7309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приказом управления по обеспечению</w:t>
      </w:r>
    </w:p>
    <w:p w:rsidR="00AB7309" w:rsidRDefault="00AB7309" w:rsidP="00AB7309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деятельности мировых</w:t>
      </w:r>
    </w:p>
    <w:p w:rsidR="00AB7309" w:rsidRPr="00AF4ECF" w:rsidRDefault="00AB7309" w:rsidP="00AB7309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судей</w:t>
      </w:r>
      <w:r w:rsidRPr="00AF4ECF">
        <w:rPr>
          <w:rFonts w:ascii="Times New Roman" w:hAnsi="Times New Roman" w:cs="Times New Roman"/>
          <w:sz w:val="28"/>
          <w:szCs w:val="28"/>
        </w:rPr>
        <w:t xml:space="preserve"> Новосибирской области</w:t>
      </w:r>
    </w:p>
    <w:p w:rsidR="00AB7309" w:rsidRPr="00AF4ECF" w:rsidRDefault="00AB7309" w:rsidP="00AB7309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AF4ECF">
        <w:rPr>
          <w:rFonts w:ascii="Times New Roman" w:hAnsi="Times New Roman" w:cs="Times New Roman"/>
          <w:sz w:val="28"/>
          <w:szCs w:val="28"/>
        </w:rPr>
        <w:t xml:space="preserve">от </w:t>
      </w:r>
      <w:r w:rsidR="008C3571">
        <w:rPr>
          <w:rFonts w:ascii="Times New Roman" w:hAnsi="Times New Roman" w:cs="Times New Roman"/>
          <w:sz w:val="28"/>
          <w:szCs w:val="28"/>
        </w:rPr>
        <w:t>20</w:t>
      </w:r>
      <w:r w:rsidRPr="00AF4ECF">
        <w:rPr>
          <w:rFonts w:ascii="Times New Roman" w:hAnsi="Times New Roman" w:cs="Times New Roman"/>
          <w:sz w:val="28"/>
          <w:szCs w:val="28"/>
        </w:rPr>
        <w:t>.</w:t>
      </w:r>
      <w:r w:rsidR="008C3571">
        <w:rPr>
          <w:rFonts w:ascii="Times New Roman" w:hAnsi="Times New Roman" w:cs="Times New Roman"/>
          <w:sz w:val="28"/>
          <w:szCs w:val="28"/>
        </w:rPr>
        <w:t>03</w:t>
      </w:r>
      <w:r w:rsidRPr="00AF4ECF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8C3571">
        <w:rPr>
          <w:rFonts w:ascii="Times New Roman" w:hAnsi="Times New Roman" w:cs="Times New Roman"/>
          <w:sz w:val="28"/>
          <w:szCs w:val="28"/>
        </w:rPr>
        <w:t>4</w:t>
      </w:r>
      <w:r w:rsidRPr="00AF4E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8C3571">
        <w:rPr>
          <w:rFonts w:ascii="Times New Roman" w:hAnsi="Times New Roman" w:cs="Times New Roman"/>
          <w:sz w:val="28"/>
          <w:szCs w:val="28"/>
        </w:rPr>
        <w:t>78</w:t>
      </w:r>
    </w:p>
    <w:p w:rsidR="00AB7309" w:rsidRPr="007F5262" w:rsidRDefault="00AB7309" w:rsidP="00AB7309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B7309" w:rsidRPr="007F5262" w:rsidRDefault="00AB7309" w:rsidP="00AB73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B7309" w:rsidRPr="007F5262" w:rsidRDefault="00AB7309" w:rsidP="00AB73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B7309" w:rsidRPr="007F5262" w:rsidRDefault="00AB7309" w:rsidP="00AB730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F5262">
        <w:rPr>
          <w:rFonts w:ascii="Times New Roman" w:hAnsi="Times New Roman" w:cs="Times New Roman"/>
          <w:sz w:val="28"/>
          <w:szCs w:val="28"/>
        </w:rPr>
        <w:t>Изображение</w:t>
      </w:r>
    </w:p>
    <w:p w:rsidR="00AB7309" w:rsidRPr="007F5262" w:rsidRDefault="00AB7309" w:rsidP="00AB730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F5262">
        <w:rPr>
          <w:rFonts w:ascii="Times New Roman" w:hAnsi="Times New Roman" w:cs="Times New Roman"/>
          <w:sz w:val="28"/>
          <w:szCs w:val="28"/>
        </w:rPr>
        <w:t>эмблемы управления по обеспечению деятельности мировых судей Новосибирской области</w:t>
      </w:r>
    </w:p>
    <w:p w:rsidR="00AB7309" w:rsidRPr="007F5262" w:rsidRDefault="00AB7309" w:rsidP="00AB73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B7309" w:rsidRPr="007F5262" w:rsidRDefault="00AB7309" w:rsidP="00AB730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F12A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0EA224" wp14:editId="266EFFBE">
            <wp:extent cx="5756744" cy="61768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8374" cy="622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09" w:rsidRDefault="00AB7309" w:rsidP="00AB7309">
      <w:pPr>
        <w:pStyle w:val="ConsPlusNormal"/>
        <w:ind w:firstLine="540"/>
        <w:jc w:val="both"/>
      </w:pPr>
    </w:p>
    <w:p w:rsidR="00AB7309" w:rsidRDefault="00AB7309" w:rsidP="00AB7309">
      <w:pPr>
        <w:pStyle w:val="ConsPlusNormal"/>
        <w:ind w:firstLine="540"/>
        <w:jc w:val="both"/>
      </w:pPr>
    </w:p>
    <w:p w:rsidR="00AB7309" w:rsidRDefault="00AB7309" w:rsidP="00AB7309">
      <w:pPr>
        <w:pStyle w:val="ConsPlusNormal"/>
        <w:ind w:firstLine="540"/>
        <w:jc w:val="both"/>
      </w:pPr>
    </w:p>
    <w:p w:rsidR="00AB7309" w:rsidRDefault="00AB7309" w:rsidP="00AB7309">
      <w:pPr>
        <w:pStyle w:val="ConsPlusNormal"/>
        <w:ind w:firstLine="540"/>
        <w:jc w:val="both"/>
      </w:pPr>
    </w:p>
    <w:p w:rsidR="009E058E" w:rsidRDefault="009E058E" w:rsidP="00AB7309">
      <w:pPr>
        <w:pStyle w:val="ConsPlusNormal"/>
        <w:ind w:firstLine="540"/>
        <w:jc w:val="both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927"/>
      </w:tblGrid>
      <w:tr w:rsidR="000A082D" w:rsidTr="005C3C87">
        <w:tc>
          <w:tcPr>
            <w:tcW w:w="5211" w:type="dxa"/>
          </w:tcPr>
          <w:p w:rsidR="000A082D" w:rsidRDefault="000A082D">
            <w:pPr>
              <w:pStyle w:val="ConsPlusNormal"/>
              <w:jc w:val="righ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0A082D" w:rsidRPr="00AF4ECF" w:rsidRDefault="000A082D" w:rsidP="005C3C87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4EC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ТВЕРЖДЕНО</w:t>
            </w:r>
          </w:p>
          <w:p w:rsidR="000A082D" w:rsidRDefault="000A082D" w:rsidP="005C3C8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приказом управления по обеспечению</w:t>
            </w:r>
            <w:r w:rsidR="005C3C87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мировых</w:t>
            </w:r>
            <w:r w:rsidRPr="000A08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судей</w:t>
            </w:r>
          </w:p>
          <w:p w:rsidR="000A082D" w:rsidRPr="00AF4ECF" w:rsidRDefault="000A082D" w:rsidP="005C3C8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ECF">
              <w:rPr>
                <w:rFonts w:ascii="Times New Roman" w:hAnsi="Times New Roman" w:cs="Times New Roman"/>
                <w:sz w:val="28"/>
                <w:szCs w:val="28"/>
              </w:rPr>
              <w:t>Новосибирской области</w:t>
            </w:r>
          </w:p>
          <w:p w:rsidR="000A082D" w:rsidRDefault="000A082D" w:rsidP="008C357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EC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8C357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AF4E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C3571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AF4ECF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C357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_№ </w:t>
            </w:r>
            <w:r w:rsidR="008C3571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</w:p>
        </w:tc>
      </w:tr>
    </w:tbl>
    <w:p w:rsidR="000A082D" w:rsidRDefault="000A082D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327091" w:rsidRPr="006818A2" w:rsidRDefault="0032709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43"/>
      <w:bookmarkEnd w:id="0"/>
      <w:r w:rsidRPr="006818A2">
        <w:rPr>
          <w:rFonts w:ascii="Times New Roman" w:hAnsi="Times New Roman" w:cs="Times New Roman"/>
          <w:sz w:val="28"/>
          <w:szCs w:val="28"/>
        </w:rPr>
        <w:t>ПОЛОЖЕНИЕ</w:t>
      </w:r>
    </w:p>
    <w:p w:rsidR="00327091" w:rsidRPr="006818A2" w:rsidRDefault="0032709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818A2">
        <w:rPr>
          <w:rFonts w:ascii="Times New Roman" w:hAnsi="Times New Roman" w:cs="Times New Roman"/>
          <w:sz w:val="28"/>
          <w:szCs w:val="28"/>
        </w:rPr>
        <w:t xml:space="preserve">О ПОЧЕТНОЙ ГРАМОТЕ </w:t>
      </w:r>
      <w:r w:rsidR="006818A2" w:rsidRPr="006818A2">
        <w:rPr>
          <w:rFonts w:ascii="Times New Roman" w:hAnsi="Times New Roman" w:cs="Times New Roman"/>
          <w:sz w:val="28"/>
          <w:szCs w:val="28"/>
        </w:rPr>
        <w:t>УПРАВЛЕНИЯ ПО ОБЕСПЕЧЕНИЮ ДЕЯТЕЛЬНОСТИ МИРОВЫХ СУДЕЙ</w:t>
      </w:r>
      <w:r w:rsidRPr="006818A2">
        <w:rPr>
          <w:rFonts w:ascii="Times New Roman" w:hAnsi="Times New Roman" w:cs="Times New Roman"/>
          <w:sz w:val="28"/>
          <w:szCs w:val="28"/>
        </w:rPr>
        <w:t xml:space="preserve"> НОВОСИБИРСКОЙ ОБЛАСТИ</w:t>
      </w:r>
    </w:p>
    <w:p w:rsidR="00327091" w:rsidRPr="006818A2" w:rsidRDefault="003270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7091" w:rsidRPr="006818A2" w:rsidRDefault="00327091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818A2">
        <w:rPr>
          <w:rFonts w:ascii="Times New Roman" w:hAnsi="Times New Roman" w:cs="Times New Roman"/>
          <w:sz w:val="28"/>
          <w:szCs w:val="28"/>
        </w:rPr>
        <w:t>I. Общие положения</w:t>
      </w:r>
    </w:p>
    <w:p w:rsidR="00327091" w:rsidRPr="006818A2" w:rsidRDefault="003270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818A2" w:rsidRDefault="003270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48"/>
      <w:bookmarkEnd w:id="1"/>
      <w:r w:rsidRPr="006818A2">
        <w:rPr>
          <w:rFonts w:ascii="Times New Roman" w:hAnsi="Times New Roman" w:cs="Times New Roman"/>
          <w:sz w:val="28"/>
          <w:szCs w:val="28"/>
        </w:rPr>
        <w:t>1.</w:t>
      </w:r>
      <w:r w:rsidR="004A38F6">
        <w:rPr>
          <w:rFonts w:ascii="Times New Roman" w:hAnsi="Times New Roman" w:cs="Times New Roman"/>
          <w:sz w:val="28"/>
          <w:szCs w:val="28"/>
        </w:rPr>
        <w:t> </w:t>
      </w:r>
      <w:r w:rsidRPr="006818A2">
        <w:rPr>
          <w:rFonts w:ascii="Times New Roman" w:hAnsi="Times New Roman" w:cs="Times New Roman"/>
          <w:sz w:val="28"/>
          <w:szCs w:val="28"/>
        </w:rPr>
        <w:t xml:space="preserve">Почетная грамота </w:t>
      </w:r>
      <w:r w:rsidR="00911B8F" w:rsidRPr="006818A2">
        <w:rPr>
          <w:rFonts w:ascii="Times New Roman" w:hAnsi="Times New Roman" w:cs="Times New Roman"/>
          <w:sz w:val="28"/>
          <w:szCs w:val="28"/>
        </w:rPr>
        <w:t xml:space="preserve">управления по обеспечению деятельности мировых судей </w:t>
      </w:r>
      <w:r w:rsidRPr="006818A2">
        <w:rPr>
          <w:rFonts w:ascii="Times New Roman" w:hAnsi="Times New Roman" w:cs="Times New Roman"/>
          <w:sz w:val="28"/>
          <w:szCs w:val="28"/>
        </w:rPr>
        <w:t xml:space="preserve"> Новосибирской области (далее - Почетная грамота) является формой поощрения за </w:t>
      </w:r>
      <w:r w:rsidR="006818A2" w:rsidRPr="006818A2">
        <w:rPr>
          <w:rFonts w:ascii="Times New Roman" w:hAnsi="Times New Roman" w:cs="Times New Roman"/>
          <w:sz w:val="28"/>
          <w:szCs w:val="28"/>
        </w:rPr>
        <w:t xml:space="preserve">особый вклад в решение задач, стоящих перед управлением по обеспечению деятельности мировых судей Новосибирской области (далее – управление), его структурным подразделением, проявленное при этом добросовестное отношение к исполнению </w:t>
      </w:r>
      <w:r w:rsidR="000A082D">
        <w:rPr>
          <w:rFonts w:ascii="Times New Roman" w:hAnsi="Times New Roman" w:cs="Times New Roman"/>
          <w:sz w:val="28"/>
          <w:szCs w:val="28"/>
        </w:rPr>
        <w:t>возложенных</w:t>
      </w:r>
      <w:r w:rsidR="00CA2F3C">
        <w:rPr>
          <w:rFonts w:ascii="Times New Roman" w:hAnsi="Times New Roman" w:cs="Times New Roman"/>
          <w:sz w:val="28"/>
          <w:szCs w:val="28"/>
        </w:rPr>
        <w:t xml:space="preserve"> обязанностей</w:t>
      </w:r>
      <w:r w:rsidR="006818A2" w:rsidRPr="006818A2">
        <w:rPr>
          <w:rFonts w:ascii="Times New Roman" w:hAnsi="Times New Roman" w:cs="Times New Roman"/>
          <w:sz w:val="28"/>
          <w:szCs w:val="28"/>
        </w:rPr>
        <w:t>.</w:t>
      </w:r>
    </w:p>
    <w:p w:rsidR="000A78B5" w:rsidRDefault="00327091" w:rsidP="000A78B5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818A2">
        <w:rPr>
          <w:rFonts w:ascii="Times New Roman" w:hAnsi="Times New Roman" w:cs="Times New Roman"/>
          <w:sz w:val="28"/>
          <w:szCs w:val="28"/>
        </w:rPr>
        <w:t>2.</w:t>
      </w:r>
      <w:r w:rsidR="004A38F6">
        <w:rPr>
          <w:rFonts w:ascii="Times New Roman" w:hAnsi="Times New Roman" w:cs="Times New Roman"/>
          <w:sz w:val="28"/>
          <w:szCs w:val="28"/>
        </w:rPr>
        <w:t> </w:t>
      </w:r>
      <w:r w:rsidRPr="006818A2">
        <w:rPr>
          <w:rFonts w:ascii="Times New Roman" w:hAnsi="Times New Roman" w:cs="Times New Roman"/>
          <w:sz w:val="28"/>
          <w:szCs w:val="28"/>
        </w:rPr>
        <w:t>Почетной грамотой награждаются</w:t>
      </w:r>
      <w:r w:rsidR="006818A2" w:rsidRPr="006818A2">
        <w:rPr>
          <w:rFonts w:ascii="Times New Roman" w:hAnsi="Times New Roman" w:cs="Times New Roman"/>
          <w:sz w:val="28"/>
          <w:szCs w:val="28"/>
        </w:rPr>
        <w:t xml:space="preserve"> </w:t>
      </w:r>
      <w:r w:rsidR="00AF591E">
        <w:rPr>
          <w:rFonts w:ascii="Times New Roman" w:hAnsi="Times New Roman" w:cs="Times New Roman"/>
          <w:sz w:val="28"/>
          <w:szCs w:val="28"/>
        </w:rPr>
        <w:t>граждане Российской Федерации,</w:t>
      </w:r>
      <w:r w:rsidRPr="006818A2">
        <w:rPr>
          <w:rFonts w:ascii="Times New Roman" w:hAnsi="Times New Roman" w:cs="Times New Roman"/>
          <w:sz w:val="28"/>
          <w:szCs w:val="28"/>
        </w:rPr>
        <w:t xml:space="preserve"> имеющие заслуги, указанные в </w:t>
      </w:r>
      <w:hyperlink w:anchor="P48">
        <w:r w:rsidRPr="006818A2">
          <w:rPr>
            <w:rFonts w:ascii="Times New Roman" w:hAnsi="Times New Roman" w:cs="Times New Roman"/>
            <w:sz w:val="28"/>
            <w:szCs w:val="28"/>
          </w:rPr>
          <w:t>пункте 1</w:t>
        </w:r>
      </w:hyperlink>
      <w:r w:rsidRPr="006818A2">
        <w:rPr>
          <w:rFonts w:ascii="Times New Roman" w:hAnsi="Times New Roman" w:cs="Times New Roman"/>
          <w:sz w:val="28"/>
          <w:szCs w:val="28"/>
        </w:rPr>
        <w:t xml:space="preserve"> настоящего Положения</w:t>
      </w:r>
      <w:r w:rsidR="006818A2" w:rsidRPr="006818A2">
        <w:rPr>
          <w:rFonts w:ascii="Times New Roman" w:hAnsi="Times New Roman" w:cs="Times New Roman"/>
          <w:sz w:val="28"/>
          <w:szCs w:val="28"/>
        </w:rPr>
        <w:t>.</w:t>
      </w:r>
      <w:r w:rsidR="000A78B5" w:rsidRPr="000A78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78B5" w:rsidRPr="008B4CC7" w:rsidRDefault="000A78B5" w:rsidP="000A78B5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Сотрудники управления могут быть награждены Почетной грамотой в </w:t>
      </w:r>
      <w:r w:rsidRPr="006818A2">
        <w:rPr>
          <w:rFonts w:ascii="Times New Roman" w:hAnsi="Times New Roman" w:cs="Times New Roman"/>
          <w:sz w:val="28"/>
          <w:szCs w:val="28"/>
        </w:rPr>
        <w:t xml:space="preserve">связи с юбилейными датами со дня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6818A2">
        <w:rPr>
          <w:rFonts w:ascii="Times New Roman" w:hAnsi="Times New Roman" w:cs="Times New Roman"/>
          <w:sz w:val="28"/>
          <w:szCs w:val="28"/>
        </w:rPr>
        <w:t>рождения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8A2">
        <w:rPr>
          <w:rFonts w:ascii="Times New Roman" w:hAnsi="Times New Roman" w:cs="Times New Roman"/>
          <w:sz w:val="28"/>
          <w:szCs w:val="28"/>
        </w:rPr>
        <w:t xml:space="preserve">(50, 55, 60 и 65 лет) при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6818A2">
        <w:rPr>
          <w:rFonts w:ascii="Times New Roman" w:hAnsi="Times New Roman" w:cs="Times New Roman"/>
          <w:sz w:val="28"/>
          <w:szCs w:val="28"/>
        </w:rPr>
        <w:t>продолжительной и безупречной гражданской службе (трудовой деятельности в управлении)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7091" w:rsidRPr="006818A2" w:rsidRDefault="003270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7091" w:rsidRPr="006818A2" w:rsidRDefault="00327091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818A2">
        <w:rPr>
          <w:rFonts w:ascii="Times New Roman" w:hAnsi="Times New Roman" w:cs="Times New Roman"/>
          <w:sz w:val="28"/>
          <w:szCs w:val="28"/>
        </w:rPr>
        <w:t>II. Представление к награждению Почетной грамотой</w:t>
      </w:r>
    </w:p>
    <w:p w:rsidR="00327091" w:rsidRPr="006818A2" w:rsidRDefault="003270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7091" w:rsidRPr="00E76838" w:rsidRDefault="00327091" w:rsidP="00AF59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838">
        <w:rPr>
          <w:rFonts w:ascii="Times New Roman" w:hAnsi="Times New Roman" w:cs="Times New Roman"/>
          <w:sz w:val="28"/>
          <w:szCs w:val="28"/>
        </w:rPr>
        <w:t>3.</w:t>
      </w:r>
      <w:r w:rsidR="004A38F6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E76838">
        <w:rPr>
          <w:rFonts w:ascii="Times New Roman" w:hAnsi="Times New Roman" w:cs="Times New Roman"/>
          <w:sz w:val="28"/>
          <w:szCs w:val="28"/>
        </w:rPr>
        <w:t xml:space="preserve">Решение о награждении Почетной грамотой принимается </w:t>
      </w:r>
      <w:r w:rsidR="006818A2" w:rsidRPr="00E76838">
        <w:rPr>
          <w:rFonts w:ascii="Times New Roman" w:hAnsi="Times New Roman" w:cs="Times New Roman"/>
          <w:sz w:val="28"/>
          <w:szCs w:val="28"/>
        </w:rPr>
        <w:t>начальником управления</w:t>
      </w:r>
      <w:r w:rsidRPr="00E76838">
        <w:rPr>
          <w:rFonts w:ascii="Times New Roman" w:hAnsi="Times New Roman" w:cs="Times New Roman"/>
          <w:sz w:val="28"/>
          <w:szCs w:val="28"/>
        </w:rPr>
        <w:t xml:space="preserve"> на основании представлений </w:t>
      </w:r>
      <w:r w:rsidR="006818A2" w:rsidRPr="00E76838">
        <w:rPr>
          <w:rFonts w:ascii="Times New Roman" w:hAnsi="Times New Roman" w:cs="Times New Roman"/>
          <w:sz w:val="28"/>
          <w:szCs w:val="28"/>
        </w:rPr>
        <w:t>руководителей отделов управления</w:t>
      </w:r>
      <w:r w:rsidR="00AF591E">
        <w:rPr>
          <w:rFonts w:ascii="Times New Roman" w:hAnsi="Times New Roman" w:cs="Times New Roman"/>
          <w:sz w:val="28"/>
          <w:szCs w:val="28"/>
        </w:rPr>
        <w:t xml:space="preserve"> или заместителей начальника управления, или</w:t>
      </w:r>
      <w:r w:rsidR="006818A2" w:rsidRPr="00E76838">
        <w:rPr>
          <w:rFonts w:ascii="Times New Roman" w:hAnsi="Times New Roman" w:cs="Times New Roman"/>
          <w:sz w:val="28"/>
          <w:szCs w:val="28"/>
        </w:rPr>
        <w:t xml:space="preserve"> мировых судей Новосибирской области</w:t>
      </w:r>
      <w:r w:rsidR="00AF591E">
        <w:rPr>
          <w:rFonts w:ascii="Times New Roman" w:hAnsi="Times New Roman" w:cs="Times New Roman"/>
          <w:sz w:val="28"/>
          <w:szCs w:val="28"/>
        </w:rPr>
        <w:t xml:space="preserve">, органов судебной власти или органов судейского сообщества, органов государственной власти, государственных органов, глав муниципальных районов, городских округов, руководителей организаций </w:t>
      </w:r>
      <w:r w:rsidRPr="00E76838">
        <w:rPr>
          <w:rFonts w:ascii="Times New Roman" w:hAnsi="Times New Roman" w:cs="Times New Roman"/>
          <w:sz w:val="28"/>
          <w:szCs w:val="28"/>
        </w:rPr>
        <w:t xml:space="preserve">(далее - представления), оформленных согласно </w:t>
      </w:r>
      <w:hyperlink w:anchor="P97">
        <w:r w:rsidRPr="00E76838">
          <w:rPr>
            <w:rFonts w:ascii="Times New Roman" w:hAnsi="Times New Roman" w:cs="Times New Roman"/>
            <w:sz w:val="28"/>
            <w:szCs w:val="28"/>
          </w:rPr>
          <w:t>приложени</w:t>
        </w:r>
        <w:r w:rsidR="00E76838" w:rsidRPr="00E76838">
          <w:rPr>
            <w:rFonts w:ascii="Times New Roman" w:hAnsi="Times New Roman" w:cs="Times New Roman"/>
            <w:sz w:val="28"/>
            <w:szCs w:val="28"/>
          </w:rPr>
          <w:t>ю</w:t>
        </w:r>
        <w:r w:rsidR="00E73F56">
          <w:rPr>
            <w:rFonts w:ascii="Times New Roman" w:hAnsi="Times New Roman" w:cs="Times New Roman"/>
            <w:sz w:val="28"/>
            <w:szCs w:val="28"/>
          </w:rPr>
          <w:t xml:space="preserve"> № 1</w:t>
        </w:r>
        <w:r w:rsidRPr="00E76838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Pr="00E76838">
        <w:rPr>
          <w:rFonts w:ascii="Times New Roman" w:hAnsi="Times New Roman" w:cs="Times New Roman"/>
          <w:sz w:val="28"/>
          <w:szCs w:val="28"/>
        </w:rPr>
        <w:t>к настоящему Положению.</w:t>
      </w:r>
      <w:proofErr w:type="gramEnd"/>
      <w:r w:rsidR="00AF591E">
        <w:rPr>
          <w:rFonts w:ascii="Times New Roman" w:hAnsi="Times New Roman" w:cs="Times New Roman"/>
          <w:sz w:val="28"/>
          <w:szCs w:val="28"/>
        </w:rPr>
        <w:t xml:space="preserve"> Решение о награждении Почетной грамотой работников аппаратов мировых судей принимается по согласованию с мировым судьей соответствующего судебного участка.</w:t>
      </w:r>
    </w:p>
    <w:p w:rsidR="00327091" w:rsidRPr="00042B2B" w:rsidRDefault="0032709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42B2B">
        <w:rPr>
          <w:rFonts w:ascii="Times New Roman" w:hAnsi="Times New Roman" w:cs="Times New Roman"/>
          <w:sz w:val="28"/>
          <w:szCs w:val="28"/>
        </w:rPr>
        <w:t>4.</w:t>
      </w:r>
      <w:r w:rsidR="004A38F6">
        <w:rPr>
          <w:rFonts w:ascii="Times New Roman" w:hAnsi="Times New Roman" w:cs="Times New Roman"/>
          <w:sz w:val="28"/>
          <w:szCs w:val="28"/>
        </w:rPr>
        <w:t> </w:t>
      </w:r>
      <w:r w:rsidRPr="00042B2B">
        <w:rPr>
          <w:rFonts w:ascii="Times New Roman" w:hAnsi="Times New Roman" w:cs="Times New Roman"/>
          <w:sz w:val="28"/>
          <w:szCs w:val="28"/>
        </w:rPr>
        <w:t xml:space="preserve">В представлении дается развернутая характеристика заслуг и достижений </w:t>
      </w:r>
      <w:r w:rsidR="00C810F7">
        <w:rPr>
          <w:rFonts w:ascii="Times New Roman" w:hAnsi="Times New Roman" w:cs="Times New Roman"/>
          <w:sz w:val="28"/>
          <w:szCs w:val="28"/>
        </w:rPr>
        <w:t>гражданина</w:t>
      </w:r>
      <w:r w:rsidRPr="00042B2B">
        <w:rPr>
          <w:rFonts w:ascii="Times New Roman" w:hAnsi="Times New Roman" w:cs="Times New Roman"/>
          <w:sz w:val="28"/>
          <w:szCs w:val="28"/>
        </w:rPr>
        <w:t>, представляем</w:t>
      </w:r>
      <w:r w:rsidR="00042B2B" w:rsidRPr="00042B2B">
        <w:rPr>
          <w:rFonts w:ascii="Times New Roman" w:hAnsi="Times New Roman" w:cs="Times New Roman"/>
          <w:sz w:val="28"/>
          <w:szCs w:val="28"/>
        </w:rPr>
        <w:t>ого</w:t>
      </w:r>
      <w:r w:rsidRPr="00042B2B">
        <w:rPr>
          <w:rFonts w:ascii="Times New Roman" w:hAnsi="Times New Roman" w:cs="Times New Roman"/>
          <w:sz w:val="28"/>
          <w:szCs w:val="28"/>
        </w:rPr>
        <w:t xml:space="preserve"> к награждению.</w:t>
      </w:r>
    </w:p>
    <w:p w:rsidR="00327091" w:rsidRPr="00042B2B" w:rsidRDefault="0032709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59"/>
      <w:bookmarkEnd w:id="2"/>
      <w:r w:rsidRPr="00042B2B">
        <w:rPr>
          <w:rFonts w:ascii="Times New Roman" w:hAnsi="Times New Roman" w:cs="Times New Roman"/>
          <w:sz w:val="28"/>
          <w:szCs w:val="28"/>
        </w:rPr>
        <w:t>5.</w:t>
      </w:r>
      <w:r w:rsidR="004A38F6">
        <w:rPr>
          <w:rFonts w:ascii="Times New Roman" w:hAnsi="Times New Roman" w:cs="Times New Roman"/>
          <w:sz w:val="28"/>
          <w:szCs w:val="28"/>
        </w:rPr>
        <w:t> </w:t>
      </w:r>
      <w:r w:rsidRPr="00042B2B">
        <w:rPr>
          <w:rFonts w:ascii="Times New Roman" w:hAnsi="Times New Roman" w:cs="Times New Roman"/>
          <w:sz w:val="28"/>
          <w:szCs w:val="28"/>
        </w:rPr>
        <w:t xml:space="preserve">Представление к награждению Почетной грамотой </w:t>
      </w:r>
      <w:r w:rsidR="00042B2B">
        <w:rPr>
          <w:rFonts w:ascii="Times New Roman" w:hAnsi="Times New Roman" w:cs="Times New Roman"/>
          <w:sz w:val="28"/>
          <w:szCs w:val="28"/>
        </w:rPr>
        <w:t>работника управления</w:t>
      </w:r>
      <w:r w:rsidRPr="00042B2B">
        <w:rPr>
          <w:rFonts w:ascii="Times New Roman" w:hAnsi="Times New Roman" w:cs="Times New Roman"/>
          <w:sz w:val="28"/>
          <w:szCs w:val="28"/>
        </w:rPr>
        <w:t xml:space="preserve"> вносится при соблюдении следующих условий:</w:t>
      </w:r>
    </w:p>
    <w:p w:rsidR="00327091" w:rsidRDefault="00327091" w:rsidP="00DA6899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42B2B">
        <w:rPr>
          <w:rFonts w:ascii="Times New Roman" w:hAnsi="Times New Roman" w:cs="Times New Roman"/>
          <w:sz w:val="28"/>
          <w:szCs w:val="28"/>
        </w:rPr>
        <w:t xml:space="preserve">наличие наград или поощрений органов государственной власти или государственных органов </w:t>
      </w:r>
      <w:r w:rsidR="00042B2B" w:rsidRPr="00042B2B">
        <w:rPr>
          <w:rFonts w:ascii="Times New Roman" w:hAnsi="Times New Roman" w:cs="Times New Roman"/>
          <w:sz w:val="28"/>
          <w:szCs w:val="28"/>
        </w:rPr>
        <w:t xml:space="preserve">Российской Федерации или </w:t>
      </w:r>
      <w:r w:rsidRPr="00042B2B">
        <w:rPr>
          <w:rFonts w:ascii="Times New Roman" w:hAnsi="Times New Roman" w:cs="Times New Roman"/>
          <w:sz w:val="28"/>
          <w:szCs w:val="28"/>
        </w:rPr>
        <w:t xml:space="preserve">Новосибирской области, </w:t>
      </w:r>
      <w:r w:rsidRPr="00042B2B">
        <w:rPr>
          <w:rFonts w:ascii="Times New Roman" w:hAnsi="Times New Roman" w:cs="Times New Roman"/>
          <w:sz w:val="28"/>
          <w:szCs w:val="28"/>
        </w:rPr>
        <w:lastRenderedPageBreak/>
        <w:t>или органов местного самоуправления муниципальных районов (городских</w:t>
      </w:r>
      <w:r w:rsidR="00042B2B" w:rsidRPr="00042B2B">
        <w:rPr>
          <w:rFonts w:ascii="Times New Roman" w:hAnsi="Times New Roman" w:cs="Times New Roman"/>
          <w:sz w:val="28"/>
          <w:szCs w:val="28"/>
        </w:rPr>
        <w:t xml:space="preserve"> округов) Новосибирской области, или  органов судебной</w:t>
      </w:r>
      <w:r w:rsidR="00AF591E">
        <w:rPr>
          <w:rFonts w:ascii="Times New Roman" w:hAnsi="Times New Roman" w:cs="Times New Roman"/>
          <w:sz w:val="28"/>
          <w:szCs w:val="28"/>
        </w:rPr>
        <w:t xml:space="preserve"> системы, судейского сообщества;</w:t>
      </w:r>
    </w:p>
    <w:p w:rsidR="00637CBF" w:rsidRPr="00042B2B" w:rsidRDefault="00637CBF" w:rsidP="00DA6899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поощрений управления в виде Почетной грамот</w:t>
      </w:r>
      <w:r w:rsidR="00BD3078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Благодарнос</w:t>
      </w:r>
      <w:r w:rsidR="00AF591E">
        <w:rPr>
          <w:rFonts w:ascii="Times New Roman" w:hAnsi="Times New Roman" w:cs="Times New Roman"/>
          <w:sz w:val="28"/>
          <w:szCs w:val="28"/>
        </w:rPr>
        <w:t>ти или Благодарственного письма;</w:t>
      </w:r>
    </w:p>
    <w:p w:rsidR="00327091" w:rsidRPr="00042B2B" w:rsidRDefault="00327091" w:rsidP="00DA6899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42B2B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972402">
        <w:rPr>
          <w:rFonts w:ascii="Times New Roman" w:hAnsi="Times New Roman" w:cs="Times New Roman"/>
          <w:sz w:val="28"/>
          <w:szCs w:val="28"/>
        </w:rPr>
        <w:t xml:space="preserve">непрерывного </w:t>
      </w:r>
      <w:r w:rsidRPr="00042B2B">
        <w:rPr>
          <w:rFonts w:ascii="Times New Roman" w:hAnsi="Times New Roman" w:cs="Times New Roman"/>
          <w:sz w:val="28"/>
          <w:szCs w:val="28"/>
        </w:rPr>
        <w:t xml:space="preserve">стажа работы в </w:t>
      </w:r>
      <w:r w:rsidR="00042B2B" w:rsidRPr="00042B2B">
        <w:rPr>
          <w:rFonts w:ascii="Times New Roman" w:hAnsi="Times New Roman" w:cs="Times New Roman"/>
          <w:sz w:val="28"/>
          <w:szCs w:val="28"/>
        </w:rPr>
        <w:t>управлении</w:t>
      </w:r>
      <w:r w:rsidRPr="00042B2B">
        <w:rPr>
          <w:rFonts w:ascii="Times New Roman" w:hAnsi="Times New Roman" w:cs="Times New Roman"/>
          <w:sz w:val="28"/>
          <w:szCs w:val="28"/>
        </w:rPr>
        <w:t xml:space="preserve"> не менее </w:t>
      </w:r>
      <w:r w:rsidR="00042B2B" w:rsidRPr="00042B2B">
        <w:rPr>
          <w:rFonts w:ascii="Times New Roman" w:hAnsi="Times New Roman" w:cs="Times New Roman"/>
          <w:sz w:val="28"/>
          <w:szCs w:val="28"/>
        </w:rPr>
        <w:t>3</w:t>
      </w:r>
      <w:r w:rsidRPr="00042B2B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327091" w:rsidRPr="00042B2B" w:rsidRDefault="00042B2B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66"/>
      <w:bookmarkEnd w:id="3"/>
      <w:r w:rsidRPr="00042B2B">
        <w:rPr>
          <w:rFonts w:ascii="Times New Roman" w:hAnsi="Times New Roman" w:cs="Times New Roman"/>
          <w:sz w:val="28"/>
          <w:szCs w:val="28"/>
        </w:rPr>
        <w:t>6</w:t>
      </w:r>
      <w:r w:rsidR="00327091" w:rsidRPr="00042B2B">
        <w:rPr>
          <w:rFonts w:ascii="Times New Roman" w:hAnsi="Times New Roman" w:cs="Times New Roman"/>
          <w:sz w:val="28"/>
          <w:szCs w:val="28"/>
        </w:rPr>
        <w:t>.</w:t>
      </w:r>
      <w:r w:rsidR="004A38F6">
        <w:rPr>
          <w:rFonts w:ascii="Times New Roman" w:hAnsi="Times New Roman" w:cs="Times New Roman"/>
          <w:sz w:val="28"/>
          <w:szCs w:val="28"/>
        </w:rPr>
        <w:t> </w:t>
      </w:r>
      <w:r w:rsidR="00D90CC6">
        <w:rPr>
          <w:rFonts w:ascii="Times New Roman" w:hAnsi="Times New Roman" w:cs="Times New Roman"/>
          <w:sz w:val="28"/>
          <w:szCs w:val="28"/>
        </w:rPr>
        <w:t>Граждане,</w:t>
      </w:r>
      <w:r w:rsidR="00327091" w:rsidRPr="00042B2B">
        <w:rPr>
          <w:rFonts w:ascii="Times New Roman" w:hAnsi="Times New Roman" w:cs="Times New Roman"/>
          <w:sz w:val="28"/>
          <w:szCs w:val="28"/>
        </w:rPr>
        <w:t xml:space="preserve"> награжденные Почетной грамотой, могут быть представлены к повторному награждению Почетной грамотой не ранее чем через </w:t>
      </w:r>
      <w:r w:rsidRPr="00042B2B">
        <w:rPr>
          <w:rFonts w:ascii="Times New Roman" w:hAnsi="Times New Roman" w:cs="Times New Roman"/>
          <w:sz w:val="28"/>
          <w:szCs w:val="28"/>
        </w:rPr>
        <w:t>три</w:t>
      </w:r>
      <w:r w:rsidR="00327091" w:rsidRPr="00042B2B">
        <w:rPr>
          <w:rFonts w:ascii="Times New Roman" w:hAnsi="Times New Roman" w:cs="Times New Roman"/>
          <w:sz w:val="28"/>
          <w:szCs w:val="28"/>
        </w:rPr>
        <w:t xml:space="preserve"> </w:t>
      </w:r>
      <w:r w:rsidRPr="00042B2B">
        <w:rPr>
          <w:rFonts w:ascii="Times New Roman" w:hAnsi="Times New Roman" w:cs="Times New Roman"/>
          <w:sz w:val="28"/>
          <w:szCs w:val="28"/>
        </w:rPr>
        <w:t>года</w:t>
      </w:r>
      <w:r w:rsidR="00327091" w:rsidRPr="00042B2B">
        <w:rPr>
          <w:rFonts w:ascii="Times New Roman" w:hAnsi="Times New Roman" w:cs="Times New Roman"/>
          <w:sz w:val="28"/>
          <w:szCs w:val="28"/>
        </w:rPr>
        <w:t xml:space="preserve"> после предыдущего награждения при наличии новых заслуг.</w:t>
      </w:r>
    </w:p>
    <w:p w:rsidR="00D90CC6" w:rsidRDefault="00D90CC6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В случае представления к награждению Почетной грамотой граждан, не являющихся сотрудниками управления, соблюдение условий, указанных в пункте 5 настоящего Положения не требуется.</w:t>
      </w:r>
    </w:p>
    <w:p w:rsidR="00327091" w:rsidRDefault="00D90CC6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27091" w:rsidRPr="008B4CC7">
        <w:rPr>
          <w:rFonts w:ascii="Times New Roman" w:hAnsi="Times New Roman" w:cs="Times New Roman"/>
          <w:sz w:val="28"/>
          <w:szCs w:val="28"/>
        </w:rPr>
        <w:t>.</w:t>
      </w:r>
      <w:r w:rsidR="004A38F6">
        <w:rPr>
          <w:rFonts w:ascii="Times New Roman" w:hAnsi="Times New Roman" w:cs="Times New Roman"/>
          <w:sz w:val="28"/>
          <w:szCs w:val="28"/>
        </w:rPr>
        <w:t> </w:t>
      </w:r>
      <w:r w:rsidR="00327091" w:rsidRPr="008B4CC7">
        <w:rPr>
          <w:rFonts w:ascii="Times New Roman" w:hAnsi="Times New Roman" w:cs="Times New Roman"/>
          <w:sz w:val="28"/>
          <w:szCs w:val="28"/>
        </w:rPr>
        <w:t xml:space="preserve">В случае представления </w:t>
      </w:r>
      <w:r>
        <w:rPr>
          <w:rFonts w:ascii="Times New Roman" w:hAnsi="Times New Roman" w:cs="Times New Roman"/>
          <w:sz w:val="28"/>
          <w:szCs w:val="28"/>
        </w:rPr>
        <w:t>граждан</w:t>
      </w:r>
      <w:r w:rsidR="008B4CC7" w:rsidRPr="008B4CC7">
        <w:rPr>
          <w:rFonts w:ascii="Times New Roman" w:hAnsi="Times New Roman" w:cs="Times New Roman"/>
          <w:sz w:val="28"/>
          <w:szCs w:val="28"/>
        </w:rPr>
        <w:t xml:space="preserve"> </w:t>
      </w:r>
      <w:r w:rsidR="00327091" w:rsidRPr="008B4CC7">
        <w:rPr>
          <w:rFonts w:ascii="Times New Roman" w:hAnsi="Times New Roman" w:cs="Times New Roman"/>
          <w:sz w:val="28"/>
          <w:szCs w:val="28"/>
        </w:rPr>
        <w:t xml:space="preserve">к награждению Почетной грамотой за достижение выдающихся заслуг </w:t>
      </w:r>
      <w:r w:rsidR="008B4CC7" w:rsidRPr="008B4CC7">
        <w:rPr>
          <w:rFonts w:ascii="Times New Roman" w:hAnsi="Times New Roman" w:cs="Times New Roman"/>
          <w:sz w:val="28"/>
          <w:szCs w:val="28"/>
        </w:rPr>
        <w:t>в решении задач, стоящих перед управлением</w:t>
      </w:r>
      <w:r>
        <w:rPr>
          <w:rFonts w:ascii="Times New Roman" w:hAnsi="Times New Roman" w:cs="Times New Roman"/>
          <w:sz w:val="28"/>
          <w:szCs w:val="28"/>
        </w:rPr>
        <w:t xml:space="preserve"> или мировой юстицией</w:t>
      </w:r>
      <w:r w:rsidR="00327091" w:rsidRPr="008B4CC7">
        <w:rPr>
          <w:rFonts w:ascii="Times New Roman" w:hAnsi="Times New Roman" w:cs="Times New Roman"/>
          <w:sz w:val="28"/>
          <w:szCs w:val="28"/>
        </w:rPr>
        <w:t>, а также в соревнованиях, конкурсах, олимпиадах международного, общероссийского, межрегионального</w:t>
      </w:r>
      <w:r w:rsidR="008B4CC7" w:rsidRPr="008B4CC7">
        <w:rPr>
          <w:rFonts w:ascii="Times New Roman" w:hAnsi="Times New Roman" w:cs="Times New Roman"/>
          <w:sz w:val="28"/>
          <w:szCs w:val="28"/>
        </w:rPr>
        <w:t xml:space="preserve"> или регионального</w:t>
      </w:r>
      <w:r w:rsidR="00327091" w:rsidRPr="008B4CC7">
        <w:rPr>
          <w:rFonts w:ascii="Times New Roman" w:hAnsi="Times New Roman" w:cs="Times New Roman"/>
          <w:sz w:val="28"/>
          <w:szCs w:val="28"/>
        </w:rPr>
        <w:t xml:space="preserve"> уровней соблюдение условий, указанных в </w:t>
      </w:r>
      <w:hyperlink w:anchor="P59">
        <w:r w:rsidR="00327091" w:rsidRPr="008B4CC7">
          <w:rPr>
            <w:rFonts w:ascii="Times New Roman" w:hAnsi="Times New Roman" w:cs="Times New Roman"/>
            <w:sz w:val="28"/>
            <w:szCs w:val="28"/>
          </w:rPr>
          <w:t>пункте 5</w:t>
        </w:r>
      </w:hyperlink>
      <w:r w:rsidR="008B4CC7" w:rsidRPr="008B4CC7">
        <w:rPr>
          <w:rFonts w:ascii="Times New Roman" w:hAnsi="Times New Roman" w:cs="Times New Roman"/>
          <w:sz w:val="28"/>
          <w:szCs w:val="28"/>
        </w:rPr>
        <w:t xml:space="preserve"> и</w:t>
      </w:r>
      <w:r w:rsidR="00327091" w:rsidRPr="008B4CC7">
        <w:rPr>
          <w:rFonts w:ascii="Times New Roman" w:hAnsi="Times New Roman" w:cs="Times New Roman"/>
          <w:sz w:val="28"/>
          <w:szCs w:val="28"/>
        </w:rPr>
        <w:t xml:space="preserve"> </w:t>
      </w:r>
      <w:hyperlink w:anchor="P66">
        <w:r w:rsidR="00327091" w:rsidRPr="008B4CC7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</w:hyperlink>
      <w:r w:rsidR="008B4CC7" w:rsidRPr="008B4CC7">
        <w:rPr>
          <w:rFonts w:ascii="Times New Roman" w:hAnsi="Times New Roman" w:cs="Times New Roman"/>
          <w:sz w:val="28"/>
          <w:szCs w:val="28"/>
        </w:rPr>
        <w:t>6</w:t>
      </w:r>
      <w:r w:rsidR="00327091" w:rsidRPr="008B4CC7">
        <w:rPr>
          <w:rFonts w:ascii="Times New Roman" w:hAnsi="Times New Roman" w:cs="Times New Roman"/>
          <w:sz w:val="28"/>
          <w:szCs w:val="28"/>
        </w:rPr>
        <w:t xml:space="preserve"> настоящего Положения, не требуется.</w:t>
      </w:r>
    </w:p>
    <w:p w:rsidR="004A38F6" w:rsidRDefault="00D90CC6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4A38F6">
        <w:rPr>
          <w:rFonts w:ascii="Times New Roman" w:hAnsi="Times New Roman" w:cs="Times New Roman"/>
          <w:sz w:val="28"/>
          <w:szCs w:val="28"/>
        </w:rPr>
        <w:t xml:space="preserve">. В случае награждения Почетной грамотой </w:t>
      </w:r>
      <w:r>
        <w:rPr>
          <w:rFonts w:ascii="Times New Roman" w:hAnsi="Times New Roman" w:cs="Times New Roman"/>
          <w:sz w:val="28"/>
          <w:szCs w:val="28"/>
        </w:rPr>
        <w:t xml:space="preserve">гражданина, являющегося </w:t>
      </w:r>
      <w:r w:rsidR="004A38F6">
        <w:rPr>
          <w:rFonts w:ascii="Times New Roman" w:hAnsi="Times New Roman" w:cs="Times New Roman"/>
          <w:sz w:val="28"/>
          <w:szCs w:val="28"/>
        </w:rPr>
        <w:t>сотрудник</w:t>
      </w:r>
      <w:r w:rsidR="000E4314">
        <w:rPr>
          <w:rFonts w:ascii="Times New Roman" w:hAnsi="Times New Roman" w:cs="Times New Roman"/>
          <w:sz w:val="28"/>
          <w:szCs w:val="28"/>
        </w:rPr>
        <w:t>ом</w:t>
      </w:r>
      <w:r w:rsidR="004A38F6">
        <w:rPr>
          <w:rFonts w:ascii="Times New Roman" w:hAnsi="Times New Roman" w:cs="Times New Roman"/>
          <w:sz w:val="28"/>
          <w:szCs w:val="28"/>
        </w:rPr>
        <w:t xml:space="preserve"> управления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A38F6">
        <w:rPr>
          <w:rFonts w:ascii="Times New Roman" w:hAnsi="Times New Roman" w:cs="Times New Roman"/>
          <w:sz w:val="28"/>
          <w:szCs w:val="28"/>
        </w:rPr>
        <w:t xml:space="preserve"> </w:t>
      </w:r>
      <w:r w:rsidR="003824B8">
        <w:rPr>
          <w:rFonts w:ascii="Times New Roman" w:hAnsi="Times New Roman" w:cs="Times New Roman"/>
          <w:sz w:val="28"/>
          <w:szCs w:val="28"/>
        </w:rPr>
        <w:t>ему</w:t>
      </w:r>
      <w:r w:rsidR="004A38F6">
        <w:rPr>
          <w:rFonts w:ascii="Times New Roman" w:hAnsi="Times New Roman" w:cs="Times New Roman"/>
          <w:sz w:val="28"/>
          <w:szCs w:val="28"/>
        </w:rPr>
        <w:t xml:space="preserve"> выплачивается единовременное вознаграждение в </w:t>
      </w:r>
      <w:r w:rsidR="00536412">
        <w:rPr>
          <w:rFonts w:ascii="Times New Roman" w:hAnsi="Times New Roman" w:cs="Times New Roman"/>
          <w:sz w:val="28"/>
          <w:szCs w:val="28"/>
        </w:rPr>
        <w:t xml:space="preserve">размере, установленном </w:t>
      </w:r>
      <w:r w:rsidR="004A38F6">
        <w:rPr>
          <w:rFonts w:ascii="Times New Roman" w:hAnsi="Times New Roman" w:cs="Times New Roman"/>
          <w:sz w:val="28"/>
          <w:szCs w:val="28"/>
        </w:rPr>
        <w:t>С</w:t>
      </w:r>
      <w:r w:rsidR="003824B8">
        <w:rPr>
          <w:rFonts w:ascii="Times New Roman" w:hAnsi="Times New Roman" w:cs="Times New Roman"/>
          <w:sz w:val="28"/>
          <w:szCs w:val="28"/>
        </w:rPr>
        <w:t>лужебным распорядком управления</w:t>
      </w:r>
      <w:r w:rsidR="00536412">
        <w:rPr>
          <w:rFonts w:ascii="Times New Roman" w:hAnsi="Times New Roman" w:cs="Times New Roman"/>
          <w:sz w:val="28"/>
          <w:szCs w:val="28"/>
        </w:rPr>
        <w:t>,</w:t>
      </w:r>
      <w:r w:rsidR="003824B8">
        <w:rPr>
          <w:rFonts w:ascii="Times New Roman" w:hAnsi="Times New Roman" w:cs="Times New Roman"/>
          <w:sz w:val="28"/>
          <w:szCs w:val="28"/>
        </w:rPr>
        <w:t xml:space="preserve"> или вручается ценный подарок.</w:t>
      </w:r>
    </w:p>
    <w:p w:rsidR="00327091" w:rsidRPr="00557564" w:rsidRDefault="00D90CC6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327091" w:rsidRPr="00557564">
        <w:rPr>
          <w:rFonts w:ascii="Times New Roman" w:hAnsi="Times New Roman" w:cs="Times New Roman"/>
          <w:sz w:val="28"/>
          <w:szCs w:val="28"/>
        </w:rPr>
        <w:t>.</w:t>
      </w:r>
      <w:r w:rsidR="004A38F6">
        <w:rPr>
          <w:rFonts w:ascii="Times New Roman" w:hAnsi="Times New Roman" w:cs="Times New Roman"/>
          <w:sz w:val="28"/>
          <w:szCs w:val="28"/>
        </w:rPr>
        <w:t> </w:t>
      </w:r>
      <w:r w:rsidR="00327091" w:rsidRPr="00557564">
        <w:rPr>
          <w:rFonts w:ascii="Times New Roman" w:hAnsi="Times New Roman" w:cs="Times New Roman"/>
          <w:sz w:val="28"/>
          <w:szCs w:val="28"/>
        </w:rPr>
        <w:t>Руководители</w:t>
      </w:r>
      <w:r w:rsidR="006570AA">
        <w:rPr>
          <w:rFonts w:ascii="Times New Roman" w:hAnsi="Times New Roman" w:cs="Times New Roman"/>
          <w:sz w:val="28"/>
          <w:szCs w:val="28"/>
        </w:rPr>
        <w:t>,</w:t>
      </w:r>
      <w:r w:rsidR="00327091" w:rsidRPr="00557564">
        <w:rPr>
          <w:rFonts w:ascii="Times New Roman" w:hAnsi="Times New Roman" w:cs="Times New Roman"/>
          <w:sz w:val="28"/>
          <w:szCs w:val="28"/>
        </w:rPr>
        <w:t xml:space="preserve"> внесшие представления, подтверждают достоверность сведений, указанных в представлении.</w:t>
      </w:r>
    </w:p>
    <w:p w:rsidR="00327091" w:rsidRPr="008D1D14" w:rsidRDefault="003824B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90CC6">
        <w:rPr>
          <w:rFonts w:ascii="Times New Roman" w:hAnsi="Times New Roman" w:cs="Times New Roman"/>
          <w:sz w:val="28"/>
          <w:szCs w:val="28"/>
        </w:rPr>
        <w:t>1</w:t>
      </w:r>
      <w:r w:rsidR="00327091" w:rsidRPr="008D1D14">
        <w:rPr>
          <w:rFonts w:ascii="Times New Roman" w:hAnsi="Times New Roman" w:cs="Times New Roman"/>
          <w:sz w:val="28"/>
          <w:szCs w:val="28"/>
        </w:rPr>
        <w:t>.</w:t>
      </w:r>
      <w:r w:rsidR="004A38F6">
        <w:rPr>
          <w:rFonts w:ascii="Times New Roman" w:hAnsi="Times New Roman" w:cs="Times New Roman"/>
          <w:sz w:val="28"/>
          <w:szCs w:val="28"/>
        </w:rPr>
        <w:t> </w:t>
      </w:r>
      <w:r w:rsidR="00327091" w:rsidRPr="008D1D14">
        <w:rPr>
          <w:rFonts w:ascii="Times New Roman" w:hAnsi="Times New Roman" w:cs="Times New Roman"/>
          <w:sz w:val="28"/>
          <w:szCs w:val="28"/>
        </w:rPr>
        <w:t xml:space="preserve">Представление направляется в </w:t>
      </w:r>
      <w:r w:rsidR="008D1D14" w:rsidRPr="008D1D14">
        <w:rPr>
          <w:rFonts w:ascii="Times New Roman" w:hAnsi="Times New Roman" w:cs="Times New Roman"/>
          <w:sz w:val="28"/>
          <w:szCs w:val="28"/>
        </w:rPr>
        <w:t xml:space="preserve">кадровое подразделение управления </w:t>
      </w:r>
      <w:r w:rsidR="00327091" w:rsidRPr="008D1D14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="00327091" w:rsidRPr="008D1D14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="00327091" w:rsidRPr="008D1D14">
        <w:rPr>
          <w:rFonts w:ascii="Times New Roman" w:hAnsi="Times New Roman" w:cs="Times New Roman"/>
          <w:sz w:val="28"/>
          <w:szCs w:val="28"/>
        </w:rPr>
        <w:t xml:space="preserve"> чем за </w:t>
      </w:r>
      <w:r w:rsidR="00E73F56">
        <w:rPr>
          <w:rFonts w:ascii="Times New Roman" w:hAnsi="Times New Roman" w:cs="Times New Roman"/>
          <w:sz w:val="28"/>
          <w:szCs w:val="28"/>
        </w:rPr>
        <w:t>15</w:t>
      </w:r>
      <w:r w:rsidR="00327091" w:rsidRPr="008D1D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рабочих</w:t>
      </w:r>
      <w:r w:rsidR="00327091" w:rsidRPr="008D1D14">
        <w:rPr>
          <w:rFonts w:ascii="Times New Roman" w:hAnsi="Times New Roman" w:cs="Times New Roman"/>
          <w:sz w:val="28"/>
          <w:szCs w:val="28"/>
        </w:rPr>
        <w:t xml:space="preserve"> дней до предполагаемой даты награждения, указанной в представлении.</w:t>
      </w:r>
    </w:p>
    <w:p w:rsidR="00327091" w:rsidRPr="008D1D14" w:rsidRDefault="0032709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1D14">
        <w:rPr>
          <w:rFonts w:ascii="Times New Roman" w:hAnsi="Times New Roman" w:cs="Times New Roman"/>
          <w:sz w:val="28"/>
          <w:szCs w:val="28"/>
        </w:rPr>
        <w:t>1</w:t>
      </w:r>
      <w:r w:rsidR="006570AA">
        <w:rPr>
          <w:rFonts w:ascii="Times New Roman" w:hAnsi="Times New Roman" w:cs="Times New Roman"/>
          <w:sz w:val="28"/>
          <w:szCs w:val="28"/>
        </w:rPr>
        <w:t>2</w:t>
      </w:r>
      <w:r w:rsidRPr="008D1D14">
        <w:rPr>
          <w:rFonts w:ascii="Times New Roman" w:hAnsi="Times New Roman" w:cs="Times New Roman"/>
          <w:sz w:val="28"/>
          <w:szCs w:val="28"/>
        </w:rPr>
        <w:t>.</w:t>
      </w:r>
      <w:r w:rsidR="004A38F6">
        <w:rPr>
          <w:rFonts w:ascii="Times New Roman" w:hAnsi="Times New Roman" w:cs="Times New Roman"/>
          <w:sz w:val="28"/>
          <w:szCs w:val="28"/>
        </w:rPr>
        <w:t> </w:t>
      </w:r>
      <w:r w:rsidRPr="008D1D14">
        <w:rPr>
          <w:rFonts w:ascii="Times New Roman" w:hAnsi="Times New Roman" w:cs="Times New Roman"/>
          <w:sz w:val="28"/>
          <w:szCs w:val="28"/>
        </w:rPr>
        <w:t>Представления, оформленные</w:t>
      </w:r>
      <w:r w:rsidR="00E73F56">
        <w:rPr>
          <w:rFonts w:ascii="Times New Roman" w:hAnsi="Times New Roman" w:cs="Times New Roman"/>
          <w:sz w:val="28"/>
          <w:szCs w:val="28"/>
        </w:rPr>
        <w:t xml:space="preserve"> или внесенные </w:t>
      </w:r>
      <w:r w:rsidRPr="008D1D14">
        <w:rPr>
          <w:rFonts w:ascii="Times New Roman" w:hAnsi="Times New Roman" w:cs="Times New Roman"/>
          <w:sz w:val="28"/>
          <w:szCs w:val="28"/>
        </w:rPr>
        <w:t xml:space="preserve">с нарушением требований, установленных настоящим Положением, </w:t>
      </w:r>
      <w:r w:rsidR="00E73F56">
        <w:rPr>
          <w:rFonts w:ascii="Times New Roman" w:hAnsi="Times New Roman" w:cs="Times New Roman"/>
          <w:sz w:val="28"/>
          <w:szCs w:val="28"/>
        </w:rPr>
        <w:t>не рассматрива</w:t>
      </w:r>
      <w:r w:rsidR="004E1F7E">
        <w:rPr>
          <w:rFonts w:ascii="Times New Roman" w:hAnsi="Times New Roman" w:cs="Times New Roman"/>
          <w:sz w:val="28"/>
          <w:szCs w:val="28"/>
        </w:rPr>
        <w:t>ются</w:t>
      </w:r>
      <w:r w:rsidRPr="008D1D14">
        <w:rPr>
          <w:rFonts w:ascii="Times New Roman" w:hAnsi="Times New Roman" w:cs="Times New Roman"/>
          <w:sz w:val="28"/>
          <w:szCs w:val="28"/>
        </w:rPr>
        <w:t>.</w:t>
      </w:r>
    </w:p>
    <w:p w:rsidR="00327091" w:rsidRPr="00637CBF" w:rsidRDefault="003270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7091" w:rsidRPr="00637CBF" w:rsidRDefault="00327091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37CBF">
        <w:rPr>
          <w:rFonts w:ascii="Times New Roman" w:hAnsi="Times New Roman" w:cs="Times New Roman"/>
          <w:sz w:val="28"/>
          <w:szCs w:val="28"/>
        </w:rPr>
        <w:t xml:space="preserve">III. Подготовка и принятие решения о награждении </w:t>
      </w:r>
      <w:proofErr w:type="gramStart"/>
      <w:r w:rsidRPr="00637CBF">
        <w:rPr>
          <w:rFonts w:ascii="Times New Roman" w:hAnsi="Times New Roman" w:cs="Times New Roman"/>
          <w:sz w:val="28"/>
          <w:szCs w:val="28"/>
        </w:rPr>
        <w:t>Почетной</w:t>
      </w:r>
      <w:proofErr w:type="gramEnd"/>
    </w:p>
    <w:p w:rsidR="00327091" w:rsidRPr="00637CBF" w:rsidRDefault="0032709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37CBF">
        <w:rPr>
          <w:rFonts w:ascii="Times New Roman" w:hAnsi="Times New Roman" w:cs="Times New Roman"/>
          <w:sz w:val="28"/>
          <w:szCs w:val="28"/>
        </w:rPr>
        <w:t>грамотой, оформление Почетных грамот и учет награжденных</w:t>
      </w:r>
    </w:p>
    <w:p w:rsidR="00327091" w:rsidRPr="00D80765" w:rsidRDefault="003270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7091" w:rsidRPr="00D80765" w:rsidRDefault="003270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0765">
        <w:rPr>
          <w:rFonts w:ascii="Times New Roman" w:hAnsi="Times New Roman" w:cs="Times New Roman"/>
          <w:sz w:val="28"/>
          <w:szCs w:val="28"/>
        </w:rPr>
        <w:t>1</w:t>
      </w:r>
      <w:r w:rsidR="006570AA">
        <w:rPr>
          <w:rFonts w:ascii="Times New Roman" w:hAnsi="Times New Roman" w:cs="Times New Roman"/>
          <w:sz w:val="28"/>
          <w:szCs w:val="28"/>
        </w:rPr>
        <w:t>3</w:t>
      </w:r>
      <w:r w:rsidRPr="00D80765">
        <w:rPr>
          <w:rFonts w:ascii="Times New Roman" w:hAnsi="Times New Roman" w:cs="Times New Roman"/>
          <w:sz w:val="28"/>
          <w:szCs w:val="28"/>
        </w:rPr>
        <w:t xml:space="preserve">. Решение о награждении Почетной грамотой оформляется </w:t>
      </w:r>
      <w:r w:rsidR="00647097" w:rsidRPr="00D80765">
        <w:rPr>
          <w:rFonts w:ascii="Times New Roman" w:hAnsi="Times New Roman" w:cs="Times New Roman"/>
          <w:sz w:val="28"/>
          <w:szCs w:val="28"/>
        </w:rPr>
        <w:t>приказом управления</w:t>
      </w:r>
      <w:r w:rsidRPr="00D80765">
        <w:rPr>
          <w:rFonts w:ascii="Times New Roman" w:hAnsi="Times New Roman" w:cs="Times New Roman"/>
          <w:sz w:val="28"/>
          <w:szCs w:val="28"/>
        </w:rPr>
        <w:t>.</w:t>
      </w:r>
    </w:p>
    <w:p w:rsidR="00327091" w:rsidRPr="00D80765" w:rsidRDefault="0032709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0765">
        <w:rPr>
          <w:rFonts w:ascii="Times New Roman" w:hAnsi="Times New Roman" w:cs="Times New Roman"/>
          <w:sz w:val="28"/>
          <w:szCs w:val="28"/>
        </w:rPr>
        <w:t>1</w:t>
      </w:r>
      <w:r w:rsidR="006570AA">
        <w:rPr>
          <w:rFonts w:ascii="Times New Roman" w:hAnsi="Times New Roman" w:cs="Times New Roman"/>
          <w:sz w:val="28"/>
          <w:szCs w:val="28"/>
        </w:rPr>
        <w:t>4</w:t>
      </w:r>
      <w:r w:rsidRPr="00D80765">
        <w:rPr>
          <w:rFonts w:ascii="Times New Roman" w:hAnsi="Times New Roman" w:cs="Times New Roman"/>
          <w:sz w:val="28"/>
          <w:szCs w:val="28"/>
        </w:rPr>
        <w:t xml:space="preserve">. Проект </w:t>
      </w:r>
      <w:r w:rsidR="00D80765" w:rsidRPr="00D80765">
        <w:rPr>
          <w:rFonts w:ascii="Times New Roman" w:hAnsi="Times New Roman" w:cs="Times New Roman"/>
          <w:sz w:val="28"/>
          <w:szCs w:val="28"/>
        </w:rPr>
        <w:t>приказа управления</w:t>
      </w:r>
      <w:r w:rsidRPr="00D80765">
        <w:rPr>
          <w:rFonts w:ascii="Times New Roman" w:hAnsi="Times New Roman" w:cs="Times New Roman"/>
          <w:sz w:val="28"/>
          <w:szCs w:val="28"/>
        </w:rPr>
        <w:t xml:space="preserve"> о награждении Почетной грамотой разрабатывается </w:t>
      </w:r>
      <w:r w:rsidR="00D80765" w:rsidRPr="00D80765">
        <w:rPr>
          <w:rFonts w:ascii="Times New Roman" w:hAnsi="Times New Roman" w:cs="Times New Roman"/>
          <w:sz w:val="28"/>
          <w:szCs w:val="28"/>
        </w:rPr>
        <w:t>кадровым подразделением управления</w:t>
      </w:r>
      <w:r w:rsidRPr="00D80765">
        <w:rPr>
          <w:rFonts w:ascii="Times New Roman" w:hAnsi="Times New Roman" w:cs="Times New Roman"/>
          <w:sz w:val="28"/>
          <w:szCs w:val="28"/>
        </w:rPr>
        <w:t>.</w:t>
      </w:r>
    </w:p>
    <w:p w:rsidR="00327091" w:rsidRDefault="0032709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0765">
        <w:rPr>
          <w:rFonts w:ascii="Times New Roman" w:hAnsi="Times New Roman" w:cs="Times New Roman"/>
          <w:sz w:val="28"/>
          <w:szCs w:val="28"/>
        </w:rPr>
        <w:t>1</w:t>
      </w:r>
      <w:r w:rsidR="006570AA">
        <w:rPr>
          <w:rFonts w:ascii="Times New Roman" w:hAnsi="Times New Roman" w:cs="Times New Roman"/>
          <w:sz w:val="28"/>
          <w:szCs w:val="28"/>
        </w:rPr>
        <w:t>5</w:t>
      </w:r>
      <w:r w:rsidRPr="00D80765">
        <w:rPr>
          <w:rFonts w:ascii="Times New Roman" w:hAnsi="Times New Roman" w:cs="Times New Roman"/>
          <w:sz w:val="28"/>
          <w:szCs w:val="28"/>
        </w:rPr>
        <w:t xml:space="preserve">. Оформление Почетных грамот и учет награжденных осуществляет </w:t>
      </w:r>
      <w:r w:rsidR="00D80765" w:rsidRPr="00D80765">
        <w:rPr>
          <w:rFonts w:ascii="Times New Roman" w:hAnsi="Times New Roman" w:cs="Times New Roman"/>
          <w:sz w:val="28"/>
          <w:szCs w:val="28"/>
        </w:rPr>
        <w:t>кадровое подразделение управления</w:t>
      </w:r>
      <w:r w:rsidR="00A65113">
        <w:rPr>
          <w:rFonts w:ascii="Times New Roman" w:hAnsi="Times New Roman" w:cs="Times New Roman"/>
          <w:sz w:val="28"/>
          <w:szCs w:val="28"/>
        </w:rPr>
        <w:t xml:space="preserve"> согласно Описанию бланка Почетной </w:t>
      </w:r>
      <w:r w:rsidR="00A65113">
        <w:rPr>
          <w:rFonts w:ascii="Times New Roman" w:hAnsi="Times New Roman" w:cs="Times New Roman"/>
          <w:sz w:val="28"/>
          <w:szCs w:val="28"/>
        </w:rPr>
        <w:lastRenderedPageBreak/>
        <w:t>грамоты (приложение № 2 к настоящему Положению).</w:t>
      </w:r>
    </w:p>
    <w:p w:rsidR="00A65113" w:rsidRPr="00D80765" w:rsidRDefault="00A65113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7091" w:rsidRPr="00D80765" w:rsidRDefault="00327091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80765">
        <w:rPr>
          <w:rFonts w:ascii="Times New Roman" w:hAnsi="Times New Roman" w:cs="Times New Roman"/>
          <w:sz w:val="28"/>
          <w:szCs w:val="28"/>
        </w:rPr>
        <w:t>IV. Вручение Почетной грамоты</w:t>
      </w:r>
    </w:p>
    <w:p w:rsidR="00327091" w:rsidRPr="00D80765" w:rsidRDefault="003270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7091" w:rsidRPr="00D80765" w:rsidRDefault="003270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0765">
        <w:rPr>
          <w:rFonts w:ascii="Times New Roman" w:hAnsi="Times New Roman" w:cs="Times New Roman"/>
          <w:sz w:val="28"/>
          <w:szCs w:val="28"/>
        </w:rPr>
        <w:t>1</w:t>
      </w:r>
      <w:r w:rsidR="006570AA">
        <w:rPr>
          <w:rFonts w:ascii="Times New Roman" w:hAnsi="Times New Roman" w:cs="Times New Roman"/>
          <w:sz w:val="28"/>
          <w:szCs w:val="28"/>
        </w:rPr>
        <w:t>6</w:t>
      </w:r>
      <w:r w:rsidRPr="00D80765">
        <w:rPr>
          <w:rFonts w:ascii="Times New Roman" w:hAnsi="Times New Roman" w:cs="Times New Roman"/>
          <w:sz w:val="28"/>
          <w:szCs w:val="28"/>
        </w:rPr>
        <w:t xml:space="preserve">. Вручение Почетной грамоты производится </w:t>
      </w:r>
      <w:r w:rsidR="00536412">
        <w:rPr>
          <w:rFonts w:ascii="Times New Roman" w:hAnsi="Times New Roman" w:cs="Times New Roman"/>
          <w:sz w:val="28"/>
          <w:szCs w:val="28"/>
        </w:rPr>
        <w:t xml:space="preserve">начальником управления </w:t>
      </w:r>
      <w:r w:rsidRPr="00D80765">
        <w:rPr>
          <w:rFonts w:ascii="Times New Roman" w:hAnsi="Times New Roman" w:cs="Times New Roman"/>
          <w:sz w:val="28"/>
          <w:szCs w:val="28"/>
        </w:rPr>
        <w:t xml:space="preserve">в торжественной обстановке в сроки, не превышающие двух месяцев со дня принятия решения о награждении, </w:t>
      </w:r>
      <w:r w:rsidR="00536412">
        <w:rPr>
          <w:rFonts w:ascii="Times New Roman" w:hAnsi="Times New Roman" w:cs="Times New Roman"/>
          <w:sz w:val="28"/>
          <w:szCs w:val="28"/>
        </w:rPr>
        <w:t>либо</w:t>
      </w:r>
      <w:r w:rsidRPr="00D80765">
        <w:rPr>
          <w:rFonts w:ascii="Times New Roman" w:hAnsi="Times New Roman" w:cs="Times New Roman"/>
          <w:sz w:val="28"/>
          <w:szCs w:val="28"/>
        </w:rPr>
        <w:t xml:space="preserve"> по поручению </w:t>
      </w:r>
      <w:r w:rsidR="00D80765" w:rsidRPr="00D80765">
        <w:rPr>
          <w:rFonts w:ascii="Times New Roman" w:hAnsi="Times New Roman" w:cs="Times New Roman"/>
          <w:sz w:val="28"/>
          <w:szCs w:val="28"/>
        </w:rPr>
        <w:t>начальника управления</w:t>
      </w:r>
      <w:r w:rsidR="004E1F7E">
        <w:rPr>
          <w:rFonts w:ascii="Times New Roman" w:hAnsi="Times New Roman" w:cs="Times New Roman"/>
          <w:sz w:val="28"/>
          <w:szCs w:val="28"/>
        </w:rPr>
        <w:t xml:space="preserve"> -</w:t>
      </w:r>
      <w:r w:rsidRPr="00D80765">
        <w:rPr>
          <w:rFonts w:ascii="Times New Roman" w:hAnsi="Times New Roman" w:cs="Times New Roman"/>
          <w:sz w:val="28"/>
          <w:szCs w:val="28"/>
        </w:rPr>
        <w:t xml:space="preserve"> заместителем </w:t>
      </w:r>
      <w:r w:rsidR="00D80765" w:rsidRPr="00D80765">
        <w:rPr>
          <w:rFonts w:ascii="Times New Roman" w:hAnsi="Times New Roman" w:cs="Times New Roman"/>
          <w:sz w:val="28"/>
          <w:szCs w:val="28"/>
        </w:rPr>
        <w:t xml:space="preserve">начальника управления, начальником структурного подразделения управления; </w:t>
      </w:r>
      <w:r w:rsidRPr="00D80765">
        <w:rPr>
          <w:rFonts w:ascii="Times New Roman" w:hAnsi="Times New Roman" w:cs="Times New Roman"/>
          <w:sz w:val="28"/>
          <w:szCs w:val="28"/>
        </w:rPr>
        <w:t xml:space="preserve">по согласованию </w:t>
      </w:r>
      <w:r w:rsidR="00D80765" w:rsidRPr="00D80765">
        <w:rPr>
          <w:rFonts w:ascii="Times New Roman" w:hAnsi="Times New Roman" w:cs="Times New Roman"/>
          <w:sz w:val="28"/>
          <w:szCs w:val="28"/>
        </w:rPr>
        <w:t>–</w:t>
      </w:r>
      <w:r w:rsidRPr="00D80765">
        <w:rPr>
          <w:rFonts w:ascii="Times New Roman" w:hAnsi="Times New Roman" w:cs="Times New Roman"/>
          <w:sz w:val="28"/>
          <w:szCs w:val="28"/>
        </w:rPr>
        <w:t xml:space="preserve"> </w:t>
      </w:r>
      <w:r w:rsidR="00D80765" w:rsidRPr="00D80765">
        <w:rPr>
          <w:rFonts w:ascii="Times New Roman" w:hAnsi="Times New Roman" w:cs="Times New Roman"/>
          <w:sz w:val="28"/>
          <w:szCs w:val="28"/>
        </w:rPr>
        <w:t>мировыми судьями</w:t>
      </w:r>
      <w:r w:rsidRPr="00D80765">
        <w:rPr>
          <w:rFonts w:ascii="Times New Roman" w:hAnsi="Times New Roman" w:cs="Times New Roman"/>
          <w:sz w:val="28"/>
          <w:szCs w:val="28"/>
        </w:rPr>
        <w:t xml:space="preserve"> Новосибирской области</w:t>
      </w:r>
      <w:r w:rsidR="006570AA">
        <w:rPr>
          <w:rFonts w:ascii="Times New Roman" w:hAnsi="Times New Roman" w:cs="Times New Roman"/>
          <w:sz w:val="28"/>
          <w:szCs w:val="28"/>
        </w:rPr>
        <w:t xml:space="preserve"> или иными должностными лицами</w:t>
      </w:r>
      <w:r w:rsidRPr="00D80765">
        <w:rPr>
          <w:rFonts w:ascii="Times New Roman" w:hAnsi="Times New Roman" w:cs="Times New Roman"/>
          <w:sz w:val="28"/>
          <w:szCs w:val="28"/>
        </w:rPr>
        <w:t>.</w:t>
      </w:r>
      <w:r w:rsidR="00E73F56">
        <w:rPr>
          <w:rFonts w:ascii="Times New Roman" w:hAnsi="Times New Roman" w:cs="Times New Roman"/>
          <w:sz w:val="28"/>
          <w:szCs w:val="28"/>
        </w:rPr>
        <w:t xml:space="preserve"> О вручении Почетной грамоты вручающим лицом </w:t>
      </w:r>
      <w:r w:rsidR="00BE3699">
        <w:rPr>
          <w:rFonts w:ascii="Times New Roman" w:hAnsi="Times New Roman" w:cs="Times New Roman"/>
          <w:sz w:val="28"/>
          <w:szCs w:val="28"/>
        </w:rPr>
        <w:t>оформляется</w:t>
      </w:r>
      <w:r w:rsidR="00E73F56">
        <w:rPr>
          <w:rFonts w:ascii="Times New Roman" w:hAnsi="Times New Roman" w:cs="Times New Roman"/>
          <w:sz w:val="28"/>
          <w:szCs w:val="28"/>
        </w:rPr>
        <w:t xml:space="preserve"> расписка </w:t>
      </w:r>
      <w:r w:rsidR="00E73F56" w:rsidRPr="00E76838">
        <w:rPr>
          <w:rFonts w:ascii="Times New Roman" w:hAnsi="Times New Roman" w:cs="Times New Roman"/>
          <w:sz w:val="28"/>
          <w:szCs w:val="28"/>
        </w:rPr>
        <w:t xml:space="preserve">согласно </w:t>
      </w:r>
      <w:hyperlink w:anchor="P97">
        <w:r w:rsidR="00E73F56" w:rsidRPr="00E76838">
          <w:rPr>
            <w:rFonts w:ascii="Times New Roman" w:hAnsi="Times New Roman" w:cs="Times New Roman"/>
            <w:sz w:val="28"/>
            <w:szCs w:val="28"/>
          </w:rPr>
          <w:t>приложению</w:t>
        </w:r>
        <w:r w:rsidR="00E73F56">
          <w:rPr>
            <w:rFonts w:ascii="Times New Roman" w:hAnsi="Times New Roman" w:cs="Times New Roman"/>
            <w:sz w:val="28"/>
            <w:szCs w:val="28"/>
          </w:rPr>
          <w:t xml:space="preserve"> № </w:t>
        </w:r>
        <w:r w:rsidR="00A65113">
          <w:rPr>
            <w:rFonts w:ascii="Times New Roman" w:hAnsi="Times New Roman" w:cs="Times New Roman"/>
            <w:sz w:val="28"/>
            <w:szCs w:val="28"/>
          </w:rPr>
          <w:t>3</w:t>
        </w:r>
        <w:r w:rsidR="00E73F56" w:rsidRPr="00E76838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="00E73F56" w:rsidRPr="00E76838">
        <w:rPr>
          <w:rFonts w:ascii="Times New Roman" w:hAnsi="Times New Roman" w:cs="Times New Roman"/>
          <w:sz w:val="28"/>
          <w:szCs w:val="28"/>
        </w:rPr>
        <w:t>к настоящему Положению</w:t>
      </w:r>
      <w:r w:rsidR="00E73F56">
        <w:rPr>
          <w:rFonts w:ascii="Times New Roman" w:hAnsi="Times New Roman" w:cs="Times New Roman"/>
          <w:sz w:val="28"/>
          <w:szCs w:val="28"/>
        </w:rPr>
        <w:t xml:space="preserve">, которая впоследствии хранится вместе с </w:t>
      </w:r>
      <w:r w:rsidR="004E1F7E">
        <w:rPr>
          <w:rFonts w:ascii="Times New Roman" w:hAnsi="Times New Roman" w:cs="Times New Roman"/>
          <w:sz w:val="28"/>
          <w:szCs w:val="28"/>
        </w:rPr>
        <w:t>п</w:t>
      </w:r>
      <w:r w:rsidR="00E73F56">
        <w:rPr>
          <w:rFonts w:ascii="Times New Roman" w:hAnsi="Times New Roman" w:cs="Times New Roman"/>
          <w:sz w:val="28"/>
          <w:szCs w:val="28"/>
        </w:rPr>
        <w:t>редставлением (</w:t>
      </w:r>
      <w:r w:rsidR="006570AA">
        <w:rPr>
          <w:rFonts w:ascii="Times New Roman" w:hAnsi="Times New Roman" w:cs="Times New Roman"/>
          <w:sz w:val="28"/>
          <w:szCs w:val="28"/>
        </w:rPr>
        <w:t>при награждении</w:t>
      </w:r>
      <w:r w:rsidR="00E73F56">
        <w:rPr>
          <w:rFonts w:ascii="Times New Roman" w:hAnsi="Times New Roman" w:cs="Times New Roman"/>
          <w:sz w:val="28"/>
          <w:szCs w:val="28"/>
        </w:rPr>
        <w:t xml:space="preserve"> сотрудников управления – в</w:t>
      </w:r>
      <w:r w:rsidR="006570AA">
        <w:rPr>
          <w:rFonts w:ascii="Times New Roman" w:hAnsi="Times New Roman" w:cs="Times New Roman"/>
          <w:sz w:val="28"/>
          <w:szCs w:val="28"/>
        </w:rPr>
        <w:t xml:space="preserve"> их</w:t>
      </w:r>
      <w:r w:rsidR="00E73F56">
        <w:rPr>
          <w:rFonts w:ascii="Times New Roman" w:hAnsi="Times New Roman" w:cs="Times New Roman"/>
          <w:sz w:val="28"/>
          <w:szCs w:val="28"/>
        </w:rPr>
        <w:t xml:space="preserve"> личном деле).</w:t>
      </w:r>
    </w:p>
    <w:p w:rsidR="00327091" w:rsidRPr="00AF4ECF" w:rsidRDefault="0032709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4ECF">
        <w:rPr>
          <w:rFonts w:ascii="Times New Roman" w:hAnsi="Times New Roman" w:cs="Times New Roman"/>
          <w:sz w:val="28"/>
          <w:szCs w:val="28"/>
        </w:rPr>
        <w:t>1</w:t>
      </w:r>
      <w:r w:rsidR="006570AA">
        <w:rPr>
          <w:rFonts w:ascii="Times New Roman" w:hAnsi="Times New Roman" w:cs="Times New Roman"/>
          <w:sz w:val="28"/>
          <w:szCs w:val="28"/>
        </w:rPr>
        <w:t>7</w:t>
      </w:r>
      <w:r w:rsidRPr="00AF4ECF">
        <w:rPr>
          <w:rFonts w:ascii="Times New Roman" w:hAnsi="Times New Roman" w:cs="Times New Roman"/>
          <w:sz w:val="28"/>
          <w:szCs w:val="28"/>
        </w:rPr>
        <w:t xml:space="preserve">. Подготовку и проведение церемонии вручения Почетной грамоты осуществляют </w:t>
      </w:r>
      <w:r w:rsidR="00D80765" w:rsidRPr="00AF4ECF">
        <w:rPr>
          <w:rFonts w:ascii="Times New Roman" w:hAnsi="Times New Roman" w:cs="Times New Roman"/>
          <w:sz w:val="28"/>
          <w:szCs w:val="28"/>
        </w:rPr>
        <w:t>кадровое подразделение управления, иные структурные подразделения управления (по поручению начальника управления), мировые судьи Новосибирской области</w:t>
      </w:r>
      <w:r w:rsidR="006570AA">
        <w:rPr>
          <w:rFonts w:ascii="Times New Roman" w:hAnsi="Times New Roman" w:cs="Times New Roman"/>
          <w:sz w:val="28"/>
          <w:szCs w:val="28"/>
        </w:rPr>
        <w:t xml:space="preserve"> или иные должностные лица</w:t>
      </w:r>
      <w:r w:rsidR="00D80765" w:rsidRPr="00AF4ECF">
        <w:rPr>
          <w:rFonts w:ascii="Times New Roman" w:hAnsi="Times New Roman" w:cs="Times New Roman"/>
          <w:sz w:val="28"/>
          <w:szCs w:val="28"/>
        </w:rPr>
        <w:t xml:space="preserve"> (по согласовани</w:t>
      </w:r>
      <w:r w:rsidR="009C15BC">
        <w:rPr>
          <w:rFonts w:ascii="Times New Roman" w:hAnsi="Times New Roman" w:cs="Times New Roman"/>
          <w:sz w:val="28"/>
          <w:szCs w:val="28"/>
        </w:rPr>
        <w:t>ю</w:t>
      </w:r>
      <w:r w:rsidR="00D80765" w:rsidRPr="00AF4ECF">
        <w:rPr>
          <w:rFonts w:ascii="Times New Roman" w:hAnsi="Times New Roman" w:cs="Times New Roman"/>
          <w:sz w:val="28"/>
          <w:szCs w:val="28"/>
        </w:rPr>
        <w:t>).</w:t>
      </w:r>
    </w:p>
    <w:p w:rsidR="00327091" w:rsidRPr="00AF4ECF" w:rsidRDefault="0032709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4ECF">
        <w:rPr>
          <w:rFonts w:ascii="Times New Roman" w:hAnsi="Times New Roman" w:cs="Times New Roman"/>
          <w:sz w:val="28"/>
          <w:szCs w:val="28"/>
        </w:rPr>
        <w:t>1</w:t>
      </w:r>
      <w:r w:rsidR="006570AA">
        <w:rPr>
          <w:rFonts w:ascii="Times New Roman" w:hAnsi="Times New Roman" w:cs="Times New Roman"/>
          <w:sz w:val="28"/>
          <w:szCs w:val="28"/>
        </w:rPr>
        <w:t>8</w:t>
      </w:r>
      <w:r w:rsidRPr="00AF4ECF">
        <w:rPr>
          <w:rFonts w:ascii="Times New Roman" w:hAnsi="Times New Roman" w:cs="Times New Roman"/>
          <w:sz w:val="28"/>
          <w:szCs w:val="28"/>
        </w:rPr>
        <w:t xml:space="preserve">. Ответственные исполнители, назначаемые </w:t>
      </w:r>
      <w:r w:rsidR="00D80765" w:rsidRPr="00AF4ECF">
        <w:rPr>
          <w:rFonts w:ascii="Times New Roman" w:hAnsi="Times New Roman" w:cs="Times New Roman"/>
          <w:sz w:val="28"/>
          <w:szCs w:val="28"/>
        </w:rPr>
        <w:t>начальником управления</w:t>
      </w:r>
      <w:r w:rsidR="00E73F56">
        <w:rPr>
          <w:rFonts w:ascii="Times New Roman" w:hAnsi="Times New Roman" w:cs="Times New Roman"/>
          <w:sz w:val="28"/>
          <w:szCs w:val="28"/>
        </w:rPr>
        <w:t>,</w:t>
      </w:r>
      <w:r w:rsidR="00D80765" w:rsidRPr="00AF4ECF">
        <w:rPr>
          <w:rFonts w:ascii="Times New Roman" w:hAnsi="Times New Roman" w:cs="Times New Roman"/>
          <w:sz w:val="28"/>
          <w:szCs w:val="28"/>
        </w:rPr>
        <w:t xml:space="preserve"> </w:t>
      </w:r>
      <w:r w:rsidRPr="00AF4ECF">
        <w:rPr>
          <w:rFonts w:ascii="Times New Roman" w:hAnsi="Times New Roman" w:cs="Times New Roman"/>
          <w:sz w:val="28"/>
          <w:szCs w:val="28"/>
        </w:rPr>
        <w:t>обеспечивают доставку Почетных грамот к месту вручения</w:t>
      </w:r>
      <w:r w:rsidR="00D80765" w:rsidRPr="00AF4ECF">
        <w:rPr>
          <w:rFonts w:ascii="Times New Roman" w:hAnsi="Times New Roman" w:cs="Times New Roman"/>
          <w:sz w:val="28"/>
          <w:szCs w:val="28"/>
        </w:rPr>
        <w:t xml:space="preserve">. Ответственные исполнители, </w:t>
      </w:r>
      <w:r w:rsidR="00E73F56">
        <w:rPr>
          <w:rFonts w:ascii="Times New Roman" w:hAnsi="Times New Roman" w:cs="Times New Roman"/>
          <w:sz w:val="28"/>
          <w:szCs w:val="28"/>
        </w:rPr>
        <w:t>определяемые</w:t>
      </w:r>
      <w:r w:rsidR="00D80765" w:rsidRPr="00AF4ECF">
        <w:rPr>
          <w:rFonts w:ascii="Times New Roman" w:hAnsi="Times New Roman" w:cs="Times New Roman"/>
          <w:sz w:val="28"/>
          <w:szCs w:val="28"/>
        </w:rPr>
        <w:t xml:space="preserve"> начальником кадрового подразделения управления</w:t>
      </w:r>
      <w:r w:rsidR="00E73F56">
        <w:rPr>
          <w:rFonts w:ascii="Times New Roman" w:hAnsi="Times New Roman" w:cs="Times New Roman"/>
          <w:sz w:val="28"/>
          <w:szCs w:val="28"/>
        </w:rPr>
        <w:t>,</w:t>
      </w:r>
      <w:r w:rsidR="00D80765" w:rsidRPr="00AF4ECF">
        <w:rPr>
          <w:rFonts w:ascii="Times New Roman" w:hAnsi="Times New Roman" w:cs="Times New Roman"/>
          <w:sz w:val="28"/>
          <w:szCs w:val="28"/>
        </w:rPr>
        <w:t xml:space="preserve"> обеспечивают</w:t>
      </w:r>
      <w:r w:rsidRPr="00AF4ECF">
        <w:rPr>
          <w:rFonts w:ascii="Times New Roman" w:hAnsi="Times New Roman" w:cs="Times New Roman"/>
          <w:sz w:val="28"/>
          <w:szCs w:val="28"/>
        </w:rPr>
        <w:t xml:space="preserve"> соблюдение процедуры вручения Почетных грамот.</w:t>
      </w:r>
    </w:p>
    <w:p w:rsidR="00327091" w:rsidRPr="00AF4ECF" w:rsidRDefault="0032709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4ECF">
        <w:rPr>
          <w:rFonts w:ascii="Times New Roman" w:hAnsi="Times New Roman" w:cs="Times New Roman"/>
          <w:sz w:val="28"/>
          <w:szCs w:val="28"/>
        </w:rPr>
        <w:t>1</w:t>
      </w:r>
      <w:r w:rsidR="006570AA">
        <w:rPr>
          <w:rFonts w:ascii="Times New Roman" w:hAnsi="Times New Roman" w:cs="Times New Roman"/>
          <w:sz w:val="28"/>
          <w:szCs w:val="28"/>
        </w:rPr>
        <w:t>9</w:t>
      </w:r>
      <w:r w:rsidRPr="00AF4ECF">
        <w:rPr>
          <w:rFonts w:ascii="Times New Roman" w:hAnsi="Times New Roman" w:cs="Times New Roman"/>
          <w:sz w:val="28"/>
          <w:szCs w:val="28"/>
        </w:rPr>
        <w:t>. Почетная грамота вруча</w:t>
      </w:r>
      <w:r w:rsidR="00D80765" w:rsidRPr="00AF4ECF">
        <w:rPr>
          <w:rFonts w:ascii="Times New Roman" w:hAnsi="Times New Roman" w:cs="Times New Roman"/>
          <w:sz w:val="28"/>
          <w:szCs w:val="28"/>
        </w:rPr>
        <w:t xml:space="preserve">ется лично награждаемому </w:t>
      </w:r>
      <w:r w:rsidR="00E90009">
        <w:rPr>
          <w:rFonts w:ascii="Times New Roman" w:hAnsi="Times New Roman" w:cs="Times New Roman"/>
          <w:sz w:val="28"/>
          <w:szCs w:val="28"/>
        </w:rPr>
        <w:t>гражданину</w:t>
      </w:r>
      <w:r w:rsidRPr="00AF4ECF">
        <w:rPr>
          <w:rFonts w:ascii="Times New Roman" w:hAnsi="Times New Roman" w:cs="Times New Roman"/>
          <w:sz w:val="28"/>
          <w:szCs w:val="28"/>
        </w:rPr>
        <w:t>.</w:t>
      </w:r>
      <w:r w:rsidR="00D80765" w:rsidRPr="00AF4ECF">
        <w:rPr>
          <w:rFonts w:ascii="Times New Roman" w:hAnsi="Times New Roman" w:cs="Times New Roman"/>
          <w:sz w:val="28"/>
          <w:szCs w:val="28"/>
        </w:rPr>
        <w:t xml:space="preserve"> По решению начальника управления церемония вручения Почетной грамоты может осуществляться с использованием средств </w:t>
      </w:r>
      <w:proofErr w:type="gramStart"/>
      <w:r w:rsidR="00D80765" w:rsidRPr="00AF4ECF">
        <w:rPr>
          <w:rFonts w:ascii="Times New Roman" w:hAnsi="Times New Roman" w:cs="Times New Roman"/>
          <w:sz w:val="28"/>
          <w:szCs w:val="28"/>
        </w:rPr>
        <w:t>видеоконференцсвязи</w:t>
      </w:r>
      <w:proofErr w:type="gramEnd"/>
      <w:r w:rsidR="00D80765" w:rsidRPr="00AF4ECF">
        <w:rPr>
          <w:rFonts w:ascii="Times New Roman" w:hAnsi="Times New Roman" w:cs="Times New Roman"/>
          <w:sz w:val="28"/>
          <w:szCs w:val="28"/>
        </w:rPr>
        <w:t xml:space="preserve"> с последующей доставкой Почетных грамот награжденным </w:t>
      </w:r>
      <w:r w:rsidR="00E90009">
        <w:rPr>
          <w:rFonts w:ascii="Times New Roman" w:hAnsi="Times New Roman" w:cs="Times New Roman"/>
          <w:sz w:val="28"/>
          <w:szCs w:val="28"/>
        </w:rPr>
        <w:t>гражданам</w:t>
      </w:r>
      <w:r w:rsidR="00D80765" w:rsidRPr="00AF4ECF">
        <w:rPr>
          <w:rFonts w:ascii="Times New Roman" w:hAnsi="Times New Roman" w:cs="Times New Roman"/>
          <w:sz w:val="28"/>
          <w:szCs w:val="28"/>
        </w:rPr>
        <w:t xml:space="preserve"> </w:t>
      </w:r>
      <w:r w:rsidR="00AF4ECF" w:rsidRPr="00AF4ECF">
        <w:rPr>
          <w:rFonts w:ascii="Times New Roman" w:hAnsi="Times New Roman" w:cs="Times New Roman"/>
          <w:sz w:val="28"/>
          <w:szCs w:val="28"/>
        </w:rPr>
        <w:t>ответственными лицами, определяемыми начальником управления</w:t>
      </w:r>
      <w:r w:rsidR="00536412">
        <w:rPr>
          <w:rFonts w:ascii="Times New Roman" w:hAnsi="Times New Roman" w:cs="Times New Roman"/>
          <w:sz w:val="28"/>
          <w:szCs w:val="28"/>
        </w:rPr>
        <w:t>,</w:t>
      </w:r>
      <w:r w:rsidR="00E90009">
        <w:rPr>
          <w:rFonts w:ascii="Times New Roman" w:hAnsi="Times New Roman" w:cs="Times New Roman"/>
          <w:sz w:val="28"/>
          <w:szCs w:val="28"/>
        </w:rPr>
        <w:t xml:space="preserve"> или почтовой (курьерской) связью</w:t>
      </w:r>
      <w:r w:rsidR="00AF4ECF" w:rsidRPr="00AF4ECF">
        <w:rPr>
          <w:rFonts w:ascii="Times New Roman" w:hAnsi="Times New Roman" w:cs="Times New Roman"/>
          <w:sz w:val="28"/>
          <w:szCs w:val="28"/>
        </w:rPr>
        <w:t>.</w:t>
      </w:r>
    </w:p>
    <w:p w:rsidR="00327091" w:rsidRPr="00AF4ECF" w:rsidRDefault="006570AA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327091" w:rsidRPr="00AF4EC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27091" w:rsidRPr="00AF4ECF">
        <w:rPr>
          <w:rFonts w:ascii="Times New Roman" w:hAnsi="Times New Roman" w:cs="Times New Roman"/>
          <w:sz w:val="28"/>
          <w:szCs w:val="28"/>
        </w:rPr>
        <w:t>В случае, когда кроме вручения Почетных грамот предусматривается вручение иных наград и поощрений, вручение Почетных грамот производится после вручения государственных наград Российской Федерации, наград и поощрений Президента Российской Федерации, федеральных органов государственной власти</w:t>
      </w:r>
      <w:r w:rsidR="00AF4ECF" w:rsidRPr="00AF4ECF">
        <w:rPr>
          <w:rFonts w:ascii="Times New Roman" w:hAnsi="Times New Roman" w:cs="Times New Roman"/>
          <w:sz w:val="28"/>
          <w:szCs w:val="28"/>
        </w:rPr>
        <w:t>, организаций судебной системы,</w:t>
      </w:r>
      <w:r w:rsidR="00327091" w:rsidRPr="00AF4ECF">
        <w:rPr>
          <w:rFonts w:ascii="Times New Roman" w:hAnsi="Times New Roman" w:cs="Times New Roman"/>
          <w:sz w:val="28"/>
          <w:szCs w:val="28"/>
        </w:rPr>
        <w:t xml:space="preserve"> наград Новосибирской области</w:t>
      </w:r>
      <w:r w:rsidR="00AF4ECF" w:rsidRPr="00AF4ECF">
        <w:rPr>
          <w:rFonts w:ascii="Times New Roman" w:hAnsi="Times New Roman" w:cs="Times New Roman"/>
          <w:sz w:val="28"/>
          <w:szCs w:val="28"/>
        </w:rPr>
        <w:t>, наград Губернатора Новосибирской области, Законодательного Собрания Новосибирской области, иных областных исполнительных органов</w:t>
      </w:r>
      <w:r w:rsidR="00327091" w:rsidRPr="00AF4EC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27091" w:rsidRDefault="003824B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570AA">
        <w:rPr>
          <w:rFonts w:ascii="Times New Roman" w:hAnsi="Times New Roman" w:cs="Times New Roman"/>
          <w:sz w:val="28"/>
          <w:szCs w:val="28"/>
        </w:rPr>
        <w:t>1</w:t>
      </w:r>
      <w:r w:rsidR="00327091" w:rsidRPr="00AF4ECF">
        <w:rPr>
          <w:rFonts w:ascii="Times New Roman" w:hAnsi="Times New Roman" w:cs="Times New Roman"/>
          <w:sz w:val="28"/>
          <w:szCs w:val="28"/>
        </w:rPr>
        <w:t xml:space="preserve">. Почетные грамоты </w:t>
      </w:r>
      <w:r w:rsidR="00E90009">
        <w:rPr>
          <w:rFonts w:ascii="Times New Roman" w:hAnsi="Times New Roman" w:cs="Times New Roman"/>
          <w:sz w:val="28"/>
          <w:szCs w:val="28"/>
        </w:rPr>
        <w:t>граждан</w:t>
      </w:r>
      <w:r w:rsidR="00327091" w:rsidRPr="00AF4ECF">
        <w:rPr>
          <w:rFonts w:ascii="Times New Roman" w:hAnsi="Times New Roman" w:cs="Times New Roman"/>
          <w:sz w:val="28"/>
          <w:szCs w:val="28"/>
        </w:rPr>
        <w:t>, не я</w:t>
      </w:r>
      <w:r w:rsidR="00AF4ECF" w:rsidRPr="00AF4ECF">
        <w:rPr>
          <w:rFonts w:ascii="Times New Roman" w:hAnsi="Times New Roman" w:cs="Times New Roman"/>
          <w:sz w:val="28"/>
          <w:szCs w:val="28"/>
        </w:rPr>
        <w:t>вившихся на церемонию вручения</w:t>
      </w:r>
      <w:r w:rsidR="00327091" w:rsidRPr="00AF4ECF">
        <w:rPr>
          <w:rFonts w:ascii="Times New Roman" w:hAnsi="Times New Roman" w:cs="Times New Roman"/>
          <w:sz w:val="28"/>
          <w:szCs w:val="28"/>
        </w:rPr>
        <w:t xml:space="preserve">, возвращаются ответственными исполнителями в </w:t>
      </w:r>
      <w:r w:rsidR="00AF4ECF" w:rsidRPr="00AF4ECF">
        <w:rPr>
          <w:rFonts w:ascii="Times New Roman" w:hAnsi="Times New Roman" w:cs="Times New Roman"/>
          <w:sz w:val="28"/>
          <w:szCs w:val="28"/>
        </w:rPr>
        <w:t>кадровое подразделение управления</w:t>
      </w:r>
      <w:r w:rsidR="00327091" w:rsidRPr="00AF4ECF">
        <w:rPr>
          <w:rFonts w:ascii="Times New Roman" w:hAnsi="Times New Roman" w:cs="Times New Roman"/>
          <w:sz w:val="28"/>
          <w:szCs w:val="28"/>
        </w:rPr>
        <w:t xml:space="preserve"> для </w:t>
      </w:r>
      <w:r w:rsidR="00E90009">
        <w:rPr>
          <w:rFonts w:ascii="Times New Roman" w:hAnsi="Times New Roman" w:cs="Times New Roman"/>
          <w:sz w:val="28"/>
          <w:szCs w:val="28"/>
        </w:rPr>
        <w:t xml:space="preserve">повторной </w:t>
      </w:r>
      <w:r w:rsidR="00327091" w:rsidRPr="00AF4ECF">
        <w:rPr>
          <w:rFonts w:ascii="Times New Roman" w:hAnsi="Times New Roman" w:cs="Times New Roman"/>
          <w:sz w:val="28"/>
          <w:szCs w:val="28"/>
        </w:rPr>
        <w:t>организации их вручения в установленном настоящим Положением порядке.</w:t>
      </w:r>
    </w:p>
    <w:p w:rsidR="000E4314" w:rsidRPr="00AF4ECF" w:rsidRDefault="000E4314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 При утрате Почетной грамоты дубликат не выдается.</w:t>
      </w:r>
    </w:p>
    <w:p w:rsidR="00327091" w:rsidRDefault="00327091">
      <w:pPr>
        <w:pStyle w:val="ConsPlusNormal"/>
        <w:ind w:firstLine="540"/>
        <w:jc w:val="both"/>
      </w:pPr>
    </w:p>
    <w:p w:rsidR="00327091" w:rsidRDefault="00327091">
      <w:pPr>
        <w:pStyle w:val="ConsPlusNormal"/>
        <w:ind w:firstLine="540"/>
        <w:jc w:val="both"/>
      </w:pPr>
    </w:p>
    <w:p w:rsidR="000A78B5" w:rsidRDefault="000A78B5">
      <w:pPr>
        <w:pStyle w:val="ConsPlusNormal"/>
        <w:ind w:firstLine="540"/>
        <w:jc w:val="both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360"/>
      </w:tblGrid>
      <w:tr w:rsidR="00456C28" w:rsidTr="00456C28">
        <w:tc>
          <w:tcPr>
            <w:tcW w:w="5778" w:type="dxa"/>
          </w:tcPr>
          <w:p w:rsidR="00456C28" w:rsidRDefault="00456C28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456C28" w:rsidRPr="00CE0FF5" w:rsidRDefault="00456C28" w:rsidP="00456C28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1</w:t>
            </w:r>
          </w:p>
          <w:p w:rsidR="00456C28" w:rsidRPr="00CE0FF5" w:rsidRDefault="00456C28" w:rsidP="00456C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>к Положению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>о Почетной грамоте управления по обеспечению</w:t>
            </w:r>
          </w:p>
          <w:p w:rsidR="00456C28" w:rsidRPr="00CE0FF5" w:rsidRDefault="00456C28" w:rsidP="00456C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>деятельности мировых судей</w:t>
            </w:r>
          </w:p>
          <w:p w:rsidR="00456C28" w:rsidRDefault="00456C28" w:rsidP="00456C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Новосибирской области</w:t>
            </w:r>
          </w:p>
        </w:tc>
      </w:tr>
    </w:tbl>
    <w:p w:rsidR="00456C28" w:rsidRDefault="00456C28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27091" w:rsidRPr="00877FC7" w:rsidRDefault="00327091" w:rsidP="00877FC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P97"/>
      <w:bookmarkEnd w:id="4"/>
      <w:r w:rsidRPr="00877FC7">
        <w:rPr>
          <w:rFonts w:ascii="Times New Roman" w:hAnsi="Times New Roman" w:cs="Times New Roman"/>
          <w:sz w:val="28"/>
          <w:szCs w:val="28"/>
        </w:rPr>
        <w:t>ПРЕДСТАВЛЕНИЕ</w:t>
      </w:r>
    </w:p>
    <w:p w:rsidR="00877FC7" w:rsidRPr="00877FC7" w:rsidRDefault="00327091" w:rsidP="00877FC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77FC7">
        <w:rPr>
          <w:rFonts w:ascii="Times New Roman" w:hAnsi="Times New Roman" w:cs="Times New Roman"/>
          <w:sz w:val="28"/>
          <w:szCs w:val="28"/>
        </w:rPr>
        <w:t>к награждению Почетной грамотой</w:t>
      </w:r>
    </w:p>
    <w:p w:rsidR="00877FC7" w:rsidRDefault="00877FC7" w:rsidP="00877FC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77FC7">
        <w:rPr>
          <w:rFonts w:ascii="Times New Roman" w:hAnsi="Times New Roman" w:cs="Times New Roman"/>
          <w:sz w:val="28"/>
          <w:szCs w:val="28"/>
        </w:rPr>
        <w:t>управления по обеспечению деятельности мировых судей</w:t>
      </w:r>
    </w:p>
    <w:p w:rsidR="00327091" w:rsidRDefault="00877FC7" w:rsidP="00877FC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77FC7"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FA4425" w:rsidRDefault="00FA4425" w:rsidP="00877FC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1559"/>
        <w:gridCol w:w="567"/>
        <w:gridCol w:w="261"/>
        <w:gridCol w:w="213"/>
        <w:gridCol w:w="709"/>
        <w:gridCol w:w="376"/>
        <w:gridCol w:w="333"/>
        <w:gridCol w:w="708"/>
        <w:gridCol w:w="426"/>
        <w:gridCol w:w="234"/>
        <w:gridCol w:w="4111"/>
      </w:tblGrid>
      <w:tr w:rsidR="00FA4425" w:rsidRPr="00FA4425" w:rsidTr="00D379D3">
        <w:tc>
          <w:tcPr>
            <w:tcW w:w="534" w:type="dxa"/>
          </w:tcPr>
          <w:p w:rsidR="00FA4425" w:rsidRPr="00FA4425" w:rsidRDefault="00FA4425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 w:rsidRPr="00FA4425">
              <w:rPr>
                <w:rFonts w:ascii="Times New Roman" w:hAnsi="Times New Roman" w:cs="Times New Roman"/>
                <w:szCs w:val="20"/>
              </w:rPr>
              <w:t>1.</w:t>
            </w:r>
          </w:p>
        </w:tc>
        <w:tc>
          <w:tcPr>
            <w:tcW w:w="4726" w:type="dxa"/>
            <w:gridSpan w:val="8"/>
          </w:tcPr>
          <w:p w:rsidR="00FA4425" w:rsidRPr="00FA4425" w:rsidRDefault="00FA4425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 w:rsidRPr="00FA4425">
              <w:rPr>
                <w:rFonts w:ascii="Times New Roman" w:hAnsi="Times New Roman" w:cs="Times New Roman"/>
                <w:szCs w:val="20"/>
              </w:rPr>
              <w:t>Фамилия имя, отчество (последнее - при наличии)</w:t>
            </w:r>
            <w:r w:rsidR="003E0771">
              <w:rPr>
                <w:rFonts w:ascii="Times New Roman" w:hAnsi="Times New Roman" w:cs="Times New Roman"/>
                <w:szCs w:val="20"/>
              </w:rPr>
              <w:t>:</w:t>
            </w:r>
          </w:p>
        </w:tc>
        <w:tc>
          <w:tcPr>
            <w:tcW w:w="4771" w:type="dxa"/>
            <w:gridSpan w:val="3"/>
            <w:tcBorders>
              <w:bottom w:val="single" w:sz="4" w:space="0" w:color="auto"/>
            </w:tcBorders>
          </w:tcPr>
          <w:p w:rsidR="00FA4425" w:rsidRPr="00FA4425" w:rsidRDefault="00FA4425" w:rsidP="006143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425" w:rsidRPr="00FA4425" w:rsidTr="00D379D3">
        <w:tc>
          <w:tcPr>
            <w:tcW w:w="534" w:type="dxa"/>
          </w:tcPr>
          <w:p w:rsidR="00FA4425" w:rsidRPr="00FA4425" w:rsidRDefault="00FA4425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 w:rsidRPr="00FA4425">
              <w:rPr>
                <w:rFonts w:ascii="Times New Roman" w:hAnsi="Times New Roman" w:cs="Times New Roman"/>
                <w:szCs w:val="20"/>
              </w:rPr>
              <w:t>2.</w:t>
            </w:r>
          </w:p>
        </w:tc>
        <w:tc>
          <w:tcPr>
            <w:tcW w:w="2600" w:type="dxa"/>
            <w:gridSpan w:val="4"/>
          </w:tcPr>
          <w:p w:rsidR="00FA4425" w:rsidRPr="00FA4425" w:rsidRDefault="00FA4425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 w:rsidRPr="00FA4425">
              <w:rPr>
                <w:rFonts w:ascii="Times New Roman" w:hAnsi="Times New Roman" w:cs="Times New Roman"/>
                <w:szCs w:val="20"/>
              </w:rPr>
              <w:t>Место работы, должность</w:t>
            </w:r>
            <w:r w:rsidR="003E0771">
              <w:rPr>
                <w:rFonts w:ascii="Times New Roman" w:hAnsi="Times New Roman" w:cs="Times New Roman"/>
                <w:szCs w:val="20"/>
              </w:rPr>
              <w:t>:</w:t>
            </w:r>
          </w:p>
        </w:tc>
        <w:tc>
          <w:tcPr>
            <w:tcW w:w="6897" w:type="dxa"/>
            <w:gridSpan w:val="7"/>
            <w:tcBorders>
              <w:bottom w:val="single" w:sz="4" w:space="0" w:color="auto"/>
            </w:tcBorders>
          </w:tcPr>
          <w:p w:rsidR="00FA4425" w:rsidRPr="00FA4425" w:rsidRDefault="00FA4425" w:rsidP="006143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425" w:rsidRPr="003E0771" w:rsidTr="00D379D3">
        <w:tc>
          <w:tcPr>
            <w:tcW w:w="534" w:type="dxa"/>
          </w:tcPr>
          <w:p w:rsidR="00FA4425" w:rsidRPr="003E0771" w:rsidRDefault="00FA4425" w:rsidP="00614307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00" w:type="dxa"/>
            <w:gridSpan w:val="4"/>
          </w:tcPr>
          <w:p w:rsidR="00FA4425" w:rsidRPr="003E0771" w:rsidRDefault="00FA4425" w:rsidP="00614307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97" w:type="dxa"/>
            <w:gridSpan w:val="7"/>
          </w:tcPr>
          <w:p w:rsidR="00FA4425" w:rsidRPr="003E0771" w:rsidRDefault="00FA4425" w:rsidP="003E0771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0771">
              <w:rPr>
                <w:rFonts w:ascii="Times New Roman" w:hAnsi="Times New Roman" w:cs="Times New Roman"/>
                <w:sz w:val="16"/>
                <w:szCs w:val="16"/>
              </w:rPr>
              <w:t>(наименование замещаемой должности и структурного подразделения</w:t>
            </w:r>
            <w:r w:rsidR="003E0771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0A78B5" w:rsidRPr="00FA4425" w:rsidTr="000A78B5">
        <w:tc>
          <w:tcPr>
            <w:tcW w:w="534" w:type="dxa"/>
          </w:tcPr>
          <w:p w:rsidR="000A78B5" w:rsidRPr="00FA4425" w:rsidRDefault="000A78B5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3.</w:t>
            </w:r>
          </w:p>
        </w:tc>
        <w:tc>
          <w:tcPr>
            <w:tcW w:w="1559" w:type="dxa"/>
          </w:tcPr>
          <w:p w:rsidR="000A78B5" w:rsidRPr="00DC0BB0" w:rsidRDefault="000A78B5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 w:rsidRPr="00DC0BB0">
              <w:rPr>
                <w:rFonts w:ascii="Times New Roman" w:hAnsi="Times New Roman" w:cs="Times New Roman"/>
                <w:szCs w:val="20"/>
              </w:rPr>
              <w:t>Дата рождения</w:t>
            </w:r>
            <w:r>
              <w:rPr>
                <w:rFonts w:ascii="Times New Roman" w:hAnsi="Times New Roman" w:cs="Times New Roman"/>
                <w:szCs w:val="20"/>
              </w:rPr>
              <w:t>:</w:t>
            </w:r>
          </w:p>
        </w:tc>
        <w:tc>
          <w:tcPr>
            <w:tcW w:w="1750" w:type="dxa"/>
            <w:gridSpan w:val="4"/>
            <w:tcBorders>
              <w:bottom w:val="single" w:sz="4" w:space="0" w:color="auto"/>
            </w:tcBorders>
          </w:tcPr>
          <w:p w:rsidR="000A78B5" w:rsidRPr="00FA4425" w:rsidRDefault="000A78B5" w:rsidP="006143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" w:type="dxa"/>
          </w:tcPr>
          <w:p w:rsidR="000A78B5" w:rsidRPr="000A78B5" w:rsidRDefault="000A78B5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4.</w:t>
            </w:r>
          </w:p>
        </w:tc>
        <w:tc>
          <w:tcPr>
            <w:tcW w:w="1467" w:type="dxa"/>
            <w:gridSpan w:val="3"/>
          </w:tcPr>
          <w:p w:rsidR="000A78B5" w:rsidRPr="000A78B5" w:rsidRDefault="000A78B5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Гражданство:</w:t>
            </w:r>
          </w:p>
        </w:tc>
        <w:tc>
          <w:tcPr>
            <w:tcW w:w="4345" w:type="dxa"/>
            <w:gridSpan w:val="2"/>
            <w:tcBorders>
              <w:bottom w:val="single" w:sz="4" w:space="0" w:color="auto"/>
            </w:tcBorders>
          </w:tcPr>
          <w:p w:rsidR="000A78B5" w:rsidRPr="00FA4425" w:rsidRDefault="000A78B5" w:rsidP="006143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8B5" w:rsidRPr="00DC0BB0" w:rsidTr="000A78B5">
        <w:tc>
          <w:tcPr>
            <w:tcW w:w="534" w:type="dxa"/>
          </w:tcPr>
          <w:p w:rsidR="000A78B5" w:rsidRPr="00DC0BB0" w:rsidRDefault="000A78B5" w:rsidP="00614307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0A78B5" w:rsidRPr="00DC0BB0" w:rsidRDefault="000A78B5" w:rsidP="00614307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0" w:type="dxa"/>
            <w:gridSpan w:val="4"/>
          </w:tcPr>
          <w:p w:rsidR="000A78B5" w:rsidRPr="00DC0BB0" w:rsidRDefault="000A78B5" w:rsidP="00614307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C0BB0">
              <w:rPr>
                <w:rFonts w:ascii="Times New Roman" w:hAnsi="Times New Roman" w:cs="Times New Roman"/>
                <w:sz w:val="16"/>
                <w:szCs w:val="16"/>
              </w:rPr>
              <w:t>(число, месяц, год)</w:t>
            </w:r>
          </w:p>
        </w:tc>
        <w:tc>
          <w:tcPr>
            <w:tcW w:w="1843" w:type="dxa"/>
            <w:gridSpan w:val="4"/>
          </w:tcPr>
          <w:p w:rsidR="000A78B5" w:rsidRPr="00DC0BB0" w:rsidRDefault="000A78B5" w:rsidP="00614307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5" w:type="dxa"/>
            <w:gridSpan w:val="2"/>
          </w:tcPr>
          <w:p w:rsidR="000A78B5" w:rsidRPr="00DC0BB0" w:rsidRDefault="000A78B5" w:rsidP="00614307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14307" w:rsidRPr="00FA4425" w:rsidTr="00DA6899">
        <w:tc>
          <w:tcPr>
            <w:tcW w:w="534" w:type="dxa"/>
          </w:tcPr>
          <w:p w:rsidR="00614307" w:rsidRPr="00FA4425" w:rsidRDefault="000A78B5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5</w:t>
            </w:r>
            <w:r w:rsidR="00614307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9497" w:type="dxa"/>
            <w:gridSpan w:val="11"/>
          </w:tcPr>
          <w:p w:rsidR="00614307" w:rsidRPr="00614307" w:rsidRDefault="00614307" w:rsidP="00DA6899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614307">
              <w:rPr>
                <w:rFonts w:ascii="Times New Roman" w:hAnsi="Times New Roman" w:cs="Times New Roman"/>
              </w:rPr>
              <w:t xml:space="preserve">Наличие </w:t>
            </w:r>
            <w:r w:rsidR="00DA6899" w:rsidRPr="00DC0BB0">
              <w:rPr>
                <w:rFonts w:ascii="Times New Roman" w:hAnsi="Times New Roman" w:cs="Times New Roman"/>
                <w:szCs w:val="20"/>
              </w:rPr>
              <w:t xml:space="preserve"> государственны</w:t>
            </w:r>
            <w:r w:rsidR="00DA6899">
              <w:rPr>
                <w:rFonts w:ascii="Times New Roman" w:hAnsi="Times New Roman" w:cs="Times New Roman"/>
                <w:szCs w:val="20"/>
              </w:rPr>
              <w:t>х</w:t>
            </w:r>
            <w:r w:rsidR="00DA6899" w:rsidRPr="00DC0BB0">
              <w:rPr>
                <w:rFonts w:ascii="Times New Roman" w:hAnsi="Times New Roman" w:cs="Times New Roman"/>
                <w:szCs w:val="20"/>
              </w:rPr>
              <w:t>, ведомственны</w:t>
            </w:r>
            <w:r w:rsidR="00DA6899">
              <w:rPr>
                <w:rFonts w:ascii="Times New Roman" w:hAnsi="Times New Roman" w:cs="Times New Roman"/>
                <w:szCs w:val="20"/>
              </w:rPr>
              <w:t>х</w:t>
            </w:r>
            <w:r w:rsidR="00DA6899" w:rsidRPr="00DC0BB0">
              <w:rPr>
                <w:rFonts w:ascii="Times New Roman" w:hAnsi="Times New Roman" w:cs="Times New Roman"/>
                <w:szCs w:val="20"/>
              </w:rPr>
              <w:t xml:space="preserve">  наград </w:t>
            </w:r>
            <w:r w:rsidR="00DA6899">
              <w:rPr>
                <w:rFonts w:ascii="Times New Roman" w:hAnsi="Times New Roman" w:cs="Times New Roman"/>
                <w:szCs w:val="20"/>
              </w:rPr>
              <w:t xml:space="preserve">Российской Федерации и </w:t>
            </w:r>
            <w:r w:rsidR="00DA6899" w:rsidRPr="00DC0BB0">
              <w:rPr>
                <w:rFonts w:ascii="Times New Roman" w:hAnsi="Times New Roman" w:cs="Times New Roman"/>
                <w:szCs w:val="20"/>
              </w:rPr>
              <w:t>субъекта Российской</w:t>
            </w:r>
            <w:r w:rsidR="00DA6899">
              <w:rPr>
                <w:rFonts w:ascii="Times New Roman" w:hAnsi="Times New Roman" w:cs="Times New Roman"/>
                <w:szCs w:val="20"/>
              </w:rPr>
              <w:t xml:space="preserve"> </w:t>
            </w:r>
          </w:p>
        </w:tc>
      </w:tr>
      <w:tr w:rsidR="003824B8" w:rsidRPr="00FA4425" w:rsidTr="003824B8">
        <w:tc>
          <w:tcPr>
            <w:tcW w:w="534" w:type="dxa"/>
          </w:tcPr>
          <w:p w:rsidR="003824B8" w:rsidRDefault="003824B8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9497" w:type="dxa"/>
            <w:gridSpan w:val="11"/>
          </w:tcPr>
          <w:p w:rsidR="003824B8" w:rsidRPr="00614307" w:rsidRDefault="00DA6899" w:rsidP="003E0771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C0BB0">
              <w:rPr>
                <w:rFonts w:ascii="Times New Roman" w:hAnsi="Times New Roman" w:cs="Times New Roman"/>
                <w:szCs w:val="20"/>
              </w:rPr>
              <w:t>Федерации</w:t>
            </w:r>
            <w:r>
              <w:rPr>
                <w:rFonts w:ascii="Times New Roman" w:hAnsi="Times New Roman" w:cs="Times New Roman"/>
                <w:szCs w:val="20"/>
              </w:rPr>
              <w:t>,</w:t>
            </w:r>
            <w:r w:rsidRPr="00614307">
              <w:rPr>
                <w:rFonts w:ascii="Times New Roman" w:hAnsi="Times New Roman" w:cs="Times New Roman"/>
              </w:rPr>
              <w:t xml:space="preserve"> </w:t>
            </w:r>
            <w:r w:rsidR="003824B8" w:rsidRPr="00614307">
              <w:rPr>
                <w:rFonts w:ascii="Times New Roman" w:hAnsi="Times New Roman" w:cs="Times New Roman"/>
              </w:rPr>
              <w:t>поощрений органов государственной власти, государственных</w:t>
            </w:r>
            <w:r w:rsidR="003824B8">
              <w:rPr>
                <w:rFonts w:ascii="Times New Roman" w:hAnsi="Times New Roman" w:cs="Times New Roman"/>
              </w:rPr>
              <w:t xml:space="preserve"> </w:t>
            </w:r>
            <w:r w:rsidR="003824B8" w:rsidRPr="00614307">
              <w:rPr>
                <w:rFonts w:ascii="Times New Roman" w:hAnsi="Times New Roman" w:cs="Times New Roman"/>
              </w:rPr>
              <w:t>органов Новосибирской</w:t>
            </w:r>
          </w:p>
        </w:tc>
      </w:tr>
      <w:tr w:rsidR="00614307" w:rsidRPr="00FA4425" w:rsidTr="00D379D3">
        <w:tc>
          <w:tcPr>
            <w:tcW w:w="534" w:type="dxa"/>
          </w:tcPr>
          <w:p w:rsidR="00614307" w:rsidRPr="00FA4425" w:rsidRDefault="00614307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9497" w:type="dxa"/>
            <w:gridSpan w:val="11"/>
          </w:tcPr>
          <w:p w:rsidR="00614307" w:rsidRPr="00FA4425" w:rsidRDefault="00614307" w:rsidP="003E077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307">
              <w:rPr>
                <w:rFonts w:ascii="Times New Roman" w:hAnsi="Times New Roman" w:cs="Times New Roman"/>
              </w:rPr>
              <w:t>области, органов местного самоуправления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14307">
              <w:rPr>
                <w:rFonts w:ascii="Times New Roman" w:hAnsi="Times New Roman" w:cs="Times New Roman"/>
              </w:rPr>
              <w:t xml:space="preserve">муниципальных районов или городских </w:t>
            </w:r>
            <w:r>
              <w:rPr>
                <w:rFonts w:ascii="Times New Roman" w:hAnsi="Times New Roman" w:cs="Times New Roman"/>
              </w:rPr>
              <w:t xml:space="preserve">округов  </w:t>
            </w:r>
          </w:p>
        </w:tc>
      </w:tr>
      <w:tr w:rsidR="00614307" w:rsidRPr="00FA4425" w:rsidTr="00DA6899">
        <w:tc>
          <w:tcPr>
            <w:tcW w:w="534" w:type="dxa"/>
          </w:tcPr>
          <w:p w:rsidR="00614307" w:rsidRPr="00FA4425" w:rsidRDefault="00614307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5386" w:type="dxa"/>
            <w:gridSpan w:val="10"/>
          </w:tcPr>
          <w:p w:rsidR="00614307" w:rsidRPr="00FA4425" w:rsidRDefault="00614307" w:rsidP="00DA6899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</w:rPr>
              <w:t>Новосибирской  области</w:t>
            </w:r>
            <w:r w:rsidR="00DA6899">
              <w:rPr>
                <w:rFonts w:ascii="Times New Roman" w:hAnsi="Times New Roman" w:cs="Times New Roman"/>
              </w:rPr>
              <w:t xml:space="preserve"> </w:t>
            </w:r>
            <w:r w:rsidR="00DA6899" w:rsidRPr="00DC0BB0">
              <w:rPr>
                <w:rFonts w:ascii="Times New Roman" w:hAnsi="Times New Roman" w:cs="Times New Roman"/>
                <w:szCs w:val="20"/>
              </w:rPr>
              <w:t xml:space="preserve"> и даты награждений</w:t>
            </w:r>
            <w:r w:rsidR="00DA6899">
              <w:rPr>
                <w:rFonts w:ascii="Times New Roman" w:hAnsi="Times New Roman" w:cs="Times New Roman"/>
                <w:szCs w:val="20"/>
              </w:rPr>
              <w:t xml:space="preserve"> (поощрений):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614307" w:rsidRPr="00FA4425" w:rsidRDefault="00614307" w:rsidP="006143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771" w:rsidRPr="00FA4425" w:rsidTr="00D379D3">
        <w:tc>
          <w:tcPr>
            <w:tcW w:w="534" w:type="dxa"/>
          </w:tcPr>
          <w:p w:rsidR="003E0771" w:rsidRPr="00FA4425" w:rsidRDefault="003E0771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9497" w:type="dxa"/>
            <w:gridSpan w:val="11"/>
            <w:tcBorders>
              <w:bottom w:val="single" w:sz="4" w:space="0" w:color="auto"/>
            </w:tcBorders>
          </w:tcPr>
          <w:p w:rsidR="003E0771" w:rsidRPr="00FA4425" w:rsidRDefault="003E0771" w:rsidP="006143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307" w:rsidRPr="00FA4425" w:rsidTr="00D379D3">
        <w:tc>
          <w:tcPr>
            <w:tcW w:w="534" w:type="dxa"/>
          </w:tcPr>
          <w:p w:rsidR="00614307" w:rsidRPr="00FA4425" w:rsidRDefault="000A78B5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6</w:t>
            </w:r>
            <w:r w:rsidR="00614307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9497" w:type="dxa"/>
            <w:gridSpan w:val="11"/>
            <w:tcBorders>
              <w:top w:val="single" w:sz="4" w:space="0" w:color="auto"/>
            </w:tcBorders>
          </w:tcPr>
          <w:p w:rsidR="00614307" w:rsidRPr="00614307" w:rsidRDefault="00614307" w:rsidP="00D379D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614307">
              <w:rPr>
                <w:rFonts w:ascii="Times New Roman" w:hAnsi="Times New Roman" w:cs="Times New Roman"/>
              </w:rPr>
              <w:t xml:space="preserve">Почетные Грамоты </w:t>
            </w:r>
            <w:r>
              <w:rPr>
                <w:rFonts w:ascii="Times New Roman" w:hAnsi="Times New Roman" w:cs="Times New Roman"/>
              </w:rPr>
              <w:t xml:space="preserve">управления по обеспечению деятельности мировых судей Новосибирской </w:t>
            </w:r>
            <w:r w:rsidR="00D379D3">
              <w:rPr>
                <w:rFonts w:ascii="Times New Roman" w:hAnsi="Times New Roman" w:cs="Times New Roman"/>
              </w:rPr>
              <w:t xml:space="preserve"> области</w:t>
            </w:r>
            <w:r w:rsidR="00D379D3" w:rsidRPr="00614307">
              <w:rPr>
                <w:rFonts w:ascii="Times New Roman" w:hAnsi="Times New Roman" w:cs="Times New Roman"/>
              </w:rPr>
              <w:t>,</w:t>
            </w:r>
          </w:p>
        </w:tc>
      </w:tr>
      <w:tr w:rsidR="000B18E7" w:rsidRPr="00FA4425" w:rsidTr="00D379D3">
        <w:tc>
          <w:tcPr>
            <w:tcW w:w="534" w:type="dxa"/>
          </w:tcPr>
          <w:p w:rsidR="000B18E7" w:rsidRDefault="000B18E7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9497" w:type="dxa"/>
            <w:gridSpan w:val="11"/>
          </w:tcPr>
          <w:p w:rsidR="000B18E7" w:rsidRPr="00614307" w:rsidRDefault="000B18E7" w:rsidP="00D379D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614307">
              <w:rPr>
                <w:rFonts w:ascii="Times New Roman" w:hAnsi="Times New Roman" w:cs="Times New Roman"/>
              </w:rPr>
              <w:t>Благодарности</w:t>
            </w:r>
            <w:r>
              <w:rPr>
                <w:rFonts w:ascii="Times New Roman" w:hAnsi="Times New Roman" w:cs="Times New Roman"/>
              </w:rPr>
              <w:t xml:space="preserve"> управления по обеспечению деятельности мировых судей Новосибирской </w:t>
            </w:r>
            <w:r w:rsidR="00D379D3">
              <w:rPr>
                <w:rFonts w:ascii="Times New Roman" w:hAnsi="Times New Roman" w:cs="Times New Roman"/>
              </w:rPr>
              <w:t xml:space="preserve"> области,</w:t>
            </w:r>
          </w:p>
        </w:tc>
      </w:tr>
      <w:tr w:rsidR="000B18E7" w:rsidRPr="00FA4425" w:rsidTr="00D379D3">
        <w:tc>
          <w:tcPr>
            <w:tcW w:w="534" w:type="dxa"/>
          </w:tcPr>
          <w:p w:rsidR="000B18E7" w:rsidRDefault="000B18E7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9497" w:type="dxa"/>
            <w:gridSpan w:val="11"/>
          </w:tcPr>
          <w:p w:rsidR="000B18E7" w:rsidRPr="00614307" w:rsidRDefault="000B18E7" w:rsidP="00D379D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благодарственные письма управления по обеспечению деятельности мировых судей </w:t>
            </w:r>
            <w:r w:rsidR="00D379D3">
              <w:rPr>
                <w:rFonts w:ascii="Times New Roman" w:hAnsi="Times New Roman" w:cs="Times New Roman"/>
              </w:rPr>
              <w:t xml:space="preserve"> Новосибирской</w:t>
            </w:r>
          </w:p>
        </w:tc>
      </w:tr>
      <w:tr w:rsidR="00614307" w:rsidRPr="00FA4425" w:rsidTr="00DA6899">
        <w:tc>
          <w:tcPr>
            <w:tcW w:w="534" w:type="dxa"/>
          </w:tcPr>
          <w:p w:rsidR="00614307" w:rsidRPr="00FA4425" w:rsidRDefault="00614307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018" w:type="dxa"/>
            <w:gridSpan w:val="7"/>
          </w:tcPr>
          <w:p w:rsidR="00614307" w:rsidRPr="00FA4425" w:rsidRDefault="000B18E7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</w:rPr>
              <w:t>области</w:t>
            </w:r>
            <w:r w:rsidRPr="00614307">
              <w:rPr>
                <w:rFonts w:ascii="Times New Roman" w:hAnsi="Times New Roman" w:cs="Times New Roman"/>
              </w:rPr>
              <w:t xml:space="preserve"> и даты награждений</w:t>
            </w:r>
            <w:r w:rsidR="00DA6899">
              <w:rPr>
                <w:rFonts w:ascii="Times New Roman" w:hAnsi="Times New Roman" w:cs="Times New Roman"/>
              </w:rPr>
              <w:t xml:space="preserve"> (поощрений)</w:t>
            </w:r>
            <w:r w:rsidR="003E0771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479" w:type="dxa"/>
            <w:gridSpan w:val="4"/>
            <w:tcBorders>
              <w:bottom w:val="single" w:sz="4" w:space="0" w:color="auto"/>
            </w:tcBorders>
          </w:tcPr>
          <w:p w:rsidR="00614307" w:rsidRPr="00FA4425" w:rsidRDefault="00614307" w:rsidP="006143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771" w:rsidRPr="00FA4425" w:rsidTr="00D379D3">
        <w:tc>
          <w:tcPr>
            <w:tcW w:w="534" w:type="dxa"/>
          </w:tcPr>
          <w:p w:rsidR="003E0771" w:rsidRPr="00FA4425" w:rsidRDefault="003E0771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9497" w:type="dxa"/>
            <w:gridSpan w:val="11"/>
            <w:tcBorders>
              <w:bottom w:val="single" w:sz="4" w:space="0" w:color="auto"/>
            </w:tcBorders>
          </w:tcPr>
          <w:p w:rsidR="003E0771" w:rsidRPr="00FA4425" w:rsidRDefault="003E0771" w:rsidP="006143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402" w:rsidRPr="00FA4425" w:rsidTr="00D379D3">
        <w:tc>
          <w:tcPr>
            <w:tcW w:w="534" w:type="dxa"/>
          </w:tcPr>
          <w:p w:rsidR="00972402" w:rsidRPr="00FA4425" w:rsidRDefault="000A78B5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7</w:t>
            </w:r>
            <w:r w:rsidR="00972402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9497" w:type="dxa"/>
            <w:gridSpan w:val="11"/>
            <w:tcBorders>
              <w:top w:val="single" w:sz="4" w:space="0" w:color="auto"/>
            </w:tcBorders>
          </w:tcPr>
          <w:p w:rsidR="00972402" w:rsidRPr="00FA4425" w:rsidRDefault="00972402" w:rsidP="0097240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Непрерывный стаж работы в управлении по обеспечению деятельности мировых судей </w:t>
            </w:r>
            <w:r w:rsidR="00D379D3">
              <w:rPr>
                <w:rFonts w:ascii="Times New Roman" w:hAnsi="Times New Roman" w:cs="Times New Roman"/>
                <w:szCs w:val="20"/>
              </w:rPr>
              <w:t xml:space="preserve"> Новосибирской</w:t>
            </w:r>
          </w:p>
        </w:tc>
      </w:tr>
      <w:tr w:rsidR="00614307" w:rsidRPr="00FA4425" w:rsidTr="00DA6899">
        <w:tc>
          <w:tcPr>
            <w:tcW w:w="534" w:type="dxa"/>
          </w:tcPr>
          <w:p w:rsidR="00614307" w:rsidRPr="00FA4425" w:rsidRDefault="00614307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126" w:type="dxa"/>
            <w:gridSpan w:val="2"/>
          </w:tcPr>
          <w:p w:rsidR="00614307" w:rsidRPr="00FA4425" w:rsidRDefault="00972402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области</w:t>
            </w:r>
            <w:r w:rsidR="003E0771">
              <w:rPr>
                <w:rFonts w:ascii="Times New Roman" w:hAnsi="Times New Roman" w:cs="Times New Roman"/>
                <w:szCs w:val="20"/>
              </w:rPr>
              <w:t xml:space="preserve"> (полных лет):</w:t>
            </w:r>
          </w:p>
        </w:tc>
        <w:tc>
          <w:tcPr>
            <w:tcW w:w="7371" w:type="dxa"/>
            <w:gridSpan w:val="9"/>
            <w:tcBorders>
              <w:bottom w:val="single" w:sz="4" w:space="0" w:color="auto"/>
            </w:tcBorders>
          </w:tcPr>
          <w:p w:rsidR="00614307" w:rsidRPr="00FA4425" w:rsidRDefault="00614307" w:rsidP="003E077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402" w:rsidRPr="00FA4425" w:rsidTr="00D379D3">
        <w:tc>
          <w:tcPr>
            <w:tcW w:w="534" w:type="dxa"/>
          </w:tcPr>
          <w:p w:rsidR="00972402" w:rsidRPr="00FA4425" w:rsidRDefault="000A78B5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8</w:t>
            </w:r>
            <w:r w:rsidR="00972402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9497" w:type="dxa"/>
            <w:gridSpan w:val="11"/>
          </w:tcPr>
          <w:p w:rsidR="00972402" w:rsidRPr="00972402" w:rsidRDefault="00972402" w:rsidP="00972402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72402">
              <w:rPr>
                <w:rFonts w:ascii="Times New Roman" w:hAnsi="Times New Roman" w:cs="Times New Roman"/>
              </w:rPr>
              <w:t xml:space="preserve">Характеристика с указанием конкретных заслуг </w:t>
            </w:r>
            <w:proofErr w:type="gramStart"/>
            <w:r w:rsidRPr="00972402">
              <w:rPr>
                <w:rFonts w:ascii="Times New Roman" w:hAnsi="Times New Roman" w:cs="Times New Roman"/>
              </w:rPr>
              <w:t>представляемого</w:t>
            </w:r>
            <w:proofErr w:type="gramEnd"/>
            <w:r w:rsidRPr="00972402">
              <w:rPr>
                <w:rFonts w:ascii="Times New Roman" w:hAnsi="Times New Roman" w:cs="Times New Roman"/>
              </w:rPr>
              <w:t xml:space="preserve">  к награждению</w:t>
            </w:r>
            <w:r>
              <w:rPr>
                <w:rFonts w:ascii="Times New Roman" w:hAnsi="Times New Roman" w:cs="Times New Roman"/>
              </w:rPr>
              <w:t>:</w:t>
            </w:r>
          </w:p>
        </w:tc>
      </w:tr>
      <w:tr w:rsidR="00972402" w:rsidRPr="00FA4425" w:rsidTr="00D379D3">
        <w:tc>
          <w:tcPr>
            <w:tcW w:w="534" w:type="dxa"/>
          </w:tcPr>
          <w:p w:rsidR="00972402" w:rsidRPr="00FA4425" w:rsidRDefault="00972402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9497" w:type="dxa"/>
            <w:gridSpan w:val="11"/>
            <w:tcBorders>
              <w:bottom w:val="single" w:sz="4" w:space="0" w:color="auto"/>
            </w:tcBorders>
          </w:tcPr>
          <w:p w:rsidR="00972402" w:rsidRPr="00FA4425" w:rsidRDefault="00972402" w:rsidP="006143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307" w:rsidRPr="00FA4425" w:rsidTr="00D379D3">
        <w:tc>
          <w:tcPr>
            <w:tcW w:w="534" w:type="dxa"/>
          </w:tcPr>
          <w:p w:rsidR="00614307" w:rsidRPr="00FA4425" w:rsidRDefault="000A78B5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9</w:t>
            </w:r>
            <w:r w:rsidR="00972402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3309" w:type="dxa"/>
            <w:gridSpan w:val="5"/>
            <w:tcBorders>
              <w:top w:val="single" w:sz="4" w:space="0" w:color="auto"/>
            </w:tcBorders>
          </w:tcPr>
          <w:p w:rsidR="00614307" w:rsidRPr="00972402" w:rsidRDefault="00972402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 w:rsidRPr="00972402">
              <w:rPr>
                <w:rFonts w:ascii="Times New Roman" w:hAnsi="Times New Roman" w:cs="Times New Roman"/>
              </w:rPr>
              <w:t>Предполагаемая дата награждения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618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614307" w:rsidRPr="00FA4425" w:rsidRDefault="00614307" w:rsidP="006143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307" w:rsidRPr="00FA4425" w:rsidTr="00D379D3">
        <w:tc>
          <w:tcPr>
            <w:tcW w:w="534" w:type="dxa"/>
          </w:tcPr>
          <w:p w:rsidR="00614307" w:rsidRPr="00FA4425" w:rsidRDefault="00614307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726" w:type="dxa"/>
            <w:gridSpan w:val="8"/>
          </w:tcPr>
          <w:p w:rsidR="00614307" w:rsidRPr="00FA4425" w:rsidRDefault="00614307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771" w:type="dxa"/>
            <w:gridSpan w:val="3"/>
          </w:tcPr>
          <w:p w:rsidR="00614307" w:rsidRPr="00FA4425" w:rsidRDefault="00614307" w:rsidP="006143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402" w:rsidRPr="00FA4425" w:rsidTr="00D379D3">
        <w:tc>
          <w:tcPr>
            <w:tcW w:w="534" w:type="dxa"/>
          </w:tcPr>
          <w:p w:rsidR="00972402" w:rsidRPr="00FA4425" w:rsidRDefault="00972402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9497" w:type="dxa"/>
            <w:gridSpan w:val="11"/>
          </w:tcPr>
          <w:p w:rsidR="00972402" w:rsidRPr="00972402" w:rsidRDefault="00972402" w:rsidP="00972402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72402">
              <w:rPr>
                <w:rFonts w:ascii="Times New Roman" w:hAnsi="Times New Roman" w:cs="Times New Roman"/>
              </w:rPr>
              <w:t>Достоверность сведений, указанны</w:t>
            </w:r>
            <w:r>
              <w:rPr>
                <w:rFonts w:ascii="Times New Roman" w:hAnsi="Times New Roman" w:cs="Times New Roman"/>
              </w:rPr>
              <w:t>х в представлении, подтверждаю:</w:t>
            </w:r>
          </w:p>
        </w:tc>
      </w:tr>
      <w:tr w:rsidR="00972402" w:rsidRPr="00DA6899" w:rsidTr="00D379D3">
        <w:tc>
          <w:tcPr>
            <w:tcW w:w="534" w:type="dxa"/>
          </w:tcPr>
          <w:p w:rsidR="00972402" w:rsidRPr="00DA6899" w:rsidRDefault="00972402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726" w:type="dxa"/>
            <w:gridSpan w:val="8"/>
          </w:tcPr>
          <w:p w:rsidR="00972402" w:rsidRPr="00DA6899" w:rsidRDefault="00DA6899" w:rsidP="00DA6899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 w:rsidRPr="00DA6899">
              <w:rPr>
                <w:rFonts w:ascii="Times New Roman" w:hAnsi="Times New Roman" w:cs="Times New Roman"/>
                <w:szCs w:val="20"/>
              </w:rPr>
              <w:t>Р</w:t>
            </w:r>
            <w:r w:rsidR="00972402" w:rsidRPr="00DA6899">
              <w:rPr>
                <w:rFonts w:ascii="Times New Roman" w:hAnsi="Times New Roman" w:cs="Times New Roman"/>
                <w:szCs w:val="20"/>
              </w:rPr>
              <w:t>уководитель</w:t>
            </w:r>
            <w:r>
              <w:rPr>
                <w:rFonts w:ascii="Times New Roman" w:hAnsi="Times New Roman" w:cs="Times New Roman"/>
                <w:szCs w:val="20"/>
              </w:rPr>
              <w:t>,</w:t>
            </w:r>
            <w:r w:rsidR="00972402" w:rsidRPr="00DA6899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DA6899">
              <w:rPr>
                <w:rFonts w:ascii="Times New Roman" w:hAnsi="Times New Roman" w:cs="Times New Roman"/>
                <w:szCs w:val="20"/>
              </w:rPr>
              <w:t>представляющий к награждению</w:t>
            </w:r>
            <w:r w:rsidR="00972402" w:rsidRPr="00DA6899">
              <w:rPr>
                <w:rFonts w:ascii="Times New Roman" w:hAnsi="Times New Roman" w:cs="Times New Roman"/>
                <w:szCs w:val="20"/>
              </w:rPr>
              <w:t>:</w:t>
            </w:r>
          </w:p>
        </w:tc>
        <w:tc>
          <w:tcPr>
            <w:tcW w:w="4771" w:type="dxa"/>
            <w:gridSpan w:val="3"/>
          </w:tcPr>
          <w:p w:rsidR="00972402" w:rsidRPr="00DA6899" w:rsidRDefault="00972402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972402" w:rsidRPr="00FA4425" w:rsidTr="00D379D3">
        <w:tc>
          <w:tcPr>
            <w:tcW w:w="534" w:type="dxa"/>
          </w:tcPr>
          <w:p w:rsidR="00972402" w:rsidRPr="00FA4425" w:rsidRDefault="00972402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018" w:type="dxa"/>
            <w:gridSpan w:val="7"/>
            <w:tcBorders>
              <w:bottom w:val="single" w:sz="4" w:space="0" w:color="auto"/>
            </w:tcBorders>
          </w:tcPr>
          <w:p w:rsidR="00972402" w:rsidRPr="00FA4425" w:rsidRDefault="00972402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72402" w:rsidRPr="00FA4425" w:rsidRDefault="00972402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345" w:type="dxa"/>
            <w:gridSpan w:val="2"/>
            <w:tcBorders>
              <w:bottom w:val="single" w:sz="4" w:space="0" w:color="auto"/>
            </w:tcBorders>
          </w:tcPr>
          <w:p w:rsidR="00972402" w:rsidRPr="00FA4425" w:rsidRDefault="00972402" w:rsidP="006143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402" w:rsidRPr="00972402" w:rsidTr="00D379D3">
        <w:tc>
          <w:tcPr>
            <w:tcW w:w="534" w:type="dxa"/>
          </w:tcPr>
          <w:p w:rsidR="00972402" w:rsidRPr="00972402" w:rsidRDefault="00972402" w:rsidP="00614307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18" w:type="dxa"/>
            <w:gridSpan w:val="7"/>
            <w:tcBorders>
              <w:top w:val="single" w:sz="4" w:space="0" w:color="auto"/>
            </w:tcBorders>
          </w:tcPr>
          <w:p w:rsidR="00972402" w:rsidRPr="00972402" w:rsidRDefault="00972402" w:rsidP="00972402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2402">
              <w:rPr>
                <w:rFonts w:ascii="Times New Roman" w:hAnsi="Times New Roman" w:cs="Times New Roman"/>
                <w:sz w:val="16"/>
                <w:szCs w:val="16"/>
              </w:rPr>
              <w:t>наименование должности</w:t>
            </w:r>
          </w:p>
        </w:tc>
        <w:tc>
          <w:tcPr>
            <w:tcW w:w="1134" w:type="dxa"/>
            <w:gridSpan w:val="2"/>
          </w:tcPr>
          <w:p w:rsidR="00972402" w:rsidRPr="00972402" w:rsidRDefault="00972402" w:rsidP="00614307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5" w:type="dxa"/>
            <w:gridSpan w:val="2"/>
          </w:tcPr>
          <w:p w:rsidR="00972402" w:rsidRPr="00972402" w:rsidRDefault="00972402" w:rsidP="00972402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2402">
              <w:rPr>
                <w:rFonts w:ascii="Times New Roman" w:hAnsi="Times New Roman" w:cs="Times New Roman"/>
                <w:sz w:val="16"/>
                <w:szCs w:val="16"/>
              </w:rPr>
              <w:t>(инициалы, фамилия)</w:t>
            </w:r>
          </w:p>
        </w:tc>
      </w:tr>
      <w:tr w:rsidR="00972402" w:rsidRPr="00FA4425" w:rsidTr="00D379D3">
        <w:tc>
          <w:tcPr>
            <w:tcW w:w="534" w:type="dxa"/>
          </w:tcPr>
          <w:p w:rsidR="00972402" w:rsidRPr="00FA4425" w:rsidRDefault="00972402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726" w:type="dxa"/>
            <w:gridSpan w:val="8"/>
          </w:tcPr>
          <w:p w:rsidR="00972402" w:rsidRPr="00FA4425" w:rsidRDefault="00972402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771" w:type="dxa"/>
            <w:gridSpan w:val="3"/>
          </w:tcPr>
          <w:p w:rsidR="00972402" w:rsidRPr="00FA4425" w:rsidRDefault="00972402" w:rsidP="006143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402" w:rsidRPr="00FA4425" w:rsidTr="00D379D3">
        <w:tc>
          <w:tcPr>
            <w:tcW w:w="534" w:type="dxa"/>
          </w:tcPr>
          <w:p w:rsidR="00972402" w:rsidRPr="00FA4425" w:rsidRDefault="00972402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87" w:type="dxa"/>
            <w:gridSpan w:val="3"/>
            <w:tcBorders>
              <w:bottom w:val="single" w:sz="4" w:space="0" w:color="auto"/>
            </w:tcBorders>
          </w:tcPr>
          <w:p w:rsidR="00972402" w:rsidRPr="00FA4425" w:rsidRDefault="00972402" w:rsidP="003E0771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39" w:type="dxa"/>
            <w:gridSpan w:val="5"/>
          </w:tcPr>
          <w:p w:rsidR="00972402" w:rsidRPr="00FA4425" w:rsidRDefault="00972402" w:rsidP="00972402">
            <w:pPr>
              <w:pStyle w:val="ConsPlusNonformat"/>
              <w:jc w:val="right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М.П. </w:t>
            </w:r>
            <w:r w:rsidRPr="003E0771">
              <w:rPr>
                <w:rFonts w:ascii="Times New Roman" w:hAnsi="Times New Roman" w:cs="Times New Roman"/>
                <w:sz w:val="16"/>
                <w:szCs w:val="16"/>
              </w:rPr>
              <w:t>(при наличии)</w:t>
            </w:r>
          </w:p>
        </w:tc>
        <w:tc>
          <w:tcPr>
            <w:tcW w:w="4771" w:type="dxa"/>
            <w:gridSpan w:val="3"/>
            <w:tcBorders>
              <w:bottom w:val="single" w:sz="4" w:space="0" w:color="auto"/>
            </w:tcBorders>
          </w:tcPr>
          <w:p w:rsidR="00972402" w:rsidRPr="00FA4425" w:rsidRDefault="00972402" w:rsidP="006143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402" w:rsidRPr="00972402" w:rsidTr="00D379D3">
        <w:tc>
          <w:tcPr>
            <w:tcW w:w="534" w:type="dxa"/>
          </w:tcPr>
          <w:p w:rsidR="00972402" w:rsidRPr="00972402" w:rsidRDefault="00972402" w:rsidP="00614307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87" w:type="dxa"/>
            <w:gridSpan w:val="3"/>
            <w:tcBorders>
              <w:top w:val="single" w:sz="4" w:space="0" w:color="auto"/>
            </w:tcBorders>
          </w:tcPr>
          <w:p w:rsidR="00972402" w:rsidRPr="00972402" w:rsidRDefault="00972402" w:rsidP="00972402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2402">
              <w:rPr>
                <w:rFonts w:ascii="Times New Roman" w:hAnsi="Times New Roman" w:cs="Times New Roman"/>
                <w:sz w:val="16"/>
                <w:szCs w:val="16"/>
              </w:rPr>
              <w:t>(дата)</w:t>
            </w:r>
          </w:p>
        </w:tc>
        <w:tc>
          <w:tcPr>
            <w:tcW w:w="2339" w:type="dxa"/>
            <w:gridSpan w:val="5"/>
          </w:tcPr>
          <w:p w:rsidR="00972402" w:rsidRPr="00972402" w:rsidRDefault="00972402" w:rsidP="00614307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71" w:type="dxa"/>
            <w:gridSpan w:val="3"/>
            <w:tcBorders>
              <w:top w:val="single" w:sz="4" w:space="0" w:color="auto"/>
            </w:tcBorders>
          </w:tcPr>
          <w:p w:rsidR="00972402" w:rsidRPr="00972402" w:rsidRDefault="00972402" w:rsidP="00972402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2402">
              <w:rPr>
                <w:rFonts w:ascii="Times New Roman" w:hAnsi="Times New Roman" w:cs="Times New Roman"/>
                <w:sz w:val="16"/>
                <w:szCs w:val="16"/>
              </w:rPr>
              <w:t>(подпись)</w:t>
            </w:r>
          </w:p>
        </w:tc>
      </w:tr>
      <w:tr w:rsidR="00972402" w:rsidRPr="00FA4425" w:rsidTr="00D379D3">
        <w:tc>
          <w:tcPr>
            <w:tcW w:w="534" w:type="dxa"/>
          </w:tcPr>
          <w:p w:rsidR="00972402" w:rsidRPr="00FA4425" w:rsidRDefault="00972402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726" w:type="dxa"/>
            <w:gridSpan w:val="8"/>
          </w:tcPr>
          <w:p w:rsidR="00972402" w:rsidRPr="00FA4425" w:rsidRDefault="00972402" w:rsidP="0061430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771" w:type="dxa"/>
            <w:gridSpan w:val="3"/>
          </w:tcPr>
          <w:p w:rsidR="00972402" w:rsidRPr="00FA4425" w:rsidRDefault="00972402" w:rsidP="006143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402" w:rsidRPr="00FA4425" w:rsidTr="00D379D3">
        <w:tc>
          <w:tcPr>
            <w:tcW w:w="534" w:type="dxa"/>
          </w:tcPr>
          <w:p w:rsidR="00972402" w:rsidRPr="00FA4425" w:rsidRDefault="00972402" w:rsidP="00972402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726" w:type="dxa"/>
            <w:gridSpan w:val="8"/>
          </w:tcPr>
          <w:p w:rsidR="00972402" w:rsidRPr="00FA4425" w:rsidRDefault="00972402" w:rsidP="00972402">
            <w:pPr>
              <w:pStyle w:val="ConsPlusNonformat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СОГЛАСОВАНО</w:t>
            </w:r>
          </w:p>
        </w:tc>
        <w:tc>
          <w:tcPr>
            <w:tcW w:w="4771" w:type="dxa"/>
            <w:gridSpan w:val="3"/>
          </w:tcPr>
          <w:p w:rsidR="00972402" w:rsidRPr="00FA4425" w:rsidRDefault="00972402" w:rsidP="0097240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402" w:rsidRPr="00FA4425" w:rsidTr="00D379D3">
        <w:tc>
          <w:tcPr>
            <w:tcW w:w="534" w:type="dxa"/>
          </w:tcPr>
          <w:p w:rsidR="00972402" w:rsidRPr="00FA4425" w:rsidRDefault="00972402" w:rsidP="00972402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018" w:type="dxa"/>
            <w:gridSpan w:val="7"/>
            <w:tcBorders>
              <w:bottom w:val="single" w:sz="4" w:space="0" w:color="auto"/>
            </w:tcBorders>
          </w:tcPr>
          <w:p w:rsidR="00972402" w:rsidRPr="00FA4425" w:rsidRDefault="00972402" w:rsidP="00972402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72402" w:rsidRPr="00FA4425" w:rsidRDefault="00972402" w:rsidP="00972402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345" w:type="dxa"/>
            <w:gridSpan w:val="2"/>
            <w:tcBorders>
              <w:bottom w:val="single" w:sz="4" w:space="0" w:color="auto"/>
            </w:tcBorders>
          </w:tcPr>
          <w:p w:rsidR="00972402" w:rsidRPr="00FA4425" w:rsidRDefault="00972402" w:rsidP="0097240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402" w:rsidRPr="00972402" w:rsidTr="00D379D3">
        <w:tc>
          <w:tcPr>
            <w:tcW w:w="534" w:type="dxa"/>
          </w:tcPr>
          <w:p w:rsidR="00972402" w:rsidRPr="00972402" w:rsidRDefault="00972402" w:rsidP="00972402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18" w:type="dxa"/>
            <w:gridSpan w:val="7"/>
            <w:tcBorders>
              <w:top w:val="single" w:sz="4" w:space="0" w:color="auto"/>
            </w:tcBorders>
          </w:tcPr>
          <w:p w:rsidR="00972402" w:rsidRPr="00972402" w:rsidRDefault="00972402" w:rsidP="00972402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2402">
              <w:rPr>
                <w:rFonts w:ascii="Times New Roman" w:hAnsi="Times New Roman" w:cs="Times New Roman"/>
                <w:sz w:val="16"/>
                <w:szCs w:val="16"/>
              </w:rPr>
              <w:t>наименование должности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мирового судьи-организатора (при внесении представления мировым судьей судебного участка)</w:t>
            </w:r>
          </w:p>
        </w:tc>
        <w:tc>
          <w:tcPr>
            <w:tcW w:w="1134" w:type="dxa"/>
            <w:gridSpan w:val="2"/>
          </w:tcPr>
          <w:p w:rsidR="00972402" w:rsidRPr="00972402" w:rsidRDefault="00972402" w:rsidP="00972402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5" w:type="dxa"/>
            <w:gridSpan w:val="2"/>
          </w:tcPr>
          <w:p w:rsidR="00972402" w:rsidRPr="00972402" w:rsidRDefault="00972402" w:rsidP="00972402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2402">
              <w:rPr>
                <w:rFonts w:ascii="Times New Roman" w:hAnsi="Times New Roman" w:cs="Times New Roman"/>
                <w:sz w:val="16"/>
                <w:szCs w:val="16"/>
              </w:rPr>
              <w:t>(инициалы, фамилия)</w:t>
            </w:r>
          </w:p>
        </w:tc>
      </w:tr>
      <w:tr w:rsidR="00972402" w:rsidRPr="00FA4425" w:rsidTr="00D379D3">
        <w:tc>
          <w:tcPr>
            <w:tcW w:w="534" w:type="dxa"/>
          </w:tcPr>
          <w:p w:rsidR="00972402" w:rsidRPr="00FA4425" w:rsidRDefault="00972402" w:rsidP="00972402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726" w:type="dxa"/>
            <w:gridSpan w:val="8"/>
          </w:tcPr>
          <w:p w:rsidR="00972402" w:rsidRPr="00FA4425" w:rsidRDefault="00972402" w:rsidP="00972402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771" w:type="dxa"/>
            <w:gridSpan w:val="3"/>
          </w:tcPr>
          <w:p w:rsidR="00972402" w:rsidRPr="00FA4425" w:rsidRDefault="00972402" w:rsidP="0097240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402" w:rsidRPr="00FA4425" w:rsidTr="00D379D3">
        <w:tc>
          <w:tcPr>
            <w:tcW w:w="534" w:type="dxa"/>
          </w:tcPr>
          <w:p w:rsidR="00972402" w:rsidRPr="00FA4425" w:rsidRDefault="00972402" w:rsidP="00972402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87" w:type="dxa"/>
            <w:gridSpan w:val="3"/>
            <w:tcBorders>
              <w:bottom w:val="single" w:sz="4" w:space="0" w:color="auto"/>
            </w:tcBorders>
          </w:tcPr>
          <w:p w:rsidR="00972402" w:rsidRPr="00FA4425" w:rsidRDefault="00972402" w:rsidP="003E0771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39" w:type="dxa"/>
            <w:gridSpan w:val="5"/>
          </w:tcPr>
          <w:p w:rsidR="00972402" w:rsidRPr="00FA4425" w:rsidRDefault="00972402" w:rsidP="00972402">
            <w:pPr>
              <w:pStyle w:val="ConsPlusNonformat"/>
              <w:jc w:val="right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М.П. </w:t>
            </w:r>
            <w:r w:rsidRPr="003E0771">
              <w:rPr>
                <w:rFonts w:ascii="Times New Roman" w:hAnsi="Times New Roman" w:cs="Times New Roman"/>
                <w:sz w:val="16"/>
                <w:szCs w:val="16"/>
              </w:rPr>
              <w:t>(при наличии)</w:t>
            </w:r>
          </w:p>
        </w:tc>
        <w:tc>
          <w:tcPr>
            <w:tcW w:w="4771" w:type="dxa"/>
            <w:gridSpan w:val="3"/>
            <w:tcBorders>
              <w:bottom w:val="single" w:sz="4" w:space="0" w:color="auto"/>
            </w:tcBorders>
          </w:tcPr>
          <w:p w:rsidR="00972402" w:rsidRPr="00FA4425" w:rsidRDefault="00972402" w:rsidP="0097240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402" w:rsidRPr="00972402" w:rsidTr="00D379D3">
        <w:tc>
          <w:tcPr>
            <w:tcW w:w="534" w:type="dxa"/>
          </w:tcPr>
          <w:p w:rsidR="00972402" w:rsidRPr="00972402" w:rsidRDefault="00972402" w:rsidP="00972402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87" w:type="dxa"/>
            <w:gridSpan w:val="3"/>
            <w:tcBorders>
              <w:top w:val="single" w:sz="4" w:space="0" w:color="auto"/>
            </w:tcBorders>
          </w:tcPr>
          <w:p w:rsidR="00972402" w:rsidRPr="00972402" w:rsidRDefault="00972402" w:rsidP="00972402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2402">
              <w:rPr>
                <w:rFonts w:ascii="Times New Roman" w:hAnsi="Times New Roman" w:cs="Times New Roman"/>
                <w:sz w:val="16"/>
                <w:szCs w:val="16"/>
              </w:rPr>
              <w:t>(дата)</w:t>
            </w:r>
          </w:p>
        </w:tc>
        <w:tc>
          <w:tcPr>
            <w:tcW w:w="2339" w:type="dxa"/>
            <w:gridSpan w:val="5"/>
          </w:tcPr>
          <w:p w:rsidR="00972402" w:rsidRPr="00972402" w:rsidRDefault="00972402" w:rsidP="00972402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71" w:type="dxa"/>
            <w:gridSpan w:val="3"/>
            <w:tcBorders>
              <w:top w:val="single" w:sz="4" w:space="0" w:color="auto"/>
            </w:tcBorders>
          </w:tcPr>
          <w:p w:rsidR="00972402" w:rsidRPr="00972402" w:rsidRDefault="00972402" w:rsidP="00972402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2402">
              <w:rPr>
                <w:rFonts w:ascii="Times New Roman" w:hAnsi="Times New Roman" w:cs="Times New Roman"/>
                <w:sz w:val="16"/>
                <w:szCs w:val="16"/>
              </w:rPr>
              <w:t>(подпись)</w:t>
            </w:r>
          </w:p>
        </w:tc>
      </w:tr>
    </w:tbl>
    <w:p w:rsidR="00D379D3" w:rsidRDefault="00D379D3" w:rsidP="00FA442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A6899" w:rsidRDefault="00DA6899" w:rsidP="00FA442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283"/>
        <w:gridCol w:w="3686"/>
        <w:gridCol w:w="283"/>
        <w:gridCol w:w="2977"/>
      </w:tblGrid>
      <w:tr w:rsidR="00D379D3" w:rsidRPr="00D379D3" w:rsidTr="00B16231">
        <w:tc>
          <w:tcPr>
            <w:tcW w:w="2802" w:type="dxa"/>
          </w:tcPr>
          <w:p w:rsidR="00D379D3" w:rsidRPr="00D379D3" w:rsidRDefault="00D379D3" w:rsidP="00FA4425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3">
              <w:rPr>
                <w:rFonts w:ascii="Times New Roman" w:hAnsi="Times New Roman" w:cs="Times New Roman"/>
                <w:sz w:val="16"/>
                <w:szCs w:val="16"/>
              </w:rPr>
              <w:t xml:space="preserve">Отметка о </w:t>
            </w:r>
            <w:proofErr w:type="gramStart"/>
            <w:r w:rsidRPr="00D379D3">
              <w:rPr>
                <w:rFonts w:ascii="Times New Roman" w:hAnsi="Times New Roman" w:cs="Times New Roman"/>
                <w:sz w:val="16"/>
                <w:szCs w:val="16"/>
              </w:rPr>
              <w:t>приказе</w:t>
            </w:r>
            <w:proofErr w:type="gramEnd"/>
            <w:r w:rsidRPr="00D379D3">
              <w:rPr>
                <w:rFonts w:ascii="Times New Roman" w:hAnsi="Times New Roman" w:cs="Times New Roman"/>
                <w:sz w:val="16"/>
                <w:szCs w:val="16"/>
              </w:rPr>
              <w:t xml:space="preserve"> о награждении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:</w:t>
            </w:r>
          </w:p>
        </w:tc>
        <w:tc>
          <w:tcPr>
            <w:tcW w:w="283" w:type="dxa"/>
          </w:tcPr>
          <w:p w:rsidR="00D379D3" w:rsidRPr="00D379D3" w:rsidRDefault="00D379D3" w:rsidP="00FA4425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86" w:type="dxa"/>
          </w:tcPr>
          <w:p w:rsidR="00D379D3" w:rsidRPr="00D379D3" w:rsidRDefault="00D379D3" w:rsidP="00FA4425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3">
              <w:rPr>
                <w:rFonts w:ascii="Times New Roman" w:hAnsi="Times New Roman" w:cs="Times New Roman"/>
                <w:sz w:val="16"/>
                <w:szCs w:val="16"/>
              </w:rPr>
              <w:t>Отметка о направлении Почетной грамоты для вручения (при необходимости)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:</w:t>
            </w:r>
          </w:p>
        </w:tc>
        <w:tc>
          <w:tcPr>
            <w:tcW w:w="283" w:type="dxa"/>
          </w:tcPr>
          <w:p w:rsidR="00D379D3" w:rsidRPr="00D379D3" w:rsidRDefault="00D379D3" w:rsidP="00FA4425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</w:tcPr>
          <w:p w:rsidR="00D379D3" w:rsidRPr="00D379D3" w:rsidRDefault="00D379D3" w:rsidP="00B16231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3">
              <w:rPr>
                <w:rFonts w:ascii="Times New Roman" w:hAnsi="Times New Roman" w:cs="Times New Roman"/>
                <w:sz w:val="16"/>
                <w:szCs w:val="16"/>
              </w:rPr>
              <w:t xml:space="preserve">Отметка о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дате и вручения</w:t>
            </w:r>
            <w:r w:rsidRPr="00D379D3">
              <w:rPr>
                <w:rFonts w:ascii="Times New Roman" w:hAnsi="Times New Roman" w:cs="Times New Roman"/>
                <w:sz w:val="16"/>
                <w:szCs w:val="16"/>
              </w:rPr>
              <w:t xml:space="preserve"> Почетной грамоты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:</w:t>
            </w:r>
          </w:p>
        </w:tc>
      </w:tr>
      <w:tr w:rsidR="00B16231" w:rsidTr="00B16231">
        <w:tc>
          <w:tcPr>
            <w:tcW w:w="2802" w:type="dxa"/>
            <w:tcBorders>
              <w:bottom w:val="single" w:sz="4" w:space="0" w:color="auto"/>
            </w:tcBorders>
          </w:tcPr>
          <w:p w:rsidR="00D379D3" w:rsidRDefault="00D379D3" w:rsidP="00FA4425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D379D3" w:rsidRDefault="00D379D3" w:rsidP="00FA4425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D379D3" w:rsidRDefault="00D379D3" w:rsidP="00FA4425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D379D3" w:rsidRDefault="00D379D3" w:rsidP="00FA4425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D379D3" w:rsidRDefault="00D379D3" w:rsidP="00FA4425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4DA6" w:rsidRDefault="00104DA6" w:rsidP="009E058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360"/>
      </w:tblGrid>
      <w:tr w:rsidR="00104DA6" w:rsidTr="00EA6FF8">
        <w:tc>
          <w:tcPr>
            <w:tcW w:w="5778" w:type="dxa"/>
          </w:tcPr>
          <w:p w:rsidR="00104DA6" w:rsidRDefault="00104DA6" w:rsidP="00EA6FF8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104DA6" w:rsidRPr="00CE0FF5" w:rsidRDefault="00104DA6" w:rsidP="00EA6FF8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  <w:p w:rsidR="00104DA6" w:rsidRPr="00CE0FF5" w:rsidRDefault="00104DA6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>к Положению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>о Почетной грамоте управления по обеспечению</w:t>
            </w:r>
          </w:p>
          <w:p w:rsidR="00104DA6" w:rsidRPr="00CE0FF5" w:rsidRDefault="00104DA6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>деятельности мировых судей</w:t>
            </w:r>
          </w:p>
          <w:p w:rsidR="00104DA6" w:rsidRDefault="00104DA6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Новосибирской области</w:t>
            </w:r>
          </w:p>
        </w:tc>
      </w:tr>
    </w:tbl>
    <w:p w:rsidR="00104DA6" w:rsidRPr="006F654E" w:rsidRDefault="00104DA6" w:rsidP="00A6511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Pr="006F654E" w:rsidRDefault="00A65113" w:rsidP="00A6511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P252"/>
      <w:bookmarkEnd w:id="5"/>
      <w:r w:rsidRPr="006F654E">
        <w:rPr>
          <w:rFonts w:ascii="Times New Roman" w:hAnsi="Times New Roman" w:cs="Times New Roman"/>
          <w:sz w:val="28"/>
          <w:szCs w:val="28"/>
        </w:rPr>
        <w:t>Описание бланка</w:t>
      </w:r>
    </w:p>
    <w:p w:rsidR="00A65113" w:rsidRPr="006F654E" w:rsidRDefault="00A65113" w:rsidP="00A6511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F654E">
        <w:rPr>
          <w:rFonts w:ascii="Times New Roman" w:hAnsi="Times New Roman" w:cs="Times New Roman"/>
          <w:sz w:val="28"/>
          <w:szCs w:val="28"/>
        </w:rPr>
        <w:t>Почетной грамоты управления по обеспечению деятельности мировых судей Новосибирской области</w:t>
      </w:r>
    </w:p>
    <w:p w:rsidR="00A65113" w:rsidRPr="00991B02" w:rsidRDefault="00A65113" w:rsidP="00A65113">
      <w:pPr>
        <w:pStyle w:val="ConsPlusNormal"/>
        <w:spacing w:before="2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54E">
        <w:rPr>
          <w:rFonts w:ascii="Times New Roman" w:hAnsi="Times New Roman" w:cs="Times New Roman"/>
          <w:sz w:val="28"/>
          <w:szCs w:val="28"/>
        </w:rPr>
        <w:t>1. Бланк Почетной грамоты управления по обеспечению деятельности мировых судей Новосибирской области (далее - Почетная грамота) представляет собой горизонтальный лист бумаги "лен" формата 297 x 210 мм, плотностью не менее</w:t>
      </w:r>
      <w:r w:rsidR="00BA157C">
        <w:rPr>
          <w:rFonts w:ascii="Times New Roman" w:hAnsi="Times New Roman" w:cs="Times New Roman"/>
          <w:sz w:val="28"/>
          <w:szCs w:val="28"/>
        </w:rPr>
        <w:t xml:space="preserve"> </w:t>
      </w:r>
      <w:r w:rsidR="009E058E" w:rsidRPr="00991B02">
        <w:rPr>
          <w:rFonts w:ascii="Times New Roman" w:hAnsi="Times New Roman" w:cs="Times New Roman"/>
          <w:sz w:val="28"/>
          <w:szCs w:val="28"/>
        </w:rPr>
        <w:t>180 г/м</w:t>
      </w:r>
      <w:proofErr w:type="gramStart"/>
      <w:r w:rsidR="009E058E" w:rsidRPr="00991B0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A65113" w:rsidRPr="00991B02" w:rsidRDefault="00A65113" w:rsidP="00A65113">
      <w:pPr>
        <w:autoSpaceDE w:val="0"/>
        <w:autoSpaceDN w:val="0"/>
        <w:adjustRightInd w:val="0"/>
        <w:spacing w:before="20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B02">
        <w:rPr>
          <w:rFonts w:ascii="Times New Roman" w:hAnsi="Times New Roman" w:cs="Times New Roman"/>
          <w:sz w:val="28"/>
          <w:szCs w:val="28"/>
        </w:rPr>
        <w:t xml:space="preserve">2. Бланк Почетной грамоты выполняется на бумаге белого цвета. </w:t>
      </w:r>
      <w:r w:rsidR="00583EEB" w:rsidRPr="00991B02">
        <w:rPr>
          <w:rFonts w:ascii="Times New Roman" w:hAnsi="Times New Roman" w:cs="Times New Roman"/>
          <w:sz w:val="28"/>
          <w:szCs w:val="28"/>
        </w:rPr>
        <w:t>По центру б</w:t>
      </w:r>
      <w:r w:rsidR="00BA157C" w:rsidRPr="00991B02">
        <w:rPr>
          <w:rFonts w:ascii="Times New Roman" w:hAnsi="Times New Roman" w:cs="Times New Roman"/>
          <w:sz w:val="28"/>
          <w:szCs w:val="28"/>
        </w:rPr>
        <w:t xml:space="preserve">ланка располагается изображение </w:t>
      </w:r>
      <w:r w:rsidR="00EA6FF8" w:rsidRPr="00991B02">
        <w:rPr>
          <w:rFonts w:ascii="Times New Roman" w:hAnsi="Times New Roman" w:cs="Times New Roman"/>
          <w:sz w:val="28"/>
          <w:szCs w:val="28"/>
        </w:rPr>
        <w:t>эмблемы управления по обеспечению деятельности мировы</w:t>
      </w:r>
      <w:r w:rsidR="00BA157C" w:rsidRPr="00991B02">
        <w:rPr>
          <w:rFonts w:ascii="Times New Roman" w:hAnsi="Times New Roman" w:cs="Times New Roman"/>
          <w:sz w:val="28"/>
          <w:szCs w:val="28"/>
        </w:rPr>
        <w:t>х судей Новосибирской области</w:t>
      </w:r>
      <w:r w:rsidR="009C15BC">
        <w:rPr>
          <w:rFonts w:ascii="Times New Roman" w:hAnsi="Times New Roman" w:cs="Times New Roman"/>
          <w:sz w:val="28"/>
          <w:szCs w:val="28"/>
        </w:rPr>
        <w:t xml:space="preserve"> (далее – управление)</w:t>
      </w:r>
      <w:r w:rsidR="00583EEB" w:rsidRPr="00991B02">
        <w:rPr>
          <w:rFonts w:ascii="Times New Roman" w:hAnsi="Times New Roman" w:cs="Times New Roman"/>
          <w:sz w:val="28"/>
          <w:szCs w:val="28"/>
        </w:rPr>
        <w:t>, в виде силуэта</w:t>
      </w:r>
      <w:r w:rsidR="00BA157C" w:rsidRPr="00991B02">
        <w:rPr>
          <w:rFonts w:ascii="Times New Roman" w:hAnsi="Times New Roman" w:cs="Times New Roman"/>
          <w:sz w:val="28"/>
          <w:szCs w:val="28"/>
        </w:rPr>
        <w:t xml:space="preserve">. </w:t>
      </w:r>
      <w:r w:rsidRPr="00991B02">
        <w:rPr>
          <w:rFonts w:ascii="Times New Roman" w:hAnsi="Times New Roman" w:cs="Times New Roman"/>
          <w:sz w:val="28"/>
          <w:szCs w:val="28"/>
        </w:rPr>
        <w:t xml:space="preserve">По периметру бланка на расстоянии </w:t>
      </w:r>
      <w:r w:rsidR="00EA6FF8" w:rsidRPr="00991B02"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Pr="00991B02">
        <w:rPr>
          <w:rFonts w:ascii="Times New Roman" w:hAnsi="Times New Roman" w:cs="Times New Roman"/>
          <w:sz w:val="28"/>
          <w:szCs w:val="28"/>
        </w:rPr>
        <w:t xml:space="preserve">6 мм от краев листа располагаются декоративные уголки, состоящие из трех полос шириной </w:t>
      </w:r>
      <w:r w:rsidR="007E601A" w:rsidRPr="00991B02">
        <w:rPr>
          <w:rFonts w:ascii="Times New Roman" w:hAnsi="Times New Roman" w:cs="Times New Roman"/>
          <w:sz w:val="28"/>
          <w:szCs w:val="28"/>
        </w:rPr>
        <w:t>1-</w:t>
      </w:r>
      <w:r w:rsidRPr="00991B02">
        <w:rPr>
          <w:rFonts w:ascii="Times New Roman" w:hAnsi="Times New Roman" w:cs="Times New Roman"/>
          <w:sz w:val="28"/>
          <w:szCs w:val="28"/>
        </w:rPr>
        <w:t>2 мм каждая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F654E">
        <w:rPr>
          <w:rFonts w:ascii="Times New Roman" w:hAnsi="Times New Roman" w:cs="Times New Roman"/>
          <w:sz w:val="28"/>
          <w:szCs w:val="28"/>
        </w:rPr>
        <w:t xml:space="preserve"> цвета флага Новосибирской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(внешняя полоса красного цвета, средняя – синего цвета, внутренняя – зеленого цвета)</w:t>
      </w:r>
      <w:r w:rsidRPr="006F654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Каждая цветная полоса при смыкании </w:t>
      </w:r>
      <w:r w:rsidR="00BA157C">
        <w:rPr>
          <w:rFonts w:ascii="Times New Roman" w:hAnsi="Times New Roman" w:cs="Times New Roman"/>
          <w:sz w:val="28"/>
          <w:szCs w:val="28"/>
        </w:rPr>
        <w:t xml:space="preserve">в углу имеет декоративный скос. </w:t>
      </w:r>
      <w:r>
        <w:rPr>
          <w:rFonts w:ascii="Times New Roman" w:hAnsi="Times New Roman" w:cs="Times New Roman"/>
          <w:sz w:val="28"/>
          <w:szCs w:val="28"/>
        </w:rPr>
        <w:t xml:space="preserve">Длина каждой полосы (и в горизонтальном и в вертикальном направлениях) составляет </w:t>
      </w:r>
      <w:r w:rsidR="0031191E">
        <w:rPr>
          <w:rFonts w:ascii="Times New Roman" w:hAnsi="Times New Roman" w:cs="Times New Roman"/>
          <w:sz w:val="28"/>
          <w:szCs w:val="28"/>
        </w:rPr>
        <w:t>8</w:t>
      </w:r>
      <w:r w:rsidR="00583EEB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31191E">
        <w:rPr>
          <w:rFonts w:ascii="Times New Roman" w:hAnsi="Times New Roman" w:cs="Times New Roman"/>
          <w:sz w:val="28"/>
          <w:szCs w:val="28"/>
        </w:rPr>
        <w:t>87</w:t>
      </w:r>
      <w:r>
        <w:rPr>
          <w:rFonts w:ascii="Times New Roman" w:hAnsi="Times New Roman" w:cs="Times New Roman"/>
          <w:sz w:val="28"/>
          <w:szCs w:val="28"/>
        </w:rPr>
        <w:t xml:space="preserve"> мм. Вверху и внизу </w:t>
      </w:r>
      <w:r w:rsidRPr="006F654E">
        <w:rPr>
          <w:rFonts w:ascii="Times New Roman" w:hAnsi="Times New Roman" w:cs="Times New Roman"/>
          <w:sz w:val="28"/>
          <w:szCs w:val="28"/>
        </w:rPr>
        <w:t>бланка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F65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между </w:t>
      </w:r>
      <w:r w:rsidRPr="006F654E">
        <w:rPr>
          <w:rFonts w:ascii="Times New Roman" w:hAnsi="Times New Roman" w:cs="Times New Roman"/>
          <w:sz w:val="28"/>
          <w:szCs w:val="28"/>
        </w:rPr>
        <w:t>декоративны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6F654E">
        <w:rPr>
          <w:rFonts w:ascii="Times New Roman" w:hAnsi="Times New Roman" w:cs="Times New Roman"/>
          <w:sz w:val="28"/>
          <w:szCs w:val="28"/>
        </w:rPr>
        <w:t xml:space="preserve"> уголк</w:t>
      </w:r>
      <w:r>
        <w:rPr>
          <w:rFonts w:ascii="Times New Roman" w:hAnsi="Times New Roman" w:cs="Times New Roman"/>
          <w:sz w:val="28"/>
          <w:szCs w:val="28"/>
        </w:rPr>
        <w:t>ами,</w:t>
      </w:r>
      <w:r w:rsidRPr="006F654E">
        <w:rPr>
          <w:rFonts w:ascii="Times New Roman" w:hAnsi="Times New Roman" w:cs="Times New Roman"/>
          <w:sz w:val="28"/>
          <w:szCs w:val="28"/>
        </w:rPr>
        <w:t xml:space="preserve"> </w:t>
      </w:r>
      <w:r w:rsidR="00BA157C">
        <w:rPr>
          <w:rFonts w:ascii="Times New Roman" w:hAnsi="Times New Roman" w:cs="Times New Roman"/>
          <w:sz w:val="28"/>
          <w:szCs w:val="28"/>
        </w:rPr>
        <w:t xml:space="preserve">размещаются </w:t>
      </w:r>
      <w:r w:rsidRPr="006F654E">
        <w:rPr>
          <w:rFonts w:ascii="Times New Roman" w:hAnsi="Times New Roman" w:cs="Times New Roman"/>
          <w:sz w:val="28"/>
          <w:szCs w:val="28"/>
        </w:rPr>
        <w:t>изображения</w:t>
      </w:r>
      <w:r>
        <w:rPr>
          <w:rFonts w:ascii="Times New Roman" w:hAnsi="Times New Roman" w:cs="Times New Roman"/>
          <w:sz w:val="28"/>
          <w:szCs w:val="28"/>
        </w:rPr>
        <w:t xml:space="preserve"> узора (Приложение № 1 к настоящему описанию)</w:t>
      </w:r>
      <w:r w:rsidRPr="006F654E">
        <w:rPr>
          <w:rFonts w:ascii="Times New Roman" w:hAnsi="Times New Roman" w:cs="Times New Roman"/>
          <w:sz w:val="28"/>
          <w:szCs w:val="28"/>
        </w:rPr>
        <w:t>, выполненны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F654E">
        <w:rPr>
          <w:rFonts w:ascii="Times New Roman" w:hAnsi="Times New Roman" w:cs="Times New Roman"/>
          <w:sz w:val="28"/>
          <w:szCs w:val="28"/>
        </w:rPr>
        <w:t xml:space="preserve"> методом тиснения золотой фольго</w:t>
      </w:r>
      <w:r w:rsidRPr="00BA157C">
        <w:rPr>
          <w:rFonts w:ascii="Times New Roman" w:hAnsi="Times New Roman" w:cs="Times New Roman"/>
          <w:sz w:val="28"/>
          <w:szCs w:val="28"/>
        </w:rPr>
        <w:t>й.</w:t>
      </w:r>
      <w:r w:rsidR="00B73059">
        <w:rPr>
          <w:rFonts w:ascii="Times New Roman" w:hAnsi="Times New Roman" w:cs="Times New Roman"/>
          <w:sz w:val="28"/>
          <w:szCs w:val="28"/>
        </w:rPr>
        <w:t xml:space="preserve"> Справа и слева бланка, между декоративными уголками, </w:t>
      </w:r>
      <w:r w:rsidR="001426FB">
        <w:rPr>
          <w:rFonts w:ascii="Times New Roman" w:hAnsi="Times New Roman" w:cs="Times New Roman"/>
          <w:sz w:val="28"/>
          <w:szCs w:val="28"/>
        </w:rPr>
        <w:t>размещаются изображения</w:t>
      </w:r>
      <w:r w:rsidRPr="006F654E">
        <w:rPr>
          <w:rFonts w:ascii="Times New Roman" w:hAnsi="Times New Roman" w:cs="Times New Roman"/>
          <w:sz w:val="28"/>
          <w:szCs w:val="28"/>
        </w:rPr>
        <w:t xml:space="preserve"> двух обращенных друг к другу соболей с языками, ушами, носами, горлами и когтями (как </w:t>
      </w:r>
      <w:r w:rsidRPr="00991B02">
        <w:rPr>
          <w:rFonts w:ascii="Times New Roman" w:hAnsi="Times New Roman" w:cs="Times New Roman"/>
          <w:sz w:val="28"/>
          <w:szCs w:val="28"/>
        </w:rPr>
        <w:t>на гербе Ново</w:t>
      </w:r>
      <w:r w:rsidR="00BA157C" w:rsidRPr="00991B02">
        <w:rPr>
          <w:rFonts w:ascii="Times New Roman" w:hAnsi="Times New Roman" w:cs="Times New Roman"/>
          <w:sz w:val="28"/>
          <w:szCs w:val="28"/>
        </w:rPr>
        <w:t>сибирской области), выполненных</w:t>
      </w:r>
      <w:r w:rsidRPr="00991B02">
        <w:rPr>
          <w:rFonts w:ascii="Times New Roman" w:hAnsi="Times New Roman" w:cs="Times New Roman"/>
          <w:sz w:val="28"/>
          <w:szCs w:val="28"/>
        </w:rPr>
        <w:t xml:space="preserve"> м</w:t>
      </w:r>
      <w:r w:rsidR="00BA157C" w:rsidRPr="00991B02">
        <w:rPr>
          <w:rFonts w:ascii="Times New Roman" w:hAnsi="Times New Roman" w:cs="Times New Roman"/>
          <w:sz w:val="28"/>
          <w:szCs w:val="28"/>
        </w:rPr>
        <w:t>етодом тиснения золотой фольгой</w:t>
      </w:r>
      <w:r w:rsidRPr="00991B02">
        <w:rPr>
          <w:rFonts w:ascii="Times New Roman" w:hAnsi="Times New Roman" w:cs="Times New Roman"/>
          <w:sz w:val="28"/>
          <w:szCs w:val="28"/>
        </w:rPr>
        <w:t>. Внутри декоративных уголков, на расстоянии 1 мм от них, располаг</w:t>
      </w:r>
      <w:r w:rsidR="00BA157C" w:rsidRPr="00991B02">
        <w:rPr>
          <w:rFonts w:ascii="Times New Roman" w:hAnsi="Times New Roman" w:cs="Times New Roman"/>
          <w:sz w:val="28"/>
          <w:szCs w:val="28"/>
        </w:rPr>
        <w:t xml:space="preserve">ается внутренняя рамка, шириной 4-5мм, </w:t>
      </w:r>
      <w:r w:rsidRPr="00991B02">
        <w:rPr>
          <w:rFonts w:ascii="Times New Roman" w:hAnsi="Times New Roman" w:cs="Times New Roman"/>
          <w:sz w:val="28"/>
          <w:szCs w:val="28"/>
        </w:rPr>
        <w:t>выполненная м</w:t>
      </w:r>
      <w:r w:rsidR="00BA157C" w:rsidRPr="00991B02">
        <w:rPr>
          <w:rFonts w:ascii="Times New Roman" w:hAnsi="Times New Roman" w:cs="Times New Roman"/>
          <w:sz w:val="28"/>
          <w:szCs w:val="28"/>
        </w:rPr>
        <w:t>етодом тиснения золотой фольгой.</w:t>
      </w:r>
    </w:p>
    <w:p w:rsidR="00A65113" w:rsidRPr="00991B02" w:rsidRDefault="00A65113" w:rsidP="00A65113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1B02">
        <w:rPr>
          <w:rFonts w:ascii="Times New Roman" w:hAnsi="Times New Roman" w:cs="Times New Roman"/>
          <w:sz w:val="28"/>
          <w:szCs w:val="28"/>
        </w:rPr>
        <w:t>3. Во внутренней рамке размещаются:</w:t>
      </w:r>
    </w:p>
    <w:p w:rsidR="00A65113" w:rsidRPr="006F654E" w:rsidRDefault="00A65113" w:rsidP="00A65113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91B02">
        <w:rPr>
          <w:rFonts w:ascii="Times New Roman" w:hAnsi="Times New Roman" w:cs="Times New Roman"/>
          <w:sz w:val="28"/>
          <w:szCs w:val="28"/>
        </w:rPr>
        <w:t xml:space="preserve">1) в верхней части, по центру, - цветное изображение эмблемы управления по обеспечению деятельности мировых судей Новосибирской области </w:t>
      </w:r>
      <w:r w:rsidR="00E14FF0" w:rsidRPr="00991B02">
        <w:rPr>
          <w:rFonts w:ascii="Times New Roman" w:hAnsi="Times New Roman" w:cs="Times New Roman"/>
          <w:sz w:val="28"/>
          <w:szCs w:val="28"/>
        </w:rPr>
        <w:t>внешним диаметром 30</w:t>
      </w:r>
      <w:r w:rsidRPr="00991B02">
        <w:rPr>
          <w:rFonts w:ascii="Times New Roman" w:hAnsi="Times New Roman" w:cs="Times New Roman"/>
          <w:sz w:val="28"/>
          <w:szCs w:val="28"/>
        </w:rPr>
        <w:t xml:space="preserve"> </w:t>
      </w:r>
      <w:r w:rsidR="007E601A" w:rsidRPr="00991B02">
        <w:rPr>
          <w:rFonts w:ascii="Times New Roman" w:hAnsi="Times New Roman" w:cs="Times New Roman"/>
          <w:sz w:val="28"/>
          <w:szCs w:val="28"/>
        </w:rPr>
        <w:t>–</w:t>
      </w:r>
      <w:r w:rsidR="00BA157C" w:rsidRPr="00991B02">
        <w:rPr>
          <w:rFonts w:ascii="Times New Roman" w:hAnsi="Times New Roman" w:cs="Times New Roman"/>
          <w:sz w:val="28"/>
          <w:szCs w:val="28"/>
        </w:rPr>
        <w:t xml:space="preserve"> 3</w:t>
      </w:r>
      <w:r w:rsidR="00E14FF0" w:rsidRPr="00991B02">
        <w:rPr>
          <w:rFonts w:ascii="Times New Roman" w:hAnsi="Times New Roman" w:cs="Times New Roman"/>
          <w:sz w:val="28"/>
          <w:szCs w:val="28"/>
        </w:rPr>
        <w:t>4</w:t>
      </w:r>
      <w:r w:rsidR="001426FB" w:rsidRPr="00991B02">
        <w:rPr>
          <w:rFonts w:ascii="Times New Roman" w:hAnsi="Times New Roman" w:cs="Times New Roman"/>
          <w:sz w:val="28"/>
          <w:szCs w:val="28"/>
        </w:rPr>
        <w:t xml:space="preserve"> </w:t>
      </w:r>
      <w:r w:rsidR="007E601A" w:rsidRPr="00991B02">
        <w:rPr>
          <w:rFonts w:ascii="Times New Roman" w:hAnsi="Times New Roman" w:cs="Times New Roman"/>
          <w:sz w:val="28"/>
          <w:szCs w:val="28"/>
        </w:rPr>
        <w:t>мм</w:t>
      </w:r>
      <w:r w:rsidR="009E058E" w:rsidRPr="00991B02">
        <w:rPr>
          <w:rFonts w:ascii="Times New Roman" w:hAnsi="Times New Roman" w:cs="Times New Roman"/>
          <w:sz w:val="28"/>
          <w:szCs w:val="28"/>
        </w:rPr>
        <w:t>;</w:t>
      </w:r>
    </w:p>
    <w:p w:rsidR="00A65113" w:rsidRPr="00786398" w:rsidRDefault="00A65113" w:rsidP="00A65113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47D36">
        <w:rPr>
          <w:rFonts w:ascii="Times New Roman" w:hAnsi="Times New Roman" w:cs="Times New Roman"/>
          <w:sz w:val="28"/>
          <w:szCs w:val="28"/>
        </w:rPr>
        <w:t>2) под изображением эмблемы управления по обеспечению деятельности мировых судей Новосибирской области на двух строках</w:t>
      </w:r>
      <w:r>
        <w:rPr>
          <w:rFonts w:ascii="Times New Roman" w:hAnsi="Times New Roman" w:cs="Times New Roman"/>
          <w:sz w:val="28"/>
          <w:szCs w:val="28"/>
        </w:rPr>
        <w:t>, с центрированием посередине листа,</w:t>
      </w:r>
      <w:r w:rsidR="00991B02">
        <w:rPr>
          <w:rFonts w:ascii="Times New Roman" w:hAnsi="Times New Roman" w:cs="Times New Roman"/>
          <w:sz w:val="28"/>
          <w:szCs w:val="28"/>
        </w:rPr>
        <w:t xml:space="preserve"> располагается надпись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47D36">
        <w:rPr>
          <w:rFonts w:ascii="Times New Roman" w:hAnsi="Times New Roman" w:cs="Times New Roman"/>
          <w:sz w:val="28"/>
          <w:szCs w:val="28"/>
        </w:rPr>
        <w:t>УПРАВЛЕНИЕ ПО ОБЕСПЕЧЕНИЮ ДЕЯТЕЛЬНОСТИ МИРОВЫХ СУДЕЙ НОВОСИБИРСКОЙ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47D36">
        <w:rPr>
          <w:rFonts w:ascii="Times New Roman" w:hAnsi="Times New Roman" w:cs="Times New Roman"/>
          <w:sz w:val="28"/>
          <w:szCs w:val="28"/>
        </w:rPr>
        <w:t xml:space="preserve">, выполненная тиснением темно-синей фольгой, заглавными буквами. Шрифт </w:t>
      </w:r>
      <w:r w:rsidRPr="00786398">
        <w:rPr>
          <w:rFonts w:ascii="Times New Roman" w:hAnsi="Times New Roman" w:cs="Times New Roman"/>
          <w:sz w:val="28"/>
          <w:szCs w:val="28"/>
        </w:rPr>
        <w:t xml:space="preserve">надписи – </w:t>
      </w:r>
      <w:proofErr w:type="spellStart"/>
      <w:r w:rsidRPr="00786398">
        <w:rPr>
          <w:rFonts w:ascii="Times New Roman" w:hAnsi="Times New Roman" w:cs="Times New Roman"/>
          <w:sz w:val="28"/>
          <w:szCs w:val="28"/>
        </w:rPr>
        <w:t>Black</w:t>
      </w:r>
      <w:proofErr w:type="spellEnd"/>
      <w:r w:rsidRPr="007863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6398">
        <w:rPr>
          <w:rFonts w:ascii="Times New Roman" w:hAnsi="Times New Roman" w:cs="Times New Roman"/>
          <w:sz w:val="28"/>
          <w:szCs w:val="28"/>
        </w:rPr>
        <w:t>Gold</w:t>
      </w:r>
      <w:proofErr w:type="spellEnd"/>
      <w:r w:rsidRPr="00786398">
        <w:rPr>
          <w:rFonts w:ascii="Times New Roman" w:hAnsi="Times New Roman" w:cs="Times New Roman"/>
          <w:sz w:val="28"/>
          <w:szCs w:val="28"/>
        </w:rPr>
        <w:t xml:space="preserve"> (или визуально похожий)</w:t>
      </w:r>
      <w:r w:rsidR="009E058E" w:rsidRPr="00786398">
        <w:rPr>
          <w:rFonts w:ascii="Times New Roman" w:hAnsi="Times New Roman" w:cs="Times New Roman"/>
          <w:sz w:val="28"/>
          <w:szCs w:val="28"/>
        </w:rPr>
        <w:t>, полужирный, высота букв 3</w:t>
      </w:r>
      <w:r w:rsidR="007E601A" w:rsidRPr="00786398">
        <w:rPr>
          <w:rFonts w:ascii="Times New Roman" w:hAnsi="Times New Roman" w:cs="Times New Roman"/>
          <w:sz w:val="28"/>
          <w:szCs w:val="28"/>
        </w:rPr>
        <w:t>-4</w:t>
      </w:r>
      <w:r w:rsidR="001426FB" w:rsidRPr="00786398">
        <w:rPr>
          <w:rFonts w:ascii="Times New Roman" w:hAnsi="Times New Roman" w:cs="Times New Roman"/>
          <w:sz w:val="28"/>
          <w:szCs w:val="28"/>
        </w:rPr>
        <w:t xml:space="preserve"> </w:t>
      </w:r>
      <w:r w:rsidR="007E601A" w:rsidRPr="00786398">
        <w:rPr>
          <w:rFonts w:ascii="Times New Roman" w:hAnsi="Times New Roman" w:cs="Times New Roman"/>
          <w:sz w:val="28"/>
          <w:szCs w:val="28"/>
        </w:rPr>
        <w:t>мм</w:t>
      </w:r>
      <w:r w:rsidRPr="00786398">
        <w:rPr>
          <w:rFonts w:ascii="Times New Roman" w:hAnsi="Times New Roman" w:cs="Times New Roman"/>
          <w:sz w:val="28"/>
          <w:szCs w:val="28"/>
        </w:rPr>
        <w:t>;</w:t>
      </w:r>
    </w:p>
    <w:p w:rsidR="00A65113" w:rsidRPr="00786398" w:rsidRDefault="00A65113" w:rsidP="00A65113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86398">
        <w:rPr>
          <w:rFonts w:ascii="Times New Roman" w:hAnsi="Times New Roman" w:cs="Times New Roman"/>
          <w:sz w:val="28"/>
          <w:szCs w:val="28"/>
        </w:rPr>
        <w:t xml:space="preserve">3) под надписью «УПРАВЛЕНИЕ ПО ОБЕСПЕЧЕНИЮ ДЕЯТЕЛЬНОСТИ МИРОВЫХ СУДЕЙ НОВОСИБИРСКОЙ ОБЛАСТИ», с центрированием посередине листа, располагается надпись «ПОЧЕТНАЯ ГРАМОТА», </w:t>
      </w:r>
      <w:r w:rsidRPr="00786398">
        <w:rPr>
          <w:rFonts w:ascii="Times New Roman" w:hAnsi="Times New Roman" w:cs="Times New Roman"/>
          <w:sz w:val="28"/>
          <w:szCs w:val="28"/>
        </w:rPr>
        <w:lastRenderedPageBreak/>
        <w:t xml:space="preserve">выполненная золотым тиснением, заглавными буквами. Шрифт надписи – </w:t>
      </w:r>
      <w:proofErr w:type="spellStart"/>
      <w:r w:rsidRPr="00786398">
        <w:rPr>
          <w:rFonts w:ascii="Times New Roman" w:hAnsi="Times New Roman" w:cs="Times New Roman"/>
          <w:sz w:val="28"/>
          <w:szCs w:val="28"/>
        </w:rPr>
        <w:t>Black</w:t>
      </w:r>
      <w:proofErr w:type="spellEnd"/>
      <w:r w:rsidRPr="007863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6398">
        <w:rPr>
          <w:rFonts w:ascii="Times New Roman" w:hAnsi="Times New Roman" w:cs="Times New Roman"/>
          <w:sz w:val="28"/>
          <w:szCs w:val="28"/>
        </w:rPr>
        <w:t>Gold</w:t>
      </w:r>
      <w:proofErr w:type="spellEnd"/>
      <w:r w:rsidRPr="00786398">
        <w:rPr>
          <w:rFonts w:ascii="Times New Roman" w:hAnsi="Times New Roman" w:cs="Times New Roman"/>
          <w:sz w:val="28"/>
          <w:szCs w:val="28"/>
        </w:rPr>
        <w:t xml:space="preserve"> (или визуально похожий), полужирный, высота букв 12 мм;</w:t>
      </w:r>
    </w:p>
    <w:p w:rsidR="00A65113" w:rsidRPr="00786398" w:rsidRDefault="00A65113" w:rsidP="00A65113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86398">
        <w:rPr>
          <w:rFonts w:ascii="Times New Roman" w:hAnsi="Times New Roman" w:cs="Times New Roman"/>
          <w:sz w:val="28"/>
          <w:szCs w:val="28"/>
        </w:rPr>
        <w:t xml:space="preserve">4) под надписью «ПОЧЕТНАЯ ГРАМОТА», с центрированием посередине листа, располагается надпись «Награждается», выполненная черным цветом с первой заглавной буквы. Шрифт надписи – </w:t>
      </w:r>
      <w:proofErr w:type="spellStart"/>
      <w:r w:rsidRPr="00786398">
        <w:rPr>
          <w:rFonts w:ascii="Times New Roman" w:hAnsi="Times New Roman" w:cs="Times New Roman"/>
          <w:sz w:val="28"/>
          <w:szCs w:val="28"/>
        </w:rPr>
        <w:t>Russkopis</w:t>
      </w:r>
      <w:proofErr w:type="spellEnd"/>
      <w:r w:rsidRPr="00786398">
        <w:rPr>
          <w:rFonts w:ascii="Times New Roman" w:hAnsi="Times New Roman" w:cs="Times New Roman"/>
          <w:sz w:val="28"/>
          <w:szCs w:val="28"/>
        </w:rPr>
        <w:t xml:space="preserve"> (или визуально похожий), высота заглавной буквы </w:t>
      </w:r>
      <w:r w:rsidR="00D24FDC" w:rsidRPr="00786398">
        <w:rPr>
          <w:rFonts w:ascii="Times New Roman" w:hAnsi="Times New Roman" w:cs="Times New Roman"/>
          <w:sz w:val="28"/>
          <w:szCs w:val="28"/>
        </w:rPr>
        <w:t xml:space="preserve">5 </w:t>
      </w:r>
      <w:r w:rsidR="009E058E" w:rsidRPr="00786398">
        <w:rPr>
          <w:rFonts w:ascii="Times New Roman" w:hAnsi="Times New Roman" w:cs="Times New Roman"/>
          <w:sz w:val="28"/>
          <w:szCs w:val="28"/>
        </w:rPr>
        <w:t>мм</w:t>
      </w:r>
      <w:r w:rsidRPr="00786398">
        <w:rPr>
          <w:rFonts w:ascii="Times New Roman" w:hAnsi="Times New Roman" w:cs="Times New Roman"/>
          <w:sz w:val="28"/>
          <w:szCs w:val="28"/>
        </w:rPr>
        <w:t>, высота строчных букв 2,5 мм;</w:t>
      </w:r>
    </w:p>
    <w:p w:rsidR="00A65113" w:rsidRDefault="00A65113" w:rsidP="00A65113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86398">
        <w:rPr>
          <w:rFonts w:ascii="Times New Roman" w:hAnsi="Times New Roman" w:cs="Times New Roman"/>
          <w:sz w:val="28"/>
          <w:szCs w:val="28"/>
        </w:rPr>
        <w:t xml:space="preserve">5) </w:t>
      </w:r>
      <w:r w:rsidR="009C15BC" w:rsidRPr="00786398">
        <w:rPr>
          <w:rFonts w:ascii="Times New Roman" w:hAnsi="Times New Roman" w:cs="Times New Roman"/>
          <w:sz w:val="28"/>
          <w:szCs w:val="28"/>
        </w:rPr>
        <w:t>в</w:t>
      </w:r>
      <w:r w:rsidRPr="00786398">
        <w:rPr>
          <w:rFonts w:ascii="Times New Roman" w:hAnsi="Times New Roman" w:cs="Times New Roman"/>
          <w:sz w:val="28"/>
          <w:szCs w:val="28"/>
        </w:rPr>
        <w:t xml:space="preserve"> границах внутренней рамки, ниже надписи «Награждается», оставлено</w:t>
      </w:r>
      <w:r w:rsidRPr="007F028F">
        <w:rPr>
          <w:rFonts w:ascii="Times New Roman" w:hAnsi="Times New Roman" w:cs="Times New Roman"/>
          <w:sz w:val="28"/>
          <w:szCs w:val="28"/>
        </w:rPr>
        <w:t xml:space="preserve"> место для размещения</w:t>
      </w:r>
      <w:r>
        <w:rPr>
          <w:rFonts w:ascii="Times New Roman" w:hAnsi="Times New Roman" w:cs="Times New Roman"/>
          <w:sz w:val="28"/>
          <w:szCs w:val="28"/>
        </w:rPr>
        <w:t xml:space="preserve"> с центрированием посередине листа</w:t>
      </w:r>
      <w:r w:rsidRPr="007F028F">
        <w:rPr>
          <w:rFonts w:ascii="Times New Roman" w:hAnsi="Times New Roman" w:cs="Times New Roman"/>
          <w:sz w:val="28"/>
          <w:szCs w:val="28"/>
        </w:rPr>
        <w:t xml:space="preserve"> фамилии, имени, отчества и наименования должности  награждаемого сотрудника</w:t>
      </w:r>
      <w:r>
        <w:rPr>
          <w:rFonts w:ascii="Times New Roman" w:hAnsi="Times New Roman" w:cs="Times New Roman"/>
          <w:sz w:val="28"/>
          <w:szCs w:val="28"/>
        </w:rPr>
        <w:t xml:space="preserve"> (гражданина)</w:t>
      </w:r>
      <w:r w:rsidR="001974BE">
        <w:rPr>
          <w:rFonts w:ascii="Times New Roman" w:hAnsi="Times New Roman" w:cs="Times New Roman"/>
          <w:sz w:val="28"/>
          <w:szCs w:val="28"/>
        </w:rPr>
        <w:t xml:space="preserve"> в именительном падеже</w:t>
      </w:r>
      <w:r w:rsidRPr="007F028F">
        <w:rPr>
          <w:rFonts w:ascii="Times New Roman" w:hAnsi="Times New Roman" w:cs="Times New Roman"/>
          <w:sz w:val="28"/>
          <w:szCs w:val="28"/>
        </w:rPr>
        <w:t xml:space="preserve">, текста с формулировкой решения о награждении, указания на должность руководителя, принявшего решение о награждении (начальник управления или </w:t>
      </w:r>
      <w:proofErr w:type="spellStart"/>
      <w:r w:rsidRPr="007F028F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Pr="007F028F">
        <w:rPr>
          <w:rFonts w:ascii="Times New Roman" w:hAnsi="Times New Roman" w:cs="Times New Roman"/>
          <w:sz w:val="28"/>
          <w:szCs w:val="28"/>
        </w:rPr>
        <w:t>. начальника управления), подписи, инициалов и фамилии руководителя, принявшего решение о награждении, даты и</w:t>
      </w:r>
      <w:proofErr w:type="gramEnd"/>
      <w:r w:rsidRPr="007F028F">
        <w:rPr>
          <w:rFonts w:ascii="Times New Roman" w:hAnsi="Times New Roman" w:cs="Times New Roman"/>
          <w:sz w:val="28"/>
          <w:szCs w:val="28"/>
        </w:rPr>
        <w:t xml:space="preserve"> регистрационного номера приказа управления по обеспечению деятельности мировых судей Новосибирской области о награждении Почетной грамотой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5113" w:rsidRDefault="00A65113" w:rsidP="00A65113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оформлении Почетной грамоты указанные надписи выполняются</w:t>
      </w:r>
      <w:r w:rsidRPr="007168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черным цветом, а:</w:t>
      </w:r>
    </w:p>
    <w:p w:rsidR="00A65113" w:rsidRPr="00786398" w:rsidRDefault="00A65113" w:rsidP="00A65113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фамилия, имя и отчество награжденного пишутся одной строкой,</w:t>
      </w:r>
      <w:r w:rsidR="001974BE">
        <w:rPr>
          <w:rFonts w:ascii="Times New Roman" w:hAnsi="Times New Roman" w:cs="Times New Roman"/>
          <w:sz w:val="28"/>
          <w:szCs w:val="28"/>
        </w:rPr>
        <w:t xml:space="preserve"> в </w:t>
      </w:r>
      <w:r w:rsidR="001974BE" w:rsidRPr="00786398">
        <w:rPr>
          <w:rFonts w:ascii="Times New Roman" w:hAnsi="Times New Roman" w:cs="Times New Roman"/>
          <w:sz w:val="28"/>
          <w:szCs w:val="28"/>
        </w:rPr>
        <w:t xml:space="preserve">именительном падеже, </w:t>
      </w:r>
      <w:r w:rsidRPr="00786398">
        <w:rPr>
          <w:rFonts w:ascii="Times New Roman" w:hAnsi="Times New Roman" w:cs="Times New Roman"/>
          <w:sz w:val="28"/>
          <w:szCs w:val="28"/>
        </w:rPr>
        <w:t xml:space="preserve">с центрированием посередине листа, с заглавных букв (шрифт надписи – </w:t>
      </w:r>
      <w:r w:rsidR="006B2B99" w:rsidRPr="00786398">
        <w:rPr>
          <w:rFonts w:ascii="Times New Roman" w:hAnsi="Times New Roman" w:cs="Times New Roman"/>
          <w:sz w:val="28"/>
          <w:szCs w:val="28"/>
          <w:lang w:val="en-US"/>
        </w:rPr>
        <w:t>Monotype</w:t>
      </w:r>
      <w:r w:rsidR="006B2B99" w:rsidRPr="00786398">
        <w:rPr>
          <w:rFonts w:ascii="Times New Roman" w:hAnsi="Times New Roman" w:cs="Times New Roman"/>
          <w:sz w:val="28"/>
          <w:szCs w:val="28"/>
        </w:rPr>
        <w:t xml:space="preserve"> </w:t>
      </w:r>
      <w:r w:rsidR="006B2B99" w:rsidRPr="00786398">
        <w:rPr>
          <w:rFonts w:ascii="Times New Roman" w:hAnsi="Times New Roman" w:cs="Times New Roman"/>
          <w:sz w:val="28"/>
          <w:szCs w:val="28"/>
          <w:lang w:val="en-US"/>
        </w:rPr>
        <w:t>Corsiva</w:t>
      </w:r>
      <w:r w:rsidRPr="00786398">
        <w:rPr>
          <w:rFonts w:ascii="Times New Roman" w:hAnsi="Times New Roman" w:cs="Times New Roman"/>
          <w:sz w:val="28"/>
          <w:szCs w:val="28"/>
        </w:rPr>
        <w:t xml:space="preserve"> (или визуально похожий), </w:t>
      </w:r>
      <w:r w:rsidR="006B2B99" w:rsidRPr="00786398">
        <w:rPr>
          <w:rFonts w:ascii="Times New Roman" w:hAnsi="Times New Roman" w:cs="Times New Roman"/>
          <w:sz w:val="28"/>
          <w:szCs w:val="28"/>
        </w:rPr>
        <w:t>кегль - 42</w:t>
      </w:r>
      <w:r w:rsidRPr="00786398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A65113" w:rsidRPr="00786398" w:rsidRDefault="00A65113" w:rsidP="00A65113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86398">
        <w:rPr>
          <w:rFonts w:ascii="Times New Roman" w:hAnsi="Times New Roman" w:cs="Times New Roman"/>
          <w:sz w:val="28"/>
          <w:szCs w:val="28"/>
        </w:rPr>
        <w:t>- наименование должности награжденного и текст с формулировкой решения о награждении пишутся несколькими сроками (в зависимости от формулировки, указанной в приказе о награждении), с це</w:t>
      </w:r>
      <w:r w:rsidR="009E058E" w:rsidRPr="00786398">
        <w:rPr>
          <w:rFonts w:ascii="Times New Roman" w:hAnsi="Times New Roman" w:cs="Times New Roman"/>
          <w:sz w:val="28"/>
          <w:szCs w:val="28"/>
        </w:rPr>
        <w:t xml:space="preserve">нтрированием посередине листа, </w:t>
      </w:r>
      <w:r w:rsidRPr="00786398">
        <w:rPr>
          <w:rFonts w:ascii="Times New Roman" w:hAnsi="Times New Roman" w:cs="Times New Roman"/>
          <w:sz w:val="28"/>
          <w:szCs w:val="28"/>
        </w:rPr>
        <w:t xml:space="preserve">заглавными и строчными буквами согласно правилам государственного языка (русского языка) (шрифт надписи – </w:t>
      </w:r>
      <w:r w:rsidR="006B2B99" w:rsidRPr="00786398">
        <w:rPr>
          <w:rFonts w:ascii="Times New Roman" w:hAnsi="Times New Roman" w:cs="Times New Roman"/>
          <w:sz w:val="28"/>
          <w:szCs w:val="28"/>
          <w:lang w:val="en-US"/>
        </w:rPr>
        <w:t>Monotype</w:t>
      </w:r>
      <w:r w:rsidR="006B2B99" w:rsidRPr="00786398">
        <w:rPr>
          <w:rFonts w:ascii="Times New Roman" w:hAnsi="Times New Roman" w:cs="Times New Roman"/>
          <w:sz w:val="28"/>
          <w:szCs w:val="28"/>
        </w:rPr>
        <w:t xml:space="preserve"> </w:t>
      </w:r>
      <w:r w:rsidR="006B2B99" w:rsidRPr="00786398">
        <w:rPr>
          <w:rFonts w:ascii="Times New Roman" w:hAnsi="Times New Roman" w:cs="Times New Roman"/>
          <w:sz w:val="28"/>
          <w:szCs w:val="28"/>
          <w:lang w:val="en-US"/>
        </w:rPr>
        <w:t>Corsiva</w:t>
      </w:r>
      <w:r w:rsidR="006B2B99" w:rsidRPr="00786398">
        <w:rPr>
          <w:rFonts w:ascii="Times New Roman" w:hAnsi="Times New Roman" w:cs="Times New Roman"/>
          <w:sz w:val="28"/>
          <w:szCs w:val="28"/>
        </w:rPr>
        <w:t xml:space="preserve"> (или визуально похожий), кегль - 18</w:t>
      </w:r>
      <w:r w:rsidRPr="00786398">
        <w:rPr>
          <w:rFonts w:ascii="Times New Roman" w:hAnsi="Times New Roman" w:cs="Times New Roman"/>
          <w:sz w:val="28"/>
          <w:szCs w:val="28"/>
        </w:rPr>
        <w:t>)</w:t>
      </w:r>
      <w:r w:rsidR="001974BE" w:rsidRPr="00786398">
        <w:rPr>
          <w:rFonts w:ascii="Times New Roman" w:hAnsi="Times New Roman" w:cs="Times New Roman"/>
          <w:sz w:val="28"/>
          <w:szCs w:val="28"/>
        </w:rPr>
        <w:t>. При этом</w:t>
      </w:r>
      <w:proofErr w:type="gramStart"/>
      <w:r w:rsidR="001974BE" w:rsidRPr="0078639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974BE" w:rsidRPr="00786398">
        <w:rPr>
          <w:rFonts w:ascii="Times New Roman" w:hAnsi="Times New Roman" w:cs="Times New Roman"/>
          <w:sz w:val="28"/>
          <w:szCs w:val="28"/>
        </w:rPr>
        <w:t xml:space="preserve"> должность награжденного пишется в именительном падеже</w:t>
      </w:r>
      <w:r w:rsidRPr="00786398">
        <w:rPr>
          <w:rFonts w:ascii="Times New Roman" w:hAnsi="Times New Roman" w:cs="Times New Roman"/>
          <w:sz w:val="28"/>
          <w:szCs w:val="28"/>
        </w:rPr>
        <w:t>,</w:t>
      </w:r>
    </w:p>
    <w:p w:rsidR="00A65113" w:rsidRPr="00786398" w:rsidRDefault="00A65113" w:rsidP="00A65113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86398">
        <w:rPr>
          <w:rFonts w:ascii="Times New Roman" w:hAnsi="Times New Roman" w:cs="Times New Roman"/>
          <w:sz w:val="28"/>
          <w:szCs w:val="28"/>
        </w:rPr>
        <w:t xml:space="preserve">- указания на должность руководителя, принявшего решение о награждении (начальник управления или </w:t>
      </w:r>
      <w:proofErr w:type="spellStart"/>
      <w:r w:rsidRPr="00786398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Pr="00786398">
        <w:rPr>
          <w:rFonts w:ascii="Times New Roman" w:hAnsi="Times New Roman" w:cs="Times New Roman"/>
          <w:sz w:val="28"/>
          <w:szCs w:val="28"/>
        </w:rPr>
        <w:t xml:space="preserve">. начальника управления), его  инициалов и фамилии пишутся одной строкой, с центрированием посередине листа,  заглавными буквами (с точками после инициалов руководителя) (шрифт надписи </w:t>
      </w:r>
      <w:r w:rsidR="00B4327C" w:rsidRPr="00786398">
        <w:rPr>
          <w:rFonts w:ascii="Times New Roman" w:hAnsi="Times New Roman" w:cs="Times New Roman"/>
          <w:sz w:val="28"/>
          <w:szCs w:val="28"/>
        </w:rPr>
        <w:t>–</w:t>
      </w:r>
      <w:r w:rsidRPr="00786398">
        <w:rPr>
          <w:rFonts w:ascii="Times New Roman" w:hAnsi="Times New Roman" w:cs="Times New Roman"/>
          <w:sz w:val="28"/>
          <w:szCs w:val="28"/>
        </w:rPr>
        <w:t xml:space="preserve"> </w:t>
      </w:r>
      <w:r w:rsidR="00B4327C" w:rsidRPr="00786398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="00B4327C" w:rsidRPr="00786398">
        <w:rPr>
          <w:rFonts w:ascii="Times New Roman" w:hAnsi="Times New Roman" w:cs="Times New Roman"/>
          <w:sz w:val="28"/>
          <w:szCs w:val="28"/>
        </w:rPr>
        <w:t xml:space="preserve"> </w:t>
      </w:r>
      <w:r w:rsidR="00B4327C" w:rsidRPr="00786398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="00B4327C" w:rsidRPr="00786398">
        <w:rPr>
          <w:rFonts w:ascii="Times New Roman" w:hAnsi="Times New Roman" w:cs="Times New Roman"/>
          <w:sz w:val="28"/>
          <w:szCs w:val="28"/>
        </w:rPr>
        <w:t xml:space="preserve"> </w:t>
      </w:r>
      <w:r w:rsidR="00B4327C" w:rsidRPr="00786398">
        <w:rPr>
          <w:rFonts w:ascii="Times New Roman" w:hAnsi="Times New Roman" w:cs="Times New Roman"/>
          <w:sz w:val="28"/>
          <w:szCs w:val="28"/>
          <w:lang w:val="en-US"/>
        </w:rPr>
        <w:t>Roman</w:t>
      </w:r>
      <w:r w:rsidRPr="00786398">
        <w:rPr>
          <w:rFonts w:ascii="Times New Roman" w:hAnsi="Times New Roman" w:cs="Times New Roman"/>
          <w:sz w:val="28"/>
          <w:szCs w:val="28"/>
        </w:rPr>
        <w:t xml:space="preserve"> (или визуально похожий), </w:t>
      </w:r>
      <w:r w:rsidR="00B4327C" w:rsidRPr="00786398">
        <w:rPr>
          <w:rFonts w:ascii="Times New Roman" w:hAnsi="Times New Roman" w:cs="Times New Roman"/>
          <w:sz w:val="28"/>
          <w:szCs w:val="28"/>
        </w:rPr>
        <w:t>кегль -14</w:t>
      </w:r>
      <w:r w:rsidRPr="00786398">
        <w:rPr>
          <w:rFonts w:ascii="Times New Roman" w:hAnsi="Times New Roman" w:cs="Times New Roman"/>
          <w:sz w:val="28"/>
          <w:szCs w:val="28"/>
        </w:rPr>
        <w:t xml:space="preserve">). Между указанием на должность руководителя, принявшего решение о награждении (начальник управления или </w:t>
      </w:r>
      <w:proofErr w:type="spellStart"/>
      <w:r w:rsidRPr="00786398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Pr="00786398">
        <w:rPr>
          <w:rFonts w:ascii="Times New Roman" w:hAnsi="Times New Roman" w:cs="Times New Roman"/>
          <w:sz w:val="28"/>
          <w:szCs w:val="28"/>
        </w:rPr>
        <w:t>. начальника управления) и его  инициалами и фамилией рукописным способом проставляется его личная подпись (чернилами синего или черного цвета). Подпись скрепляется печатью управления по обеспечению деятельности мировых судей Новосибирской области,</w:t>
      </w:r>
    </w:p>
    <w:p w:rsidR="00A65113" w:rsidRPr="00786398" w:rsidRDefault="00A65113" w:rsidP="00A65113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86398">
        <w:rPr>
          <w:rFonts w:ascii="Times New Roman" w:hAnsi="Times New Roman" w:cs="Times New Roman"/>
          <w:sz w:val="28"/>
          <w:szCs w:val="28"/>
        </w:rPr>
        <w:t xml:space="preserve">- дата и регистрационный номер приказа управления по обеспечению деятельности мировых судей Новосибирской области о награждении Почетной грамотой пишутся одной строкой, от края левой стороны внутренней рамки,  строчными буквами (шрифт надписи – </w:t>
      </w:r>
      <w:r w:rsidR="006B2B99" w:rsidRPr="00786398">
        <w:rPr>
          <w:rFonts w:ascii="Times New Roman" w:hAnsi="Times New Roman" w:cs="Times New Roman"/>
          <w:sz w:val="28"/>
          <w:szCs w:val="28"/>
          <w:lang w:val="en-US"/>
        </w:rPr>
        <w:t>Monotype</w:t>
      </w:r>
      <w:r w:rsidR="006B2B99" w:rsidRPr="00786398">
        <w:rPr>
          <w:rFonts w:ascii="Times New Roman" w:hAnsi="Times New Roman" w:cs="Times New Roman"/>
          <w:sz w:val="28"/>
          <w:szCs w:val="28"/>
        </w:rPr>
        <w:t xml:space="preserve"> </w:t>
      </w:r>
      <w:r w:rsidR="006B2B99" w:rsidRPr="00786398">
        <w:rPr>
          <w:rFonts w:ascii="Times New Roman" w:hAnsi="Times New Roman" w:cs="Times New Roman"/>
          <w:sz w:val="28"/>
          <w:szCs w:val="28"/>
          <w:lang w:val="en-US"/>
        </w:rPr>
        <w:t>Corsiva</w:t>
      </w:r>
      <w:r w:rsidR="006B2B99" w:rsidRPr="00786398">
        <w:rPr>
          <w:rFonts w:ascii="Times New Roman" w:hAnsi="Times New Roman" w:cs="Times New Roman"/>
          <w:sz w:val="28"/>
          <w:szCs w:val="28"/>
        </w:rPr>
        <w:t xml:space="preserve"> (или визуально похожий), кегль - 10</w:t>
      </w:r>
      <w:r w:rsidR="00C14713" w:rsidRPr="00786398">
        <w:rPr>
          <w:rFonts w:ascii="Times New Roman" w:hAnsi="Times New Roman" w:cs="Times New Roman"/>
          <w:sz w:val="28"/>
          <w:szCs w:val="28"/>
        </w:rPr>
        <w:t>).</w:t>
      </w:r>
    </w:p>
    <w:p w:rsidR="00A65113" w:rsidRDefault="00A65113" w:rsidP="00A65113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86398">
        <w:rPr>
          <w:rFonts w:ascii="Times New Roman" w:hAnsi="Times New Roman" w:cs="Times New Roman"/>
          <w:sz w:val="28"/>
          <w:szCs w:val="28"/>
        </w:rPr>
        <w:t>4. Заполненный бланк Почетной грамоты помещается в багетную рамку со</w:t>
      </w:r>
      <w:r w:rsidRPr="007F028F">
        <w:rPr>
          <w:rFonts w:ascii="Times New Roman" w:hAnsi="Times New Roman" w:cs="Times New Roman"/>
          <w:sz w:val="28"/>
          <w:szCs w:val="28"/>
        </w:rPr>
        <w:t xml:space="preserve"> стеклом.</w:t>
      </w:r>
    </w:p>
    <w:p w:rsidR="00A65113" w:rsidRDefault="00A65113" w:rsidP="00A65113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 Изображение бланка Почетной грамоты приведено в приложении № </w:t>
      </w:r>
      <w:r w:rsidR="00F934C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описанию.</w:t>
      </w:r>
    </w:p>
    <w:p w:rsidR="00A65113" w:rsidRPr="007F028F" w:rsidRDefault="00A65113" w:rsidP="00A65113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 Изображение образца оформления Почетной грамоты приведено в приложении № </w:t>
      </w:r>
      <w:r w:rsidR="00F934C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описанию.</w:t>
      </w:r>
    </w:p>
    <w:p w:rsidR="00A65113" w:rsidRDefault="00A65113" w:rsidP="00A65113">
      <w:pPr>
        <w:pStyle w:val="ConsPlusNormal"/>
        <w:ind w:firstLine="540"/>
        <w:jc w:val="both"/>
      </w:pPr>
    </w:p>
    <w:p w:rsidR="00A65113" w:rsidRDefault="00A65113" w:rsidP="00A65113">
      <w:pPr>
        <w:pStyle w:val="ConsPlusNormal"/>
        <w:ind w:firstLine="540"/>
        <w:jc w:val="both"/>
      </w:pPr>
    </w:p>
    <w:p w:rsidR="00A65113" w:rsidRDefault="00A65113" w:rsidP="00A65113">
      <w:pPr>
        <w:pStyle w:val="ConsPlusNormal"/>
        <w:ind w:firstLine="540"/>
        <w:jc w:val="both"/>
      </w:pPr>
    </w:p>
    <w:p w:rsidR="00A65113" w:rsidRDefault="00A65113" w:rsidP="00A65113">
      <w:pPr>
        <w:pStyle w:val="ConsPlusNormal"/>
        <w:ind w:firstLine="540"/>
        <w:jc w:val="both"/>
      </w:pPr>
    </w:p>
    <w:p w:rsidR="00A65113" w:rsidRDefault="00A65113" w:rsidP="00A65113">
      <w:pPr>
        <w:pStyle w:val="ConsPlusNormal"/>
        <w:ind w:firstLine="540"/>
        <w:jc w:val="both"/>
      </w:pPr>
    </w:p>
    <w:p w:rsidR="00A65113" w:rsidRDefault="00A65113" w:rsidP="00A65113">
      <w:pPr>
        <w:pStyle w:val="ConsPlusNormal"/>
        <w:ind w:firstLine="540"/>
        <w:jc w:val="both"/>
      </w:pPr>
    </w:p>
    <w:p w:rsidR="00A65113" w:rsidRDefault="00A65113" w:rsidP="00A65113">
      <w:pPr>
        <w:pStyle w:val="ConsPlusNormal"/>
        <w:ind w:firstLine="540"/>
        <w:jc w:val="both"/>
      </w:pPr>
    </w:p>
    <w:p w:rsidR="00A65113" w:rsidRDefault="00A65113" w:rsidP="00A65113">
      <w:pPr>
        <w:pStyle w:val="ConsPlusNormal"/>
        <w:ind w:firstLine="540"/>
        <w:jc w:val="both"/>
      </w:pPr>
    </w:p>
    <w:p w:rsidR="00A65113" w:rsidRDefault="00A65113" w:rsidP="00A65113">
      <w:pPr>
        <w:pStyle w:val="ConsPlusNormal"/>
        <w:ind w:firstLine="540"/>
        <w:jc w:val="both"/>
      </w:pPr>
    </w:p>
    <w:p w:rsidR="00A65113" w:rsidRDefault="00A65113" w:rsidP="00A65113">
      <w:pPr>
        <w:pStyle w:val="ConsPlusNormal"/>
        <w:ind w:firstLine="540"/>
        <w:jc w:val="both"/>
      </w:pPr>
    </w:p>
    <w:p w:rsidR="00A65113" w:rsidRDefault="00A65113" w:rsidP="00A65113">
      <w:pPr>
        <w:pStyle w:val="ConsPlusNormal"/>
        <w:ind w:firstLine="540"/>
        <w:jc w:val="both"/>
      </w:pPr>
    </w:p>
    <w:p w:rsidR="00A65113" w:rsidRDefault="00A65113" w:rsidP="00A65113">
      <w:pPr>
        <w:pStyle w:val="ConsPlusNormal"/>
        <w:ind w:firstLine="540"/>
        <w:jc w:val="both"/>
      </w:pPr>
    </w:p>
    <w:p w:rsidR="00A65113" w:rsidRDefault="00A65113" w:rsidP="00A65113">
      <w:pPr>
        <w:pStyle w:val="ConsPlusNormal"/>
        <w:ind w:firstLine="540"/>
        <w:jc w:val="both"/>
      </w:pPr>
    </w:p>
    <w:p w:rsidR="00A65113" w:rsidRDefault="00A65113" w:rsidP="00A65113">
      <w:pPr>
        <w:pStyle w:val="ConsPlusNormal"/>
        <w:ind w:firstLine="540"/>
        <w:jc w:val="both"/>
      </w:pPr>
    </w:p>
    <w:p w:rsidR="00A65113" w:rsidRDefault="00A65113" w:rsidP="00A65113">
      <w:pPr>
        <w:pStyle w:val="ConsPlusNormal"/>
        <w:ind w:firstLine="540"/>
        <w:jc w:val="both"/>
      </w:pPr>
    </w:p>
    <w:p w:rsidR="00A65113" w:rsidRDefault="00A65113" w:rsidP="00A65113">
      <w:pPr>
        <w:pStyle w:val="ConsPlusNormal"/>
        <w:ind w:firstLine="540"/>
        <w:jc w:val="both"/>
      </w:pPr>
    </w:p>
    <w:p w:rsidR="00A65113" w:rsidRDefault="00A65113" w:rsidP="00A65113">
      <w:pPr>
        <w:pStyle w:val="ConsPlusNormal"/>
        <w:ind w:firstLine="540"/>
        <w:jc w:val="both"/>
      </w:pPr>
    </w:p>
    <w:p w:rsidR="00A65113" w:rsidRDefault="00A65113" w:rsidP="00A65113">
      <w:pPr>
        <w:pStyle w:val="ConsPlusNormal"/>
        <w:ind w:firstLine="540"/>
        <w:jc w:val="both"/>
      </w:pPr>
    </w:p>
    <w:p w:rsidR="00A65113" w:rsidRPr="00AF79C0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Pr="00AF79C0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Pr="00AF79C0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Pr="00AF79C0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Pr="00AF79C0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9E058E" w:rsidRDefault="009E058E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9E058E" w:rsidRDefault="009E058E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F934C0" w:rsidRDefault="00F934C0" w:rsidP="009E058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B4327C" w:rsidRDefault="00B4327C" w:rsidP="009E058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B4327C" w:rsidRDefault="00B4327C" w:rsidP="009E058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B4327C" w:rsidRDefault="00B4327C" w:rsidP="009E058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B4327C" w:rsidRDefault="00B4327C" w:rsidP="009E058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9C15BC" w:rsidRDefault="009C15BC" w:rsidP="009E058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9C15BC" w:rsidRDefault="009C15BC" w:rsidP="009E058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B4327C" w:rsidRDefault="00B4327C" w:rsidP="009E058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B4327C" w:rsidRDefault="00B4327C" w:rsidP="009E058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B4086D" w:rsidRDefault="00B4086D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927"/>
      </w:tblGrid>
      <w:tr w:rsidR="008D5D89" w:rsidTr="008D5D89">
        <w:tc>
          <w:tcPr>
            <w:tcW w:w="5211" w:type="dxa"/>
          </w:tcPr>
          <w:p w:rsidR="008D5D89" w:rsidRDefault="008D5D89" w:rsidP="00EA6FF8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8D5D89" w:rsidRPr="00CE0FF5" w:rsidRDefault="008D5D89" w:rsidP="008D5D8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1</w:t>
            </w:r>
          </w:p>
          <w:p w:rsidR="008D5D89" w:rsidRPr="007F5262" w:rsidRDefault="008D5D89" w:rsidP="008D5D8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5262">
              <w:rPr>
                <w:rFonts w:ascii="Times New Roman" w:hAnsi="Times New Roman" w:cs="Times New Roman"/>
                <w:sz w:val="28"/>
                <w:szCs w:val="28"/>
              </w:rPr>
              <w:t>к описанию бланка Почетной грамоты</w:t>
            </w:r>
          </w:p>
          <w:p w:rsidR="008D5D89" w:rsidRDefault="008D5D89" w:rsidP="008D5D8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5262">
              <w:rPr>
                <w:rFonts w:ascii="Times New Roman" w:hAnsi="Times New Roman" w:cs="Times New Roman"/>
                <w:sz w:val="28"/>
                <w:szCs w:val="28"/>
              </w:rPr>
              <w:t>управления по обеспечению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5262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5262">
              <w:rPr>
                <w:rFonts w:ascii="Times New Roman" w:hAnsi="Times New Roman" w:cs="Times New Roman"/>
                <w:sz w:val="28"/>
                <w:szCs w:val="28"/>
              </w:rPr>
              <w:t>мировых судей Новосибирской области</w:t>
            </w:r>
          </w:p>
        </w:tc>
      </w:tr>
    </w:tbl>
    <w:p w:rsidR="00A65113" w:rsidRPr="007F5262" w:rsidRDefault="00A65113" w:rsidP="00A6511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F5262">
        <w:rPr>
          <w:rFonts w:ascii="Times New Roman" w:hAnsi="Times New Roman" w:cs="Times New Roman"/>
          <w:sz w:val="28"/>
          <w:szCs w:val="28"/>
        </w:rPr>
        <w:t>Изображение</w:t>
      </w:r>
    </w:p>
    <w:p w:rsidR="00A65113" w:rsidRDefault="00A65113" w:rsidP="00A6511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узора, размещаемого между декоративными уголками вверху и внизу бланка Почетной грамоты управления по обеспечению деятельности мировых судей Новосибирской области</w:t>
      </w:r>
    </w:p>
    <w:p w:rsidR="00A65113" w:rsidRDefault="00A65113" w:rsidP="00A6511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A65113" w:rsidRPr="007F5262" w:rsidRDefault="00CA6621" w:rsidP="00A6511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6057" w:dyaOrig="4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3.05pt;height:23.8pt" o:ole="">
            <v:imagedata r:id="rId7" o:title=""/>
          </v:shape>
          <o:OLEObject Type="Embed" ProgID="CorelDraw.Graphic.24" ShapeID="_x0000_i1025" DrawAspect="Content" ObjectID="_1772454668" r:id="rId8"/>
        </w:object>
      </w:r>
    </w:p>
    <w:p w:rsidR="00A65113" w:rsidRPr="00AF79C0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BF5CBC" w:rsidRDefault="00BF5CBC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BF5CBC" w:rsidRDefault="00BF5CBC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9E058E" w:rsidRDefault="009E058E" w:rsidP="009E058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6B4EFB" w:rsidRDefault="006B4EFB" w:rsidP="009E058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9E058E" w:rsidRPr="00AF79C0" w:rsidRDefault="009E058E" w:rsidP="00A6511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927"/>
      </w:tblGrid>
      <w:tr w:rsidR="008D5D89" w:rsidTr="00EA6FF8">
        <w:tc>
          <w:tcPr>
            <w:tcW w:w="5211" w:type="dxa"/>
          </w:tcPr>
          <w:p w:rsidR="008D5D89" w:rsidRDefault="008D5D89" w:rsidP="00EA6FF8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58E" w:rsidRDefault="009E058E" w:rsidP="00EA6FF8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58E" w:rsidRDefault="009E058E" w:rsidP="00EA6FF8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8D5D89" w:rsidRPr="00CE0FF5" w:rsidRDefault="008D5D89" w:rsidP="00EA6FF8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  <w:p w:rsidR="008D5D89" w:rsidRPr="007F5262" w:rsidRDefault="008D5D89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5262">
              <w:rPr>
                <w:rFonts w:ascii="Times New Roman" w:hAnsi="Times New Roman" w:cs="Times New Roman"/>
                <w:sz w:val="28"/>
                <w:szCs w:val="28"/>
              </w:rPr>
              <w:t>к описанию бланка Почетной грамоты</w:t>
            </w:r>
          </w:p>
          <w:p w:rsidR="008D5D89" w:rsidRDefault="008D5D89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5262">
              <w:rPr>
                <w:rFonts w:ascii="Times New Roman" w:hAnsi="Times New Roman" w:cs="Times New Roman"/>
                <w:sz w:val="28"/>
                <w:szCs w:val="28"/>
              </w:rPr>
              <w:t>управления по обеспечению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5262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5262">
              <w:rPr>
                <w:rFonts w:ascii="Times New Roman" w:hAnsi="Times New Roman" w:cs="Times New Roman"/>
                <w:sz w:val="28"/>
                <w:szCs w:val="28"/>
              </w:rPr>
              <w:t>мировых судей Новосибирской области</w:t>
            </w:r>
          </w:p>
        </w:tc>
      </w:tr>
    </w:tbl>
    <w:p w:rsidR="00A65113" w:rsidRPr="007F5262" w:rsidRDefault="00A65113" w:rsidP="00A6511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65113" w:rsidRPr="007F5262" w:rsidRDefault="00A65113" w:rsidP="00A6511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F5262">
        <w:rPr>
          <w:rFonts w:ascii="Times New Roman" w:hAnsi="Times New Roman" w:cs="Times New Roman"/>
          <w:sz w:val="28"/>
          <w:szCs w:val="28"/>
        </w:rPr>
        <w:t>Изображение</w:t>
      </w:r>
    </w:p>
    <w:p w:rsidR="00A65113" w:rsidRDefault="00A65113" w:rsidP="00A6511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бланка Почетной грамоты</w:t>
      </w:r>
      <w:r w:rsidRPr="007F5262">
        <w:rPr>
          <w:rFonts w:ascii="Times New Roman" w:hAnsi="Times New Roman" w:cs="Times New Roman"/>
          <w:sz w:val="28"/>
          <w:szCs w:val="28"/>
        </w:rPr>
        <w:t xml:space="preserve"> управления по обеспечению деятельности мировых судей Новосибирской области</w:t>
      </w:r>
    </w:p>
    <w:p w:rsidR="00A65113" w:rsidRDefault="00A65113" w:rsidP="00A6511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8137D" w:rsidRDefault="0098137D" w:rsidP="00A65113">
      <w:pPr>
        <w:pStyle w:val="ConsPlusNormal"/>
        <w:jc w:val="center"/>
        <w:rPr>
          <w:noProof/>
        </w:rPr>
      </w:pPr>
    </w:p>
    <w:p w:rsidR="0098137D" w:rsidRDefault="0098137D" w:rsidP="00A65113">
      <w:pPr>
        <w:pStyle w:val="ConsPlusNormal"/>
        <w:jc w:val="center"/>
        <w:rPr>
          <w:noProof/>
        </w:rPr>
      </w:pPr>
    </w:p>
    <w:p w:rsidR="00A65113" w:rsidRPr="007F5262" w:rsidRDefault="0098137D" w:rsidP="00A6511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F1A3873" wp14:editId="2C4B386D">
            <wp:extent cx="6314901" cy="452628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689" t="26877" r="43157" b="39796"/>
                    <a:stretch/>
                  </pic:blipFill>
                  <pic:spPr bwMode="auto">
                    <a:xfrm>
                      <a:off x="0" y="0"/>
                      <a:ext cx="6399265" cy="4586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113" w:rsidRPr="004441C7" w:rsidRDefault="00A65113" w:rsidP="00A6511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65113" w:rsidRPr="004441C7" w:rsidRDefault="00A65113" w:rsidP="00A6511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65113" w:rsidRPr="004441C7" w:rsidRDefault="00A65113" w:rsidP="00A6511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65113" w:rsidRPr="004441C7" w:rsidRDefault="00A65113" w:rsidP="00A6511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65113" w:rsidRPr="004441C7" w:rsidRDefault="00A65113" w:rsidP="00A6511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65113" w:rsidRPr="004441C7" w:rsidRDefault="00A65113" w:rsidP="00A6511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65113" w:rsidRPr="004441C7" w:rsidRDefault="00A65113" w:rsidP="00A6511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65113" w:rsidRPr="004441C7" w:rsidRDefault="00A65113" w:rsidP="00A6511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9E058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A65113" w:rsidRDefault="00A65113" w:rsidP="00A6511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927"/>
      </w:tblGrid>
      <w:tr w:rsidR="008D5D89" w:rsidTr="00EA6FF8">
        <w:tc>
          <w:tcPr>
            <w:tcW w:w="5211" w:type="dxa"/>
          </w:tcPr>
          <w:p w:rsidR="008D5D89" w:rsidRDefault="008D5D89" w:rsidP="00EA6FF8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8D5D89" w:rsidRPr="00CE0FF5" w:rsidRDefault="008D5D89" w:rsidP="00EA6FF8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3</w:t>
            </w:r>
          </w:p>
          <w:p w:rsidR="008D5D89" w:rsidRPr="007F5262" w:rsidRDefault="008D5D89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5262">
              <w:rPr>
                <w:rFonts w:ascii="Times New Roman" w:hAnsi="Times New Roman" w:cs="Times New Roman"/>
                <w:sz w:val="28"/>
                <w:szCs w:val="28"/>
              </w:rPr>
              <w:t>к описанию бланка Почетной грамоты</w:t>
            </w:r>
          </w:p>
          <w:p w:rsidR="008D5D89" w:rsidRDefault="008D5D89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5262">
              <w:rPr>
                <w:rFonts w:ascii="Times New Roman" w:hAnsi="Times New Roman" w:cs="Times New Roman"/>
                <w:sz w:val="28"/>
                <w:szCs w:val="28"/>
              </w:rPr>
              <w:t>управления по обеспечению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5262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5262">
              <w:rPr>
                <w:rFonts w:ascii="Times New Roman" w:hAnsi="Times New Roman" w:cs="Times New Roman"/>
                <w:sz w:val="28"/>
                <w:szCs w:val="28"/>
              </w:rPr>
              <w:t>мировых судей Новосибирской области</w:t>
            </w:r>
          </w:p>
        </w:tc>
      </w:tr>
    </w:tbl>
    <w:p w:rsidR="00A65113" w:rsidRPr="007F5262" w:rsidRDefault="00A65113" w:rsidP="00A6511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65113" w:rsidRPr="007F5262" w:rsidRDefault="00A65113" w:rsidP="00A6511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F5262">
        <w:rPr>
          <w:rFonts w:ascii="Times New Roman" w:hAnsi="Times New Roman" w:cs="Times New Roman"/>
          <w:sz w:val="28"/>
          <w:szCs w:val="28"/>
        </w:rPr>
        <w:t>Изображение</w:t>
      </w:r>
    </w:p>
    <w:p w:rsidR="00A65113" w:rsidRPr="004441C7" w:rsidRDefault="00A65113" w:rsidP="00A6511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образца оформления Почетной грамоты</w:t>
      </w:r>
      <w:r w:rsidRPr="007F5262">
        <w:rPr>
          <w:rFonts w:ascii="Times New Roman" w:hAnsi="Times New Roman" w:cs="Times New Roman"/>
          <w:sz w:val="28"/>
          <w:szCs w:val="28"/>
        </w:rPr>
        <w:t xml:space="preserve"> управления по обеспечению деятельности мировых судей Новосибирской области</w:t>
      </w:r>
    </w:p>
    <w:p w:rsidR="005C7C22" w:rsidRDefault="005C7C22" w:rsidP="00A6511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C7C22" w:rsidRDefault="005C7C22" w:rsidP="00A6511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C7C22" w:rsidRDefault="005C7C22" w:rsidP="005C7C22">
      <w:pPr>
        <w:pStyle w:val="aa"/>
      </w:pPr>
      <w:r>
        <w:rPr>
          <w:noProof/>
        </w:rPr>
        <w:drawing>
          <wp:inline distT="0" distB="0" distL="0" distR="0">
            <wp:extent cx="6329239" cy="4495244"/>
            <wp:effectExtent l="0" t="0" r="0" b="635"/>
            <wp:docPr id="6" name="Рисунок 6" descr="C:\Users\Моноблок\AppData\Local\Packages\Microsoft.Windows.Photos_8wekyb3d8bbwe\TempState\ShareServiceTempFolder\Снимок экрана (50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ноблок\AppData\Local\Packages\Microsoft.Windows.Photos_8wekyb3d8bbwe\TempState\ShareServiceTempFolder\Снимок экрана (503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072" cy="449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C22" w:rsidRDefault="005C7C22" w:rsidP="005C7C22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C7C22" w:rsidRDefault="005C7C22" w:rsidP="00A6511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C7C22" w:rsidRDefault="005C7C22" w:rsidP="00A6511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C7C22" w:rsidRDefault="005C7C22" w:rsidP="00A6511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C7C22" w:rsidRDefault="005C7C22" w:rsidP="00A6511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C7C22" w:rsidRDefault="005C7C22" w:rsidP="00A6511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C7C22" w:rsidRDefault="005C7C22" w:rsidP="00A6511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C7C22" w:rsidRDefault="005C7C22" w:rsidP="00A6511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B4327C" w:rsidRDefault="00B4327C" w:rsidP="00A6511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C7C22" w:rsidRDefault="005C7C22" w:rsidP="00A6511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360"/>
      </w:tblGrid>
      <w:tr w:rsidR="008D5D89" w:rsidTr="00EA6FF8">
        <w:tc>
          <w:tcPr>
            <w:tcW w:w="5778" w:type="dxa"/>
          </w:tcPr>
          <w:p w:rsidR="008D5D89" w:rsidRDefault="008D5D89" w:rsidP="00EA6FF8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8D5D89" w:rsidRPr="00CE0FF5" w:rsidRDefault="008D5D89" w:rsidP="00EA6FF8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3</w:t>
            </w:r>
          </w:p>
          <w:p w:rsidR="008D5D89" w:rsidRPr="00CE0FF5" w:rsidRDefault="008D5D89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>к Положению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>о Почетной грамоте управления по обеспечению</w:t>
            </w:r>
          </w:p>
          <w:p w:rsidR="008D5D89" w:rsidRPr="00CE0FF5" w:rsidRDefault="008D5D89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>деятельности мировых судей</w:t>
            </w:r>
          </w:p>
          <w:p w:rsidR="008D5D89" w:rsidRDefault="008D5D89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Новосибирской области</w:t>
            </w:r>
          </w:p>
        </w:tc>
      </w:tr>
    </w:tbl>
    <w:p w:rsidR="00D379D3" w:rsidRDefault="00D379D3" w:rsidP="00D379D3">
      <w:pPr>
        <w:pStyle w:val="ConsPlusNormal"/>
        <w:ind w:firstLine="540"/>
        <w:jc w:val="both"/>
      </w:pPr>
    </w:p>
    <w:p w:rsidR="00D379D3" w:rsidRPr="00877FC7" w:rsidRDefault="00D379D3" w:rsidP="00D379D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77FC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АСПИСКА</w:t>
      </w:r>
    </w:p>
    <w:p w:rsidR="00D379D3" w:rsidRDefault="00D379D3" w:rsidP="00D379D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вручении</w:t>
      </w:r>
      <w:r w:rsidRPr="00877FC7">
        <w:rPr>
          <w:rFonts w:ascii="Times New Roman" w:hAnsi="Times New Roman" w:cs="Times New Roman"/>
          <w:sz w:val="28"/>
          <w:szCs w:val="28"/>
        </w:rPr>
        <w:t xml:space="preserve"> Почетной грамот</w:t>
      </w:r>
      <w:r w:rsidR="0053641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7FC7">
        <w:rPr>
          <w:rFonts w:ascii="Times New Roman" w:hAnsi="Times New Roman" w:cs="Times New Roman"/>
          <w:sz w:val="28"/>
          <w:szCs w:val="28"/>
        </w:rPr>
        <w:t>управления по обеспечению деятельности мировых судей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7FC7"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D379D3" w:rsidRDefault="00D379D3" w:rsidP="00D379D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1418"/>
        <w:gridCol w:w="709"/>
        <w:gridCol w:w="6202"/>
      </w:tblGrid>
      <w:tr w:rsidR="00D379D3" w:rsidTr="00B16231">
        <w:tc>
          <w:tcPr>
            <w:tcW w:w="1809" w:type="dxa"/>
          </w:tcPr>
          <w:p w:rsidR="00D379D3" w:rsidRDefault="00D379D3" w:rsidP="00D379D3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Мною,</w:t>
            </w:r>
          </w:p>
        </w:tc>
        <w:tc>
          <w:tcPr>
            <w:tcW w:w="8329" w:type="dxa"/>
            <w:gridSpan w:val="3"/>
            <w:tcBorders>
              <w:bottom w:val="single" w:sz="4" w:space="0" w:color="auto"/>
            </w:tcBorders>
          </w:tcPr>
          <w:p w:rsidR="00D379D3" w:rsidRDefault="00D379D3" w:rsidP="00D379D3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79D3" w:rsidRPr="00B16231" w:rsidTr="00B16231">
        <w:tc>
          <w:tcPr>
            <w:tcW w:w="1809" w:type="dxa"/>
          </w:tcPr>
          <w:p w:rsidR="00D379D3" w:rsidRPr="00B16231" w:rsidRDefault="00D379D3" w:rsidP="00D379D3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29" w:type="dxa"/>
            <w:gridSpan w:val="3"/>
            <w:tcBorders>
              <w:top w:val="single" w:sz="4" w:space="0" w:color="auto"/>
            </w:tcBorders>
          </w:tcPr>
          <w:p w:rsidR="00D379D3" w:rsidRPr="00B16231" w:rsidRDefault="00B16231" w:rsidP="00BE3699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231">
              <w:rPr>
                <w:rFonts w:ascii="Times New Roman" w:hAnsi="Times New Roman" w:cs="Times New Roman"/>
                <w:sz w:val="16"/>
                <w:szCs w:val="16"/>
              </w:rPr>
              <w:t>ф</w:t>
            </w:r>
            <w:r w:rsidR="00D379D3" w:rsidRPr="00B16231">
              <w:rPr>
                <w:rFonts w:ascii="Times New Roman" w:hAnsi="Times New Roman" w:cs="Times New Roman"/>
                <w:sz w:val="16"/>
                <w:szCs w:val="16"/>
              </w:rPr>
              <w:t xml:space="preserve">амилия, имя, отчество (при наличии) </w:t>
            </w:r>
            <w:proofErr w:type="gramStart"/>
            <w:r w:rsidR="00BE3699">
              <w:rPr>
                <w:rFonts w:ascii="Times New Roman" w:hAnsi="Times New Roman" w:cs="Times New Roman"/>
                <w:sz w:val="16"/>
                <w:szCs w:val="16"/>
              </w:rPr>
              <w:t>вручившего</w:t>
            </w:r>
            <w:proofErr w:type="gramEnd"/>
          </w:p>
        </w:tc>
      </w:tr>
      <w:tr w:rsidR="00D379D3" w:rsidTr="009C15BC">
        <w:tc>
          <w:tcPr>
            <w:tcW w:w="3227" w:type="dxa"/>
            <w:gridSpan w:val="2"/>
            <w:tcBorders>
              <w:bottom w:val="single" w:sz="4" w:space="0" w:color="auto"/>
            </w:tcBorders>
          </w:tcPr>
          <w:p w:rsidR="00D379D3" w:rsidRDefault="00D379D3" w:rsidP="00D379D3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1" w:type="dxa"/>
            <w:gridSpan w:val="2"/>
          </w:tcPr>
          <w:p w:rsidR="00D379D3" w:rsidRDefault="00BE3699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вручена</w:t>
            </w:r>
            <w:r w:rsidR="00B162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C15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6231">
              <w:rPr>
                <w:rFonts w:ascii="Times New Roman" w:hAnsi="Times New Roman" w:cs="Times New Roman"/>
                <w:sz w:val="28"/>
                <w:szCs w:val="28"/>
              </w:rPr>
              <w:t>Почетная гр</w:t>
            </w:r>
            <w:r w:rsidR="009C15BC">
              <w:rPr>
                <w:rFonts w:ascii="Times New Roman" w:hAnsi="Times New Roman" w:cs="Times New Roman"/>
                <w:sz w:val="28"/>
                <w:szCs w:val="28"/>
              </w:rPr>
              <w:t>амота управления по обеспечению</w:t>
            </w:r>
          </w:p>
        </w:tc>
      </w:tr>
      <w:tr w:rsidR="00D379D3" w:rsidRPr="00B16231" w:rsidTr="009C15BC">
        <w:trPr>
          <w:trHeight w:val="116"/>
        </w:trPr>
        <w:tc>
          <w:tcPr>
            <w:tcW w:w="3227" w:type="dxa"/>
            <w:gridSpan w:val="2"/>
            <w:tcBorders>
              <w:top w:val="single" w:sz="4" w:space="0" w:color="auto"/>
            </w:tcBorders>
          </w:tcPr>
          <w:p w:rsidR="00D379D3" w:rsidRPr="00B16231" w:rsidRDefault="00B16231" w:rsidP="00B16231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231">
              <w:rPr>
                <w:rFonts w:ascii="Times New Roman" w:hAnsi="Times New Roman" w:cs="Times New Roman"/>
                <w:sz w:val="16"/>
                <w:szCs w:val="16"/>
              </w:rPr>
              <w:t>дата вручения</w:t>
            </w:r>
          </w:p>
        </w:tc>
        <w:tc>
          <w:tcPr>
            <w:tcW w:w="6911" w:type="dxa"/>
            <w:gridSpan w:val="2"/>
          </w:tcPr>
          <w:p w:rsidR="00D379D3" w:rsidRPr="00B16231" w:rsidRDefault="00D379D3" w:rsidP="00D379D3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16231" w:rsidTr="00B16231">
        <w:tc>
          <w:tcPr>
            <w:tcW w:w="10138" w:type="dxa"/>
            <w:gridSpan w:val="4"/>
          </w:tcPr>
          <w:p w:rsidR="00B16231" w:rsidRDefault="009C15BC" w:rsidP="009C15BC">
            <w:pPr>
              <w:pStyle w:val="ConsPlusNonformat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</w:t>
            </w:r>
            <w:r w:rsidR="00B16231">
              <w:rPr>
                <w:rFonts w:ascii="Times New Roman" w:hAnsi="Times New Roman" w:cs="Times New Roman"/>
                <w:sz w:val="28"/>
                <w:szCs w:val="28"/>
              </w:rPr>
              <w:t xml:space="preserve">ности мировых судей Новосибирской области согласно приказу управления </w:t>
            </w:r>
          </w:p>
        </w:tc>
      </w:tr>
      <w:tr w:rsidR="00BE3699" w:rsidTr="009C15BC">
        <w:tc>
          <w:tcPr>
            <w:tcW w:w="3936" w:type="dxa"/>
            <w:gridSpan w:val="3"/>
          </w:tcPr>
          <w:p w:rsidR="00BE3699" w:rsidRDefault="00BE3699" w:rsidP="00D379D3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___.___.20___ № ________ </w:t>
            </w:r>
          </w:p>
        </w:tc>
        <w:tc>
          <w:tcPr>
            <w:tcW w:w="6202" w:type="dxa"/>
            <w:tcBorders>
              <w:bottom w:val="single" w:sz="4" w:space="0" w:color="auto"/>
            </w:tcBorders>
            <w:shd w:val="clear" w:color="auto" w:fill="auto"/>
          </w:tcPr>
          <w:p w:rsidR="00BE3699" w:rsidRDefault="00BE3699" w:rsidP="00D379D3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6231" w:rsidRPr="00B16231" w:rsidTr="00BE3699">
        <w:tc>
          <w:tcPr>
            <w:tcW w:w="3936" w:type="dxa"/>
            <w:gridSpan w:val="3"/>
          </w:tcPr>
          <w:p w:rsidR="00B16231" w:rsidRPr="00B16231" w:rsidRDefault="00B16231" w:rsidP="00B16231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231">
              <w:rPr>
                <w:rFonts w:ascii="Times New Roman" w:hAnsi="Times New Roman" w:cs="Times New Roman"/>
                <w:sz w:val="16"/>
                <w:szCs w:val="16"/>
              </w:rPr>
              <w:t>дата и номер приказа о награждении</w:t>
            </w:r>
          </w:p>
        </w:tc>
        <w:tc>
          <w:tcPr>
            <w:tcW w:w="6202" w:type="dxa"/>
            <w:shd w:val="clear" w:color="auto" w:fill="auto"/>
          </w:tcPr>
          <w:p w:rsidR="00B16231" w:rsidRPr="00B16231" w:rsidRDefault="00BE3699" w:rsidP="00BE3699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фамилия и инициалы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награжденного</w:t>
            </w:r>
            <w:proofErr w:type="gramEnd"/>
          </w:p>
        </w:tc>
      </w:tr>
    </w:tbl>
    <w:p w:rsidR="00B16231" w:rsidRDefault="00614307" w:rsidP="00D379D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B16231" w:rsidTr="00B16231">
        <w:tc>
          <w:tcPr>
            <w:tcW w:w="3379" w:type="dxa"/>
            <w:tcBorders>
              <w:bottom w:val="single" w:sz="4" w:space="0" w:color="auto"/>
            </w:tcBorders>
          </w:tcPr>
          <w:p w:rsidR="00B16231" w:rsidRDefault="00B16231" w:rsidP="00D379D3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9" w:type="dxa"/>
          </w:tcPr>
          <w:p w:rsidR="00B16231" w:rsidRDefault="00B16231" w:rsidP="00D379D3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</w:tcPr>
          <w:p w:rsidR="00B16231" w:rsidRDefault="00B16231" w:rsidP="00D379D3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6231" w:rsidRPr="00B16231" w:rsidTr="00B16231">
        <w:tc>
          <w:tcPr>
            <w:tcW w:w="3379" w:type="dxa"/>
            <w:tcBorders>
              <w:top w:val="single" w:sz="4" w:space="0" w:color="auto"/>
            </w:tcBorders>
          </w:tcPr>
          <w:p w:rsidR="00B16231" w:rsidRPr="00B16231" w:rsidRDefault="00B16231" w:rsidP="00BE3699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 w:rsidRPr="00B16231">
              <w:rPr>
                <w:rFonts w:ascii="Times New Roman" w:hAnsi="Times New Roman" w:cs="Times New Roman"/>
                <w:sz w:val="16"/>
                <w:szCs w:val="16"/>
              </w:rPr>
              <w:t xml:space="preserve">одпись </w:t>
            </w:r>
            <w:proofErr w:type="gramStart"/>
            <w:r w:rsidR="00BE3699">
              <w:rPr>
                <w:rFonts w:ascii="Times New Roman" w:hAnsi="Times New Roman" w:cs="Times New Roman"/>
                <w:sz w:val="16"/>
                <w:szCs w:val="16"/>
              </w:rPr>
              <w:t>вручившего</w:t>
            </w:r>
            <w:proofErr w:type="gramEnd"/>
          </w:p>
        </w:tc>
        <w:tc>
          <w:tcPr>
            <w:tcW w:w="3379" w:type="dxa"/>
          </w:tcPr>
          <w:p w:rsidR="00B16231" w:rsidRPr="00B16231" w:rsidRDefault="00B16231" w:rsidP="00D379D3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80" w:type="dxa"/>
            <w:tcBorders>
              <w:top w:val="single" w:sz="4" w:space="0" w:color="auto"/>
            </w:tcBorders>
          </w:tcPr>
          <w:p w:rsidR="00B16231" w:rsidRPr="00B16231" w:rsidRDefault="00B16231" w:rsidP="00BE3699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</w:t>
            </w:r>
            <w:r w:rsidRPr="00B16231">
              <w:rPr>
                <w:rFonts w:ascii="Times New Roman" w:hAnsi="Times New Roman" w:cs="Times New Roman"/>
                <w:sz w:val="16"/>
                <w:szCs w:val="16"/>
              </w:rPr>
              <w:t xml:space="preserve">амилия и инициалы </w:t>
            </w:r>
            <w:proofErr w:type="gramStart"/>
            <w:r w:rsidR="00BE3699">
              <w:rPr>
                <w:rFonts w:ascii="Times New Roman" w:hAnsi="Times New Roman" w:cs="Times New Roman"/>
                <w:sz w:val="16"/>
                <w:szCs w:val="16"/>
              </w:rPr>
              <w:t>вручившего</w:t>
            </w:r>
            <w:proofErr w:type="gramEnd"/>
          </w:p>
        </w:tc>
      </w:tr>
    </w:tbl>
    <w:p w:rsidR="00FA4425" w:rsidRDefault="00FA4425" w:rsidP="00D379D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FA4425" w:rsidRDefault="00FA4425" w:rsidP="00877FC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16231" w:rsidRDefault="00B16231" w:rsidP="00877FC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16231" w:rsidRDefault="00B16231" w:rsidP="00877FC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16231" w:rsidRDefault="00B16231" w:rsidP="00877FC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16231" w:rsidRDefault="00B16231" w:rsidP="00877FC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16231" w:rsidRDefault="00B16231" w:rsidP="00877FC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16231" w:rsidRDefault="00B16231" w:rsidP="00877FC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16231" w:rsidRDefault="00B16231" w:rsidP="00877FC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16231" w:rsidRDefault="00B16231" w:rsidP="00877FC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16231" w:rsidRDefault="00B16231" w:rsidP="00877FC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16231" w:rsidRDefault="00B16231" w:rsidP="00877FC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16231" w:rsidRDefault="00B16231" w:rsidP="00877FC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16231" w:rsidRDefault="00B16231" w:rsidP="00877FC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16231" w:rsidRDefault="00B16231" w:rsidP="00877FC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16231" w:rsidRDefault="00B16231" w:rsidP="00877FC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16231" w:rsidRDefault="00B16231" w:rsidP="00877FC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16231" w:rsidRDefault="00B16231" w:rsidP="00877FC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16231" w:rsidRDefault="00B16231" w:rsidP="00877FC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16231" w:rsidRDefault="00B16231" w:rsidP="00877FC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16231" w:rsidRDefault="00B16231" w:rsidP="00877FC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16231" w:rsidRDefault="00B16231" w:rsidP="00877FC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16231" w:rsidRDefault="00B16231" w:rsidP="00877FC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16231" w:rsidRDefault="00B16231" w:rsidP="009E058E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C7C22" w:rsidRDefault="005C7C22" w:rsidP="009E058E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327091" w:rsidRDefault="00327091">
      <w:pPr>
        <w:pStyle w:val="ConsPlusNormal"/>
        <w:ind w:firstLine="540"/>
        <w:jc w:val="both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927"/>
      </w:tblGrid>
      <w:tr w:rsidR="002C194A" w:rsidTr="00EA6FF8">
        <w:tc>
          <w:tcPr>
            <w:tcW w:w="5211" w:type="dxa"/>
          </w:tcPr>
          <w:p w:rsidR="002C194A" w:rsidRDefault="002C194A" w:rsidP="00EA6FF8">
            <w:pPr>
              <w:pStyle w:val="ConsPlusNormal"/>
              <w:jc w:val="righ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2C194A" w:rsidRPr="00AF4ECF" w:rsidRDefault="002C194A" w:rsidP="00EA6FF8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4EC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ТВЕРЖДЕНО</w:t>
            </w:r>
          </w:p>
          <w:p w:rsidR="002C194A" w:rsidRDefault="002C194A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приказом управления по обеспечению деятельности мировых</w:t>
            </w:r>
            <w:r w:rsidRPr="000A08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судей</w:t>
            </w:r>
          </w:p>
          <w:p w:rsidR="002C194A" w:rsidRPr="00AF4ECF" w:rsidRDefault="002C194A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ECF">
              <w:rPr>
                <w:rFonts w:ascii="Times New Roman" w:hAnsi="Times New Roman" w:cs="Times New Roman"/>
                <w:sz w:val="28"/>
                <w:szCs w:val="28"/>
              </w:rPr>
              <w:t>Новосибирской области</w:t>
            </w:r>
          </w:p>
          <w:p w:rsidR="002C194A" w:rsidRDefault="002C194A" w:rsidP="008C357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EC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8C357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AF4E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C3571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AF4ECF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C357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F4E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8C3571">
              <w:rPr>
                <w:rFonts w:ascii="Times New Roman" w:hAnsi="Times New Roman" w:cs="Times New Roman"/>
                <w:sz w:val="28"/>
                <w:szCs w:val="28"/>
              </w:rPr>
              <w:t xml:space="preserve"> 78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</w:t>
            </w:r>
          </w:p>
        </w:tc>
      </w:tr>
    </w:tbl>
    <w:p w:rsidR="00C4021D" w:rsidRPr="002C194A" w:rsidRDefault="00C4021D" w:rsidP="00C4021D">
      <w:pPr>
        <w:pStyle w:val="ConsPlusNormal"/>
        <w:ind w:firstLine="540"/>
        <w:jc w:val="both"/>
        <w:rPr>
          <w:sz w:val="28"/>
          <w:szCs w:val="28"/>
        </w:rPr>
      </w:pPr>
    </w:p>
    <w:p w:rsidR="00C4021D" w:rsidRPr="006818A2" w:rsidRDefault="00C4021D" w:rsidP="00C4021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818A2">
        <w:rPr>
          <w:rFonts w:ascii="Times New Roman" w:hAnsi="Times New Roman" w:cs="Times New Roman"/>
          <w:sz w:val="28"/>
          <w:szCs w:val="28"/>
        </w:rPr>
        <w:t>ПОЛОЖЕНИЕ</w:t>
      </w:r>
    </w:p>
    <w:p w:rsidR="00C4021D" w:rsidRPr="006818A2" w:rsidRDefault="00C4021D" w:rsidP="00C4021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818A2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БЛАГОДАРНОСТИ</w:t>
      </w:r>
      <w:r w:rsidRPr="006818A2">
        <w:rPr>
          <w:rFonts w:ascii="Times New Roman" w:hAnsi="Times New Roman" w:cs="Times New Roman"/>
          <w:sz w:val="28"/>
          <w:szCs w:val="28"/>
        </w:rPr>
        <w:t xml:space="preserve"> УПРАВЛЕНИЯ ПО ОБЕСПЕЧЕНИЮ ДЕЯТЕЛЬНОСТИ МИРОВЫХ СУДЕЙ НОВОСИБИРСКОЙ ОБЛАСТИ</w:t>
      </w:r>
    </w:p>
    <w:p w:rsidR="00C4021D" w:rsidRPr="006818A2" w:rsidRDefault="00C4021D" w:rsidP="00C4021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4021D" w:rsidRPr="006818A2" w:rsidRDefault="00C4021D" w:rsidP="00C4021D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818A2">
        <w:rPr>
          <w:rFonts w:ascii="Times New Roman" w:hAnsi="Times New Roman" w:cs="Times New Roman"/>
          <w:sz w:val="28"/>
          <w:szCs w:val="28"/>
        </w:rPr>
        <w:t>I. Общие положения</w:t>
      </w:r>
    </w:p>
    <w:p w:rsidR="00C4021D" w:rsidRPr="006818A2" w:rsidRDefault="00C4021D" w:rsidP="00C4021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E3BB4" w:rsidRDefault="00C4021D" w:rsidP="00C4021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818A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 </w:t>
      </w:r>
      <w:proofErr w:type="gramStart"/>
      <w:r>
        <w:rPr>
          <w:rFonts w:ascii="Times New Roman" w:hAnsi="Times New Roman" w:cs="Times New Roman"/>
          <w:sz w:val="28"/>
          <w:szCs w:val="28"/>
        </w:rPr>
        <w:t>Благодарность</w:t>
      </w:r>
      <w:r w:rsidRPr="006818A2">
        <w:rPr>
          <w:rFonts w:ascii="Times New Roman" w:hAnsi="Times New Roman" w:cs="Times New Roman"/>
          <w:sz w:val="28"/>
          <w:szCs w:val="28"/>
        </w:rPr>
        <w:t xml:space="preserve"> управления по обеспечению деятельности мировых судей  Новосибирской области (далее - </w:t>
      </w:r>
      <w:r>
        <w:rPr>
          <w:rFonts w:ascii="Times New Roman" w:hAnsi="Times New Roman" w:cs="Times New Roman"/>
          <w:sz w:val="28"/>
          <w:szCs w:val="28"/>
        </w:rPr>
        <w:t>Благодарность</w:t>
      </w:r>
      <w:r w:rsidRPr="006818A2">
        <w:rPr>
          <w:rFonts w:ascii="Times New Roman" w:hAnsi="Times New Roman" w:cs="Times New Roman"/>
          <w:sz w:val="28"/>
          <w:szCs w:val="28"/>
        </w:rPr>
        <w:t xml:space="preserve">) является формой поощрения за </w:t>
      </w:r>
      <w:r w:rsidR="0039758D">
        <w:rPr>
          <w:rFonts w:ascii="Times New Roman" w:hAnsi="Times New Roman" w:cs="Times New Roman"/>
          <w:sz w:val="28"/>
          <w:szCs w:val="28"/>
        </w:rPr>
        <w:t xml:space="preserve">качественное и своевременное </w:t>
      </w:r>
      <w:r w:rsidR="00F24584">
        <w:rPr>
          <w:rFonts w:ascii="Times New Roman" w:hAnsi="Times New Roman" w:cs="Times New Roman"/>
          <w:sz w:val="28"/>
          <w:szCs w:val="28"/>
        </w:rPr>
        <w:t>решение</w:t>
      </w:r>
      <w:r w:rsidR="0039758D">
        <w:rPr>
          <w:rFonts w:ascii="Times New Roman" w:hAnsi="Times New Roman" w:cs="Times New Roman"/>
          <w:sz w:val="28"/>
          <w:szCs w:val="28"/>
        </w:rPr>
        <w:t xml:space="preserve"> конкретно</w:t>
      </w:r>
      <w:r w:rsidR="00F24584">
        <w:rPr>
          <w:rFonts w:ascii="Times New Roman" w:hAnsi="Times New Roman" w:cs="Times New Roman"/>
          <w:sz w:val="28"/>
          <w:szCs w:val="28"/>
        </w:rPr>
        <w:t>й</w:t>
      </w:r>
      <w:r w:rsidR="0039758D">
        <w:rPr>
          <w:rFonts w:ascii="Times New Roman" w:hAnsi="Times New Roman" w:cs="Times New Roman"/>
          <w:sz w:val="28"/>
          <w:szCs w:val="28"/>
        </w:rPr>
        <w:t>, особо значимо</w:t>
      </w:r>
      <w:r w:rsidR="00F24584">
        <w:rPr>
          <w:rFonts w:ascii="Times New Roman" w:hAnsi="Times New Roman" w:cs="Times New Roman"/>
          <w:sz w:val="28"/>
          <w:szCs w:val="28"/>
        </w:rPr>
        <w:t>й</w:t>
      </w:r>
      <w:r w:rsidR="0039758D">
        <w:rPr>
          <w:rFonts w:ascii="Times New Roman" w:hAnsi="Times New Roman" w:cs="Times New Roman"/>
          <w:sz w:val="28"/>
          <w:szCs w:val="28"/>
        </w:rPr>
        <w:t xml:space="preserve"> зада</w:t>
      </w:r>
      <w:r w:rsidR="00F24584">
        <w:rPr>
          <w:rFonts w:ascii="Times New Roman" w:hAnsi="Times New Roman" w:cs="Times New Roman"/>
          <w:sz w:val="28"/>
          <w:szCs w:val="28"/>
        </w:rPr>
        <w:t>чи</w:t>
      </w:r>
      <w:r w:rsidR="0039758D">
        <w:rPr>
          <w:rFonts w:ascii="Times New Roman" w:hAnsi="Times New Roman" w:cs="Times New Roman"/>
          <w:sz w:val="28"/>
          <w:szCs w:val="28"/>
        </w:rPr>
        <w:t>,</w:t>
      </w:r>
      <w:r w:rsidR="00C810F7">
        <w:rPr>
          <w:rFonts w:ascii="Times New Roman" w:hAnsi="Times New Roman" w:cs="Times New Roman"/>
          <w:sz w:val="28"/>
          <w:szCs w:val="28"/>
        </w:rPr>
        <w:t xml:space="preserve"> за </w:t>
      </w:r>
      <w:r w:rsidR="0039758D">
        <w:rPr>
          <w:rFonts w:ascii="Times New Roman" w:hAnsi="Times New Roman" w:cs="Times New Roman"/>
          <w:sz w:val="28"/>
          <w:szCs w:val="28"/>
        </w:rPr>
        <w:t xml:space="preserve">активное участие </w:t>
      </w:r>
      <w:r w:rsidRPr="006818A2">
        <w:rPr>
          <w:rFonts w:ascii="Times New Roman" w:hAnsi="Times New Roman" w:cs="Times New Roman"/>
          <w:sz w:val="28"/>
          <w:szCs w:val="28"/>
        </w:rPr>
        <w:t>в решени</w:t>
      </w:r>
      <w:r w:rsidR="0039758D">
        <w:rPr>
          <w:rFonts w:ascii="Times New Roman" w:hAnsi="Times New Roman" w:cs="Times New Roman"/>
          <w:sz w:val="28"/>
          <w:szCs w:val="28"/>
        </w:rPr>
        <w:t>и</w:t>
      </w:r>
      <w:r w:rsidRPr="006818A2">
        <w:rPr>
          <w:rFonts w:ascii="Times New Roman" w:hAnsi="Times New Roman" w:cs="Times New Roman"/>
          <w:sz w:val="28"/>
          <w:szCs w:val="28"/>
        </w:rPr>
        <w:t xml:space="preserve"> </w:t>
      </w:r>
      <w:r w:rsidR="00F24584">
        <w:rPr>
          <w:rFonts w:ascii="Times New Roman" w:hAnsi="Times New Roman" w:cs="Times New Roman"/>
          <w:sz w:val="28"/>
          <w:szCs w:val="28"/>
        </w:rPr>
        <w:t xml:space="preserve">таких </w:t>
      </w:r>
      <w:r w:rsidRPr="006818A2">
        <w:rPr>
          <w:rFonts w:ascii="Times New Roman" w:hAnsi="Times New Roman" w:cs="Times New Roman"/>
          <w:sz w:val="28"/>
          <w:szCs w:val="28"/>
        </w:rPr>
        <w:t xml:space="preserve">задач, стоящих перед управлением по обеспечению деятельности мировых судей Новосибирской области (далее – управление), его структурным подразделением, </w:t>
      </w:r>
      <w:r w:rsidR="0039758D">
        <w:rPr>
          <w:rFonts w:ascii="Times New Roman" w:hAnsi="Times New Roman" w:cs="Times New Roman"/>
          <w:sz w:val="28"/>
          <w:szCs w:val="28"/>
        </w:rPr>
        <w:t xml:space="preserve">за особое отличие </w:t>
      </w:r>
      <w:r w:rsidR="00C810F7">
        <w:rPr>
          <w:rFonts w:ascii="Times New Roman" w:hAnsi="Times New Roman" w:cs="Times New Roman"/>
          <w:sz w:val="28"/>
          <w:szCs w:val="28"/>
        </w:rPr>
        <w:t xml:space="preserve">при исполнении </w:t>
      </w:r>
      <w:r w:rsidR="00F24584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C810F7">
        <w:rPr>
          <w:rFonts w:ascii="Times New Roman" w:hAnsi="Times New Roman" w:cs="Times New Roman"/>
          <w:sz w:val="28"/>
          <w:szCs w:val="28"/>
        </w:rPr>
        <w:t xml:space="preserve"> долга и</w:t>
      </w:r>
      <w:r w:rsidR="0039758D">
        <w:rPr>
          <w:rFonts w:ascii="Times New Roman" w:hAnsi="Times New Roman" w:cs="Times New Roman"/>
          <w:sz w:val="28"/>
          <w:szCs w:val="28"/>
        </w:rPr>
        <w:t xml:space="preserve"> достигнутые высокие результаты в деятельности</w:t>
      </w:r>
      <w:r w:rsidR="00CE3BB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A78B5" w:rsidRDefault="00C4021D" w:rsidP="000A78B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818A2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C810F7">
        <w:rPr>
          <w:rFonts w:ascii="Times New Roman" w:hAnsi="Times New Roman" w:cs="Times New Roman"/>
          <w:sz w:val="28"/>
          <w:szCs w:val="28"/>
        </w:rPr>
        <w:t>Благодарность объявляется</w:t>
      </w:r>
      <w:r w:rsidRPr="00681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граждан</w:t>
      </w:r>
      <w:r w:rsidR="00C810F7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Федерации,</w:t>
      </w:r>
      <w:r w:rsidRPr="006818A2">
        <w:rPr>
          <w:rFonts w:ascii="Times New Roman" w:hAnsi="Times New Roman" w:cs="Times New Roman"/>
          <w:sz w:val="28"/>
          <w:szCs w:val="28"/>
        </w:rPr>
        <w:t xml:space="preserve"> имеющи</w:t>
      </w:r>
      <w:r w:rsidR="00C810F7">
        <w:rPr>
          <w:rFonts w:ascii="Times New Roman" w:hAnsi="Times New Roman" w:cs="Times New Roman"/>
          <w:sz w:val="28"/>
          <w:szCs w:val="28"/>
        </w:rPr>
        <w:t>м</w:t>
      </w:r>
      <w:r w:rsidRPr="006818A2">
        <w:rPr>
          <w:rFonts w:ascii="Times New Roman" w:hAnsi="Times New Roman" w:cs="Times New Roman"/>
          <w:sz w:val="28"/>
          <w:szCs w:val="28"/>
        </w:rPr>
        <w:t xml:space="preserve"> заслуги, указанные в </w:t>
      </w:r>
      <w:hyperlink w:anchor="P48">
        <w:r w:rsidRPr="006818A2">
          <w:rPr>
            <w:rFonts w:ascii="Times New Roman" w:hAnsi="Times New Roman" w:cs="Times New Roman"/>
            <w:sz w:val="28"/>
            <w:szCs w:val="28"/>
          </w:rPr>
          <w:t>пункте 1</w:t>
        </w:r>
      </w:hyperlink>
      <w:r w:rsidRPr="006818A2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  <w:r w:rsidR="000A78B5" w:rsidRPr="000A78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78B5" w:rsidRPr="00C810F7" w:rsidRDefault="000A78B5" w:rsidP="000A78B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Сотрудникам управления может быть объявлена Благодарность</w:t>
      </w:r>
      <w:r w:rsidRPr="00C810F7">
        <w:rPr>
          <w:rFonts w:ascii="Times New Roman" w:hAnsi="Times New Roman" w:cs="Times New Roman"/>
          <w:sz w:val="28"/>
          <w:szCs w:val="28"/>
        </w:rPr>
        <w:t xml:space="preserve"> в связи с юбилейными датами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C810F7">
        <w:rPr>
          <w:rFonts w:ascii="Times New Roman" w:hAnsi="Times New Roman" w:cs="Times New Roman"/>
          <w:sz w:val="28"/>
          <w:szCs w:val="28"/>
        </w:rPr>
        <w:t>службы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0F7">
        <w:rPr>
          <w:rFonts w:ascii="Times New Roman" w:hAnsi="Times New Roman" w:cs="Times New Roman"/>
          <w:sz w:val="28"/>
          <w:szCs w:val="28"/>
        </w:rPr>
        <w:t>(20 лет и другие последующие де</w:t>
      </w:r>
      <w:r>
        <w:rPr>
          <w:rFonts w:ascii="Times New Roman" w:hAnsi="Times New Roman" w:cs="Times New Roman"/>
          <w:sz w:val="28"/>
          <w:szCs w:val="28"/>
        </w:rPr>
        <w:t xml:space="preserve">сятилетия) и праздничными днями </w:t>
      </w:r>
      <w:r w:rsidRPr="006818A2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6818A2">
        <w:rPr>
          <w:rFonts w:ascii="Times New Roman" w:hAnsi="Times New Roman" w:cs="Times New Roman"/>
          <w:sz w:val="28"/>
          <w:szCs w:val="28"/>
        </w:rPr>
        <w:t>продолжительной и безупречной гражданской службе (трудовой деятельности в управлении)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021D" w:rsidRPr="006818A2" w:rsidRDefault="00C4021D" w:rsidP="00C4021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4021D" w:rsidRPr="006818A2" w:rsidRDefault="00C4021D" w:rsidP="00C4021D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818A2">
        <w:rPr>
          <w:rFonts w:ascii="Times New Roman" w:hAnsi="Times New Roman" w:cs="Times New Roman"/>
          <w:sz w:val="28"/>
          <w:szCs w:val="28"/>
        </w:rPr>
        <w:t xml:space="preserve">II. Представление к </w:t>
      </w:r>
      <w:r w:rsidR="00C810F7">
        <w:rPr>
          <w:rFonts w:ascii="Times New Roman" w:hAnsi="Times New Roman" w:cs="Times New Roman"/>
          <w:sz w:val="28"/>
          <w:szCs w:val="28"/>
        </w:rPr>
        <w:t>объявлению Благодарности</w:t>
      </w:r>
    </w:p>
    <w:p w:rsidR="00C4021D" w:rsidRPr="006818A2" w:rsidRDefault="00C4021D" w:rsidP="00C4021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4021D" w:rsidRPr="00E76838" w:rsidRDefault="00C4021D" w:rsidP="00C402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83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76838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C810F7">
        <w:rPr>
          <w:rFonts w:ascii="Times New Roman" w:hAnsi="Times New Roman" w:cs="Times New Roman"/>
          <w:sz w:val="28"/>
          <w:szCs w:val="28"/>
        </w:rPr>
        <w:t>об объявлении Благодарности</w:t>
      </w:r>
      <w:r w:rsidRPr="00E76838">
        <w:rPr>
          <w:rFonts w:ascii="Times New Roman" w:hAnsi="Times New Roman" w:cs="Times New Roman"/>
          <w:sz w:val="28"/>
          <w:szCs w:val="28"/>
        </w:rPr>
        <w:t xml:space="preserve"> принимается начальником управления на основании представлений руководителей отделов управления</w:t>
      </w:r>
      <w:r>
        <w:rPr>
          <w:rFonts w:ascii="Times New Roman" w:hAnsi="Times New Roman" w:cs="Times New Roman"/>
          <w:sz w:val="28"/>
          <w:szCs w:val="28"/>
        </w:rPr>
        <w:t xml:space="preserve"> или заместителей начальника управления, или</w:t>
      </w:r>
      <w:r w:rsidRPr="00E76838">
        <w:rPr>
          <w:rFonts w:ascii="Times New Roman" w:hAnsi="Times New Roman" w:cs="Times New Roman"/>
          <w:sz w:val="28"/>
          <w:szCs w:val="28"/>
        </w:rPr>
        <w:t xml:space="preserve"> мировых судей Новосибирской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, органов судебной власти или органов судейского сообщества, органов государственной власти, государственных органов, глав муниципальных районов, городских округов, руководителей организаций </w:t>
      </w:r>
      <w:r w:rsidRPr="00E76838">
        <w:rPr>
          <w:rFonts w:ascii="Times New Roman" w:hAnsi="Times New Roman" w:cs="Times New Roman"/>
          <w:sz w:val="28"/>
          <w:szCs w:val="28"/>
        </w:rPr>
        <w:t xml:space="preserve">(далее - представления), оформленных согласно </w:t>
      </w:r>
      <w:hyperlink w:anchor="P97">
        <w:r w:rsidRPr="00E76838">
          <w:rPr>
            <w:rFonts w:ascii="Times New Roman" w:hAnsi="Times New Roman" w:cs="Times New Roman"/>
            <w:sz w:val="28"/>
            <w:szCs w:val="28"/>
          </w:rPr>
          <w:t>приложению</w:t>
        </w:r>
        <w:r>
          <w:rPr>
            <w:rFonts w:ascii="Times New Roman" w:hAnsi="Times New Roman" w:cs="Times New Roman"/>
            <w:sz w:val="28"/>
            <w:szCs w:val="28"/>
          </w:rPr>
          <w:t xml:space="preserve"> № 1</w:t>
        </w:r>
        <w:r w:rsidRPr="00E76838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Pr="00E76838">
        <w:rPr>
          <w:rFonts w:ascii="Times New Roman" w:hAnsi="Times New Roman" w:cs="Times New Roman"/>
          <w:sz w:val="28"/>
          <w:szCs w:val="28"/>
        </w:rPr>
        <w:t>к настоящему Положению.</w:t>
      </w:r>
      <w:r>
        <w:rPr>
          <w:rFonts w:ascii="Times New Roman" w:hAnsi="Times New Roman" w:cs="Times New Roman"/>
          <w:sz w:val="28"/>
          <w:szCs w:val="28"/>
        </w:rPr>
        <w:t xml:space="preserve"> Решение о</w:t>
      </w:r>
      <w:r w:rsidR="00C810F7">
        <w:rPr>
          <w:rFonts w:ascii="Times New Roman" w:hAnsi="Times New Roman" w:cs="Times New Roman"/>
          <w:sz w:val="28"/>
          <w:szCs w:val="28"/>
        </w:rPr>
        <w:t>б объявлении Благодарности</w:t>
      </w:r>
      <w:r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="00C810F7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аппаратов мировых судей принимается по согласованию с мировым судьей соответствующего судебного участка.</w:t>
      </w:r>
    </w:p>
    <w:p w:rsidR="00C4021D" w:rsidRPr="00042B2B" w:rsidRDefault="00C4021D" w:rsidP="00C4021D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42B2B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42B2B">
        <w:rPr>
          <w:rFonts w:ascii="Times New Roman" w:hAnsi="Times New Roman" w:cs="Times New Roman"/>
          <w:sz w:val="28"/>
          <w:szCs w:val="28"/>
        </w:rPr>
        <w:t xml:space="preserve">В представлении дается развернутая характеристика заслуг и достижений </w:t>
      </w:r>
      <w:r w:rsidR="00C810F7">
        <w:rPr>
          <w:rFonts w:ascii="Times New Roman" w:hAnsi="Times New Roman" w:cs="Times New Roman"/>
          <w:sz w:val="28"/>
          <w:szCs w:val="28"/>
        </w:rPr>
        <w:t>гражданина</w:t>
      </w:r>
      <w:r w:rsidRPr="00042B2B">
        <w:rPr>
          <w:rFonts w:ascii="Times New Roman" w:hAnsi="Times New Roman" w:cs="Times New Roman"/>
          <w:sz w:val="28"/>
          <w:szCs w:val="28"/>
        </w:rPr>
        <w:t xml:space="preserve">, представляемого к </w:t>
      </w:r>
      <w:r w:rsidR="00C810F7">
        <w:rPr>
          <w:rFonts w:ascii="Times New Roman" w:hAnsi="Times New Roman" w:cs="Times New Roman"/>
          <w:sz w:val="28"/>
          <w:szCs w:val="28"/>
        </w:rPr>
        <w:t>объявлению Благодарности</w:t>
      </w:r>
      <w:r w:rsidRPr="00042B2B">
        <w:rPr>
          <w:rFonts w:ascii="Times New Roman" w:hAnsi="Times New Roman" w:cs="Times New Roman"/>
          <w:sz w:val="28"/>
          <w:szCs w:val="28"/>
        </w:rPr>
        <w:t>.</w:t>
      </w:r>
    </w:p>
    <w:p w:rsidR="00C4021D" w:rsidRPr="00042B2B" w:rsidRDefault="00C4021D" w:rsidP="00C4021D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42B2B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42B2B">
        <w:rPr>
          <w:rFonts w:ascii="Times New Roman" w:hAnsi="Times New Roman" w:cs="Times New Roman"/>
          <w:sz w:val="28"/>
          <w:szCs w:val="28"/>
        </w:rPr>
        <w:t xml:space="preserve">Представление к </w:t>
      </w:r>
      <w:r w:rsidR="00C810F7">
        <w:rPr>
          <w:rFonts w:ascii="Times New Roman" w:hAnsi="Times New Roman" w:cs="Times New Roman"/>
          <w:sz w:val="28"/>
          <w:szCs w:val="28"/>
        </w:rPr>
        <w:t>объявлению Благодарности</w:t>
      </w:r>
      <w:r w:rsidRPr="00042B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работник</w:t>
      </w:r>
      <w:r w:rsidR="00C810F7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управления</w:t>
      </w:r>
      <w:r w:rsidRPr="00042B2B">
        <w:rPr>
          <w:rFonts w:ascii="Times New Roman" w:hAnsi="Times New Roman" w:cs="Times New Roman"/>
          <w:sz w:val="28"/>
          <w:szCs w:val="28"/>
        </w:rPr>
        <w:t xml:space="preserve"> вносится при соблюдении следующих условий:</w:t>
      </w:r>
    </w:p>
    <w:p w:rsidR="00C4021D" w:rsidRPr="00042B2B" w:rsidRDefault="00C4021D" w:rsidP="00C4021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42B2B">
        <w:rPr>
          <w:rFonts w:ascii="Times New Roman" w:hAnsi="Times New Roman" w:cs="Times New Roman"/>
          <w:sz w:val="28"/>
          <w:szCs w:val="28"/>
        </w:rPr>
        <w:t xml:space="preserve">наличие </w:t>
      </w:r>
      <w:r>
        <w:rPr>
          <w:rFonts w:ascii="Times New Roman" w:hAnsi="Times New Roman" w:cs="Times New Roman"/>
          <w:sz w:val="28"/>
          <w:szCs w:val="28"/>
        </w:rPr>
        <w:t xml:space="preserve">непрерывного </w:t>
      </w:r>
      <w:r w:rsidRPr="00042B2B">
        <w:rPr>
          <w:rFonts w:ascii="Times New Roman" w:hAnsi="Times New Roman" w:cs="Times New Roman"/>
          <w:sz w:val="28"/>
          <w:szCs w:val="28"/>
        </w:rPr>
        <w:t xml:space="preserve">стажа работы в управлении не менее </w:t>
      </w:r>
      <w:r w:rsidR="00EB5929">
        <w:rPr>
          <w:rFonts w:ascii="Times New Roman" w:hAnsi="Times New Roman" w:cs="Times New Roman"/>
          <w:sz w:val="28"/>
          <w:szCs w:val="28"/>
        </w:rPr>
        <w:t xml:space="preserve">2 </w:t>
      </w:r>
      <w:r w:rsidRPr="00042B2B">
        <w:rPr>
          <w:rFonts w:ascii="Times New Roman" w:hAnsi="Times New Roman" w:cs="Times New Roman"/>
          <w:sz w:val="28"/>
          <w:szCs w:val="28"/>
        </w:rPr>
        <w:t>лет.</w:t>
      </w:r>
    </w:p>
    <w:p w:rsidR="00C4021D" w:rsidRPr="00042B2B" w:rsidRDefault="00C4021D" w:rsidP="00C4021D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42B2B">
        <w:rPr>
          <w:rFonts w:ascii="Times New Roman" w:hAnsi="Times New Roman" w:cs="Times New Roman"/>
          <w:sz w:val="28"/>
          <w:szCs w:val="28"/>
        </w:rPr>
        <w:lastRenderedPageBreak/>
        <w:t>6.</w:t>
      </w:r>
      <w:r>
        <w:rPr>
          <w:rFonts w:ascii="Times New Roman" w:hAnsi="Times New Roman" w:cs="Times New Roman"/>
          <w:sz w:val="28"/>
          <w:szCs w:val="28"/>
        </w:rPr>
        <w:t> Граждане,</w:t>
      </w:r>
      <w:r w:rsidRPr="00042B2B">
        <w:rPr>
          <w:rFonts w:ascii="Times New Roman" w:hAnsi="Times New Roman" w:cs="Times New Roman"/>
          <w:sz w:val="28"/>
          <w:szCs w:val="28"/>
        </w:rPr>
        <w:t xml:space="preserve"> </w:t>
      </w:r>
      <w:r w:rsidR="00EB5929">
        <w:rPr>
          <w:rFonts w:ascii="Times New Roman" w:hAnsi="Times New Roman" w:cs="Times New Roman"/>
          <w:sz w:val="28"/>
          <w:szCs w:val="28"/>
        </w:rPr>
        <w:t>которым объявлена Благодарность</w:t>
      </w:r>
      <w:r w:rsidRPr="00042B2B">
        <w:rPr>
          <w:rFonts w:ascii="Times New Roman" w:hAnsi="Times New Roman" w:cs="Times New Roman"/>
          <w:sz w:val="28"/>
          <w:szCs w:val="28"/>
        </w:rPr>
        <w:t xml:space="preserve">, могут быть представлены к повторному </w:t>
      </w:r>
      <w:r w:rsidR="00EB5929">
        <w:rPr>
          <w:rFonts w:ascii="Times New Roman" w:hAnsi="Times New Roman" w:cs="Times New Roman"/>
          <w:sz w:val="28"/>
          <w:szCs w:val="28"/>
        </w:rPr>
        <w:t>объявлению Благодарности</w:t>
      </w:r>
      <w:r w:rsidRPr="00042B2B">
        <w:rPr>
          <w:rFonts w:ascii="Times New Roman" w:hAnsi="Times New Roman" w:cs="Times New Roman"/>
          <w:sz w:val="28"/>
          <w:szCs w:val="28"/>
        </w:rPr>
        <w:t xml:space="preserve"> не ранее чем через </w:t>
      </w:r>
      <w:r w:rsidR="00EB5929">
        <w:rPr>
          <w:rFonts w:ascii="Times New Roman" w:hAnsi="Times New Roman" w:cs="Times New Roman"/>
          <w:sz w:val="28"/>
          <w:szCs w:val="28"/>
        </w:rPr>
        <w:t>два</w:t>
      </w:r>
      <w:r w:rsidRPr="00042B2B">
        <w:rPr>
          <w:rFonts w:ascii="Times New Roman" w:hAnsi="Times New Roman" w:cs="Times New Roman"/>
          <w:sz w:val="28"/>
          <w:szCs w:val="28"/>
        </w:rPr>
        <w:t xml:space="preserve"> года после предыдущего </w:t>
      </w:r>
      <w:r w:rsidR="00715E18">
        <w:rPr>
          <w:rFonts w:ascii="Times New Roman" w:hAnsi="Times New Roman" w:cs="Times New Roman"/>
          <w:sz w:val="28"/>
          <w:szCs w:val="28"/>
        </w:rPr>
        <w:t>объявления благодарности</w:t>
      </w:r>
      <w:r w:rsidRPr="00042B2B">
        <w:rPr>
          <w:rFonts w:ascii="Times New Roman" w:hAnsi="Times New Roman" w:cs="Times New Roman"/>
          <w:sz w:val="28"/>
          <w:szCs w:val="28"/>
        </w:rPr>
        <w:t xml:space="preserve"> при наличии новых заслуг.</w:t>
      </w:r>
    </w:p>
    <w:p w:rsidR="00C4021D" w:rsidRDefault="00C4021D" w:rsidP="00C4021D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 В случае представления к </w:t>
      </w:r>
      <w:r w:rsidR="00EB5929">
        <w:rPr>
          <w:rFonts w:ascii="Times New Roman" w:hAnsi="Times New Roman" w:cs="Times New Roman"/>
          <w:sz w:val="28"/>
          <w:szCs w:val="28"/>
        </w:rPr>
        <w:t>объявлению Благодарности</w:t>
      </w:r>
      <w:r>
        <w:rPr>
          <w:rFonts w:ascii="Times New Roman" w:hAnsi="Times New Roman" w:cs="Times New Roman"/>
          <w:sz w:val="28"/>
          <w:szCs w:val="28"/>
        </w:rPr>
        <w:t xml:space="preserve"> граждан, не являющихся сотрудниками управления, соблюдение условий, указанных в пункте 5 настоящего Положения не требуется.</w:t>
      </w:r>
    </w:p>
    <w:p w:rsidR="00C4021D" w:rsidRPr="008B4CC7" w:rsidRDefault="00C4021D" w:rsidP="00C4021D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8B4CC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B4CC7">
        <w:rPr>
          <w:rFonts w:ascii="Times New Roman" w:hAnsi="Times New Roman" w:cs="Times New Roman"/>
          <w:sz w:val="28"/>
          <w:szCs w:val="28"/>
        </w:rPr>
        <w:t xml:space="preserve">В случае представления </w:t>
      </w:r>
      <w:r>
        <w:rPr>
          <w:rFonts w:ascii="Times New Roman" w:hAnsi="Times New Roman" w:cs="Times New Roman"/>
          <w:sz w:val="28"/>
          <w:szCs w:val="28"/>
        </w:rPr>
        <w:t>граждан</w:t>
      </w:r>
      <w:r w:rsidRPr="008B4CC7">
        <w:rPr>
          <w:rFonts w:ascii="Times New Roman" w:hAnsi="Times New Roman" w:cs="Times New Roman"/>
          <w:sz w:val="28"/>
          <w:szCs w:val="28"/>
        </w:rPr>
        <w:t xml:space="preserve"> к </w:t>
      </w:r>
      <w:r w:rsidR="00EB5929">
        <w:rPr>
          <w:rFonts w:ascii="Times New Roman" w:hAnsi="Times New Roman" w:cs="Times New Roman"/>
          <w:sz w:val="28"/>
          <w:szCs w:val="28"/>
        </w:rPr>
        <w:t>объявлению Благодарности</w:t>
      </w:r>
      <w:r w:rsidRPr="008B4CC7">
        <w:rPr>
          <w:rFonts w:ascii="Times New Roman" w:hAnsi="Times New Roman" w:cs="Times New Roman"/>
          <w:sz w:val="28"/>
          <w:szCs w:val="28"/>
        </w:rPr>
        <w:t xml:space="preserve"> за достижение выдающихся заслуг</w:t>
      </w:r>
      <w:r w:rsidR="00EB5929">
        <w:rPr>
          <w:rFonts w:ascii="Times New Roman" w:hAnsi="Times New Roman" w:cs="Times New Roman"/>
          <w:sz w:val="28"/>
          <w:szCs w:val="28"/>
        </w:rPr>
        <w:t>, указанных в пункте 1 настоящего Положения</w:t>
      </w:r>
      <w:r w:rsidRPr="008B4CC7">
        <w:rPr>
          <w:rFonts w:ascii="Times New Roman" w:hAnsi="Times New Roman" w:cs="Times New Roman"/>
          <w:sz w:val="28"/>
          <w:szCs w:val="28"/>
        </w:rPr>
        <w:t xml:space="preserve">, а также в соревнованиях, конкурсах, олимпиадах международного, общероссийского, межрегионального или регионального уровней соблюдение условий, указанных в </w:t>
      </w:r>
      <w:hyperlink w:anchor="P59">
        <w:r w:rsidRPr="008B4CC7">
          <w:rPr>
            <w:rFonts w:ascii="Times New Roman" w:hAnsi="Times New Roman" w:cs="Times New Roman"/>
            <w:sz w:val="28"/>
            <w:szCs w:val="28"/>
          </w:rPr>
          <w:t>пункте 5</w:t>
        </w:r>
      </w:hyperlink>
      <w:r w:rsidRPr="008B4CC7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66">
        <w:r w:rsidRPr="008B4CC7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</w:hyperlink>
      <w:r w:rsidRPr="008B4CC7">
        <w:rPr>
          <w:rFonts w:ascii="Times New Roman" w:hAnsi="Times New Roman" w:cs="Times New Roman"/>
          <w:sz w:val="28"/>
          <w:szCs w:val="28"/>
        </w:rPr>
        <w:t>6 настоящего Положения, не требуется.</w:t>
      </w:r>
    </w:p>
    <w:p w:rsidR="00C4021D" w:rsidRPr="007C0DD5" w:rsidRDefault="00C4021D" w:rsidP="00C4021D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0DD5">
        <w:rPr>
          <w:rFonts w:ascii="Times New Roman" w:hAnsi="Times New Roman" w:cs="Times New Roman"/>
          <w:sz w:val="28"/>
          <w:szCs w:val="28"/>
        </w:rPr>
        <w:t xml:space="preserve">9. В случае </w:t>
      </w:r>
      <w:r w:rsidR="0002345E" w:rsidRPr="007C0DD5">
        <w:rPr>
          <w:rFonts w:ascii="Times New Roman" w:hAnsi="Times New Roman" w:cs="Times New Roman"/>
          <w:sz w:val="28"/>
          <w:szCs w:val="28"/>
        </w:rPr>
        <w:t>объявления Благодарности</w:t>
      </w:r>
      <w:r w:rsidRPr="007C0DD5">
        <w:rPr>
          <w:rFonts w:ascii="Times New Roman" w:hAnsi="Times New Roman" w:cs="Times New Roman"/>
          <w:sz w:val="28"/>
          <w:szCs w:val="28"/>
        </w:rPr>
        <w:t xml:space="preserve"> гражданин</w:t>
      </w:r>
      <w:r w:rsidR="0002345E" w:rsidRPr="007C0DD5">
        <w:rPr>
          <w:rFonts w:ascii="Times New Roman" w:hAnsi="Times New Roman" w:cs="Times New Roman"/>
          <w:sz w:val="28"/>
          <w:szCs w:val="28"/>
        </w:rPr>
        <w:t>у</w:t>
      </w:r>
      <w:r w:rsidRPr="007C0DD5">
        <w:rPr>
          <w:rFonts w:ascii="Times New Roman" w:hAnsi="Times New Roman" w:cs="Times New Roman"/>
          <w:sz w:val="28"/>
          <w:szCs w:val="28"/>
        </w:rPr>
        <w:t>, являюще</w:t>
      </w:r>
      <w:r w:rsidR="0002345E" w:rsidRPr="007C0DD5">
        <w:rPr>
          <w:rFonts w:ascii="Times New Roman" w:hAnsi="Times New Roman" w:cs="Times New Roman"/>
          <w:sz w:val="28"/>
          <w:szCs w:val="28"/>
        </w:rPr>
        <w:t>му</w:t>
      </w:r>
      <w:r w:rsidRPr="007C0DD5">
        <w:rPr>
          <w:rFonts w:ascii="Times New Roman" w:hAnsi="Times New Roman" w:cs="Times New Roman"/>
          <w:sz w:val="28"/>
          <w:szCs w:val="28"/>
        </w:rPr>
        <w:t>ся сотрудник</w:t>
      </w:r>
      <w:r w:rsidR="0002345E" w:rsidRPr="007C0DD5">
        <w:rPr>
          <w:rFonts w:ascii="Times New Roman" w:hAnsi="Times New Roman" w:cs="Times New Roman"/>
          <w:sz w:val="28"/>
          <w:szCs w:val="28"/>
        </w:rPr>
        <w:t>ом</w:t>
      </w:r>
      <w:r w:rsidRPr="007C0DD5">
        <w:rPr>
          <w:rFonts w:ascii="Times New Roman" w:hAnsi="Times New Roman" w:cs="Times New Roman"/>
          <w:sz w:val="28"/>
          <w:szCs w:val="28"/>
        </w:rPr>
        <w:t xml:space="preserve"> управления, ему выплачивается единовременное вознаграждение в размере, установленном Служебным распорядком управления.</w:t>
      </w:r>
    </w:p>
    <w:p w:rsidR="00C4021D" w:rsidRPr="00D20772" w:rsidRDefault="00C4021D" w:rsidP="00C4021D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0772">
        <w:rPr>
          <w:rFonts w:ascii="Times New Roman" w:hAnsi="Times New Roman" w:cs="Times New Roman"/>
          <w:sz w:val="28"/>
          <w:szCs w:val="28"/>
        </w:rPr>
        <w:t>10. Руководители, внесшие представления, подтверждают достоверность сведений, указанных в представлении.</w:t>
      </w:r>
    </w:p>
    <w:p w:rsidR="00C4021D" w:rsidRPr="00D20772" w:rsidRDefault="00C4021D" w:rsidP="00C4021D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0772">
        <w:rPr>
          <w:rFonts w:ascii="Times New Roman" w:hAnsi="Times New Roman" w:cs="Times New Roman"/>
          <w:sz w:val="28"/>
          <w:szCs w:val="28"/>
        </w:rPr>
        <w:t xml:space="preserve">11. Представление направляется в кадровое подразделение управления не </w:t>
      </w:r>
      <w:proofErr w:type="gramStart"/>
      <w:r w:rsidRPr="00D20772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D20772">
        <w:rPr>
          <w:rFonts w:ascii="Times New Roman" w:hAnsi="Times New Roman" w:cs="Times New Roman"/>
          <w:sz w:val="28"/>
          <w:szCs w:val="28"/>
        </w:rPr>
        <w:t xml:space="preserve"> чем за 15 рабочих дней до предполагаемой даты </w:t>
      </w:r>
      <w:r w:rsidR="00715E18">
        <w:rPr>
          <w:rFonts w:ascii="Times New Roman" w:hAnsi="Times New Roman" w:cs="Times New Roman"/>
          <w:sz w:val="28"/>
          <w:szCs w:val="28"/>
        </w:rPr>
        <w:t>вручения Благодарности</w:t>
      </w:r>
      <w:r w:rsidRPr="00D20772">
        <w:rPr>
          <w:rFonts w:ascii="Times New Roman" w:hAnsi="Times New Roman" w:cs="Times New Roman"/>
          <w:sz w:val="28"/>
          <w:szCs w:val="28"/>
        </w:rPr>
        <w:t>, указанной в представлении.</w:t>
      </w:r>
    </w:p>
    <w:p w:rsidR="00C4021D" w:rsidRPr="008D1D14" w:rsidRDefault="00C4021D" w:rsidP="00C4021D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0772">
        <w:rPr>
          <w:rFonts w:ascii="Times New Roman" w:hAnsi="Times New Roman" w:cs="Times New Roman"/>
          <w:sz w:val="28"/>
          <w:szCs w:val="28"/>
        </w:rPr>
        <w:t>12. Представления, оформленные или внесенные с нарушением требований, установленных настоящим Положением, не рассматрива</w:t>
      </w:r>
      <w:r w:rsidR="00556409">
        <w:rPr>
          <w:rFonts w:ascii="Times New Roman" w:hAnsi="Times New Roman" w:cs="Times New Roman"/>
          <w:sz w:val="28"/>
          <w:szCs w:val="28"/>
        </w:rPr>
        <w:t>ют</w:t>
      </w:r>
      <w:r w:rsidRPr="00D20772">
        <w:rPr>
          <w:rFonts w:ascii="Times New Roman" w:hAnsi="Times New Roman" w:cs="Times New Roman"/>
          <w:sz w:val="28"/>
          <w:szCs w:val="28"/>
        </w:rPr>
        <w:t>ся.</w:t>
      </w:r>
    </w:p>
    <w:p w:rsidR="00C4021D" w:rsidRPr="00637CBF" w:rsidRDefault="00C4021D" w:rsidP="00C4021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4021D" w:rsidRPr="00637CBF" w:rsidRDefault="00C4021D" w:rsidP="00D20772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37CBF">
        <w:rPr>
          <w:rFonts w:ascii="Times New Roman" w:hAnsi="Times New Roman" w:cs="Times New Roman"/>
          <w:sz w:val="28"/>
          <w:szCs w:val="28"/>
        </w:rPr>
        <w:t>III. Подготовка и принятие решения о</w:t>
      </w:r>
      <w:r w:rsidR="00D20772">
        <w:rPr>
          <w:rFonts w:ascii="Times New Roman" w:hAnsi="Times New Roman" w:cs="Times New Roman"/>
          <w:sz w:val="28"/>
          <w:szCs w:val="28"/>
        </w:rPr>
        <w:t>б объявлении Благодарности</w:t>
      </w:r>
      <w:r w:rsidRPr="00637CBF">
        <w:rPr>
          <w:rFonts w:ascii="Times New Roman" w:hAnsi="Times New Roman" w:cs="Times New Roman"/>
          <w:sz w:val="28"/>
          <w:szCs w:val="28"/>
        </w:rPr>
        <w:t xml:space="preserve">, оформление </w:t>
      </w:r>
      <w:r w:rsidR="00D20772">
        <w:rPr>
          <w:rFonts w:ascii="Times New Roman" w:hAnsi="Times New Roman" w:cs="Times New Roman"/>
          <w:sz w:val="28"/>
          <w:szCs w:val="28"/>
        </w:rPr>
        <w:t>Благодарностей</w:t>
      </w:r>
      <w:r w:rsidRPr="00637CBF">
        <w:rPr>
          <w:rFonts w:ascii="Times New Roman" w:hAnsi="Times New Roman" w:cs="Times New Roman"/>
          <w:sz w:val="28"/>
          <w:szCs w:val="28"/>
        </w:rPr>
        <w:t xml:space="preserve"> и учет </w:t>
      </w:r>
      <w:r w:rsidR="00715E18">
        <w:rPr>
          <w:rFonts w:ascii="Times New Roman" w:hAnsi="Times New Roman" w:cs="Times New Roman"/>
          <w:sz w:val="28"/>
          <w:szCs w:val="28"/>
        </w:rPr>
        <w:t>поощренных</w:t>
      </w:r>
    </w:p>
    <w:p w:rsidR="00C4021D" w:rsidRPr="00D80765" w:rsidRDefault="00C4021D" w:rsidP="00C4021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4021D" w:rsidRPr="00D80765" w:rsidRDefault="00C4021D" w:rsidP="00C4021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076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80765">
        <w:rPr>
          <w:rFonts w:ascii="Times New Roman" w:hAnsi="Times New Roman" w:cs="Times New Roman"/>
          <w:sz w:val="28"/>
          <w:szCs w:val="28"/>
        </w:rPr>
        <w:t>. Решение о</w:t>
      </w:r>
      <w:r w:rsidR="00D20772">
        <w:rPr>
          <w:rFonts w:ascii="Times New Roman" w:hAnsi="Times New Roman" w:cs="Times New Roman"/>
          <w:sz w:val="28"/>
          <w:szCs w:val="28"/>
        </w:rPr>
        <w:t>б объявлении Благодарности</w:t>
      </w:r>
      <w:r w:rsidRPr="00D80765">
        <w:rPr>
          <w:rFonts w:ascii="Times New Roman" w:hAnsi="Times New Roman" w:cs="Times New Roman"/>
          <w:sz w:val="28"/>
          <w:szCs w:val="28"/>
        </w:rPr>
        <w:t xml:space="preserve"> оформляется приказом управления.</w:t>
      </w:r>
    </w:p>
    <w:p w:rsidR="00C4021D" w:rsidRPr="00D80765" w:rsidRDefault="00C4021D" w:rsidP="00C4021D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076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80765">
        <w:rPr>
          <w:rFonts w:ascii="Times New Roman" w:hAnsi="Times New Roman" w:cs="Times New Roman"/>
          <w:sz w:val="28"/>
          <w:szCs w:val="28"/>
        </w:rPr>
        <w:t>. Проект приказа управления о</w:t>
      </w:r>
      <w:r w:rsidR="00D20772">
        <w:rPr>
          <w:rFonts w:ascii="Times New Roman" w:hAnsi="Times New Roman" w:cs="Times New Roman"/>
          <w:sz w:val="28"/>
          <w:szCs w:val="28"/>
        </w:rPr>
        <w:t xml:space="preserve">б объявлении Благодарности </w:t>
      </w:r>
      <w:r w:rsidRPr="00D80765">
        <w:rPr>
          <w:rFonts w:ascii="Times New Roman" w:hAnsi="Times New Roman" w:cs="Times New Roman"/>
          <w:sz w:val="28"/>
          <w:szCs w:val="28"/>
        </w:rPr>
        <w:t xml:space="preserve"> разрабатывается кадровым подразделением управления.</w:t>
      </w:r>
    </w:p>
    <w:p w:rsidR="00C4021D" w:rsidRDefault="00C4021D" w:rsidP="00C4021D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076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80765">
        <w:rPr>
          <w:rFonts w:ascii="Times New Roman" w:hAnsi="Times New Roman" w:cs="Times New Roman"/>
          <w:sz w:val="28"/>
          <w:szCs w:val="28"/>
        </w:rPr>
        <w:t xml:space="preserve">. Оформление </w:t>
      </w:r>
      <w:r w:rsidR="00D20772">
        <w:rPr>
          <w:rFonts w:ascii="Times New Roman" w:hAnsi="Times New Roman" w:cs="Times New Roman"/>
          <w:sz w:val="28"/>
          <w:szCs w:val="28"/>
        </w:rPr>
        <w:t>Благодарностей</w:t>
      </w:r>
      <w:r w:rsidRPr="00D80765">
        <w:rPr>
          <w:rFonts w:ascii="Times New Roman" w:hAnsi="Times New Roman" w:cs="Times New Roman"/>
          <w:sz w:val="28"/>
          <w:szCs w:val="28"/>
        </w:rPr>
        <w:t xml:space="preserve"> и учет </w:t>
      </w:r>
      <w:r w:rsidR="00715E18">
        <w:rPr>
          <w:rFonts w:ascii="Times New Roman" w:hAnsi="Times New Roman" w:cs="Times New Roman"/>
          <w:sz w:val="28"/>
          <w:szCs w:val="28"/>
        </w:rPr>
        <w:t>поощренных</w:t>
      </w:r>
      <w:r w:rsidRPr="00D80765">
        <w:rPr>
          <w:rFonts w:ascii="Times New Roman" w:hAnsi="Times New Roman" w:cs="Times New Roman"/>
          <w:sz w:val="28"/>
          <w:szCs w:val="28"/>
        </w:rPr>
        <w:t xml:space="preserve"> осуществляет кадровое подразделение управления</w:t>
      </w:r>
      <w:r>
        <w:rPr>
          <w:rFonts w:ascii="Times New Roman" w:hAnsi="Times New Roman" w:cs="Times New Roman"/>
          <w:sz w:val="28"/>
          <w:szCs w:val="28"/>
        </w:rPr>
        <w:t xml:space="preserve"> согласно Описанию бланка </w:t>
      </w:r>
      <w:r w:rsidR="00D20772">
        <w:rPr>
          <w:rFonts w:ascii="Times New Roman" w:hAnsi="Times New Roman" w:cs="Times New Roman"/>
          <w:sz w:val="28"/>
          <w:szCs w:val="28"/>
        </w:rPr>
        <w:t>Благодарности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 2 к настоящему Положению).</w:t>
      </w:r>
    </w:p>
    <w:p w:rsidR="00C4021D" w:rsidRPr="00D80765" w:rsidRDefault="00C4021D" w:rsidP="00C4021D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4021D" w:rsidRPr="00D80765" w:rsidRDefault="00C4021D" w:rsidP="00C4021D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80765">
        <w:rPr>
          <w:rFonts w:ascii="Times New Roman" w:hAnsi="Times New Roman" w:cs="Times New Roman"/>
          <w:sz w:val="28"/>
          <w:szCs w:val="28"/>
        </w:rPr>
        <w:t xml:space="preserve">IV. Вручение </w:t>
      </w:r>
      <w:r w:rsidR="00D20772">
        <w:rPr>
          <w:rFonts w:ascii="Times New Roman" w:hAnsi="Times New Roman" w:cs="Times New Roman"/>
          <w:sz w:val="28"/>
          <w:szCs w:val="28"/>
        </w:rPr>
        <w:t>Благодарности</w:t>
      </w:r>
    </w:p>
    <w:p w:rsidR="00C4021D" w:rsidRPr="00D80765" w:rsidRDefault="00C4021D" w:rsidP="00C4021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4021D" w:rsidRPr="00D80765" w:rsidRDefault="00C4021D" w:rsidP="00C4021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076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80765">
        <w:rPr>
          <w:rFonts w:ascii="Times New Roman" w:hAnsi="Times New Roman" w:cs="Times New Roman"/>
          <w:sz w:val="28"/>
          <w:szCs w:val="28"/>
        </w:rPr>
        <w:t xml:space="preserve">. Вручение </w:t>
      </w:r>
      <w:r w:rsidR="00D20772">
        <w:rPr>
          <w:rFonts w:ascii="Times New Roman" w:hAnsi="Times New Roman" w:cs="Times New Roman"/>
          <w:sz w:val="28"/>
          <w:szCs w:val="28"/>
        </w:rPr>
        <w:t>благодарности</w:t>
      </w:r>
      <w:r w:rsidRPr="00D80765">
        <w:rPr>
          <w:rFonts w:ascii="Times New Roman" w:hAnsi="Times New Roman" w:cs="Times New Roman"/>
          <w:sz w:val="28"/>
          <w:szCs w:val="28"/>
        </w:rPr>
        <w:t xml:space="preserve"> производится </w:t>
      </w:r>
      <w:r>
        <w:rPr>
          <w:rFonts w:ascii="Times New Roman" w:hAnsi="Times New Roman" w:cs="Times New Roman"/>
          <w:sz w:val="28"/>
          <w:szCs w:val="28"/>
        </w:rPr>
        <w:t xml:space="preserve">начальником управления </w:t>
      </w:r>
      <w:r w:rsidRPr="00D80765">
        <w:rPr>
          <w:rFonts w:ascii="Times New Roman" w:hAnsi="Times New Roman" w:cs="Times New Roman"/>
          <w:sz w:val="28"/>
          <w:szCs w:val="28"/>
        </w:rPr>
        <w:t>в торжественной обстановке в сроки, не превышающие двух месяцев со дня принятия решения о</w:t>
      </w:r>
      <w:r w:rsidR="00D20772">
        <w:rPr>
          <w:rFonts w:ascii="Times New Roman" w:hAnsi="Times New Roman" w:cs="Times New Roman"/>
          <w:sz w:val="28"/>
          <w:szCs w:val="28"/>
        </w:rPr>
        <w:t>б объявлении Благодарности</w:t>
      </w:r>
      <w:r w:rsidRPr="00D8076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Pr="00D80765">
        <w:rPr>
          <w:rFonts w:ascii="Times New Roman" w:hAnsi="Times New Roman" w:cs="Times New Roman"/>
          <w:sz w:val="28"/>
          <w:szCs w:val="28"/>
        </w:rPr>
        <w:t xml:space="preserve"> по </w:t>
      </w:r>
      <w:r w:rsidR="00BB7089">
        <w:rPr>
          <w:rFonts w:ascii="Times New Roman" w:hAnsi="Times New Roman" w:cs="Times New Roman"/>
          <w:sz w:val="28"/>
          <w:szCs w:val="28"/>
        </w:rPr>
        <w:t>поручению начальника управления -</w:t>
      </w:r>
      <w:r w:rsidRPr="00D80765">
        <w:rPr>
          <w:rFonts w:ascii="Times New Roman" w:hAnsi="Times New Roman" w:cs="Times New Roman"/>
          <w:sz w:val="28"/>
          <w:szCs w:val="28"/>
        </w:rPr>
        <w:t xml:space="preserve"> заместителем начальника управления, начальником структурного </w:t>
      </w:r>
      <w:r w:rsidRPr="00D80765">
        <w:rPr>
          <w:rFonts w:ascii="Times New Roman" w:hAnsi="Times New Roman" w:cs="Times New Roman"/>
          <w:sz w:val="28"/>
          <w:szCs w:val="28"/>
        </w:rPr>
        <w:lastRenderedPageBreak/>
        <w:t>подразделения управления; по согласованию – мировыми судьями Новосибирской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или иными должностными лицами</w:t>
      </w:r>
      <w:r w:rsidRPr="00D807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 вручении </w:t>
      </w:r>
      <w:r w:rsidR="00D20772">
        <w:rPr>
          <w:rFonts w:ascii="Times New Roman" w:hAnsi="Times New Roman" w:cs="Times New Roman"/>
          <w:sz w:val="28"/>
          <w:szCs w:val="28"/>
        </w:rPr>
        <w:t>Благодарности</w:t>
      </w:r>
      <w:r>
        <w:rPr>
          <w:rFonts w:ascii="Times New Roman" w:hAnsi="Times New Roman" w:cs="Times New Roman"/>
          <w:sz w:val="28"/>
          <w:szCs w:val="28"/>
        </w:rPr>
        <w:t xml:space="preserve"> вручающим лицом </w:t>
      </w:r>
      <w:r w:rsidR="00BE3699">
        <w:rPr>
          <w:rFonts w:ascii="Times New Roman" w:hAnsi="Times New Roman" w:cs="Times New Roman"/>
          <w:sz w:val="28"/>
          <w:szCs w:val="28"/>
        </w:rPr>
        <w:t>оформляется</w:t>
      </w:r>
      <w:r>
        <w:rPr>
          <w:rFonts w:ascii="Times New Roman" w:hAnsi="Times New Roman" w:cs="Times New Roman"/>
          <w:sz w:val="28"/>
          <w:szCs w:val="28"/>
        </w:rPr>
        <w:t xml:space="preserve"> расписка </w:t>
      </w:r>
      <w:r w:rsidRPr="00E76838">
        <w:rPr>
          <w:rFonts w:ascii="Times New Roman" w:hAnsi="Times New Roman" w:cs="Times New Roman"/>
          <w:sz w:val="28"/>
          <w:szCs w:val="28"/>
        </w:rPr>
        <w:t xml:space="preserve">согласно </w:t>
      </w:r>
      <w:hyperlink w:anchor="P97">
        <w:r w:rsidRPr="00E76838">
          <w:rPr>
            <w:rFonts w:ascii="Times New Roman" w:hAnsi="Times New Roman" w:cs="Times New Roman"/>
            <w:sz w:val="28"/>
            <w:szCs w:val="28"/>
          </w:rPr>
          <w:t>приложению</w:t>
        </w:r>
        <w:r>
          <w:rPr>
            <w:rFonts w:ascii="Times New Roman" w:hAnsi="Times New Roman" w:cs="Times New Roman"/>
            <w:sz w:val="28"/>
            <w:szCs w:val="28"/>
          </w:rPr>
          <w:t xml:space="preserve"> № 3</w:t>
        </w:r>
        <w:r w:rsidRPr="00E76838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Pr="00E76838">
        <w:rPr>
          <w:rFonts w:ascii="Times New Roman" w:hAnsi="Times New Roman" w:cs="Times New Roman"/>
          <w:sz w:val="28"/>
          <w:szCs w:val="28"/>
        </w:rPr>
        <w:t>к настоящему Положению</w:t>
      </w:r>
      <w:r>
        <w:rPr>
          <w:rFonts w:ascii="Times New Roman" w:hAnsi="Times New Roman" w:cs="Times New Roman"/>
          <w:sz w:val="28"/>
          <w:szCs w:val="28"/>
        </w:rPr>
        <w:t xml:space="preserve">, которая впоследствии хранится вместе с </w:t>
      </w:r>
      <w:r w:rsidR="00BB708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редставлением (при </w:t>
      </w:r>
      <w:r w:rsidR="00715E18">
        <w:rPr>
          <w:rFonts w:ascii="Times New Roman" w:hAnsi="Times New Roman" w:cs="Times New Roman"/>
          <w:sz w:val="28"/>
          <w:szCs w:val="28"/>
        </w:rPr>
        <w:t>объявлении Благодарности</w:t>
      </w:r>
      <w:r>
        <w:rPr>
          <w:rFonts w:ascii="Times New Roman" w:hAnsi="Times New Roman" w:cs="Times New Roman"/>
          <w:sz w:val="28"/>
          <w:szCs w:val="28"/>
        </w:rPr>
        <w:t xml:space="preserve"> сотрудник</w:t>
      </w:r>
      <w:r w:rsidR="00715E18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управления – в их личном деле).</w:t>
      </w:r>
    </w:p>
    <w:p w:rsidR="00C4021D" w:rsidRPr="00AF4ECF" w:rsidRDefault="00C4021D" w:rsidP="00685506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4EC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F4ECF">
        <w:rPr>
          <w:rFonts w:ascii="Times New Roman" w:hAnsi="Times New Roman" w:cs="Times New Roman"/>
          <w:sz w:val="28"/>
          <w:szCs w:val="28"/>
        </w:rPr>
        <w:t xml:space="preserve">. Подготовку и проведение церемонии вручения </w:t>
      </w:r>
      <w:r w:rsidR="00685506">
        <w:rPr>
          <w:rFonts w:ascii="Times New Roman" w:hAnsi="Times New Roman" w:cs="Times New Roman"/>
          <w:sz w:val="28"/>
          <w:szCs w:val="28"/>
        </w:rPr>
        <w:t>Благодарности</w:t>
      </w:r>
      <w:r w:rsidRPr="00AF4ECF">
        <w:rPr>
          <w:rFonts w:ascii="Times New Roman" w:hAnsi="Times New Roman" w:cs="Times New Roman"/>
          <w:sz w:val="28"/>
          <w:szCs w:val="28"/>
        </w:rPr>
        <w:t xml:space="preserve"> осуществляют кадровое подразделение управления, иные структурные подразделения управления (по поручению начальника управления), мировые судьи Новосибирской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или иные должностные лица</w:t>
      </w:r>
      <w:r w:rsidRPr="00AF4ECF">
        <w:rPr>
          <w:rFonts w:ascii="Times New Roman" w:hAnsi="Times New Roman" w:cs="Times New Roman"/>
          <w:sz w:val="28"/>
          <w:szCs w:val="28"/>
        </w:rPr>
        <w:t xml:space="preserve"> (по согласовани</w:t>
      </w:r>
      <w:r w:rsidR="00BB7089">
        <w:rPr>
          <w:rFonts w:ascii="Times New Roman" w:hAnsi="Times New Roman" w:cs="Times New Roman"/>
          <w:sz w:val="28"/>
          <w:szCs w:val="28"/>
        </w:rPr>
        <w:t>ю</w:t>
      </w:r>
      <w:r w:rsidRPr="00AF4ECF">
        <w:rPr>
          <w:rFonts w:ascii="Times New Roman" w:hAnsi="Times New Roman" w:cs="Times New Roman"/>
          <w:sz w:val="28"/>
          <w:szCs w:val="28"/>
        </w:rPr>
        <w:t>).</w:t>
      </w:r>
    </w:p>
    <w:p w:rsidR="00C4021D" w:rsidRPr="00AF4ECF" w:rsidRDefault="00C4021D" w:rsidP="00685506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4EC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F4ECF">
        <w:rPr>
          <w:rFonts w:ascii="Times New Roman" w:hAnsi="Times New Roman" w:cs="Times New Roman"/>
          <w:sz w:val="28"/>
          <w:szCs w:val="28"/>
        </w:rPr>
        <w:t>. Ответственные исполнители, назначаемые начальником управления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F4ECF">
        <w:rPr>
          <w:rFonts w:ascii="Times New Roman" w:hAnsi="Times New Roman" w:cs="Times New Roman"/>
          <w:sz w:val="28"/>
          <w:szCs w:val="28"/>
        </w:rPr>
        <w:t xml:space="preserve"> обеспечивают доставку </w:t>
      </w:r>
      <w:r w:rsidR="00715E18">
        <w:rPr>
          <w:rFonts w:ascii="Times New Roman" w:hAnsi="Times New Roman" w:cs="Times New Roman"/>
          <w:sz w:val="28"/>
          <w:szCs w:val="28"/>
        </w:rPr>
        <w:t xml:space="preserve">оформленных бланков </w:t>
      </w:r>
      <w:r w:rsidR="00685506">
        <w:rPr>
          <w:rFonts w:ascii="Times New Roman" w:hAnsi="Times New Roman" w:cs="Times New Roman"/>
          <w:sz w:val="28"/>
          <w:szCs w:val="28"/>
        </w:rPr>
        <w:t>Благодарностей</w:t>
      </w:r>
      <w:r w:rsidRPr="00AF4ECF">
        <w:rPr>
          <w:rFonts w:ascii="Times New Roman" w:hAnsi="Times New Roman" w:cs="Times New Roman"/>
          <w:sz w:val="28"/>
          <w:szCs w:val="28"/>
        </w:rPr>
        <w:t xml:space="preserve"> к месту вручения. Ответственные исполнители, </w:t>
      </w:r>
      <w:r>
        <w:rPr>
          <w:rFonts w:ascii="Times New Roman" w:hAnsi="Times New Roman" w:cs="Times New Roman"/>
          <w:sz w:val="28"/>
          <w:szCs w:val="28"/>
        </w:rPr>
        <w:t>определяемые</w:t>
      </w:r>
      <w:r w:rsidRPr="00AF4ECF">
        <w:rPr>
          <w:rFonts w:ascii="Times New Roman" w:hAnsi="Times New Roman" w:cs="Times New Roman"/>
          <w:sz w:val="28"/>
          <w:szCs w:val="28"/>
        </w:rPr>
        <w:t xml:space="preserve"> начальником кадрового подразделения управления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F4ECF">
        <w:rPr>
          <w:rFonts w:ascii="Times New Roman" w:hAnsi="Times New Roman" w:cs="Times New Roman"/>
          <w:sz w:val="28"/>
          <w:szCs w:val="28"/>
        </w:rPr>
        <w:t xml:space="preserve"> обеспечивают соблюдение процедуры вручения </w:t>
      </w:r>
      <w:r w:rsidR="00715E18">
        <w:rPr>
          <w:rFonts w:ascii="Times New Roman" w:hAnsi="Times New Roman" w:cs="Times New Roman"/>
          <w:sz w:val="28"/>
          <w:szCs w:val="28"/>
        </w:rPr>
        <w:t xml:space="preserve">оформленных бланков </w:t>
      </w:r>
      <w:r w:rsidR="00685506">
        <w:rPr>
          <w:rFonts w:ascii="Times New Roman" w:hAnsi="Times New Roman" w:cs="Times New Roman"/>
          <w:sz w:val="28"/>
          <w:szCs w:val="28"/>
        </w:rPr>
        <w:t>Благодарностей</w:t>
      </w:r>
      <w:r w:rsidRPr="00AF4ECF">
        <w:rPr>
          <w:rFonts w:ascii="Times New Roman" w:hAnsi="Times New Roman" w:cs="Times New Roman"/>
          <w:sz w:val="28"/>
          <w:szCs w:val="28"/>
        </w:rPr>
        <w:t>.</w:t>
      </w:r>
    </w:p>
    <w:p w:rsidR="00C4021D" w:rsidRPr="00AF4ECF" w:rsidRDefault="00C4021D" w:rsidP="00685506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4EC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AF4ECF">
        <w:rPr>
          <w:rFonts w:ascii="Times New Roman" w:hAnsi="Times New Roman" w:cs="Times New Roman"/>
          <w:sz w:val="28"/>
          <w:szCs w:val="28"/>
        </w:rPr>
        <w:t xml:space="preserve">. </w:t>
      </w:r>
      <w:r w:rsidR="00715E18">
        <w:rPr>
          <w:rFonts w:ascii="Times New Roman" w:hAnsi="Times New Roman" w:cs="Times New Roman"/>
          <w:sz w:val="28"/>
          <w:szCs w:val="28"/>
        </w:rPr>
        <w:t xml:space="preserve">Оформленный бланк </w:t>
      </w:r>
      <w:r w:rsidR="00685506">
        <w:rPr>
          <w:rFonts w:ascii="Times New Roman" w:hAnsi="Times New Roman" w:cs="Times New Roman"/>
          <w:sz w:val="28"/>
          <w:szCs w:val="28"/>
        </w:rPr>
        <w:t>Благодарност</w:t>
      </w:r>
      <w:r w:rsidR="00715E18">
        <w:rPr>
          <w:rFonts w:ascii="Times New Roman" w:hAnsi="Times New Roman" w:cs="Times New Roman"/>
          <w:sz w:val="28"/>
          <w:szCs w:val="28"/>
        </w:rPr>
        <w:t>и</w:t>
      </w:r>
      <w:r w:rsidRPr="00AF4ECF">
        <w:rPr>
          <w:rFonts w:ascii="Times New Roman" w:hAnsi="Times New Roman" w:cs="Times New Roman"/>
          <w:sz w:val="28"/>
          <w:szCs w:val="28"/>
        </w:rPr>
        <w:t xml:space="preserve"> вручается лично награждаемому </w:t>
      </w:r>
      <w:r>
        <w:rPr>
          <w:rFonts w:ascii="Times New Roman" w:hAnsi="Times New Roman" w:cs="Times New Roman"/>
          <w:sz w:val="28"/>
          <w:szCs w:val="28"/>
        </w:rPr>
        <w:t>гражданину</w:t>
      </w:r>
      <w:r w:rsidRPr="00AF4ECF">
        <w:rPr>
          <w:rFonts w:ascii="Times New Roman" w:hAnsi="Times New Roman" w:cs="Times New Roman"/>
          <w:sz w:val="28"/>
          <w:szCs w:val="28"/>
        </w:rPr>
        <w:t xml:space="preserve">. По решению начальника управления церемония вручения </w:t>
      </w:r>
      <w:r w:rsidR="00715E18">
        <w:rPr>
          <w:rFonts w:ascii="Times New Roman" w:hAnsi="Times New Roman" w:cs="Times New Roman"/>
          <w:sz w:val="28"/>
          <w:szCs w:val="28"/>
        </w:rPr>
        <w:t xml:space="preserve">оформленного бланка </w:t>
      </w:r>
      <w:r w:rsidR="00685506">
        <w:rPr>
          <w:rFonts w:ascii="Times New Roman" w:hAnsi="Times New Roman" w:cs="Times New Roman"/>
          <w:sz w:val="28"/>
          <w:szCs w:val="28"/>
        </w:rPr>
        <w:t>Благодарности</w:t>
      </w:r>
      <w:r w:rsidRPr="00AF4ECF">
        <w:rPr>
          <w:rFonts w:ascii="Times New Roman" w:hAnsi="Times New Roman" w:cs="Times New Roman"/>
          <w:sz w:val="28"/>
          <w:szCs w:val="28"/>
        </w:rPr>
        <w:t xml:space="preserve"> может осуществляться с использованием средств </w:t>
      </w:r>
      <w:proofErr w:type="gramStart"/>
      <w:r w:rsidRPr="00AF4ECF">
        <w:rPr>
          <w:rFonts w:ascii="Times New Roman" w:hAnsi="Times New Roman" w:cs="Times New Roman"/>
          <w:sz w:val="28"/>
          <w:szCs w:val="28"/>
        </w:rPr>
        <w:t>видеоконференцсвязи</w:t>
      </w:r>
      <w:proofErr w:type="gramEnd"/>
      <w:r w:rsidRPr="00AF4ECF">
        <w:rPr>
          <w:rFonts w:ascii="Times New Roman" w:hAnsi="Times New Roman" w:cs="Times New Roman"/>
          <w:sz w:val="28"/>
          <w:szCs w:val="28"/>
        </w:rPr>
        <w:t xml:space="preserve"> с последующей </w:t>
      </w:r>
      <w:r w:rsidR="00BB7089">
        <w:rPr>
          <w:rFonts w:ascii="Times New Roman" w:hAnsi="Times New Roman" w:cs="Times New Roman"/>
          <w:sz w:val="28"/>
          <w:szCs w:val="28"/>
        </w:rPr>
        <w:t>его</w:t>
      </w:r>
      <w:r w:rsidR="00715E18">
        <w:rPr>
          <w:rFonts w:ascii="Times New Roman" w:hAnsi="Times New Roman" w:cs="Times New Roman"/>
          <w:sz w:val="28"/>
          <w:szCs w:val="28"/>
        </w:rPr>
        <w:t xml:space="preserve"> </w:t>
      </w:r>
      <w:r w:rsidRPr="00AF4ECF">
        <w:rPr>
          <w:rFonts w:ascii="Times New Roman" w:hAnsi="Times New Roman" w:cs="Times New Roman"/>
          <w:sz w:val="28"/>
          <w:szCs w:val="28"/>
        </w:rPr>
        <w:t xml:space="preserve">доставкой </w:t>
      </w:r>
      <w:r w:rsidR="00715E18">
        <w:rPr>
          <w:rFonts w:ascii="Times New Roman" w:hAnsi="Times New Roman" w:cs="Times New Roman"/>
          <w:sz w:val="28"/>
          <w:szCs w:val="28"/>
        </w:rPr>
        <w:t xml:space="preserve">поощренным </w:t>
      </w:r>
      <w:r>
        <w:rPr>
          <w:rFonts w:ascii="Times New Roman" w:hAnsi="Times New Roman" w:cs="Times New Roman"/>
          <w:sz w:val="28"/>
          <w:szCs w:val="28"/>
        </w:rPr>
        <w:t>гражданам</w:t>
      </w:r>
      <w:r w:rsidRPr="00AF4ECF">
        <w:rPr>
          <w:rFonts w:ascii="Times New Roman" w:hAnsi="Times New Roman" w:cs="Times New Roman"/>
          <w:sz w:val="28"/>
          <w:szCs w:val="28"/>
        </w:rPr>
        <w:t xml:space="preserve"> ответственными лицами, определяемыми начальником управления</w:t>
      </w:r>
      <w:r>
        <w:rPr>
          <w:rFonts w:ascii="Times New Roman" w:hAnsi="Times New Roman" w:cs="Times New Roman"/>
          <w:sz w:val="28"/>
          <w:szCs w:val="28"/>
        </w:rPr>
        <w:t>, или почтовой (курьерской) связью</w:t>
      </w:r>
      <w:r w:rsidRPr="00AF4ECF">
        <w:rPr>
          <w:rFonts w:ascii="Times New Roman" w:hAnsi="Times New Roman" w:cs="Times New Roman"/>
          <w:sz w:val="28"/>
          <w:szCs w:val="28"/>
        </w:rPr>
        <w:t>.</w:t>
      </w:r>
    </w:p>
    <w:p w:rsidR="00C4021D" w:rsidRPr="00AF4ECF" w:rsidRDefault="00C4021D" w:rsidP="00685506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Pr="00AF4EC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AF4ECF">
        <w:rPr>
          <w:rFonts w:ascii="Times New Roman" w:hAnsi="Times New Roman" w:cs="Times New Roman"/>
          <w:sz w:val="28"/>
          <w:szCs w:val="28"/>
        </w:rPr>
        <w:t xml:space="preserve">В случае, когда кроме вручения </w:t>
      </w:r>
      <w:r w:rsidR="00715E18">
        <w:rPr>
          <w:rFonts w:ascii="Times New Roman" w:hAnsi="Times New Roman" w:cs="Times New Roman"/>
          <w:sz w:val="28"/>
          <w:szCs w:val="28"/>
        </w:rPr>
        <w:t xml:space="preserve">оформленных бланков </w:t>
      </w:r>
      <w:r w:rsidR="00685506">
        <w:rPr>
          <w:rFonts w:ascii="Times New Roman" w:hAnsi="Times New Roman" w:cs="Times New Roman"/>
          <w:sz w:val="28"/>
          <w:szCs w:val="28"/>
        </w:rPr>
        <w:t>Благодарностей</w:t>
      </w:r>
      <w:r w:rsidRPr="00AF4ECF">
        <w:rPr>
          <w:rFonts w:ascii="Times New Roman" w:hAnsi="Times New Roman" w:cs="Times New Roman"/>
          <w:sz w:val="28"/>
          <w:szCs w:val="28"/>
        </w:rPr>
        <w:t xml:space="preserve"> предусматривается вручение иных наград и поощрений, вручение</w:t>
      </w:r>
      <w:r w:rsidR="00715E18">
        <w:rPr>
          <w:rFonts w:ascii="Times New Roman" w:hAnsi="Times New Roman" w:cs="Times New Roman"/>
          <w:sz w:val="28"/>
          <w:szCs w:val="28"/>
        </w:rPr>
        <w:t xml:space="preserve"> оформленных бланков </w:t>
      </w:r>
      <w:r w:rsidR="00685506">
        <w:rPr>
          <w:rFonts w:ascii="Times New Roman" w:hAnsi="Times New Roman" w:cs="Times New Roman"/>
          <w:sz w:val="28"/>
          <w:szCs w:val="28"/>
        </w:rPr>
        <w:t>Благодарностей</w:t>
      </w:r>
      <w:r w:rsidRPr="00AF4ECF">
        <w:rPr>
          <w:rFonts w:ascii="Times New Roman" w:hAnsi="Times New Roman" w:cs="Times New Roman"/>
          <w:sz w:val="28"/>
          <w:szCs w:val="28"/>
        </w:rPr>
        <w:t xml:space="preserve"> производится после вручения государственных наград Российской Федерации, наград и поощрений Президента Российской Федерации, федеральных органов государственной власти, организаций судебной системы, наград Новосибирской области, наград Губернатора Новосибирской области, Законодательного Собрания Новосибирской области, иных областных исполнительных органов</w:t>
      </w:r>
      <w:r w:rsidR="00685506">
        <w:rPr>
          <w:rFonts w:ascii="Times New Roman" w:hAnsi="Times New Roman" w:cs="Times New Roman"/>
          <w:sz w:val="28"/>
          <w:szCs w:val="28"/>
        </w:rPr>
        <w:t>, Почетных грамот управления</w:t>
      </w:r>
      <w:r w:rsidRPr="00AF4EC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4021D" w:rsidRDefault="00C4021D" w:rsidP="007845C4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Pr="00AF4ECF">
        <w:rPr>
          <w:rFonts w:ascii="Times New Roman" w:hAnsi="Times New Roman" w:cs="Times New Roman"/>
          <w:sz w:val="28"/>
          <w:szCs w:val="28"/>
        </w:rPr>
        <w:t xml:space="preserve">. </w:t>
      </w:r>
      <w:r w:rsidR="00715E18">
        <w:rPr>
          <w:rFonts w:ascii="Times New Roman" w:hAnsi="Times New Roman" w:cs="Times New Roman"/>
          <w:sz w:val="28"/>
          <w:szCs w:val="28"/>
        </w:rPr>
        <w:t xml:space="preserve">Оформленный бланк </w:t>
      </w:r>
      <w:r w:rsidR="007845C4">
        <w:rPr>
          <w:rFonts w:ascii="Times New Roman" w:hAnsi="Times New Roman" w:cs="Times New Roman"/>
          <w:sz w:val="28"/>
          <w:szCs w:val="28"/>
        </w:rPr>
        <w:t>Благодарности</w:t>
      </w:r>
      <w:r w:rsidRPr="00AF4E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граждан</w:t>
      </w:r>
      <w:r w:rsidR="007845C4">
        <w:rPr>
          <w:rFonts w:ascii="Times New Roman" w:hAnsi="Times New Roman" w:cs="Times New Roman"/>
          <w:sz w:val="28"/>
          <w:szCs w:val="28"/>
        </w:rPr>
        <w:t>ам</w:t>
      </w:r>
      <w:r w:rsidRPr="00AF4ECF">
        <w:rPr>
          <w:rFonts w:ascii="Times New Roman" w:hAnsi="Times New Roman" w:cs="Times New Roman"/>
          <w:sz w:val="28"/>
          <w:szCs w:val="28"/>
        </w:rPr>
        <w:t>, не явивши</w:t>
      </w:r>
      <w:r w:rsidR="007845C4">
        <w:rPr>
          <w:rFonts w:ascii="Times New Roman" w:hAnsi="Times New Roman" w:cs="Times New Roman"/>
          <w:sz w:val="28"/>
          <w:szCs w:val="28"/>
        </w:rPr>
        <w:t>м</w:t>
      </w:r>
      <w:r w:rsidRPr="00AF4ECF">
        <w:rPr>
          <w:rFonts w:ascii="Times New Roman" w:hAnsi="Times New Roman" w:cs="Times New Roman"/>
          <w:sz w:val="28"/>
          <w:szCs w:val="28"/>
        </w:rPr>
        <w:t xml:space="preserve">ся на церемонию вручения, возвращаются ответственными исполнителями в кадровое подразделение управления для </w:t>
      </w:r>
      <w:r>
        <w:rPr>
          <w:rFonts w:ascii="Times New Roman" w:hAnsi="Times New Roman" w:cs="Times New Roman"/>
          <w:sz w:val="28"/>
          <w:szCs w:val="28"/>
        </w:rPr>
        <w:t xml:space="preserve">повторной </w:t>
      </w:r>
      <w:r w:rsidRPr="00AF4ECF">
        <w:rPr>
          <w:rFonts w:ascii="Times New Roman" w:hAnsi="Times New Roman" w:cs="Times New Roman"/>
          <w:sz w:val="28"/>
          <w:szCs w:val="28"/>
        </w:rPr>
        <w:t>организации их вручения в установленном настоящим Положением порядке.</w:t>
      </w:r>
    </w:p>
    <w:p w:rsidR="000E4314" w:rsidRPr="00AF4ECF" w:rsidRDefault="000E4314" w:rsidP="007845C4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 При утрате </w:t>
      </w:r>
      <w:r w:rsidR="00715E18">
        <w:rPr>
          <w:rFonts w:ascii="Times New Roman" w:hAnsi="Times New Roman" w:cs="Times New Roman"/>
          <w:sz w:val="28"/>
          <w:szCs w:val="28"/>
        </w:rPr>
        <w:t xml:space="preserve">оформленного бланка </w:t>
      </w:r>
      <w:r>
        <w:rPr>
          <w:rFonts w:ascii="Times New Roman" w:hAnsi="Times New Roman" w:cs="Times New Roman"/>
          <w:sz w:val="28"/>
          <w:szCs w:val="28"/>
        </w:rPr>
        <w:t>Благодарности дубликат не выдается.</w:t>
      </w:r>
    </w:p>
    <w:p w:rsidR="00C4021D" w:rsidRDefault="00C4021D" w:rsidP="007845C4">
      <w:pPr>
        <w:pStyle w:val="ConsPlusNormal"/>
        <w:ind w:firstLine="540"/>
        <w:jc w:val="both"/>
      </w:pPr>
    </w:p>
    <w:p w:rsidR="00C4021D" w:rsidRDefault="00C4021D" w:rsidP="00C4021D">
      <w:pPr>
        <w:pStyle w:val="ConsPlusNormal"/>
        <w:ind w:firstLine="540"/>
        <w:jc w:val="both"/>
      </w:pPr>
    </w:p>
    <w:p w:rsidR="00C4021D" w:rsidRDefault="00C4021D" w:rsidP="00C4021D">
      <w:pPr>
        <w:pStyle w:val="ConsPlusNormal"/>
        <w:ind w:firstLine="540"/>
        <w:jc w:val="both"/>
      </w:pPr>
    </w:p>
    <w:p w:rsidR="00C4021D" w:rsidRDefault="00C4021D" w:rsidP="00C4021D">
      <w:pPr>
        <w:pStyle w:val="ConsPlusNormal"/>
        <w:ind w:firstLine="540"/>
        <w:jc w:val="both"/>
      </w:pPr>
    </w:p>
    <w:p w:rsidR="00C4021D" w:rsidRDefault="00C4021D" w:rsidP="00C4021D">
      <w:pPr>
        <w:pStyle w:val="ConsPlusNormal"/>
        <w:ind w:firstLine="540"/>
        <w:jc w:val="both"/>
      </w:pPr>
    </w:p>
    <w:p w:rsidR="007845C4" w:rsidRDefault="007845C4" w:rsidP="00C4021D">
      <w:pPr>
        <w:pStyle w:val="ConsPlusNormal"/>
        <w:ind w:firstLine="540"/>
        <w:jc w:val="both"/>
      </w:pPr>
    </w:p>
    <w:p w:rsidR="007845C4" w:rsidRDefault="007845C4" w:rsidP="00C4021D">
      <w:pPr>
        <w:pStyle w:val="ConsPlusNormal"/>
        <w:ind w:firstLine="540"/>
        <w:jc w:val="both"/>
      </w:pPr>
    </w:p>
    <w:p w:rsidR="007845C4" w:rsidRDefault="007845C4" w:rsidP="00C4021D">
      <w:pPr>
        <w:pStyle w:val="ConsPlusNormal"/>
        <w:ind w:firstLine="540"/>
        <w:jc w:val="both"/>
      </w:pPr>
    </w:p>
    <w:p w:rsidR="007845C4" w:rsidRDefault="007845C4" w:rsidP="00C4021D">
      <w:pPr>
        <w:pStyle w:val="ConsPlusNormal"/>
        <w:ind w:firstLine="540"/>
        <w:jc w:val="both"/>
      </w:pPr>
    </w:p>
    <w:p w:rsidR="007845C4" w:rsidRDefault="007845C4" w:rsidP="00C4021D">
      <w:pPr>
        <w:pStyle w:val="ConsPlusNormal"/>
        <w:ind w:firstLine="540"/>
        <w:jc w:val="both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934"/>
      </w:tblGrid>
      <w:tr w:rsidR="00251C8A" w:rsidTr="00251C8A">
        <w:tc>
          <w:tcPr>
            <w:tcW w:w="6204" w:type="dxa"/>
          </w:tcPr>
          <w:p w:rsidR="00251C8A" w:rsidRDefault="00251C8A" w:rsidP="00EA6FF8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251C8A" w:rsidRPr="00CE0FF5" w:rsidRDefault="00251C8A" w:rsidP="00EA6FF8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1</w:t>
            </w:r>
          </w:p>
          <w:p w:rsidR="00251C8A" w:rsidRPr="00CE0FF5" w:rsidRDefault="00251C8A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>к Положению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Благодарности</w:t>
            </w: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 xml:space="preserve"> управления по обеспечению</w:t>
            </w:r>
          </w:p>
          <w:p w:rsidR="00251C8A" w:rsidRPr="00CE0FF5" w:rsidRDefault="00251C8A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>деятельности мировых судей</w:t>
            </w:r>
          </w:p>
          <w:p w:rsidR="00251C8A" w:rsidRDefault="00251C8A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Новосибирской области</w:t>
            </w:r>
          </w:p>
        </w:tc>
      </w:tr>
    </w:tbl>
    <w:p w:rsidR="00C4021D" w:rsidRPr="00251C8A" w:rsidRDefault="00C4021D" w:rsidP="00C4021D">
      <w:pPr>
        <w:pStyle w:val="ConsPlusNormal"/>
        <w:ind w:firstLine="540"/>
        <w:jc w:val="both"/>
        <w:rPr>
          <w:sz w:val="28"/>
          <w:szCs w:val="28"/>
        </w:rPr>
      </w:pPr>
    </w:p>
    <w:p w:rsidR="00C4021D" w:rsidRPr="00877FC7" w:rsidRDefault="00C4021D" w:rsidP="00C402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77FC7">
        <w:rPr>
          <w:rFonts w:ascii="Times New Roman" w:hAnsi="Times New Roman" w:cs="Times New Roman"/>
          <w:sz w:val="28"/>
          <w:szCs w:val="28"/>
        </w:rPr>
        <w:t>ПРЕДСТАВЛЕНИЕ</w:t>
      </w:r>
    </w:p>
    <w:p w:rsidR="00C4021D" w:rsidRPr="00877FC7" w:rsidRDefault="00C4021D" w:rsidP="00C402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77FC7">
        <w:rPr>
          <w:rFonts w:ascii="Times New Roman" w:hAnsi="Times New Roman" w:cs="Times New Roman"/>
          <w:sz w:val="28"/>
          <w:szCs w:val="28"/>
        </w:rPr>
        <w:t xml:space="preserve">к </w:t>
      </w:r>
      <w:r w:rsidR="007845C4">
        <w:rPr>
          <w:rFonts w:ascii="Times New Roman" w:hAnsi="Times New Roman" w:cs="Times New Roman"/>
          <w:sz w:val="28"/>
          <w:szCs w:val="28"/>
        </w:rPr>
        <w:t>объявлению Благодарности</w:t>
      </w:r>
    </w:p>
    <w:p w:rsidR="00C4021D" w:rsidRDefault="00C4021D" w:rsidP="00C402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77FC7">
        <w:rPr>
          <w:rFonts w:ascii="Times New Roman" w:hAnsi="Times New Roman" w:cs="Times New Roman"/>
          <w:sz w:val="28"/>
          <w:szCs w:val="28"/>
        </w:rPr>
        <w:t>управления по обеспечению деятельности мировых судей</w:t>
      </w:r>
    </w:p>
    <w:p w:rsidR="00C4021D" w:rsidRDefault="00C4021D" w:rsidP="00C402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77FC7"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C4021D" w:rsidRDefault="00C4021D" w:rsidP="00C402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567"/>
        <w:gridCol w:w="261"/>
        <w:gridCol w:w="213"/>
        <w:gridCol w:w="518"/>
        <w:gridCol w:w="191"/>
        <w:gridCol w:w="234"/>
        <w:gridCol w:w="475"/>
        <w:gridCol w:w="708"/>
        <w:gridCol w:w="235"/>
        <w:gridCol w:w="191"/>
        <w:gridCol w:w="4345"/>
      </w:tblGrid>
      <w:tr w:rsidR="00C4021D" w:rsidRPr="00FA4425" w:rsidTr="000A78B5">
        <w:tc>
          <w:tcPr>
            <w:tcW w:w="534" w:type="dxa"/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 w:rsidRPr="00FA4425">
              <w:rPr>
                <w:rFonts w:ascii="Times New Roman" w:hAnsi="Times New Roman" w:cs="Times New Roman"/>
                <w:szCs w:val="20"/>
              </w:rPr>
              <w:t>1.</w:t>
            </w:r>
          </w:p>
        </w:tc>
        <w:tc>
          <w:tcPr>
            <w:tcW w:w="4726" w:type="dxa"/>
            <w:gridSpan w:val="9"/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 w:rsidRPr="00FA4425">
              <w:rPr>
                <w:rFonts w:ascii="Times New Roman" w:hAnsi="Times New Roman" w:cs="Times New Roman"/>
                <w:szCs w:val="20"/>
              </w:rPr>
              <w:t>Фамилия имя, отчество (последнее - при наличии)</w:t>
            </w:r>
            <w:r>
              <w:rPr>
                <w:rFonts w:ascii="Times New Roman" w:hAnsi="Times New Roman" w:cs="Times New Roman"/>
                <w:szCs w:val="20"/>
              </w:rPr>
              <w:t>:</w:t>
            </w:r>
          </w:p>
        </w:tc>
        <w:tc>
          <w:tcPr>
            <w:tcW w:w="4771" w:type="dxa"/>
            <w:gridSpan w:val="3"/>
            <w:tcBorders>
              <w:bottom w:val="single" w:sz="4" w:space="0" w:color="auto"/>
            </w:tcBorders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21D" w:rsidRPr="00FA4425" w:rsidTr="000A78B5">
        <w:tc>
          <w:tcPr>
            <w:tcW w:w="534" w:type="dxa"/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 w:rsidRPr="00FA4425">
              <w:rPr>
                <w:rFonts w:ascii="Times New Roman" w:hAnsi="Times New Roman" w:cs="Times New Roman"/>
                <w:szCs w:val="20"/>
              </w:rPr>
              <w:t>2.</w:t>
            </w:r>
          </w:p>
        </w:tc>
        <w:tc>
          <w:tcPr>
            <w:tcW w:w="2600" w:type="dxa"/>
            <w:gridSpan w:val="4"/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 w:rsidRPr="00FA4425">
              <w:rPr>
                <w:rFonts w:ascii="Times New Roman" w:hAnsi="Times New Roman" w:cs="Times New Roman"/>
                <w:szCs w:val="20"/>
              </w:rPr>
              <w:t>Место работы, должность</w:t>
            </w:r>
            <w:r>
              <w:rPr>
                <w:rFonts w:ascii="Times New Roman" w:hAnsi="Times New Roman" w:cs="Times New Roman"/>
                <w:szCs w:val="20"/>
              </w:rPr>
              <w:t>:</w:t>
            </w:r>
          </w:p>
        </w:tc>
        <w:tc>
          <w:tcPr>
            <w:tcW w:w="6897" w:type="dxa"/>
            <w:gridSpan w:val="8"/>
            <w:tcBorders>
              <w:bottom w:val="single" w:sz="4" w:space="0" w:color="auto"/>
            </w:tcBorders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21D" w:rsidRPr="003E0771" w:rsidTr="000A78B5">
        <w:tc>
          <w:tcPr>
            <w:tcW w:w="534" w:type="dxa"/>
          </w:tcPr>
          <w:p w:rsidR="00C4021D" w:rsidRPr="003E0771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00" w:type="dxa"/>
            <w:gridSpan w:val="4"/>
          </w:tcPr>
          <w:p w:rsidR="00C4021D" w:rsidRPr="003E0771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97" w:type="dxa"/>
            <w:gridSpan w:val="8"/>
          </w:tcPr>
          <w:p w:rsidR="00C4021D" w:rsidRPr="003E0771" w:rsidRDefault="00C4021D" w:rsidP="00A94515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0771">
              <w:rPr>
                <w:rFonts w:ascii="Times New Roman" w:hAnsi="Times New Roman" w:cs="Times New Roman"/>
                <w:sz w:val="16"/>
                <w:szCs w:val="16"/>
              </w:rPr>
              <w:t>(наименование замещаемой должности и структурного подразделения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0A78B5" w:rsidRPr="00FA4425" w:rsidTr="00070B84">
        <w:tc>
          <w:tcPr>
            <w:tcW w:w="534" w:type="dxa"/>
          </w:tcPr>
          <w:p w:rsidR="000A78B5" w:rsidRPr="00FA4425" w:rsidRDefault="000A78B5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3.</w:t>
            </w:r>
          </w:p>
        </w:tc>
        <w:tc>
          <w:tcPr>
            <w:tcW w:w="1559" w:type="dxa"/>
          </w:tcPr>
          <w:p w:rsidR="000A78B5" w:rsidRPr="00DC0BB0" w:rsidRDefault="000A78B5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 w:rsidRPr="00DC0BB0">
              <w:rPr>
                <w:rFonts w:ascii="Times New Roman" w:hAnsi="Times New Roman" w:cs="Times New Roman"/>
                <w:szCs w:val="20"/>
              </w:rPr>
              <w:t>Дата рождения</w:t>
            </w:r>
            <w:r>
              <w:rPr>
                <w:rFonts w:ascii="Times New Roman" w:hAnsi="Times New Roman" w:cs="Times New Roman"/>
                <w:szCs w:val="20"/>
              </w:rPr>
              <w:t>:</w:t>
            </w:r>
          </w:p>
        </w:tc>
        <w:tc>
          <w:tcPr>
            <w:tcW w:w="1559" w:type="dxa"/>
            <w:gridSpan w:val="4"/>
            <w:tcBorders>
              <w:bottom w:val="single" w:sz="4" w:space="0" w:color="auto"/>
            </w:tcBorders>
          </w:tcPr>
          <w:p w:rsidR="000A78B5" w:rsidRPr="00FA4425" w:rsidRDefault="000A78B5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0A78B5" w:rsidRPr="000A78B5" w:rsidRDefault="000A78B5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4.</w:t>
            </w:r>
          </w:p>
        </w:tc>
        <w:tc>
          <w:tcPr>
            <w:tcW w:w="1418" w:type="dxa"/>
            <w:gridSpan w:val="3"/>
          </w:tcPr>
          <w:p w:rsidR="000A78B5" w:rsidRPr="000A78B5" w:rsidRDefault="000A78B5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Гражданство: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0A78B5" w:rsidRPr="00FA4425" w:rsidRDefault="000A78B5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8B5" w:rsidRPr="00DC0BB0" w:rsidTr="000A78B5">
        <w:tc>
          <w:tcPr>
            <w:tcW w:w="534" w:type="dxa"/>
          </w:tcPr>
          <w:p w:rsidR="000A78B5" w:rsidRPr="00DC0BB0" w:rsidRDefault="000A78B5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0A78B5" w:rsidRPr="00DC0BB0" w:rsidRDefault="000A78B5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gridSpan w:val="4"/>
          </w:tcPr>
          <w:p w:rsidR="000A78B5" w:rsidRPr="00DC0BB0" w:rsidRDefault="000A78B5" w:rsidP="00A94515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C0BB0">
              <w:rPr>
                <w:rFonts w:ascii="Times New Roman" w:hAnsi="Times New Roman" w:cs="Times New Roman"/>
                <w:sz w:val="16"/>
                <w:szCs w:val="16"/>
              </w:rPr>
              <w:t>(число, месяц, год)</w:t>
            </w:r>
          </w:p>
        </w:tc>
        <w:tc>
          <w:tcPr>
            <w:tcW w:w="425" w:type="dxa"/>
            <w:gridSpan w:val="2"/>
          </w:tcPr>
          <w:p w:rsidR="000A78B5" w:rsidRPr="00DC0BB0" w:rsidRDefault="000A78B5" w:rsidP="00A94515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gridSpan w:val="3"/>
          </w:tcPr>
          <w:p w:rsidR="000A78B5" w:rsidRPr="00DC0BB0" w:rsidRDefault="000A78B5" w:rsidP="00A94515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36" w:type="dxa"/>
            <w:gridSpan w:val="2"/>
          </w:tcPr>
          <w:p w:rsidR="000A78B5" w:rsidRPr="00DC0BB0" w:rsidRDefault="000A78B5" w:rsidP="00A94515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021D" w:rsidRPr="00FA4425" w:rsidTr="000A78B5">
        <w:tc>
          <w:tcPr>
            <w:tcW w:w="534" w:type="dxa"/>
          </w:tcPr>
          <w:p w:rsidR="00C4021D" w:rsidRPr="00FA4425" w:rsidRDefault="000A78B5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5</w:t>
            </w:r>
            <w:r w:rsidR="00C4021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9497" w:type="dxa"/>
            <w:gridSpan w:val="12"/>
          </w:tcPr>
          <w:p w:rsidR="00C4021D" w:rsidRPr="00614307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614307">
              <w:rPr>
                <w:rFonts w:ascii="Times New Roman" w:hAnsi="Times New Roman" w:cs="Times New Roman"/>
              </w:rPr>
              <w:t xml:space="preserve">Почетные Грамоты </w:t>
            </w:r>
            <w:r>
              <w:rPr>
                <w:rFonts w:ascii="Times New Roman" w:hAnsi="Times New Roman" w:cs="Times New Roman"/>
              </w:rPr>
              <w:t>управления по обеспечению деятельности мировых судей Новосибирской  области</w:t>
            </w:r>
            <w:r w:rsidRPr="00614307">
              <w:rPr>
                <w:rFonts w:ascii="Times New Roman" w:hAnsi="Times New Roman" w:cs="Times New Roman"/>
              </w:rPr>
              <w:t>,</w:t>
            </w:r>
          </w:p>
        </w:tc>
      </w:tr>
      <w:tr w:rsidR="00C4021D" w:rsidRPr="00FA4425" w:rsidTr="000A78B5">
        <w:tc>
          <w:tcPr>
            <w:tcW w:w="534" w:type="dxa"/>
          </w:tcPr>
          <w:p w:rsidR="00C4021D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9497" w:type="dxa"/>
            <w:gridSpan w:val="12"/>
          </w:tcPr>
          <w:p w:rsidR="00C4021D" w:rsidRPr="00614307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614307">
              <w:rPr>
                <w:rFonts w:ascii="Times New Roman" w:hAnsi="Times New Roman" w:cs="Times New Roman"/>
              </w:rPr>
              <w:t>Благодарности</w:t>
            </w:r>
            <w:r>
              <w:rPr>
                <w:rFonts w:ascii="Times New Roman" w:hAnsi="Times New Roman" w:cs="Times New Roman"/>
              </w:rPr>
              <w:t xml:space="preserve"> управления по обеспечению деятельности мировых судей Новосибирской  области,</w:t>
            </w:r>
          </w:p>
        </w:tc>
      </w:tr>
      <w:tr w:rsidR="00C4021D" w:rsidRPr="00FA4425" w:rsidTr="000A78B5">
        <w:tc>
          <w:tcPr>
            <w:tcW w:w="534" w:type="dxa"/>
          </w:tcPr>
          <w:p w:rsidR="00C4021D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9497" w:type="dxa"/>
            <w:gridSpan w:val="12"/>
          </w:tcPr>
          <w:p w:rsidR="00C4021D" w:rsidRPr="00614307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благодарственные письма управления по обеспечению деятельности мировых судей  Новосибирской</w:t>
            </w:r>
          </w:p>
        </w:tc>
      </w:tr>
      <w:tr w:rsidR="00C4021D" w:rsidRPr="00FA4425" w:rsidTr="000A78B5">
        <w:tc>
          <w:tcPr>
            <w:tcW w:w="534" w:type="dxa"/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018" w:type="dxa"/>
            <w:gridSpan w:val="8"/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</w:rPr>
              <w:t>области</w:t>
            </w:r>
            <w:r w:rsidRPr="00614307">
              <w:rPr>
                <w:rFonts w:ascii="Times New Roman" w:hAnsi="Times New Roman" w:cs="Times New Roman"/>
              </w:rPr>
              <w:t xml:space="preserve"> и даты награждений</w:t>
            </w:r>
            <w:r>
              <w:rPr>
                <w:rFonts w:ascii="Times New Roman" w:hAnsi="Times New Roman" w:cs="Times New Roman"/>
              </w:rPr>
              <w:t xml:space="preserve"> (поощрений):</w:t>
            </w:r>
          </w:p>
        </w:tc>
        <w:tc>
          <w:tcPr>
            <w:tcW w:w="5479" w:type="dxa"/>
            <w:gridSpan w:val="4"/>
            <w:tcBorders>
              <w:bottom w:val="single" w:sz="4" w:space="0" w:color="auto"/>
            </w:tcBorders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21D" w:rsidRPr="00FA4425" w:rsidTr="000A78B5">
        <w:tc>
          <w:tcPr>
            <w:tcW w:w="534" w:type="dxa"/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9497" w:type="dxa"/>
            <w:gridSpan w:val="12"/>
            <w:tcBorders>
              <w:bottom w:val="single" w:sz="4" w:space="0" w:color="auto"/>
            </w:tcBorders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21D" w:rsidRPr="00FA4425" w:rsidTr="000A78B5">
        <w:tc>
          <w:tcPr>
            <w:tcW w:w="534" w:type="dxa"/>
          </w:tcPr>
          <w:p w:rsidR="00C4021D" w:rsidRPr="00FA4425" w:rsidRDefault="000A78B5" w:rsidP="003035FA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6</w:t>
            </w:r>
            <w:r w:rsidR="003035FA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9497" w:type="dxa"/>
            <w:gridSpan w:val="12"/>
            <w:tcBorders>
              <w:top w:val="single" w:sz="4" w:space="0" w:color="auto"/>
            </w:tcBorders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0"/>
              </w:rPr>
              <w:t>Непрерывный стаж работы в управлении по обеспечению деятельности мировых судей  Новосибирской</w:t>
            </w:r>
          </w:p>
        </w:tc>
      </w:tr>
      <w:tr w:rsidR="00C4021D" w:rsidRPr="00FA4425" w:rsidTr="000A78B5">
        <w:tc>
          <w:tcPr>
            <w:tcW w:w="534" w:type="dxa"/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126" w:type="dxa"/>
            <w:gridSpan w:val="2"/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области (полных лет):</w:t>
            </w:r>
          </w:p>
        </w:tc>
        <w:tc>
          <w:tcPr>
            <w:tcW w:w="7371" w:type="dxa"/>
            <w:gridSpan w:val="10"/>
            <w:tcBorders>
              <w:bottom w:val="single" w:sz="4" w:space="0" w:color="auto"/>
            </w:tcBorders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21D" w:rsidRPr="00FA4425" w:rsidTr="000A78B5">
        <w:tc>
          <w:tcPr>
            <w:tcW w:w="534" w:type="dxa"/>
          </w:tcPr>
          <w:p w:rsidR="00C4021D" w:rsidRPr="00FA4425" w:rsidRDefault="000A78B5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7</w:t>
            </w:r>
            <w:r w:rsidR="00C4021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9497" w:type="dxa"/>
            <w:gridSpan w:val="12"/>
          </w:tcPr>
          <w:p w:rsidR="00C4021D" w:rsidRPr="00972402" w:rsidRDefault="00C4021D" w:rsidP="00715E18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72402">
              <w:rPr>
                <w:rFonts w:ascii="Times New Roman" w:hAnsi="Times New Roman" w:cs="Times New Roman"/>
              </w:rPr>
              <w:t xml:space="preserve">Характеристика с указанием конкретных заслуг </w:t>
            </w:r>
            <w:proofErr w:type="gramStart"/>
            <w:r w:rsidRPr="00972402">
              <w:rPr>
                <w:rFonts w:ascii="Times New Roman" w:hAnsi="Times New Roman" w:cs="Times New Roman"/>
              </w:rPr>
              <w:t>представляемого</w:t>
            </w:r>
            <w:proofErr w:type="gramEnd"/>
            <w:r w:rsidRPr="00972402">
              <w:rPr>
                <w:rFonts w:ascii="Times New Roman" w:hAnsi="Times New Roman" w:cs="Times New Roman"/>
              </w:rPr>
              <w:t xml:space="preserve">  к </w:t>
            </w:r>
            <w:r w:rsidR="00715E18">
              <w:rPr>
                <w:rFonts w:ascii="Times New Roman" w:hAnsi="Times New Roman" w:cs="Times New Roman"/>
              </w:rPr>
              <w:t>поощрению</w:t>
            </w:r>
            <w:r>
              <w:rPr>
                <w:rFonts w:ascii="Times New Roman" w:hAnsi="Times New Roman" w:cs="Times New Roman"/>
              </w:rPr>
              <w:t>:</w:t>
            </w:r>
          </w:p>
        </w:tc>
      </w:tr>
      <w:tr w:rsidR="00C4021D" w:rsidRPr="00FA4425" w:rsidTr="000A78B5">
        <w:tc>
          <w:tcPr>
            <w:tcW w:w="534" w:type="dxa"/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9497" w:type="dxa"/>
            <w:gridSpan w:val="12"/>
            <w:tcBorders>
              <w:bottom w:val="single" w:sz="4" w:space="0" w:color="auto"/>
            </w:tcBorders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21D" w:rsidRPr="00FA4425" w:rsidTr="000A78B5">
        <w:tc>
          <w:tcPr>
            <w:tcW w:w="534" w:type="dxa"/>
          </w:tcPr>
          <w:p w:rsidR="00C4021D" w:rsidRPr="00FA4425" w:rsidRDefault="000A78B5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8</w:t>
            </w:r>
            <w:r w:rsidR="00C4021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3309" w:type="dxa"/>
            <w:gridSpan w:val="6"/>
            <w:tcBorders>
              <w:top w:val="single" w:sz="4" w:space="0" w:color="auto"/>
            </w:tcBorders>
          </w:tcPr>
          <w:p w:rsidR="00C4021D" w:rsidRPr="00972402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 w:rsidRPr="00972402">
              <w:rPr>
                <w:rFonts w:ascii="Times New Roman" w:hAnsi="Times New Roman" w:cs="Times New Roman"/>
              </w:rPr>
              <w:t>Предполагаемая дата награждения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618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21D" w:rsidRPr="00FA4425" w:rsidTr="000A78B5">
        <w:tc>
          <w:tcPr>
            <w:tcW w:w="534" w:type="dxa"/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726" w:type="dxa"/>
            <w:gridSpan w:val="9"/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771" w:type="dxa"/>
            <w:gridSpan w:val="3"/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21D" w:rsidRPr="00FA4425" w:rsidTr="000A78B5">
        <w:tc>
          <w:tcPr>
            <w:tcW w:w="534" w:type="dxa"/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9497" w:type="dxa"/>
            <w:gridSpan w:val="12"/>
          </w:tcPr>
          <w:p w:rsidR="00C4021D" w:rsidRPr="00972402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72402">
              <w:rPr>
                <w:rFonts w:ascii="Times New Roman" w:hAnsi="Times New Roman" w:cs="Times New Roman"/>
              </w:rPr>
              <w:t>Достоверность сведений, указанны</w:t>
            </w:r>
            <w:r>
              <w:rPr>
                <w:rFonts w:ascii="Times New Roman" w:hAnsi="Times New Roman" w:cs="Times New Roman"/>
              </w:rPr>
              <w:t>х в представлении, подтверждаю:</w:t>
            </w:r>
          </w:p>
        </w:tc>
      </w:tr>
      <w:tr w:rsidR="00C4021D" w:rsidRPr="00DA6899" w:rsidTr="000A78B5">
        <w:tc>
          <w:tcPr>
            <w:tcW w:w="534" w:type="dxa"/>
          </w:tcPr>
          <w:p w:rsidR="00C4021D" w:rsidRPr="00DA6899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726" w:type="dxa"/>
            <w:gridSpan w:val="9"/>
          </w:tcPr>
          <w:p w:rsidR="00C4021D" w:rsidRPr="00DA6899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 w:rsidRPr="00DA6899">
              <w:rPr>
                <w:rFonts w:ascii="Times New Roman" w:hAnsi="Times New Roman" w:cs="Times New Roman"/>
                <w:szCs w:val="20"/>
              </w:rPr>
              <w:t>Руководитель</w:t>
            </w:r>
            <w:r>
              <w:rPr>
                <w:rFonts w:ascii="Times New Roman" w:hAnsi="Times New Roman" w:cs="Times New Roman"/>
                <w:szCs w:val="20"/>
              </w:rPr>
              <w:t>,</w:t>
            </w:r>
            <w:r w:rsidRPr="00DA6899">
              <w:rPr>
                <w:rFonts w:ascii="Times New Roman" w:hAnsi="Times New Roman" w:cs="Times New Roman"/>
                <w:szCs w:val="20"/>
              </w:rPr>
              <w:t xml:space="preserve"> представляющий к награждению:</w:t>
            </w:r>
          </w:p>
        </w:tc>
        <w:tc>
          <w:tcPr>
            <w:tcW w:w="4771" w:type="dxa"/>
            <w:gridSpan w:val="3"/>
          </w:tcPr>
          <w:p w:rsidR="00C4021D" w:rsidRPr="00DA6899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4021D" w:rsidRPr="00FA4425" w:rsidTr="000A78B5">
        <w:tc>
          <w:tcPr>
            <w:tcW w:w="534" w:type="dxa"/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018" w:type="dxa"/>
            <w:gridSpan w:val="8"/>
            <w:tcBorders>
              <w:bottom w:val="single" w:sz="4" w:space="0" w:color="auto"/>
            </w:tcBorders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134" w:type="dxa"/>
            <w:gridSpan w:val="3"/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21D" w:rsidRPr="00972402" w:rsidTr="000A78B5">
        <w:tc>
          <w:tcPr>
            <w:tcW w:w="534" w:type="dxa"/>
          </w:tcPr>
          <w:p w:rsidR="00C4021D" w:rsidRPr="00972402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18" w:type="dxa"/>
            <w:gridSpan w:val="8"/>
            <w:tcBorders>
              <w:top w:val="single" w:sz="4" w:space="0" w:color="auto"/>
            </w:tcBorders>
          </w:tcPr>
          <w:p w:rsidR="00C4021D" w:rsidRPr="00972402" w:rsidRDefault="00C4021D" w:rsidP="00A94515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2402">
              <w:rPr>
                <w:rFonts w:ascii="Times New Roman" w:hAnsi="Times New Roman" w:cs="Times New Roman"/>
                <w:sz w:val="16"/>
                <w:szCs w:val="16"/>
              </w:rPr>
              <w:t>наименование должности</w:t>
            </w:r>
          </w:p>
        </w:tc>
        <w:tc>
          <w:tcPr>
            <w:tcW w:w="1134" w:type="dxa"/>
            <w:gridSpan w:val="3"/>
          </w:tcPr>
          <w:p w:rsidR="00C4021D" w:rsidRPr="00972402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5" w:type="dxa"/>
          </w:tcPr>
          <w:p w:rsidR="00C4021D" w:rsidRPr="00972402" w:rsidRDefault="00C4021D" w:rsidP="00A94515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2402">
              <w:rPr>
                <w:rFonts w:ascii="Times New Roman" w:hAnsi="Times New Roman" w:cs="Times New Roman"/>
                <w:sz w:val="16"/>
                <w:szCs w:val="16"/>
              </w:rPr>
              <w:t>(инициалы, фамилия)</w:t>
            </w:r>
          </w:p>
        </w:tc>
      </w:tr>
      <w:tr w:rsidR="00C4021D" w:rsidRPr="00FA4425" w:rsidTr="000A78B5">
        <w:tc>
          <w:tcPr>
            <w:tcW w:w="534" w:type="dxa"/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726" w:type="dxa"/>
            <w:gridSpan w:val="9"/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771" w:type="dxa"/>
            <w:gridSpan w:val="3"/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21D" w:rsidRPr="00FA4425" w:rsidTr="000A78B5">
        <w:tc>
          <w:tcPr>
            <w:tcW w:w="534" w:type="dxa"/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87" w:type="dxa"/>
            <w:gridSpan w:val="3"/>
            <w:tcBorders>
              <w:bottom w:val="single" w:sz="4" w:space="0" w:color="auto"/>
            </w:tcBorders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39" w:type="dxa"/>
            <w:gridSpan w:val="6"/>
          </w:tcPr>
          <w:p w:rsidR="00C4021D" w:rsidRPr="00FA4425" w:rsidRDefault="00C4021D" w:rsidP="00A94515">
            <w:pPr>
              <w:pStyle w:val="ConsPlusNonformat"/>
              <w:jc w:val="right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М.П. </w:t>
            </w:r>
            <w:r w:rsidRPr="003E0771">
              <w:rPr>
                <w:rFonts w:ascii="Times New Roman" w:hAnsi="Times New Roman" w:cs="Times New Roman"/>
                <w:sz w:val="16"/>
                <w:szCs w:val="16"/>
              </w:rPr>
              <w:t>(при наличии)</w:t>
            </w:r>
          </w:p>
        </w:tc>
        <w:tc>
          <w:tcPr>
            <w:tcW w:w="4771" w:type="dxa"/>
            <w:gridSpan w:val="3"/>
            <w:tcBorders>
              <w:bottom w:val="single" w:sz="4" w:space="0" w:color="auto"/>
            </w:tcBorders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21D" w:rsidRPr="00972402" w:rsidTr="000A78B5">
        <w:tc>
          <w:tcPr>
            <w:tcW w:w="534" w:type="dxa"/>
          </w:tcPr>
          <w:p w:rsidR="00C4021D" w:rsidRPr="00972402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87" w:type="dxa"/>
            <w:gridSpan w:val="3"/>
            <w:tcBorders>
              <w:top w:val="single" w:sz="4" w:space="0" w:color="auto"/>
            </w:tcBorders>
          </w:tcPr>
          <w:p w:rsidR="00C4021D" w:rsidRPr="00972402" w:rsidRDefault="00C4021D" w:rsidP="00A94515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2402">
              <w:rPr>
                <w:rFonts w:ascii="Times New Roman" w:hAnsi="Times New Roman" w:cs="Times New Roman"/>
                <w:sz w:val="16"/>
                <w:szCs w:val="16"/>
              </w:rPr>
              <w:t>(дата)</w:t>
            </w:r>
          </w:p>
        </w:tc>
        <w:tc>
          <w:tcPr>
            <w:tcW w:w="2339" w:type="dxa"/>
            <w:gridSpan w:val="6"/>
          </w:tcPr>
          <w:p w:rsidR="00C4021D" w:rsidRPr="00972402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71" w:type="dxa"/>
            <w:gridSpan w:val="3"/>
            <w:tcBorders>
              <w:top w:val="single" w:sz="4" w:space="0" w:color="auto"/>
            </w:tcBorders>
          </w:tcPr>
          <w:p w:rsidR="00C4021D" w:rsidRPr="00972402" w:rsidRDefault="00C4021D" w:rsidP="00A94515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2402">
              <w:rPr>
                <w:rFonts w:ascii="Times New Roman" w:hAnsi="Times New Roman" w:cs="Times New Roman"/>
                <w:sz w:val="16"/>
                <w:szCs w:val="16"/>
              </w:rPr>
              <w:t>(подпись)</w:t>
            </w:r>
          </w:p>
        </w:tc>
      </w:tr>
      <w:tr w:rsidR="00C4021D" w:rsidRPr="00FA4425" w:rsidTr="000A78B5">
        <w:tc>
          <w:tcPr>
            <w:tcW w:w="534" w:type="dxa"/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726" w:type="dxa"/>
            <w:gridSpan w:val="9"/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771" w:type="dxa"/>
            <w:gridSpan w:val="3"/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21D" w:rsidRPr="00FA4425" w:rsidTr="000A78B5">
        <w:tc>
          <w:tcPr>
            <w:tcW w:w="534" w:type="dxa"/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726" w:type="dxa"/>
            <w:gridSpan w:val="9"/>
          </w:tcPr>
          <w:p w:rsidR="00C4021D" w:rsidRPr="00FA4425" w:rsidRDefault="00C4021D" w:rsidP="00A94515">
            <w:pPr>
              <w:pStyle w:val="ConsPlusNonformat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СОГЛАСОВАНО</w:t>
            </w:r>
          </w:p>
        </w:tc>
        <w:tc>
          <w:tcPr>
            <w:tcW w:w="4771" w:type="dxa"/>
            <w:gridSpan w:val="3"/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21D" w:rsidRPr="00FA4425" w:rsidTr="000A78B5">
        <w:tc>
          <w:tcPr>
            <w:tcW w:w="534" w:type="dxa"/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018" w:type="dxa"/>
            <w:gridSpan w:val="8"/>
            <w:tcBorders>
              <w:bottom w:val="single" w:sz="4" w:space="0" w:color="auto"/>
            </w:tcBorders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134" w:type="dxa"/>
            <w:gridSpan w:val="3"/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21D" w:rsidRPr="00972402" w:rsidTr="000A78B5">
        <w:tc>
          <w:tcPr>
            <w:tcW w:w="534" w:type="dxa"/>
          </w:tcPr>
          <w:p w:rsidR="00C4021D" w:rsidRPr="00972402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18" w:type="dxa"/>
            <w:gridSpan w:val="8"/>
            <w:tcBorders>
              <w:top w:val="single" w:sz="4" w:space="0" w:color="auto"/>
            </w:tcBorders>
          </w:tcPr>
          <w:p w:rsidR="00C4021D" w:rsidRPr="00972402" w:rsidRDefault="00C4021D" w:rsidP="00A94515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2402">
              <w:rPr>
                <w:rFonts w:ascii="Times New Roman" w:hAnsi="Times New Roman" w:cs="Times New Roman"/>
                <w:sz w:val="16"/>
                <w:szCs w:val="16"/>
              </w:rPr>
              <w:t>наименование должности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мирового судьи-организатора (при внесении представления мировым судьей судебного участка)</w:t>
            </w:r>
          </w:p>
        </w:tc>
        <w:tc>
          <w:tcPr>
            <w:tcW w:w="1134" w:type="dxa"/>
            <w:gridSpan w:val="3"/>
          </w:tcPr>
          <w:p w:rsidR="00C4021D" w:rsidRPr="00972402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5" w:type="dxa"/>
          </w:tcPr>
          <w:p w:rsidR="00C4021D" w:rsidRPr="00972402" w:rsidRDefault="00C4021D" w:rsidP="00A94515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2402">
              <w:rPr>
                <w:rFonts w:ascii="Times New Roman" w:hAnsi="Times New Roman" w:cs="Times New Roman"/>
                <w:sz w:val="16"/>
                <w:szCs w:val="16"/>
              </w:rPr>
              <w:t>(инициалы, фамилия)</w:t>
            </w:r>
          </w:p>
        </w:tc>
      </w:tr>
      <w:tr w:rsidR="00C4021D" w:rsidRPr="00FA4425" w:rsidTr="000A78B5">
        <w:tc>
          <w:tcPr>
            <w:tcW w:w="534" w:type="dxa"/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726" w:type="dxa"/>
            <w:gridSpan w:val="9"/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771" w:type="dxa"/>
            <w:gridSpan w:val="3"/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21D" w:rsidRPr="00FA4425" w:rsidTr="000A78B5">
        <w:tc>
          <w:tcPr>
            <w:tcW w:w="534" w:type="dxa"/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87" w:type="dxa"/>
            <w:gridSpan w:val="3"/>
            <w:tcBorders>
              <w:bottom w:val="single" w:sz="4" w:space="0" w:color="auto"/>
            </w:tcBorders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39" w:type="dxa"/>
            <w:gridSpan w:val="6"/>
          </w:tcPr>
          <w:p w:rsidR="00C4021D" w:rsidRPr="00FA4425" w:rsidRDefault="00C4021D" w:rsidP="00A94515">
            <w:pPr>
              <w:pStyle w:val="ConsPlusNonformat"/>
              <w:jc w:val="right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М.П. </w:t>
            </w:r>
            <w:r w:rsidRPr="003E0771">
              <w:rPr>
                <w:rFonts w:ascii="Times New Roman" w:hAnsi="Times New Roman" w:cs="Times New Roman"/>
                <w:sz w:val="16"/>
                <w:szCs w:val="16"/>
              </w:rPr>
              <w:t>(при наличии)</w:t>
            </w:r>
          </w:p>
        </w:tc>
        <w:tc>
          <w:tcPr>
            <w:tcW w:w="4771" w:type="dxa"/>
            <w:gridSpan w:val="3"/>
            <w:tcBorders>
              <w:bottom w:val="single" w:sz="4" w:space="0" w:color="auto"/>
            </w:tcBorders>
          </w:tcPr>
          <w:p w:rsidR="00C4021D" w:rsidRPr="00FA4425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21D" w:rsidRPr="00972402" w:rsidTr="000A78B5">
        <w:tc>
          <w:tcPr>
            <w:tcW w:w="534" w:type="dxa"/>
          </w:tcPr>
          <w:p w:rsidR="00C4021D" w:rsidRPr="00972402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87" w:type="dxa"/>
            <w:gridSpan w:val="3"/>
            <w:tcBorders>
              <w:top w:val="single" w:sz="4" w:space="0" w:color="auto"/>
            </w:tcBorders>
          </w:tcPr>
          <w:p w:rsidR="00C4021D" w:rsidRPr="00972402" w:rsidRDefault="00C4021D" w:rsidP="00A94515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2402">
              <w:rPr>
                <w:rFonts w:ascii="Times New Roman" w:hAnsi="Times New Roman" w:cs="Times New Roman"/>
                <w:sz w:val="16"/>
                <w:szCs w:val="16"/>
              </w:rPr>
              <w:t>(дата)</w:t>
            </w:r>
          </w:p>
        </w:tc>
        <w:tc>
          <w:tcPr>
            <w:tcW w:w="2339" w:type="dxa"/>
            <w:gridSpan w:val="6"/>
          </w:tcPr>
          <w:p w:rsidR="00C4021D" w:rsidRPr="00972402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71" w:type="dxa"/>
            <w:gridSpan w:val="3"/>
            <w:tcBorders>
              <w:top w:val="single" w:sz="4" w:space="0" w:color="auto"/>
            </w:tcBorders>
          </w:tcPr>
          <w:p w:rsidR="00C4021D" w:rsidRPr="00972402" w:rsidRDefault="00C4021D" w:rsidP="00A94515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2402">
              <w:rPr>
                <w:rFonts w:ascii="Times New Roman" w:hAnsi="Times New Roman" w:cs="Times New Roman"/>
                <w:sz w:val="16"/>
                <w:szCs w:val="16"/>
              </w:rPr>
              <w:t>(подпись)</w:t>
            </w:r>
          </w:p>
        </w:tc>
      </w:tr>
    </w:tbl>
    <w:p w:rsidR="00C4021D" w:rsidRDefault="00C4021D" w:rsidP="00C4021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283"/>
        <w:gridCol w:w="3686"/>
        <w:gridCol w:w="283"/>
        <w:gridCol w:w="2977"/>
      </w:tblGrid>
      <w:tr w:rsidR="00C4021D" w:rsidRPr="00D379D3" w:rsidTr="00A94515">
        <w:tc>
          <w:tcPr>
            <w:tcW w:w="2802" w:type="dxa"/>
          </w:tcPr>
          <w:p w:rsidR="00C4021D" w:rsidRPr="00D379D3" w:rsidRDefault="00C4021D" w:rsidP="007845C4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3">
              <w:rPr>
                <w:rFonts w:ascii="Times New Roman" w:hAnsi="Times New Roman" w:cs="Times New Roman"/>
                <w:sz w:val="16"/>
                <w:szCs w:val="16"/>
              </w:rPr>
              <w:t xml:space="preserve">Отметка о </w:t>
            </w:r>
            <w:proofErr w:type="gramStart"/>
            <w:r w:rsidRPr="00D379D3">
              <w:rPr>
                <w:rFonts w:ascii="Times New Roman" w:hAnsi="Times New Roman" w:cs="Times New Roman"/>
                <w:sz w:val="16"/>
                <w:szCs w:val="16"/>
              </w:rPr>
              <w:t>приказе</w:t>
            </w:r>
            <w:proofErr w:type="gramEnd"/>
            <w:r w:rsidRPr="00D379D3">
              <w:rPr>
                <w:rFonts w:ascii="Times New Roman" w:hAnsi="Times New Roman" w:cs="Times New Roman"/>
                <w:sz w:val="16"/>
                <w:szCs w:val="16"/>
              </w:rPr>
              <w:t xml:space="preserve"> о</w:t>
            </w:r>
            <w:r w:rsidR="007845C4">
              <w:rPr>
                <w:rFonts w:ascii="Times New Roman" w:hAnsi="Times New Roman" w:cs="Times New Roman"/>
                <w:sz w:val="16"/>
                <w:szCs w:val="16"/>
              </w:rPr>
              <w:t>б объявлении Благодарности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:</w:t>
            </w:r>
          </w:p>
        </w:tc>
        <w:tc>
          <w:tcPr>
            <w:tcW w:w="283" w:type="dxa"/>
          </w:tcPr>
          <w:p w:rsidR="00C4021D" w:rsidRPr="00D379D3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86" w:type="dxa"/>
          </w:tcPr>
          <w:p w:rsidR="00C4021D" w:rsidRPr="00D379D3" w:rsidRDefault="00C4021D" w:rsidP="007845C4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3">
              <w:rPr>
                <w:rFonts w:ascii="Times New Roman" w:hAnsi="Times New Roman" w:cs="Times New Roman"/>
                <w:sz w:val="16"/>
                <w:szCs w:val="16"/>
              </w:rPr>
              <w:t xml:space="preserve">Отметка о направлении </w:t>
            </w:r>
            <w:r w:rsidR="00715E18">
              <w:rPr>
                <w:rFonts w:ascii="Times New Roman" w:hAnsi="Times New Roman" w:cs="Times New Roman"/>
                <w:sz w:val="16"/>
                <w:szCs w:val="16"/>
              </w:rPr>
              <w:t xml:space="preserve">оформленного бланка </w:t>
            </w:r>
            <w:r w:rsidR="007845C4">
              <w:rPr>
                <w:rFonts w:ascii="Times New Roman" w:hAnsi="Times New Roman" w:cs="Times New Roman"/>
                <w:sz w:val="16"/>
                <w:szCs w:val="16"/>
              </w:rPr>
              <w:t>Благодарности</w:t>
            </w:r>
            <w:r w:rsidRPr="00D379D3">
              <w:rPr>
                <w:rFonts w:ascii="Times New Roman" w:hAnsi="Times New Roman" w:cs="Times New Roman"/>
                <w:sz w:val="16"/>
                <w:szCs w:val="16"/>
              </w:rPr>
              <w:t xml:space="preserve"> для вручения (при необходимости)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:</w:t>
            </w:r>
          </w:p>
        </w:tc>
        <w:tc>
          <w:tcPr>
            <w:tcW w:w="283" w:type="dxa"/>
          </w:tcPr>
          <w:p w:rsidR="00C4021D" w:rsidRPr="00D379D3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</w:tcPr>
          <w:p w:rsidR="00C4021D" w:rsidRPr="00D379D3" w:rsidRDefault="00C4021D" w:rsidP="007845C4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3">
              <w:rPr>
                <w:rFonts w:ascii="Times New Roman" w:hAnsi="Times New Roman" w:cs="Times New Roman"/>
                <w:sz w:val="16"/>
                <w:szCs w:val="16"/>
              </w:rPr>
              <w:t xml:space="preserve">Отметка о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дате и вручения</w:t>
            </w:r>
            <w:r w:rsidRPr="00D379D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715E18">
              <w:rPr>
                <w:rFonts w:ascii="Times New Roman" w:hAnsi="Times New Roman" w:cs="Times New Roman"/>
                <w:sz w:val="16"/>
                <w:szCs w:val="16"/>
              </w:rPr>
              <w:t xml:space="preserve">оформленного бланка </w:t>
            </w:r>
            <w:r w:rsidR="007845C4">
              <w:rPr>
                <w:rFonts w:ascii="Times New Roman" w:hAnsi="Times New Roman" w:cs="Times New Roman"/>
                <w:sz w:val="16"/>
                <w:szCs w:val="16"/>
              </w:rPr>
              <w:t>Благодарности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:</w:t>
            </w:r>
          </w:p>
        </w:tc>
      </w:tr>
      <w:tr w:rsidR="00C4021D" w:rsidTr="00A94515">
        <w:tc>
          <w:tcPr>
            <w:tcW w:w="2802" w:type="dxa"/>
            <w:tcBorders>
              <w:bottom w:val="single" w:sz="4" w:space="0" w:color="auto"/>
            </w:tcBorders>
          </w:tcPr>
          <w:p w:rsidR="00C4021D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C4021D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C4021D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C4021D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C4021D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4021D" w:rsidRDefault="00C4021D" w:rsidP="00C4021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96A40" w:rsidRDefault="00396A40" w:rsidP="00C4021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96A40" w:rsidRDefault="00396A40" w:rsidP="00C4021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96A40" w:rsidRDefault="00396A40" w:rsidP="00C4021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934"/>
      </w:tblGrid>
      <w:tr w:rsidR="00396A40" w:rsidTr="00EA6FF8">
        <w:tc>
          <w:tcPr>
            <w:tcW w:w="6204" w:type="dxa"/>
          </w:tcPr>
          <w:p w:rsidR="00396A40" w:rsidRDefault="00396A40" w:rsidP="00EA6FF8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396A40" w:rsidRPr="00CE0FF5" w:rsidRDefault="00396A40" w:rsidP="00EA6FF8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5C1D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96A40" w:rsidRPr="00CE0FF5" w:rsidRDefault="00396A40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>к Положению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Благодарности</w:t>
            </w: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 xml:space="preserve"> управления по обеспечению</w:t>
            </w:r>
          </w:p>
          <w:p w:rsidR="00396A40" w:rsidRPr="00CE0FF5" w:rsidRDefault="00396A40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>деятельности мировых судей</w:t>
            </w:r>
          </w:p>
          <w:p w:rsidR="00396A40" w:rsidRDefault="00396A40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Новосибирской области</w:t>
            </w:r>
          </w:p>
        </w:tc>
      </w:tr>
    </w:tbl>
    <w:p w:rsidR="00C4021D" w:rsidRPr="006F654E" w:rsidRDefault="00C4021D" w:rsidP="00C4021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C4021D" w:rsidRPr="006F654E" w:rsidRDefault="00C4021D" w:rsidP="00C4021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F654E">
        <w:rPr>
          <w:rFonts w:ascii="Times New Roman" w:hAnsi="Times New Roman" w:cs="Times New Roman"/>
          <w:sz w:val="28"/>
          <w:szCs w:val="28"/>
        </w:rPr>
        <w:t>Описание бланка</w:t>
      </w:r>
    </w:p>
    <w:p w:rsidR="00C4021D" w:rsidRDefault="007845C4" w:rsidP="00C4021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Благодарности</w:t>
      </w:r>
      <w:r w:rsidR="00C4021D" w:rsidRPr="006F654E">
        <w:rPr>
          <w:rFonts w:ascii="Times New Roman" w:hAnsi="Times New Roman" w:cs="Times New Roman"/>
          <w:sz w:val="28"/>
          <w:szCs w:val="28"/>
        </w:rPr>
        <w:t xml:space="preserve"> управления по обеспечению деятельности мировых судей Новосибирской области</w:t>
      </w:r>
    </w:p>
    <w:p w:rsidR="00E97150" w:rsidRPr="006F654E" w:rsidRDefault="00E97150" w:rsidP="00C4021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4021D" w:rsidRPr="00991B02" w:rsidRDefault="00C4021D" w:rsidP="00C4021D">
      <w:pPr>
        <w:pStyle w:val="ConsPlusNormal"/>
        <w:spacing w:before="2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54E">
        <w:rPr>
          <w:rFonts w:ascii="Times New Roman" w:hAnsi="Times New Roman" w:cs="Times New Roman"/>
          <w:sz w:val="28"/>
          <w:szCs w:val="28"/>
        </w:rPr>
        <w:t xml:space="preserve">1. Бланк </w:t>
      </w:r>
      <w:r w:rsidR="00F70EE2">
        <w:rPr>
          <w:rFonts w:ascii="Times New Roman" w:hAnsi="Times New Roman" w:cs="Times New Roman"/>
          <w:sz w:val="28"/>
          <w:szCs w:val="28"/>
        </w:rPr>
        <w:t>Благодарности</w:t>
      </w:r>
      <w:r w:rsidRPr="006F654E">
        <w:rPr>
          <w:rFonts w:ascii="Times New Roman" w:hAnsi="Times New Roman" w:cs="Times New Roman"/>
          <w:sz w:val="28"/>
          <w:szCs w:val="28"/>
        </w:rPr>
        <w:t xml:space="preserve"> управления по обеспечению деятельности мировых судей Новосибирской области (далее - </w:t>
      </w:r>
      <w:r w:rsidR="00675101">
        <w:rPr>
          <w:rFonts w:ascii="Times New Roman" w:hAnsi="Times New Roman" w:cs="Times New Roman"/>
          <w:sz w:val="28"/>
          <w:szCs w:val="28"/>
        </w:rPr>
        <w:t>Благодарность</w:t>
      </w:r>
      <w:r w:rsidRPr="006F654E">
        <w:rPr>
          <w:rFonts w:ascii="Times New Roman" w:hAnsi="Times New Roman" w:cs="Times New Roman"/>
          <w:sz w:val="28"/>
          <w:szCs w:val="28"/>
        </w:rPr>
        <w:t xml:space="preserve">) </w:t>
      </w:r>
      <w:r w:rsidRPr="00991B02">
        <w:rPr>
          <w:rFonts w:ascii="Times New Roman" w:hAnsi="Times New Roman" w:cs="Times New Roman"/>
          <w:sz w:val="28"/>
          <w:szCs w:val="28"/>
        </w:rPr>
        <w:t xml:space="preserve">представляет собой </w:t>
      </w:r>
      <w:r w:rsidR="00F70EE2" w:rsidRPr="00991B02">
        <w:rPr>
          <w:rFonts w:ascii="Times New Roman" w:hAnsi="Times New Roman" w:cs="Times New Roman"/>
          <w:sz w:val="28"/>
          <w:szCs w:val="28"/>
        </w:rPr>
        <w:t>вертикальный</w:t>
      </w:r>
      <w:r w:rsidRPr="00991B02">
        <w:rPr>
          <w:rFonts w:ascii="Times New Roman" w:hAnsi="Times New Roman" w:cs="Times New Roman"/>
          <w:sz w:val="28"/>
          <w:szCs w:val="28"/>
        </w:rPr>
        <w:t xml:space="preserve"> лист бумаги "лен" формата </w:t>
      </w:r>
      <w:r w:rsidR="00F70EE2" w:rsidRPr="00991B02">
        <w:rPr>
          <w:rFonts w:ascii="Times New Roman" w:hAnsi="Times New Roman" w:cs="Times New Roman"/>
          <w:sz w:val="28"/>
          <w:szCs w:val="28"/>
        </w:rPr>
        <w:t xml:space="preserve">210 x </w:t>
      </w:r>
      <w:r w:rsidRPr="00991B02">
        <w:rPr>
          <w:rFonts w:ascii="Times New Roman" w:hAnsi="Times New Roman" w:cs="Times New Roman"/>
          <w:sz w:val="28"/>
          <w:szCs w:val="28"/>
        </w:rPr>
        <w:t xml:space="preserve">297 мм, плотностью не менее </w:t>
      </w:r>
      <w:r w:rsidR="009E058E" w:rsidRPr="00991B02">
        <w:rPr>
          <w:rFonts w:ascii="Times New Roman" w:hAnsi="Times New Roman" w:cs="Times New Roman"/>
          <w:sz w:val="28"/>
          <w:szCs w:val="28"/>
        </w:rPr>
        <w:t xml:space="preserve">180 </w:t>
      </w:r>
      <w:r w:rsidRPr="00991B02">
        <w:rPr>
          <w:rFonts w:ascii="Times New Roman" w:hAnsi="Times New Roman" w:cs="Times New Roman"/>
          <w:sz w:val="28"/>
          <w:szCs w:val="28"/>
        </w:rPr>
        <w:t>г/м</w:t>
      </w:r>
      <w:proofErr w:type="gramStart"/>
      <w:r w:rsidRPr="00991B0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991B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021D" w:rsidRPr="006F654E" w:rsidRDefault="00C4021D" w:rsidP="00675101">
      <w:pPr>
        <w:autoSpaceDE w:val="0"/>
        <w:autoSpaceDN w:val="0"/>
        <w:adjustRightInd w:val="0"/>
        <w:spacing w:before="20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B02">
        <w:rPr>
          <w:rFonts w:ascii="Times New Roman" w:hAnsi="Times New Roman" w:cs="Times New Roman"/>
          <w:sz w:val="28"/>
          <w:szCs w:val="28"/>
        </w:rPr>
        <w:t xml:space="preserve">2. Бланк </w:t>
      </w:r>
      <w:r w:rsidR="00675101" w:rsidRPr="00991B02">
        <w:rPr>
          <w:rFonts w:ascii="Times New Roman" w:hAnsi="Times New Roman" w:cs="Times New Roman"/>
          <w:sz w:val="28"/>
          <w:szCs w:val="28"/>
        </w:rPr>
        <w:t>Благодарности</w:t>
      </w:r>
      <w:r w:rsidRPr="00991B02">
        <w:rPr>
          <w:rFonts w:ascii="Times New Roman" w:hAnsi="Times New Roman" w:cs="Times New Roman"/>
          <w:sz w:val="28"/>
          <w:szCs w:val="28"/>
        </w:rPr>
        <w:t xml:space="preserve"> выполняется на бумаге белого цвета.</w:t>
      </w:r>
      <w:r w:rsidR="009E058E" w:rsidRPr="00991B02">
        <w:rPr>
          <w:rFonts w:ascii="Times New Roman" w:hAnsi="Times New Roman" w:cs="Times New Roman"/>
          <w:sz w:val="28"/>
          <w:szCs w:val="28"/>
        </w:rPr>
        <w:t xml:space="preserve"> </w:t>
      </w:r>
      <w:r w:rsidR="00ED1B76" w:rsidRPr="00991B02">
        <w:rPr>
          <w:rFonts w:ascii="Times New Roman" w:hAnsi="Times New Roman" w:cs="Times New Roman"/>
          <w:sz w:val="28"/>
          <w:szCs w:val="28"/>
        </w:rPr>
        <w:t xml:space="preserve">По центру бланка располагается изображение </w:t>
      </w:r>
      <w:r w:rsidR="009E058E" w:rsidRPr="00991B02">
        <w:rPr>
          <w:rFonts w:ascii="Times New Roman" w:hAnsi="Times New Roman" w:cs="Times New Roman"/>
          <w:sz w:val="28"/>
          <w:szCs w:val="28"/>
        </w:rPr>
        <w:t>эмблемы управления по обеспечению деятельности мировых судей Новосибирской области</w:t>
      </w:r>
      <w:r w:rsidR="00BB7089">
        <w:rPr>
          <w:rFonts w:ascii="Times New Roman" w:hAnsi="Times New Roman" w:cs="Times New Roman"/>
          <w:sz w:val="28"/>
          <w:szCs w:val="28"/>
        </w:rPr>
        <w:t xml:space="preserve"> (далее – управление)</w:t>
      </w:r>
      <w:r w:rsidR="009E058E" w:rsidRPr="00991B02">
        <w:rPr>
          <w:rFonts w:ascii="Times New Roman" w:hAnsi="Times New Roman" w:cs="Times New Roman"/>
          <w:sz w:val="28"/>
          <w:szCs w:val="28"/>
        </w:rPr>
        <w:t>, в виде силуэта.</w:t>
      </w:r>
      <w:r w:rsidR="00ED1B76">
        <w:rPr>
          <w:rFonts w:ascii="Times New Roman" w:hAnsi="Times New Roman" w:cs="Times New Roman"/>
          <w:sz w:val="28"/>
          <w:szCs w:val="28"/>
        </w:rPr>
        <w:t xml:space="preserve"> </w:t>
      </w:r>
      <w:r w:rsidRPr="006F654E">
        <w:rPr>
          <w:rFonts w:ascii="Times New Roman" w:hAnsi="Times New Roman" w:cs="Times New Roman"/>
          <w:sz w:val="28"/>
          <w:szCs w:val="28"/>
        </w:rPr>
        <w:t xml:space="preserve">По периметру бланка на </w:t>
      </w:r>
      <w:r w:rsidRPr="00991B02">
        <w:rPr>
          <w:rFonts w:ascii="Times New Roman" w:hAnsi="Times New Roman" w:cs="Times New Roman"/>
          <w:sz w:val="28"/>
          <w:szCs w:val="28"/>
        </w:rPr>
        <w:t xml:space="preserve">расстоянии </w:t>
      </w:r>
      <w:r w:rsidR="009E058E" w:rsidRPr="00991B02"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Pr="00991B02">
        <w:rPr>
          <w:rFonts w:ascii="Times New Roman" w:hAnsi="Times New Roman" w:cs="Times New Roman"/>
          <w:sz w:val="28"/>
          <w:szCs w:val="28"/>
        </w:rPr>
        <w:t xml:space="preserve">6 мм от краев листа располагаются декоративные уголки, состоящие из трех полос шириной </w:t>
      </w:r>
      <w:r w:rsidR="009E058E" w:rsidRPr="00991B02">
        <w:rPr>
          <w:rFonts w:ascii="Times New Roman" w:hAnsi="Times New Roman" w:cs="Times New Roman"/>
          <w:sz w:val="28"/>
          <w:szCs w:val="28"/>
        </w:rPr>
        <w:t>1-</w:t>
      </w:r>
      <w:r w:rsidRPr="00991B02">
        <w:rPr>
          <w:rFonts w:ascii="Times New Roman" w:hAnsi="Times New Roman" w:cs="Times New Roman"/>
          <w:sz w:val="28"/>
          <w:szCs w:val="28"/>
        </w:rPr>
        <w:t>2 мм каждая, цвета флага Новосибирской области (внешняя полоса красного цвета, средняя – синего цвета, внутренняя – зеленого цвета). Каждая цветная полоса</w:t>
      </w:r>
      <w:r>
        <w:rPr>
          <w:rFonts w:ascii="Times New Roman" w:hAnsi="Times New Roman" w:cs="Times New Roman"/>
          <w:sz w:val="28"/>
          <w:szCs w:val="28"/>
        </w:rPr>
        <w:t xml:space="preserve"> при смыкании в углу имеет декоративный скос. Длина каждой полосы (и в горизонтальном и в вертикальном направлениях) составляет 8</w:t>
      </w:r>
      <w:r w:rsidR="00ED1B76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- 87 мм. </w:t>
      </w:r>
      <w:r w:rsidR="00675101">
        <w:rPr>
          <w:rFonts w:ascii="Times New Roman" w:hAnsi="Times New Roman" w:cs="Times New Roman"/>
          <w:sz w:val="28"/>
          <w:szCs w:val="28"/>
        </w:rPr>
        <w:t>Справа и слева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654E">
        <w:rPr>
          <w:rFonts w:ascii="Times New Roman" w:hAnsi="Times New Roman" w:cs="Times New Roman"/>
          <w:sz w:val="28"/>
          <w:szCs w:val="28"/>
        </w:rPr>
        <w:t>бланка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F65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между </w:t>
      </w:r>
      <w:r w:rsidRPr="006F654E">
        <w:rPr>
          <w:rFonts w:ascii="Times New Roman" w:hAnsi="Times New Roman" w:cs="Times New Roman"/>
          <w:sz w:val="28"/>
          <w:szCs w:val="28"/>
        </w:rPr>
        <w:t>декоративны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6F654E">
        <w:rPr>
          <w:rFonts w:ascii="Times New Roman" w:hAnsi="Times New Roman" w:cs="Times New Roman"/>
          <w:sz w:val="28"/>
          <w:szCs w:val="28"/>
        </w:rPr>
        <w:t xml:space="preserve"> уголк</w:t>
      </w:r>
      <w:r>
        <w:rPr>
          <w:rFonts w:ascii="Times New Roman" w:hAnsi="Times New Roman" w:cs="Times New Roman"/>
          <w:sz w:val="28"/>
          <w:szCs w:val="28"/>
        </w:rPr>
        <w:t>ами,</w:t>
      </w:r>
      <w:r w:rsidRPr="006F654E">
        <w:rPr>
          <w:rFonts w:ascii="Times New Roman" w:hAnsi="Times New Roman" w:cs="Times New Roman"/>
          <w:sz w:val="28"/>
          <w:szCs w:val="28"/>
        </w:rPr>
        <w:t xml:space="preserve"> </w:t>
      </w:r>
      <w:r w:rsidR="009E058E">
        <w:rPr>
          <w:rFonts w:ascii="Times New Roman" w:hAnsi="Times New Roman" w:cs="Times New Roman"/>
          <w:sz w:val="28"/>
          <w:szCs w:val="28"/>
        </w:rPr>
        <w:t>размещаются</w:t>
      </w:r>
      <w:r w:rsidRPr="006F654E">
        <w:rPr>
          <w:rFonts w:ascii="Times New Roman" w:hAnsi="Times New Roman" w:cs="Times New Roman"/>
          <w:sz w:val="28"/>
          <w:szCs w:val="28"/>
        </w:rPr>
        <w:t xml:space="preserve"> изображения</w:t>
      </w:r>
      <w:r>
        <w:rPr>
          <w:rFonts w:ascii="Times New Roman" w:hAnsi="Times New Roman" w:cs="Times New Roman"/>
          <w:sz w:val="28"/>
          <w:szCs w:val="28"/>
        </w:rPr>
        <w:t xml:space="preserve"> узора (Приложение № 1 к </w:t>
      </w:r>
      <w:r w:rsidRPr="00991B02">
        <w:rPr>
          <w:rFonts w:ascii="Times New Roman" w:hAnsi="Times New Roman" w:cs="Times New Roman"/>
          <w:sz w:val="28"/>
          <w:szCs w:val="28"/>
        </w:rPr>
        <w:t xml:space="preserve">настоящему описанию), выполненные методом тиснения </w:t>
      </w:r>
      <w:r w:rsidR="00675101" w:rsidRPr="00991B02">
        <w:rPr>
          <w:rFonts w:ascii="Times New Roman" w:hAnsi="Times New Roman" w:cs="Times New Roman"/>
          <w:sz w:val="28"/>
          <w:szCs w:val="28"/>
        </w:rPr>
        <w:t>серебряной</w:t>
      </w:r>
      <w:r w:rsidRPr="00991B02">
        <w:rPr>
          <w:rFonts w:ascii="Times New Roman" w:hAnsi="Times New Roman" w:cs="Times New Roman"/>
          <w:sz w:val="28"/>
          <w:szCs w:val="28"/>
        </w:rPr>
        <w:t xml:space="preserve"> фо</w:t>
      </w:r>
      <w:r w:rsidR="009E058E" w:rsidRPr="00991B02">
        <w:rPr>
          <w:rFonts w:ascii="Times New Roman" w:hAnsi="Times New Roman" w:cs="Times New Roman"/>
          <w:sz w:val="28"/>
          <w:szCs w:val="28"/>
        </w:rPr>
        <w:t>льгой</w:t>
      </w:r>
      <w:r w:rsidRPr="00991B02">
        <w:rPr>
          <w:rFonts w:ascii="Times New Roman" w:hAnsi="Times New Roman" w:cs="Times New Roman"/>
          <w:sz w:val="28"/>
          <w:szCs w:val="28"/>
        </w:rPr>
        <w:t xml:space="preserve">. </w:t>
      </w:r>
      <w:r w:rsidR="00E14FF0" w:rsidRPr="00991B02">
        <w:rPr>
          <w:rFonts w:ascii="Times New Roman" w:hAnsi="Times New Roman" w:cs="Times New Roman"/>
          <w:sz w:val="28"/>
          <w:szCs w:val="28"/>
        </w:rPr>
        <w:t>Сверху и снизу бланка, между декоративными уголками, размещаются изображения узора (п. 2 Приложения № 1 к настоящему описанию)</w:t>
      </w:r>
      <w:r w:rsidRPr="00991B02">
        <w:rPr>
          <w:rFonts w:ascii="Times New Roman" w:hAnsi="Times New Roman" w:cs="Times New Roman"/>
          <w:sz w:val="28"/>
          <w:szCs w:val="28"/>
        </w:rPr>
        <w:t>, выполненны</w:t>
      </w:r>
      <w:r w:rsidR="00E14FF0" w:rsidRPr="00991B02">
        <w:rPr>
          <w:rFonts w:ascii="Times New Roman" w:hAnsi="Times New Roman" w:cs="Times New Roman"/>
          <w:sz w:val="28"/>
          <w:szCs w:val="28"/>
        </w:rPr>
        <w:t xml:space="preserve">е </w:t>
      </w:r>
      <w:r w:rsidRPr="00991B02">
        <w:rPr>
          <w:rFonts w:ascii="Times New Roman" w:hAnsi="Times New Roman" w:cs="Times New Roman"/>
          <w:sz w:val="28"/>
          <w:szCs w:val="28"/>
        </w:rPr>
        <w:t>методом тиснения</w:t>
      </w:r>
      <w:r w:rsidR="00E14FF0" w:rsidRPr="00991B02">
        <w:rPr>
          <w:rFonts w:ascii="Times New Roman" w:hAnsi="Times New Roman" w:cs="Times New Roman"/>
          <w:sz w:val="28"/>
          <w:szCs w:val="28"/>
        </w:rPr>
        <w:t xml:space="preserve"> серебряной фольгой</w:t>
      </w:r>
      <w:r w:rsidRPr="00991B02">
        <w:rPr>
          <w:rFonts w:ascii="Times New Roman" w:hAnsi="Times New Roman" w:cs="Times New Roman"/>
          <w:sz w:val="28"/>
          <w:szCs w:val="28"/>
        </w:rPr>
        <w:t xml:space="preserve">. Внутри декоративных уголков, на расстоянии 1 мм от них, располагается внутренняя рамка, шириной </w:t>
      </w:r>
      <w:r w:rsidR="00E14FF0" w:rsidRPr="00991B02">
        <w:rPr>
          <w:rFonts w:ascii="Times New Roman" w:hAnsi="Times New Roman" w:cs="Times New Roman"/>
          <w:sz w:val="28"/>
          <w:szCs w:val="28"/>
        </w:rPr>
        <w:t>4-</w:t>
      </w:r>
      <w:r w:rsidRPr="00991B02">
        <w:rPr>
          <w:rFonts w:ascii="Times New Roman" w:hAnsi="Times New Roman" w:cs="Times New Roman"/>
          <w:sz w:val="28"/>
          <w:szCs w:val="28"/>
        </w:rPr>
        <w:t xml:space="preserve">5 мм, выполненная методом тиснения </w:t>
      </w:r>
      <w:r w:rsidR="00675101" w:rsidRPr="00991B02">
        <w:rPr>
          <w:rFonts w:ascii="Times New Roman" w:hAnsi="Times New Roman" w:cs="Times New Roman"/>
          <w:sz w:val="28"/>
          <w:szCs w:val="28"/>
        </w:rPr>
        <w:t>серебряной</w:t>
      </w:r>
      <w:r w:rsidRPr="00991B02">
        <w:rPr>
          <w:rFonts w:ascii="Times New Roman" w:hAnsi="Times New Roman" w:cs="Times New Roman"/>
          <w:sz w:val="28"/>
          <w:szCs w:val="28"/>
        </w:rPr>
        <w:t xml:space="preserve"> фольгой.</w:t>
      </w:r>
    </w:p>
    <w:p w:rsidR="00C4021D" w:rsidRPr="006F654E" w:rsidRDefault="00C4021D" w:rsidP="001068B9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654E">
        <w:rPr>
          <w:rFonts w:ascii="Times New Roman" w:hAnsi="Times New Roman" w:cs="Times New Roman"/>
          <w:sz w:val="28"/>
          <w:szCs w:val="28"/>
        </w:rPr>
        <w:t>3. Во внутренней рамке размещаются:</w:t>
      </w:r>
    </w:p>
    <w:p w:rsidR="00C4021D" w:rsidRPr="00991B02" w:rsidRDefault="00C4021D" w:rsidP="001068B9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F654E">
        <w:rPr>
          <w:rFonts w:ascii="Times New Roman" w:hAnsi="Times New Roman" w:cs="Times New Roman"/>
          <w:sz w:val="28"/>
          <w:szCs w:val="28"/>
        </w:rPr>
        <w:t>1) в верхней части</w:t>
      </w:r>
      <w:r>
        <w:rPr>
          <w:rFonts w:ascii="Times New Roman" w:hAnsi="Times New Roman" w:cs="Times New Roman"/>
          <w:sz w:val="28"/>
          <w:szCs w:val="28"/>
        </w:rPr>
        <w:t>, по центру,</w:t>
      </w:r>
      <w:r w:rsidRPr="006F654E">
        <w:rPr>
          <w:rFonts w:ascii="Times New Roman" w:hAnsi="Times New Roman" w:cs="Times New Roman"/>
          <w:sz w:val="28"/>
          <w:szCs w:val="28"/>
        </w:rPr>
        <w:t xml:space="preserve"> - цветное изображение эмблемы управления по обеспечению деятельности мировых судей Новосибирской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внешним </w:t>
      </w:r>
      <w:r w:rsidRPr="00991B02">
        <w:rPr>
          <w:rFonts w:ascii="Times New Roman" w:hAnsi="Times New Roman" w:cs="Times New Roman"/>
          <w:sz w:val="28"/>
          <w:szCs w:val="28"/>
        </w:rPr>
        <w:t xml:space="preserve">диаметром </w:t>
      </w:r>
      <w:r w:rsidR="00E14FF0" w:rsidRPr="00991B02">
        <w:rPr>
          <w:rFonts w:ascii="Times New Roman" w:hAnsi="Times New Roman" w:cs="Times New Roman"/>
          <w:sz w:val="28"/>
          <w:szCs w:val="28"/>
        </w:rPr>
        <w:t xml:space="preserve">30-34 </w:t>
      </w:r>
      <w:r w:rsidRPr="00991B02">
        <w:rPr>
          <w:rFonts w:ascii="Times New Roman" w:hAnsi="Times New Roman" w:cs="Times New Roman"/>
          <w:sz w:val="28"/>
          <w:szCs w:val="28"/>
        </w:rPr>
        <w:t>мм;</w:t>
      </w:r>
    </w:p>
    <w:p w:rsidR="00C4021D" w:rsidRPr="00786398" w:rsidRDefault="00C4021D" w:rsidP="008B1252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91B02">
        <w:rPr>
          <w:rFonts w:ascii="Times New Roman" w:hAnsi="Times New Roman" w:cs="Times New Roman"/>
          <w:sz w:val="28"/>
          <w:szCs w:val="28"/>
        </w:rPr>
        <w:t>2) под изображением</w:t>
      </w:r>
      <w:r w:rsidRPr="00647D36">
        <w:rPr>
          <w:rFonts w:ascii="Times New Roman" w:hAnsi="Times New Roman" w:cs="Times New Roman"/>
          <w:sz w:val="28"/>
          <w:szCs w:val="28"/>
        </w:rPr>
        <w:t xml:space="preserve"> эмблемы управления по обеспечению деятельности мировых судей Новосибирской области на двух строках</w:t>
      </w:r>
      <w:r>
        <w:rPr>
          <w:rFonts w:ascii="Times New Roman" w:hAnsi="Times New Roman" w:cs="Times New Roman"/>
          <w:sz w:val="28"/>
          <w:szCs w:val="28"/>
        </w:rPr>
        <w:t>, с центрированием посередине листа,</w:t>
      </w:r>
      <w:r w:rsidRPr="00647D36">
        <w:rPr>
          <w:rFonts w:ascii="Times New Roman" w:hAnsi="Times New Roman" w:cs="Times New Roman"/>
          <w:sz w:val="28"/>
          <w:szCs w:val="28"/>
        </w:rPr>
        <w:t xml:space="preserve"> располагается надпись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47D36">
        <w:rPr>
          <w:rFonts w:ascii="Times New Roman" w:hAnsi="Times New Roman" w:cs="Times New Roman"/>
          <w:sz w:val="28"/>
          <w:szCs w:val="28"/>
        </w:rPr>
        <w:t>УПРАВЛЕНИЕ ПО ОБЕСПЕЧЕНИЮ ДЕЯТЕЛЬНОСТИ МИРОВЫХ СУДЕЙ НОВОСИБИРСКОЙ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47D36">
        <w:rPr>
          <w:rFonts w:ascii="Times New Roman" w:hAnsi="Times New Roman" w:cs="Times New Roman"/>
          <w:sz w:val="28"/>
          <w:szCs w:val="28"/>
        </w:rPr>
        <w:t xml:space="preserve">, выполненная тиснением темно-синей фольгой, заглавными буквами. Шрифт </w:t>
      </w:r>
      <w:r w:rsidRPr="00786398">
        <w:rPr>
          <w:rFonts w:ascii="Times New Roman" w:hAnsi="Times New Roman" w:cs="Times New Roman"/>
          <w:sz w:val="28"/>
          <w:szCs w:val="28"/>
        </w:rPr>
        <w:t xml:space="preserve">надписи – </w:t>
      </w:r>
      <w:proofErr w:type="spellStart"/>
      <w:r w:rsidRPr="00786398">
        <w:rPr>
          <w:rFonts w:ascii="Times New Roman" w:hAnsi="Times New Roman" w:cs="Times New Roman"/>
          <w:sz w:val="28"/>
          <w:szCs w:val="28"/>
        </w:rPr>
        <w:t>Black</w:t>
      </w:r>
      <w:proofErr w:type="spellEnd"/>
      <w:r w:rsidRPr="007863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6398">
        <w:rPr>
          <w:rFonts w:ascii="Times New Roman" w:hAnsi="Times New Roman" w:cs="Times New Roman"/>
          <w:sz w:val="28"/>
          <w:szCs w:val="28"/>
        </w:rPr>
        <w:t>Gold</w:t>
      </w:r>
      <w:proofErr w:type="spellEnd"/>
      <w:r w:rsidRPr="00786398">
        <w:rPr>
          <w:rFonts w:ascii="Times New Roman" w:hAnsi="Times New Roman" w:cs="Times New Roman"/>
          <w:sz w:val="28"/>
          <w:szCs w:val="28"/>
        </w:rPr>
        <w:t xml:space="preserve"> (или визуально похожий), полужирный, высота букв 3</w:t>
      </w:r>
      <w:r w:rsidR="00E14FF0" w:rsidRPr="00786398">
        <w:rPr>
          <w:rFonts w:ascii="Times New Roman" w:hAnsi="Times New Roman" w:cs="Times New Roman"/>
          <w:sz w:val="28"/>
          <w:szCs w:val="28"/>
        </w:rPr>
        <w:t xml:space="preserve">-4 </w:t>
      </w:r>
      <w:r w:rsidRPr="00786398">
        <w:rPr>
          <w:rFonts w:ascii="Times New Roman" w:hAnsi="Times New Roman" w:cs="Times New Roman"/>
          <w:sz w:val="28"/>
          <w:szCs w:val="28"/>
        </w:rPr>
        <w:t>мм;</w:t>
      </w:r>
    </w:p>
    <w:p w:rsidR="00C4021D" w:rsidRPr="00786398" w:rsidRDefault="00C4021D" w:rsidP="008B1252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86398">
        <w:rPr>
          <w:rFonts w:ascii="Times New Roman" w:hAnsi="Times New Roman" w:cs="Times New Roman"/>
          <w:sz w:val="28"/>
          <w:szCs w:val="28"/>
        </w:rPr>
        <w:t>3) под надписью «УПРАВЛЕНИЕ ПО ОБЕСПЕЧЕНИЮ ДЕЯТЕЛЬНОСТИ МИРОВЫХ СУДЕЙ НОВОСИБИРСКОЙ ОБЛАСТИ», с центрированием посередине листа, располагается надпись «</w:t>
      </w:r>
      <w:r w:rsidR="008B1252" w:rsidRPr="00786398">
        <w:rPr>
          <w:rFonts w:ascii="Times New Roman" w:hAnsi="Times New Roman" w:cs="Times New Roman"/>
          <w:sz w:val="28"/>
          <w:szCs w:val="28"/>
        </w:rPr>
        <w:t>БЛАГОДАРНОСТЬ</w:t>
      </w:r>
      <w:r w:rsidRPr="00786398">
        <w:rPr>
          <w:rFonts w:ascii="Times New Roman" w:hAnsi="Times New Roman" w:cs="Times New Roman"/>
          <w:sz w:val="28"/>
          <w:szCs w:val="28"/>
        </w:rPr>
        <w:t xml:space="preserve">», выполненная </w:t>
      </w:r>
      <w:r w:rsidR="008B1252" w:rsidRPr="00786398">
        <w:rPr>
          <w:rFonts w:ascii="Times New Roman" w:hAnsi="Times New Roman" w:cs="Times New Roman"/>
          <w:sz w:val="28"/>
          <w:szCs w:val="28"/>
        </w:rPr>
        <w:lastRenderedPageBreak/>
        <w:t>серебристым</w:t>
      </w:r>
      <w:r w:rsidRPr="00786398">
        <w:rPr>
          <w:rFonts w:ascii="Times New Roman" w:hAnsi="Times New Roman" w:cs="Times New Roman"/>
          <w:sz w:val="28"/>
          <w:szCs w:val="28"/>
        </w:rPr>
        <w:t xml:space="preserve"> тиснением, заглавными буквами. Шрифт надписи – </w:t>
      </w:r>
      <w:proofErr w:type="spellStart"/>
      <w:r w:rsidRPr="00786398">
        <w:rPr>
          <w:rFonts w:ascii="Times New Roman" w:hAnsi="Times New Roman" w:cs="Times New Roman"/>
          <w:sz w:val="28"/>
          <w:szCs w:val="28"/>
        </w:rPr>
        <w:t>Black</w:t>
      </w:r>
      <w:proofErr w:type="spellEnd"/>
      <w:r w:rsidRPr="007863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6398">
        <w:rPr>
          <w:rFonts w:ascii="Times New Roman" w:hAnsi="Times New Roman" w:cs="Times New Roman"/>
          <w:sz w:val="28"/>
          <w:szCs w:val="28"/>
        </w:rPr>
        <w:t>Gold</w:t>
      </w:r>
      <w:proofErr w:type="spellEnd"/>
      <w:r w:rsidRPr="00786398">
        <w:rPr>
          <w:rFonts w:ascii="Times New Roman" w:hAnsi="Times New Roman" w:cs="Times New Roman"/>
          <w:sz w:val="28"/>
          <w:szCs w:val="28"/>
        </w:rPr>
        <w:t xml:space="preserve"> (или визуально похожий), полужирный, высота букв 12 мм;</w:t>
      </w:r>
    </w:p>
    <w:p w:rsidR="00C4021D" w:rsidRPr="00786398" w:rsidRDefault="00C4021D" w:rsidP="00E27A0C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86398">
        <w:rPr>
          <w:rFonts w:ascii="Times New Roman" w:hAnsi="Times New Roman" w:cs="Times New Roman"/>
          <w:sz w:val="28"/>
          <w:szCs w:val="28"/>
        </w:rPr>
        <w:t>4) под надписью «</w:t>
      </w:r>
      <w:r w:rsidR="00A94515" w:rsidRPr="00786398">
        <w:rPr>
          <w:rFonts w:ascii="Times New Roman" w:hAnsi="Times New Roman" w:cs="Times New Roman"/>
          <w:sz w:val="28"/>
          <w:szCs w:val="28"/>
        </w:rPr>
        <w:t>БЛАГОДАРНОСТЬ</w:t>
      </w:r>
      <w:r w:rsidRPr="00786398">
        <w:rPr>
          <w:rFonts w:ascii="Times New Roman" w:hAnsi="Times New Roman" w:cs="Times New Roman"/>
          <w:sz w:val="28"/>
          <w:szCs w:val="28"/>
        </w:rPr>
        <w:t>», с центрированием посередине листа, располагается надпись «</w:t>
      </w:r>
      <w:r w:rsidR="00A94515" w:rsidRPr="00786398">
        <w:rPr>
          <w:rFonts w:ascii="Times New Roman" w:hAnsi="Times New Roman" w:cs="Times New Roman"/>
          <w:sz w:val="28"/>
          <w:szCs w:val="28"/>
        </w:rPr>
        <w:t>объявляется</w:t>
      </w:r>
      <w:r w:rsidRPr="00786398">
        <w:rPr>
          <w:rFonts w:ascii="Times New Roman" w:hAnsi="Times New Roman" w:cs="Times New Roman"/>
          <w:sz w:val="28"/>
          <w:szCs w:val="28"/>
        </w:rPr>
        <w:t xml:space="preserve">», выполненная черным цветом </w:t>
      </w:r>
      <w:proofErr w:type="gramStart"/>
      <w:r w:rsidRPr="0078639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86398">
        <w:rPr>
          <w:rFonts w:ascii="Times New Roman" w:hAnsi="Times New Roman" w:cs="Times New Roman"/>
          <w:sz w:val="28"/>
          <w:szCs w:val="28"/>
        </w:rPr>
        <w:t xml:space="preserve"> </w:t>
      </w:r>
      <w:r w:rsidR="00E27A0C" w:rsidRPr="00786398">
        <w:rPr>
          <w:rFonts w:ascii="Times New Roman" w:hAnsi="Times New Roman" w:cs="Times New Roman"/>
          <w:sz w:val="28"/>
          <w:szCs w:val="28"/>
        </w:rPr>
        <w:t>строчными</w:t>
      </w:r>
      <w:r w:rsidRPr="00786398">
        <w:rPr>
          <w:rFonts w:ascii="Times New Roman" w:hAnsi="Times New Roman" w:cs="Times New Roman"/>
          <w:sz w:val="28"/>
          <w:szCs w:val="28"/>
        </w:rPr>
        <w:t xml:space="preserve"> букв</w:t>
      </w:r>
      <w:r w:rsidR="00E27A0C" w:rsidRPr="00786398">
        <w:rPr>
          <w:rFonts w:ascii="Times New Roman" w:hAnsi="Times New Roman" w:cs="Times New Roman"/>
          <w:sz w:val="28"/>
          <w:szCs w:val="28"/>
        </w:rPr>
        <w:t>ами</w:t>
      </w:r>
      <w:r w:rsidRPr="00786398">
        <w:rPr>
          <w:rFonts w:ascii="Times New Roman" w:hAnsi="Times New Roman" w:cs="Times New Roman"/>
          <w:sz w:val="28"/>
          <w:szCs w:val="28"/>
        </w:rPr>
        <w:t xml:space="preserve">. Шрифт надписи – </w:t>
      </w:r>
      <w:proofErr w:type="spellStart"/>
      <w:r w:rsidRPr="00786398">
        <w:rPr>
          <w:rFonts w:ascii="Times New Roman" w:hAnsi="Times New Roman" w:cs="Times New Roman"/>
          <w:sz w:val="28"/>
          <w:szCs w:val="28"/>
        </w:rPr>
        <w:t>Russkopis</w:t>
      </w:r>
      <w:proofErr w:type="spellEnd"/>
      <w:r w:rsidRPr="00786398">
        <w:rPr>
          <w:rFonts w:ascii="Times New Roman" w:hAnsi="Times New Roman" w:cs="Times New Roman"/>
          <w:sz w:val="28"/>
          <w:szCs w:val="28"/>
        </w:rPr>
        <w:t xml:space="preserve"> (или визуально похожий), высота букв 2,5 мм;</w:t>
      </w:r>
    </w:p>
    <w:p w:rsidR="00C4021D" w:rsidRDefault="00C4021D" w:rsidP="00692349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86398">
        <w:rPr>
          <w:rFonts w:ascii="Times New Roman" w:hAnsi="Times New Roman" w:cs="Times New Roman"/>
          <w:sz w:val="28"/>
          <w:szCs w:val="28"/>
        </w:rPr>
        <w:t xml:space="preserve">5) </w:t>
      </w:r>
      <w:r w:rsidR="00BB7089" w:rsidRPr="00786398">
        <w:rPr>
          <w:rFonts w:ascii="Times New Roman" w:hAnsi="Times New Roman" w:cs="Times New Roman"/>
          <w:sz w:val="28"/>
          <w:szCs w:val="28"/>
        </w:rPr>
        <w:t>в</w:t>
      </w:r>
      <w:r w:rsidRPr="00786398">
        <w:rPr>
          <w:rFonts w:ascii="Times New Roman" w:hAnsi="Times New Roman" w:cs="Times New Roman"/>
          <w:sz w:val="28"/>
          <w:szCs w:val="28"/>
        </w:rPr>
        <w:t xml:space="preserve"> границах внутренней рамки, ниже надписи «</w:t>
      </w:r>
      <w:r w:rsidR="00692349" w:rsidRPr="00786398">
        <w:rPr>
          <w:rFonts w:ascii="Times New Roman" w:hAnsi="Times New Roman" w:cs="Times New Roman"/>
          <w:sz w:val="28"/>
          <w:szCs w:val="28"/>
        </w:rPr>
        <w:t>объявляется</w:t>
      </w:r>
      <w:r w:rsidRPr="00786398">
        <w:rPr>
          <w:rFonts w:ascii="Times New Roman" w:hAnsi="Times New Roman" w:cs="Times New Roman"/>
          <w:sz w:val="28"/>
          <w:szCs w:val="28"/>
        </w:rPr>
        <w:t>», оставлено</w:t>
      </w:r>
      <w:r w:rsidRPr="007F028F">
        <w:rPr>
          <w:rFonts w:ascii="Times New Roman" w:hAnsi="Times New Roman" w:cs="Times New Roman"/>
          <w:sz w:val="28"/>
          <w:szCs w:val="28"/>
        </w:rPr>
        <w:t xml:space="preserve"> место для размещения</w:t>
      </w:r>
      <w:r>
        <w:rPr>
          <w:rFonts w:ascii="Times New Roman" w:hAnsi="Times New Roman" w:cs="Times New Roman"/>
          <w:sz w:val="28"/>
          <w:szCs w:val="28"/>
        </w:rPr>
        <w:t xml:space="preserve"> с центрированием посередине листа</w:t>
      </w:r>
      <w:r w:rsidRPr="007F028F">
        <w:rPr>
          <w:rFonts w:ascii="Times New Roman" w:hAnsi="Times New Roman" w:cs="Times New Roman"/>
          <w:sz w:val="28"/>
          <w:szCs w:val="28"/>
        </w:rPr>
        <w:t xml:space="preserve"> фамилии, имени, отчества и наименования должности  </w:t>
      </w:r>
      <w:r w:rsidR="00715E18">
        <w:rPr>
          <w:rFonts w:ascii="Times New Roman" w:hAnsi="Times New Roman" w:cs="Times New Roman"/>
          <w:sz w:val="28"/>
          <w:szCs w:val="28"/>
        </w:rPr>
        <w:t>поощряемого</w:t>
      </w:r>
      <w:r w:rsidRPr="007F028F">
        <w:rPr>
          <w:rFonts w:ascii="Times New Roman" w:hAnsi="Times New Roman" w:cs="Times New Roman"/>
          <w:sz w:val="28"/>
          <w:szCs w:val="28"/>
        </w:rPr>
        <w:t xml:space="preserve"> сотрудника</w:t>
      </w:r>
      <w:r>
        <w:rPr>
          <w:rFonts w:ascii="Times New Roman" w:hAnsi="Times New Roman" w:cs="Times New Roman"/>
          <w:sz w:val="28"/>
          <w:szCs w:val="28"/>
        </w:rPr>
        <w:t xml:space="preserve"> (гражданина)</w:t>
      </w:r>
      <w:r w:rsidR="001974BE">
        <w:rPr>
          <w:rFonts w:ascii="Times New Roman" w:hAnsi="Times New Roman" w:cs="Times New Roman"/>
          <w:sz w:val="28"/>
          <w:szCs w:val="28"/>
        </w:rPr>
        <w:t xml:space="preserve"> в дательном падеже, </w:t>
      </w:r>
      <w:r w:rsidRPr="007F028F">
        <w:rPr>
          <w:rFonts w:ascii="Times New Roman" w:hAnsi="Times New Roman" w:cs="Times New Roman"/>
          <w:sz w:val="28"/>
          <w:szCs w:val="28"/>
        </w:rPr>
        <w:t xml:space="preserve">текста с формулировкой решения о </w:t>
      </w:r>
      <w:r w:rsidR="00715E18">
        <w:rPr>
          <w:rFonts w:ascii="Times New Roman" w:hAnsi="Times New Roman" w:cs="Times New Roman"/>
          <w:sz w:val="28"/>
          <w:szCs w:val="28"/>
        </w:rPr>
        <w:t>поощрении</w:t>
      </w:r>
      <w:r w:rsidRPr="007F028F">
        <w:rPr>
          <w:rFonts w:ascii="Times New Roman" w:hAnsi="Times New Roman" w:cs="Times New Roman"/>
          <w:sz w:val="28"/>
          <w:szCs w:val="28"/>
        </w:rPr>
        <w:t xml:space="preserve">, указания на должность руководителя, принявшего решение о </w:t>
      </w:r>
      <w:r w:rsidR="00715E18">
        <w:rPr>
          <w:rFonts w:ascii="Times New Roman" w:hAnsi="Times New Roman" w:cs="Times New Roman"/>
          <w:sz w:val="28"/>
          <w:szCs w:val="28"/>
        </w:rPr>
        <w:t>поощрении</w:t>
      </w:r>
      <w:r w:rsidRPr="007F028F">
        <w:rPr>
          <w:rFonts w:ascii="Times New Roman" w:hAnsi="Times New Roman" w:cs="Times New Roman"/>
          <w:sz w:val="28"/>
          <w:szCs w:val="28"/>
        </w:rPr>
        <w:t xml:space="preserve"> (начальник управления или </w:t>
      </w:r>
      <w:proofErr w:type="spellStart"/>
      <w:r w:rsidRPr="007F028F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Pr="007F028F">
        <w:rPr>
          <w:rFonts w:ascii="Times New Roman" w:hAnsi="Times New Roman" w:cs="Times New Roman"/>
          <w:sz w:val="28"/>
          <w:szCs w:val="28"/>
        </w:rPr>
        <w:t xml:space="preserve">. начальника управления), подписи, инициалов и фамилии руководителя, принявшего решение о </w:t>
      </w:r>
      <w:r w:rsidR="00715E18">
        <w:rPr>
          <w:rFonts w:ascii="Times New Roman" w:hAnsi="Times New Roman" w:cs="Times New Roman"/>
          <w:sz w:val="28"/>
          <w:szCs w:val="28"/>
        </w:rPr>
        <w:t>поощрении</w:t>
      </w:r>
      <w:r w:rsidRPr="007F028F">
        <w:rPr>
          <w:rFonts w:ascii="Times New Roman" w:hAnsi="Times New Roman" w:cs="Times New Roman"/>
          <w:sz w:val="28"/>
          <w:szCs w:val="28"/>
        </w:rPr>
        <w:t>, даты и</w:t>
      </w:r>
      <w:proofErr w:type="gramEnd"/>
      <w:r w:rsidRPr="007F028F">
        <w:rPr>
          <w:rFonts w:ascii="Times New Roman" w:hAnsi="Times New Roman" w:cs="Times New Roman"/>
          <w:sz w:val="28"/>
          <w:szCs w:val="28"/>
        </w:rPr>
        <w:t xml:space="preserve"> регистрационного номера приказа управления по обеспечению деятельности мировых судей Новосибирской области о</w:t>
      </w:r>
      <w:r w:rsidR="00692349">
        <w:rPr>
          <w:rFonts w:ascii="Times New Roman" w:hAnsi="Times New Roman" w:cs="Times New Roman"/>
          <w:sz w:val="28"/>
          <w:szCs w:val="28"/>
        </w:rPr>
        <w:t>б объявлении Благодарности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021D" w:rsidRDefault="00C4021D" w:rsidP="00C059A5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оформлении </w:t>
      </w:r>
      <w:r w:rsidR="00715E18">
        <w:rPr>
          <w:rFonts w:ascii="Times New Roman" w:hAnsi="Times New Roman" w:cs="Times New Roman"/>
          <w:sz w:val="28"/>
          <w:szCs w:val="28"/>
        </w:rPr>
        <w:t xml:space="preserve">бланка </w:t>
      </w:r>
      <w:r w:rsidR="00C059A5">
        <w:rPr>
          <w:rFonts w:ascii="Times New Roman" w:hAnsi="Times New Roman" w:cs="Times New Roman"/>
          <w:sz w:val="28"/>
          <w:szCs w:val="28"/>
        </w:rPr>
        <w:t>Благодарности</w:t>
      </w:r>
      <w:r>
        <w:rPr>
          <w:rFonts w:ascii="Times New Roman" w:hAnsi="Times New Roman" w:cs="Times New Roman"/>
          <w:sz w:val="28"/>
          <w:szCs w:val="28"/>
        </w:rPr>
        <w:t xml:space="preserve"> указанные надписи выполняются</w:t>
      </w:r>
      <w:r w:rsidRPr="007168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черным цветом, а:</w:t>
      </w:r>
    </w:p>
    <w:p w:rsidR="00C4021D" w:rsidRPr="00786398" w:rsidRDefault="00C4021D" w:rsidP="00C059A5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327C">
        <w:rPr>
          <w:rFonts w:ascii="Times New Roman" w:hAnsi="Times New Roman" w:cs="Times New Roman"/>
          <w:sz w:val="28"/>
          <w:szCs w:val="28"/>
        </w:rPr>
        <w:t xml:space="preserve">- фамилия, имя и отчество </w:t>
      </w:r>
      <w:r w:rsidR="00715E18" w:rsidRPr="00B4327C">
        <w:rPr>
          <w:rFonts w:ascii="Times New Roman" w:hAnsi="Times New Roman" w:cs="Times New Roman"/>
          <w:sz w:val="28"/>
          <w:szCs w:val="28"/>
        </w:rPr>
        <w:t>поощренного</w:t>
      </w:r>
      <w:r>
        <w:rPr>
          <w:rFonts w:ascii="Times New Roman" w:hAnsi="Times New Roman" w:cs="Times New Roman"/>
          <w:sz w:val="28"/>
          <w:szCs w:val="28"/>
        </w:rPr>
        <w:t xml:space="preserve"> пишутся </w:t>
      </w:r>
      <w:r w:rsidR="00C059A5">
        <w:rPr>
          <w:rFonts w:ascii="Times New Roman" w:hAnsi="Times New Roman" w:cs="Times New Roman"/>
          <w:sz w:val="28"/>
          <w:szCs w:val="28"/>
        </w:rPr>
        <w:t>двумя</w:t>
      </w:r>
      <w:r>
        <w:rPr>
          <w:rFonts w:ascii="Times New Roman" w:hAnsi="Times New Roman" w:cs="Times New Roman"/>
          <w:sz w:val="28"/>
          <w:szCs w:val="28"/>
        </w:rPr>
        <w:t xml:space="preserve"> строк</w:t>
      </w:r>
      <w:r w:rsidR="00C059A5">
        <w:rPr>
          <w:rFonts w:ascii="Times New Roman" w:hAnsi="Times New Roman" w:cs="Times New Roman"/>
          <w:sz w:val="28"/>
          <w:szCs w:val="28"/>
        </w:rPr>
        <w:t>ами (на первой – фамилия, на второй – имя и отчество (при наличии)</w:t>
      </w:r>
      <w:r>
        <w:rPr>
          <w:rFonts w:ascii="Times New Roman" w:hAnsi="Times New Roman" w:cs="Times New Roman"/>
          <w:sz w:val="28"/>
          <w:szCs w:val="28"/>
        </w:rPr>
        <w:t>,</w:t>
      </w:r>
      <w:r w:rsidR="001974BE">
        <w:rPr>
          <w:rFonts w:ascii="Times New Roman" w:hAnsi="Times New Roman" w:cs="Times New Roman"/>
          <w:sz w:val="28"/>
          <w:szCs w:val="28"/>
        </w:rPr>
        <w:t xml:space="preserve"> в дательном падеже,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786398">
        <w:rPr>
          <w:rFonts w:ascii="Times New Roman" w:hAnsi="Times New Roman" w:cs="Times New Roman"/>
          <w:sz w:val="28"/>
          <w:szCs w:val="28"/>
        </w:rPr>
        <w:t xml:space="preserve">центрированием посередине листа, с заглавных букв (шрифт надписи – </w:t>
      </w:r>
      <w:r w:rsidR="00B4327C" w:rsidRPr="00786398">
        <w:rPr>
          <w:rFonts w:ascii="Times New Roman" w:hAnsi="Times New Roman" w:cs="Times New Roman"/>
          <w:sz w:val="28"/>
          <w:szCs w:val="28"/>
          <w:lang w:val="en-US"/>
        </w:rPr>
        <w:t>Monotype</w:t>
      </w:r>
      <w:r w:rsidR="00B4327C" w:rsidRPr="00786398">
        <w:rPr>
          <w:rFonts w:ascii="Times New Roman" w:hAnsi="Times New Roman" w:cs="Times New Roman"/>
          <w:sz w:val="28"/>
          <w:szCs w:val="28"/>
        </w:rPr>
        <w:t xml:space="preserve"> </w:t>
      </w:r>
      <w:r w:rsidR="00B4327C" w:rsidRPr="00786398">
        <w:rPr>
          <w:rFonts w:ascii="Times New Roman" w:hAnsi="Times New Roman" w:cs="Times New Roman"/>
          <w:sz w:val="28"/>
          <w:szCs w:val="28"/>
          <w:lang w:val="en-US"/>
        </w:rPr>
        <w:t>Corsiva</w:t>
      </w:r>
      <w:r w:rsidR="00B4327C" w:rsidRPr="00786398">
        <w:rPr>
          <w:rFonts w:ascii="Times New Roman" w:hAnsi="Times New Roman" w:cs="Times New Roman"/>
          <w:sz w:val="28"/>
          <w:szCs w:val="28"/>
        </w:rPr>
        <w:t xml:space="preserve"> (или визуально похожий), кегль - 42</w:t>
      </w:r>
      <w:r w:rsidRPr="00786398">
        <w:rPr>
          <w:rFonts w:ascii="Times New Roman" w:hAnsi="Times New Roman" w:cs="Times New Roman"/>
          <w:sz w:val="28"/>
          <w:szCs w:val="28"/>
        </w:rPr>
        <w:t xml:space="preserve">), </w:t>
      </w:r>
      <w:proofErr w:type="gramEnd"/>
    </w:p>
    <w:p w:rsidR="00C4021D" w:rsidRPr="00786398" w:rsidRDefault="00C4021D" w:rsidP="00503B4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86398">
        <w:rPr>
          <w:rFonts w:ascii="Times New Roman" w:hAnsi="Times New Roman" w:cs="Times New Roman"/>
          <w:sz w:val="28"/>
          <w:szCs w:val="28"/>
        </w:rPr>
        <w:t xml:space="preserve">- наименование должности </w:t>
      </w:r>
      <w:r w:rsidR="00715E18" w:rsidRPr="00786398">
        <w:rPr>
          <w:rFonts w:ascii="Times New Roman" w:hAnsi="Times New Roman" w:cs="Times New Roman"/>
          <w:sz w:val="28"/>
          <w:szCs w:val="28"/>
        </w:rPr>
        <w:t>поощренного</w:t>
      </w:r>
      <w:r w:rsidRPr="00786398">
        <w:rPr>
          <w:rFonts w:ascii="Times New Roman" w:hAnsi="Times New Roman" w:cs="Times New Roman"/>
          <w:sz w:val="28"/>
          <w:szCs w:val="28"/>
        </w:rPr>
        <w:t xml:space="preserve"> и </w:t>
      </w:r>
      <w:r w:rsidR="00715E18" w:rsidRPr="00786398">
        <w:rPr>
          <w:rFonts w:ascii="Times New Roman" w:hAnsi="Times New Roman" w:cs="Times New Roman"/>
          <w:sz w:val="28"/>
          <w:szCs w:val="28"/>
        </w:rPr>
        <w:t xml:space="preserve">текст с формулировкой решения об объявлении Благодарности </w:t>
      </w:r>
      <w:r w:rsidRPr="00786398">
        <w:rPr>
          <w:rFonts w:ascii="Times New Roman" w:hAnsi="Times New Roman" w:cs="Times New Roman"/>
          <w:sz w:val="28"/>
          <w:szCs w:val="28"/>
        </w:rPr>
        <w:t xml:space="preserve">пишутся несколькими сроками (в зависимости от формулировки, указанной в приказе о </w:t>
      </w:r>
      <w:r w:rsidR="00715E18" w:rsidRPr="00786398">
        <w:rPr>
          <w:rFonts w:ascii="Times New Roman" w:hAnsi="Times New Roman" w:cs="Times New Roman"/>
          <w:sz w:val="28"/>
          <w:szCs w:val="28"/>
        </w:rPr>
        <w:t>поощрении</w:t>
      </w:r>
      <w:r w:rsidRPr="00786398">
        <w:rPr>
          <w:rFonts w:ascii="Times New Roman" w:hAnsi="Times New Roman" w:cs="Times New Roman"/>
          <w:sz w:val="28"/>
          <w:szCs w:val="28"/>
        </w:rPr>
        <w:t>), с це</w:t>
      </w:r>
      <w:r w:rsidR="00CA6621" w:rsidRPr="00786398">
        <w:rPr>
          <w:rFonts w:ascii="Times New Roman" w:hAnsi="Times New Roman" w:cs="Times New Roman"/>
          <w:sz w:val="28"/>
          <w:szCs w:val="28"/>
        </w:rPr>
        <w:t xml:space="preserve">нтрированием посередине листа, </w:t>
      </w:r>
      <w:r w:rsidRPr="00786398">
        <w:rPr>
          <w:rFonts w:ascii="Times New Roman" w:hAnsi="Times New Roman" w:cs="Times New Roman"/>
          <w:sz w:val="28"/>
          <w:szCs w:val="28"/>
        </w:rPr>
        <w:t xml:space="preserve">заглавными и строчными буквами согласно правилам государственного языка (русского языка) </w:t>
      </w:r>
      <w:r w:rsidR="00B4327C" w:rsidRPr="00786398">
        <w:rPr>
          <w:rFonts w:ascii="Times New Roman" w:hAnsi="Times New Roman" w:cs="Times New Roman"/>
          <w:sz w:val="28"/>
          <w:szCs w:val="28"/>
        </w:rPr>
        <w:t xml:space="preserve">(шрифт надписи – </w:t>
      </w:r>
      <w:r w:rsidR="00B4327C" w:rsidRPr="00786398">
        <w:rPr>
          <w:rFonts w:ascii="Times New Roman" w:hAnsi="Times New Roman" w:cs="Times New Roman"/>
          <w:sz w:val="28"/>
          <w:szCs w:val="28"/>
          <w:lang w:val="en-US"/>
        </w:rPr>
        <w:t>Monotype</w:t>
      </w:r>
      <w:r w:rsidR="00B4327C" w:rsidRPr="00786398">
        <w:rPr>
          <w:rFonts w:ascii="Times New Roman" w:hAnsi="Times New Roman" w:cs="Times New Roman"/>
          <w:sz w:val="28"/>
          <w:szCs w:val="28"/>
        </w:rPr>
        <w:t xml:space="preserve"> </w:t>
      </w:r>
      <w:r w:rsidR="00B4327C" w:rsidRPr="00786398">
        <w:rPr>
          <w:rFonts w:ascii="Times New Roman" w:hAnsi="Times New Roman" w:cs="Times New Roman"/>
          <w:sz w:val="28"/>
          <w:szCs w:val="28"/>
          <w:lang w:val="en-US"/>
        </w:rPr>
        <w:t>Corsiva</w:t>
      </w:r>
      <w:r w:rsidR="00B4327C" w:rsidRPr="00786398">
        <w:rPr>
          <w:rFonts w:ascii="Times New Roman" w:hAnsi="Times New Roman" w:cs="Times New Roman"/>
          <w:sz w:val="28"/>
          <w:szCs w:val="28"/>
        </w:rPr>
        <w:t xml:space="preserve"> (или визуально похожий), кегль - 18)</w:t>
      </w:r>
      <w:r w:rsidR="001974BE" w:rsidRPr="00786398">
        <w:rPr>
          <w:rFonts w:ascii="Times New Roman" w:hAnsi="Times New Roman" w:cs="Times New Roman"/>
          <w:sz w:val="28"/>
          <w:szCs w:val="28"/>
        </w:rPr>
        <w:t>. При этом</w:t>
      </w:r>
      <w:proofErr w:type="gramStart"/>
      <w:r w:rsidR="001974BE" w:rsidRPr="0078639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974BE" w:rsidRPr="00786398">
        <w:rPr>
          <w:rFonts w:ascii="Times New Roman" w:hAnsi="Times New Roman" w:cs="Times New Roman"/>
          <w:sz w:val="28"/>
          <w:szCs w:val="28"/>
        </w:rPr>
        <w:t xml:space="preserve"> наименование должности </w:t>
      </w:r>
      <w:r w:rsidR="00715E18" w:rsidRPr="00786398">
        <w:rPr>
          <w:rFonts w:ascii="Times New Roman" w:hAnsi="Times New Roman" w:cs="Times New Roman"/>
          <w:sz w:val="28"/>
          <w:szCs w:val="28"/>
        </w:rPr>
        <w:t>поощренного</w:t>
      </w:r>
      <w:r w:rsidR="001974BE" w:rsidRPr="00786398">
        <w:rPr>
          <w:rFonts w:ascii="Times New Roman" w:hAnsi="Times New Roman" w:cs="Times New Roman"/>
          <w:sz w:val="28"/>
          <w:szCs w:val="28"/>
        </w:rPr>
        <w:t xml:space="preserve"> пишется в дательном падеже</w:t>
      </w:r>
      <w:r w:rsidRPr="00786398">
        <w:rPr>
          <w:rFonts w:ascii="Times New Roman" w:hAnsi="Times New Roman" w:cs="Times New Roman"/>
          <w:sz w:val="28"/>
          <w:szCs w:val="28"/>
        </w:rPr>
        <w:t>,</w:t>
      </w:r>
    </w:p>
    <w:p w:rsidR="00C4021D" w:rsidRPr="00786398" w:rsidRDefault="00C4021D" w:rsidP="00503B4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86398">
        <w:rPr>
          <w:rFonts w:ascii="Times New Roman" w:hAnsi="Times New Roman" w:cs="Times New Roman"/>
          <w:sz w:val="28"/>
          <w:szCs w:val="28"/>
        </w:rPr>
        <w:t xml:space="preserve">- указания на должность руководителя, принявшего решение о </w:t>
      </w:r>
      <w:r w:rsidR="00715E18" w:rsidRPr="00786398">
        <w:rPr>
          <w:rFonts w:ascii="Times New Roman" w:hAnsi="Times New Roman" w:cs="Times New Roman"/>
          <w:sz w:val="28"/>
          <w:szCs w:val="28"/>
        </w:rPr>
        <w:t>поощрении</w:t>
      </w:r>
      <w:r w:rsidRPr="00786398">
        <w:rPr>
          <w:rFonts w:ascii="Times New Roman" w:hAnsi="Times New Roman" w:cs="Times New Roman"/>
          <w:sz w:val="28"/>
          <w:szCs w:val="28"/>
        </w:rPr>
        <w:t xml:space="preserve"> (начальник управления или </w:t>
      </w:r>
      <w:proofErr w:type="spellStart"/>
      <w:r w:rsidRPr="00786398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Pr="00786398">
        <w:rPr>
          <w:rFonts w:ascii="Times New Roman" w:hAnsi="Times New Roman" w:cs="Times New Roman"/>
          <w:sz w:val="28"/>
          <w:szCs w:val="28"/>
        </w:rPr>
        <w:t xml:space="preserve">. начальника управления), его  инициалов и фамилии пишутся одной строкой, с центрированием посередине листа,  заглавными буквами (с точками после инициалов руководителя) </w:t>
      </w:r>
      <w:r w:rsidR="00B4327C" w:rsidRPr="00786398">
        <w:rPr>
          <w:rFonts w:ascii="Times New Roman" w:hAnsi="Times New Roman" w:cs="Times New Roman"/>
          <w:sz w:val="28"/>
          <w:szCs w:val="28"/>
        </w:rPr>
        <w:t xml:space="preserve">(шрифт надписи – </w:t>
      </w:r>
      <w:r w:rsidR="00B4327C" w:rsidRPr="00786398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="00B4327C" w:rsidRPr="00786398">
        <w:rPr>
          <w:rFonts w:ascii="Times New Roman" w:hAnsi="Times New Roman" w:cs="Times New Roman"/>
          <w:sz w:val="28"/>
          <w:szCs w:val="28"/>
        </w:rPr>
        <w:t xml:space="preserve"> </w:t>
      </w:r>
      <w:r w:rsidR="00B4327C" w:rsidRPr="00786398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="00B4327C" w:rsidRPr="00786398">
        <w:rPr>
          <w:rFonts w:ascii="Times New Roman" w:hAnsi="Times New Roman" w:cs="Times New Roman"/>
          <w:sz w:val="28"/>
          <w:szCs w:val="28"/>
        </w:rPr>
        <w:t xml:space="preserve"> </w:t>
      </w:r>
      <w:r w:rsidR="00B4327C" w:rsidRPr="00786398">
        <w:rPr>
          <w:rFonts w:ascii="Times New Roman" w:hAnsi="Times New Roman" w:cs="Times New Roman"/>
          <w:sz w:val="28"/>
          <w:szCs w:val="28"/>
          <w:lang w:val="en-US"/>
        </w:rPr>
        <w:t>Roman</w:t>
      </w:r>
      <w:r w:rsidR="00B4327C" w:rsidRPr="00786398">
        <w:rPr>
          <w:rFonts w:ascii="Times New Roman" w:hAnsi="Times New Roman" w:cs="Times New Roman"/>
          <w:sz w:val="28"/>
          <w:szCs w:val="28"/>
        </w:rPr>
        <w:t xml:space="preserve"> (или визуально похожий), кегль -14)</w:t>
      </w:r>
      <w:r w:rsidRPr="00786398">
        <w:rPr>
          <w:rFonts w:ascii="Times New Roman" w:hAnsi="Times New Roman" w:cs="Times New Roman"/>
          <w:sz w:val="28"/>
          <w:szCs w:val="28"/>
        </w:rPr>
        <w:t xml:space="preserve">. Между указанием на должность руководителя, принявшего решение о </w:t>
      </w:r>
      <w:r w:rsidR="00715E18" w:rsidRPr="00786398">
        <w:rPr>
          <w:rFonts w:ascii="Times New Roman" w:hAnsi="Times New Roman" w:cs="Times New Roman"/>
          <w:sz w:val="28"/>
          <w:szCs w:val="28"/>
        </w:rPr>
        <w:t>поощрении</w:t>
      </w:r>
      <w:r w:rsidRPr="00786398">
        <w:rPr>
          <w:rFonts w:ascii="Times New Roman" w:hAnsi="Times New Roman" w:cs="Times New Roman"/>
          <w:sz w:val="28"/>
          <w:szCs w:val="28"/>
        </w:rPr>
        <w:t xml:space="preserve"> (начальник управления или </w:t>
      </w:r>
      <w:proofErr w:type="spellStart"/>
      <w:r w:rsidRPr="00786398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Pr="00786398">
        <w:rPr>
          <w:rFonts w:ascii="Times New Roman" w:hAnsi="Times New Roman" w:cs="Times New Roman"/>
          <w:sz w:val="28"/>
          <w:szCs w:val="28"/>
        </w:rPr>
        <w:t>. начальника управления) и его  инициалами и фамилией рукописным способом проставляется его личная подпись (чернилами синего или черного цвета). Подпись скрепляется печатью управления по обеспечению деятельности мировых судей Новосибирской области,</w:t>
      </w:r>
    </w:p>
    <w:p w:rsidR="00C4021D" w:rsidRDefault="00C4021D" w:rsidP="00503B4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86398">
        <w:rPr>
          <w:rFonts w:ascii="Times New Roman" w:hAnsi="Times New Roman" w:cs="Times New Roman"/>
          <w:sz w:val="28"/>
          <w:szCs w:val="28"/>
        </w:rPr>
        <w:t>- дата и регистрационный номер приказа управления по обеспечению деятельности мировых судей Новосибирской области о</w:t>
      </w:r>
      <w:r w:rsidR="00503B4D" w:rsidRPr="00786398">
        <w:rPr>
          <w:rFonts w:ascii="Times New Roman" w:hAnsi="Times New Roman" w:cs="Times New Roman"/>
          <w:sz w:val="28"/>
          <w:szCs w:val="28"/>
        </w:rPr>
        <w:t>б объявлении Благодарности</w:t>
      </w:r>
      <w:r w:rsidRPr="00786398">
        <w:rPr>
          <w:rFonts w:ascii="Times New Roman" w:hAnsi="Times New Roman" w:cs="Times New Roman"/>
          <w:sz w:val="28"/>
          <w:szCs w:val="28"/>
        </w:rPr>
        <w:t xml:space="preserve"> пишутся одной строкой, от края левой стороны внутренней рамки,  строчными буквами </w:t>
      </w:r>
      <w:r w:rsidR="00B4327C" w:rsidRPr="00786398">
        <w:rPr>
          <w:rFonts w:ascii="Times New Roman" w:hAnsi="Times New Roman" w:cs="Times New Roman"/>
          <w:sz w:val="28"/>
          <w:szCs w:val="28"/>
        </w:rPr>
        <w:t xml:space="preserve">(шрифт надписи – </w:t>
      </w:r>
      <w:r w:rsidR="00B4327C" w:rsidRPr="00786398">
        <w:rPr>
          <w:rFonts w:ascii="Times New Roman" w:hAnsi="Times New Roman" w:cs="Times New Roman"/>
          <w:sz w:val="28"/>
          <w:szCs w:val="28"/>
          <w:lang w:val="en-US"/>
        </w:rPr>
        <w:t>Monotype</w:t>
      </w:r>
      <w:r w:rsidR="00B4327C" w:rsidRPr="00786398">
        <w:rPr>
          <w:rFonts w:ascii="Times New Roman" w:hAnsi="Times New Roman" w:cs="Times New Roman"/>
          <w:sz w:val="28"/>
          <w:szCs w:val="28"/>
        </w:rPr>
        <w:t xml:space="preserve"> </w:t>
      </w:r>
      <w:r w:rsidR="00B4327C" w:rsidRPr="00786398">
        <w:rPr>
          <w:rFonts w:ascii="Times New Roman" w:hAnsi="Times New Roman" w:cs="Times New Roman"/>
          <w:sz w:val="28"/>
          <w:szCs w:val="28"/>
          <w:lang w:val="en-US"/>
        </w:rPr>
        <w:t>Corsiva</w:t>
      </w:r>
      <w:r w:rsidR="00B4327C" w:rsidRPr="00786398">
        <w:rPr>
          <w:rFonts w:ascii="Times New Roman" w:hAnsi="Times New Roman" w:cs="Times New Roman"/>
          <w:sz w:val="28"/>
          <w:szCs w:val="28"/>
        </w:rPr>
        <w:t xml:space="preserve"> (или визуально</w:t>
      </w:r>
      <w:r w:rsidR="00B4327C">
        <w:rPr>
          <w:rFonts w:ascii="Times New Roman" w:hAnsi="Times New Roman" w:cs="Times New Roman"/>
          <w:sz w:val="28"/>
          <w:szCs w:val="28"/>
        </w:rPr>
        <w:t xml:space="preserve"> похожий), кегль - 10)</w:t>
      </w:r>
      <w:r w:rsidR="00C14713">
        <w:rPr>
          <w:rFonts w:ascii="Times New Roman" w:hAnsi="Times New Roman" w:cs="Times New Roman"/>
          <w:sz w:val="28"/>
          <w:szCs w:val="28"/>
        </w:rPr>
        <w:t>.</w:t>
      </w:r>
    </w:p>
    <w:p w:rsidR="00C4021D" w:rsidRDefault="00C4021D" w:rsidP="00503B4D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028F">
        <w:rPr>
          <w:rFonts w:ascii="Times New Roman" w:hAnsi="Times New Roman" w:cs="Times New Roman"/>
          <w:sz w:val="28"/>
          <w:szCs w:val="28"/>
        </w:rPr>
        <w:lastRenderedPageBreak/>
        <w:t xml:space="preserve">4. Заполненный бланк </w:t>
      </w:r>
      <w:r w:rsidR="00503B4D">
        <w:rPr>
          <w:rFonts w:ascii="Times New Roman" w:hAnsi="Times New Roman" w:cs="Times New Roman"/>
          <w:sz w:val="28"/>
          <w:szCs w:val="28"/>
        </w:rPr>
        <w:t>Благодарности</w:t>
      </w:r>
      <w:r w:rsidRPr="007F028F">
        <w:rPr>
          <w:rFonts w:ascii="Times New Roman" w:hAnsi="Times New Roman" w:cs="Times New Roman"/>
          <w:sz w:val="28"/>
          <w:szCs w:val="28"/>
        </w:rPr>
        <w:t xml:space="preserve"> помещается в багетную рамку со стеклом.</w:t>
      </w:r>
    </w:p>
    <w:p w:rsidR="00C4021D" w:rsidRDefault="00C4021D" w:rsidP="00503B4D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 Изображение бланка </w:t>
      </w:r>
      <w:r w:rsidR="00503B4D">
        <w:rPr>
          <w:rFonts w:ascii="Times New Roman" w:hAnsi="Times New Roman" w:cs="Times New Roman"/>
          <w:sz w:val="28"/>
          <w:szCs w:val="28"/>
        </w:rPr>
        <w:t>Благодарности</w:t>
      </w:r>
      <w:r>
        <w:rPr>
          <w:rFonts w:ascii="Times New Roman" w:hAnsi="Times New Roman" w:cs="Times New Roman"/>
          <w:sz w:val="28"/>
          <w:szCs w:val="28"/>
        </w:rPr>
        <w:t xml:space="preserve"> приведено в приложении № </w:t>
      </w:r>
      <w:r w:rsidR="001974B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описанию.</w:t>
      </w:r>
    </w:p>
    <w:p w:rsidR="00C4021D" w:rsidRPr="007F028F" w:rsidRDefault="00C4021D" w:rsidP="00503B4D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 Изображение образца оформления </w:t>
      </w:r>
      <w:r w:rsidR="00503B4D">
        <w:rPr>
          <w:rFonts w:ascii="Times New Roman" w:hAnsi="Times New Roman" w:cs="Times New Roman"/>
          <w:sz w:val="28"/>
          <w:szCs w:val="28"/>
        </w:rPr>
        <w:t>Благодарности</w:t>
      </w:r>
      <w:r>
        <w:rPr>
          <w:rFonts w:ascii="Times New Roman" w:hAnsi="Times New Roman" w:cs="Times New Roman"/>
          <w:sz w:val="28"/>
          <w:szCs w:val="28"/>
        </w:rPr>
        <w:t xml:space="preserve"> приведено в приложении № </w:t>
      </w:r>
      <w:r w:rsidR="001974B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описанию.</w:t>
      </w:r>
    </w:p>
    <w:p w:rsidR="00C4021D" w:rsidRDefault="00C4021D" w:rsidP="00503B4D">
      <w:pPr>
        <w:pStyle w:val="ConsPlusNormal"/>
        <w:ind w:firstLine="540"/>
        <w:jc w:val="both"/>
      </w:pPr>
    </w:p>
    <w:p w:rsidR="00C4021D" w:rsidRDefault="00C4021D" w:rsidP="00C4021D">
      <w:pPr>
        <w:pStyle w:val="ConsPlusNormal"/>
        <w:ind w:firstLine="540"/>
        <w:jc w:val="both"/>
      </w:pPr>
    </w:p>
    <w:p w:rsidR="00C4021D" w:rsidRDefault="00C4021D" w:rsidP="00C4021D">
      <w:pPr>
        <w:pStyle w:val="ConsPlusNormal"/>
        <w:ind w:firstLine="540"/>
        <w:jc w:val="both"/>
      </w:pPr>
    </w:p>
    <w:p w:rsidR="00C4021D" w:rsidRDefault="00C4021D" w:rsidP="00C4021D">
      <w:pPr>
        <w:pStyle w:val="ConsPlusNormal"/>
        <w:ind w:firstLine="540"/>
        <w:jc w:val="both"/>
      </w:pPr>
    </w:p>
    <w:p w:rsidR="00C4021D" w:rsidRDefault="00C4021D" w:rsidP="00C4021D">
      <w:pPr>
        <w:pStyle w:val="ConsPlusNormal"/>
        <w:ind w:firstLine="540"/>
        <w:jc w:val="both"/>
      </w:pPr>
    </w:p>
    <w:p w:rsidR="00C4021D" w:rsidRDefault="00C4021D" w:rsidP="00C4021D">
      <w:pPr>
        <w:pStyle w:val="ConsPlusNormal"/>
        <w:ind w:firstLine="540"/>
        <w:jc w:val="both"/>
      </w:pPr>
    </w:p>
    <w:p w:rsidR="00C4021D" w:rsidRDefault="00C4021D" w:rsidP="00C4021D">
      <w:pPr>
        <w:pStyle w:val="ConsPlusNormal"/>
        <w:ind w:firstLine="540"/>
        <w:jc w:val="both"/>
      </w:pPr>
    </w:p>
    <w:p w:rsidR="00C4021D" w:rsidRDefault="00C4021D" w:rsidP="00C4021D">
      <w:pPr>
        <w:pStyle w:val="ConsPlusNormal"/>
        <w:ind w:firstLine="540"/>
        <w:jc w:val="both"/>
      </w:pPr>
    </w:p>
    <w:p w:rsidR="00C4021D" w:rsidRDefault="00C4021D" w:rsidP="00C4021D">
      <w:pPr>
        <w:pStyle w:val="ConsPlusNormal"/>
        <w:ind w:firstLine="540"/>
        <w:jc w:val="both"/>
      </w:pPr>
    </w:p>
    <w:p w:rsidR="00C4021D" w:rsidRDefault="00C4021D" w:rsidP="00C4021D">
      <w:pPr>
        <w:pStyle w:val="ConsPlusNormal"/>
        <w:ind w:firstLine="540"/>
        <w:jc w:val="both"/>
      </w:pPr>
    </w:p>
    <w:p w:rsidR="00C4021D" w:rsidRDefault="00C4021D" w:rsidP="00C4021D">
      <w:pPr>
        <w:pStyle w:val="ConsPlusNormal"/>
        <w:ind w:firstLine="540"/>
        <w:jc w:val="both"/>
      </w:pPr>
    </w:p>
    <w:p w:rsidR="00C4021D" w:rsidRDefault="00C4021D" w:rsidP="00C4021D">
      <w:pPr>
        <w:pStyle w:val="ConsPlusNormal"/>
        <w:ind w:firstLine="540"/>
        <w:jc w:val="both"/>
      </w:pPr>
    </w:p>
    <w:p w:rsidR="00C4021D" w:rsidRDefault="00C4021D" w:rsidP="00C4021D">
      <w:pPr>
        <w:pStyle w:val="ConsPlusNormal"/>
        <w:ind w:firstLine="540"/>
        <w:jc w:val="both"/>
      </w:pPr>
    </w:p>
    <w:p w:rsidR="00C4021D" w:rsidRDefault="00C4021D" w:rsidP="00C4021D">
      <w:pPr>
        <w:pStyle w:val="ConsPlusNormal"/>
        <w:ind w:firstLine="540"/>
        <w:jc w:val="both"/>
      </w:pPr>
    </w:p>
    <w:p w:rsidR="00C4021D" w:rsidRDefault="00C4021D" w:rsidP="00C4021D">
      <w:pPr>
        <w:pStyle w:val="ConsPlusNormal"/>
        <w:ind w:firstLine="540"/>
        <w:jc w:val="both"/>
      </w:pPr>
    </w:p>
    <w:p w:rsidR="00C4021D" w:rsidRDefault="00C4021D" w:rsidP="00C4021D">
      <w:pPr>
        <w:pStyle w:val="ConsPlusNormal"/>
        <w:ind w:firstLine="540"/>
        <w:jc w:val="both"/>
      </w:pPr>
    </w:p>
    <w:p w:rsidR="00C4021D" w:rsidRDefault="00C4021D" w:rsidP="00C4021D">
      <w:pPr>
        <w:pStyle w:val="ConsPlusNormal"/>
        <w:ind w:firstLine="540"/>
        <w:jc w:val="both"/>
      </w:pPr>
    </w:p>
    <w:p w:rsidR="00C4021D" w:rsidRDefault="00C4021D" w:rsidP="00C4021D">
      <w:pPr>
        <w:pStyle w:val="ConsPlusNormal"/>
        <w:ind w:firstLine="540"/>
        <w:jc w:val="both"/>
      </w:pPr>
    </w:p>
    <w:p w:rsidR="00C4021D" w:rsidRPr="00AF79C0" w:rsidRDefault="00C4021D" w:rsidP="00C4021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4021D" w:rsidRPr="00AF79C0" w:rsidRDefault="00C4021D" w:rsidP="00C4021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4021D" w:rsidRPr="00AF79C0" w:rsidRDefault="00C4021D" w:rsidP="00C4021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4021D" w:rsidRPr="00AF79C0" w:rsidRDefault="00C4021D" w:rsidP="00C4021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4021D" w:rsidRPr="00AF79C0" w:rsidRDefault="00C4021D" w:rsidP="00C4021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172F77" w:rsidRDefault="00172F77" w:rsidP="00C4021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B4327C" w:rsidRDefault="00B4327C" w:rsidP="00C4021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B4327C" w:rsidRDefault="00B4327C" w:rsidP="00C4021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B4327C" w:rsidRDefault="00B4327C" w:rsidP="00C4021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B4327C" w:rsidRDefault="00B4327C" w:rsidP="00C4021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BB7089" w:rsidRDefault="00BB7089" w:rsidP="00C4021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BB7089" w:rsidRDefault="00BB7089" w:rsidP="00C4021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5C7C22" w:rsidRDefault="005C7C22" w:rsidP="00C4021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934"/>
      </w:tblGrid>
      <w:tr w:rsidR="00D76857" w:rsidTr="00EA6FF8">
        <w:tc>
          <w:tcPr>
            <w:tcW w:w="6204" w:type="dxa"/>
          </w:tcPr>
          <w:p w:rsidR="00D76857" w:rsidRDefault="00D76857" w:rsidP="00EA6FF8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D76857" w:rsidRPr="00CE0FF5" w:rsidRDefault="00D76857" w:rsidP="00D76857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1</w:t>
            </w:r>
          </w:p>
          <w:p w:rsidR="00D76857" w:rsidRPr="007F5262" w:rsidRDefault="00D76857" w:rsidP="00D7685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5262">
              <w:rPr>
                <w:rFonts w:ascii="Times New Roman" w:hAnsi="Times New Roman" w:cs="Times New Roman"/>
                <w:sz w:val="28"/>
                <w:szCs w:val="28"/>
              </w:rPr>
              <w:t xml:space="preserve">к описанию бланка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Благодарности </w:t>
            </w:r>
            <w:r w:rsidRPr="007F5262">
              <w:rPr>
                <w:rFonts w:ascii="Times New Roman" w:hAnsi="Times New Roman" w:cs="Times New Roman"/>
                <w:sz w:val="28"/>
                <w:szCs w:val="28"/>
              </w:rPr>
              <w:t>управления по обеспечению деятельности</w:t>
            </w:r>
          </w:p>
          <w:p w:rsidR="00D76857" w:rsidRDefault="00D76857" w:rsidP="00D7685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5262">
              <w:rPr>
                <w:rFonts w:ascii="Times New Roman" w:hAnsi="Times New Roman" w:cs="Times New Roman"/>
                <w:sz w:val="28"/>
                <w:szCs w:val="28"/>
              </w:rPr>
              <w:t>мировых судей Новосибирск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 области</w:t>
            </w:r>
          </w:p>
        </w:tc>
      </w:tr>
    </w:tbl>
    <w:p w:rsidR="00C4021D" w:rsidRPr="007F5262" w:rsidRDefault="00C4021D" w:rsidP="00C4021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F5262">
        <w:rPr>
          <w:rFonts w:ascii="Times New Roman" w:hAnsi="Times New Roman" w:cs="Times New Roman"/>
          <w:sz w:val="28"/>
          <w:szCs w:val="28"/>
        </w:rPr>
        <w:t>Изображение</w:t>
      </w:r>
    </w:p>
    <w:p w:rsidR="00C4021D" w:rsidRDefault="00C4021D" w:rsidP="00C4021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узора, размещаемого между декоративными уголками </w:t>
      </w:r>
      <w:r w:rsidR="00503B4D">
        <w:rPr>
          <w:rFonts w:ascii="Times New Roman" w:hAnsi="Times New Roman" w:cs="Times New Roman"/>
          <w:sz w:val="28"/>
          <w:szCs w:val="28"/>
        </w:rPr>
        <w:t>с</w:t>
      </w:r>
      <w:r w:rsidR="009B7364">
        <w:rPr>
          <w:rFonts w:ascii="Times New Roman" w:hAnsi="Times New Roman" w:cs="Times New Roman"/>
          <w:sz w:val="28"/>
          <w:szCs w:val="28"/>
        </w:rPr>
        <w:t>лева</w:t>
      </w:r>
      <w:r w:rsidR="00503B4D">
        <w:rPr>
          <w:rFonts w:ascii="Times New Roman" w:hAnsi="Times New Roman" w:cs="Times New Roman"/>
          <w:sz w:val="28"/>
          <w:szCs w:val="28"/>
        </w:rPr>
        <w:t xml:space="preserve"> и с</w:t>
      </w:r>
      <w:r w:rsidR="009B7364">
        <w:rPr>
          <w:rFonts w:ascii="Times New Roman" w:hAnsi="Times New Roman" w:cs="Times New Roman"/>
          <w:sz w:val="28"/>
          <w:szCs w:val="28"/>
        </w:rPr>
        <w:t>права</w:t>
      </w:r>
      <w:r>
        <w:rPr>
          <w:rFonts w:ascii="Times New Roman" w:hAnsi="Times New Roman" w:cs="Times New Roman"/>
          <w:sz w:val="28"/>
          <w:szCs w:val="28"/>
        </w:rPr>
        <w:t xml:space="preserve"> бланка </w:t>
      </w:r>
      <w:r w:rsidR="00503B4D">
        <w:rPr>
          <w:rFonts w:ascii="Times New Roman" w:hAnsi="Times New Roman" w:cs="Times New Roman"/>
          <w:sz w:val="28"/>
          <w:szCs w:val="28"/>
        </w:rPr>
        <w:t>Благодарности</w:t>
      </w:r>
      <w:r>
        <w:rPr>
          <w:rFonts w:ascii="Times New Roman" w:hAnsi="Times New Roman" w:cs="Times New Roman"/>
          <w:sz w:val="28"/>
          <w:szCs w:val="28"/>
        </w:rPr>
        <w:t xml:space="preserve"> управления по обеспечению деятельности мировых судей Новосибирской области</w:t>
      </w:r>
    </w:p>
    <w:p w:rsidR="00C4021D" w:rsidRDefault="00C4021D" w:rsidP="00C4021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070B84" w:rsidRDefault="00070B84" w:rsidP="00C4021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070B84" w:rsidRDefault="00070B84" w:rsidP="00070B8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</w:t>
      </w:r>
      <w:r w:rsidR="00BB70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1:</w:t>
      </w:r>
    </w:p>
    <w:p w:rsidR="000A78B5" w:rsidRDefault="009B7364" w:rsidP="000A78B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0B84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A6621">
        <w:object w:dxaOrig="485" w:dyaOrig="6050">
          <v:shape id="_x0000_i1026" type="#_x0000_t75" style="width:23.8pt;height:302.4pt" o:ole="">
            <v:imagedata r:id="rId11" o:title=""/>
          </v:shape>
          <o:OLEObject Type="Embed" ProgID="CorelDraw.Graphic.24" ShapeID="_x0000_i1026" DrawAspect="Content" ObjectID="_1772454669" r:id="rId12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070B84" w:rsidRDefault="00070B84" w:rsidP="000A78B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0B84" w:rsidRDefault="00070B84" w:rsidP="000A78B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0B84" w:rsidRDefault="00070B84" w:rsidP="000A78B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</w:t>
      </w:r>
      <w:r w:rsidR="00BB70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2:              </w:t>
      </w:r>
    </w:p>
    <w:p w:rsidR="009B7364" w:rsidRDefault="00070B84" w:rsidP="000A78B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</w:t>
      </w:r>
      <w:r w:rsidR="00CA6621">
        <w:object w:dxaOrig="1738" w:dyaOrig="434">
          <v:shape id="_x0000_i1027" type="#_x0000_t75" style="width:177.2pt;height:44.45pt" o:ole="">
            <v:imagedata r:id="rId13" o:title=""/>
          </v:shape>
          <o:OLEObject Type="Embed" ProgID="CorelDraw.Graphic.24" ShapeID="_x0000_i1027" DrawAspect="Content" ObjectID="_1772454670" r:id="rId14"/>
        </w:object>
      </w:r>
      <w:r w:rsidR="009B736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9B7364" w:rsidRDefault="009B7364" w:rsidP="00C4021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B7364" w:rsidRDefault="009B7364" w:rsidP="00C4021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B7364" w:rsidRDefault="009B7364" w:rsidP="00C4021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B7364" w:rsidRDefault="009B7364" w:rsidP="00C4021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CA6621" w:rsidRDefault="00CA6621" w:rsidP="00C4021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CA6621" w:rsidRDefault="00CA6621" w:rsidP="00C4021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934"/>
      </w:tblGrid>
      <w:tr w:rsidR="00D76857" w:rsidTr="00EA6FF8">
        <w:tc>
          <w:tcPr>
            <w:tcW w:w="6204" w:type="dxa"/>
          </w:tcPr>
          <w:p w:rsidR="00D76857" w:rsidRDefault="00D76857" w:rsidP="00EA6FF8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D76857" w:rsidRPr="00CE0FF5" w:rsidRDefault="00D76857" w:rsidP="00EA6FF8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  <w:p w:rsidR="00D76857" w:rsidRPr="007F5262" w:rsidRDefault="00D76857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5262">
              <w:rPr>
                <w:rFonts w:ascii="Times New Roman" w:hAnsi="Times New Roman" w:cs="Times New Roman"/>
                <w:sz w:val="28"/>
                <w:szCs w:val="28"/>
              </w:rPr>
              <w:t xml:space="preserve">к описанию бланка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Благодарности </w:t>
            </w:r>
            <w:r w:rsidRPr="007F5262">
              <w:rPr>
                <w:rFonts w:ascii="Times New Roman" w:hAnsi="Times New Roman" w:cs="Times New Roman"/>
                <w:sz w:val="28"/>
                <w:szCs w:val="28"/>
              </w:rPr>
              <w:t>управления по обеспечению деятельности</w:t>
            </w:r>
          </w:p>
          <w:p w:rsidR="00D76857" w:rsidRDefault="00D76857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5262">
              <w:rPr>
                <w:rFonts w:ascii="Times New Roman" w:hAnsi="Times New Roman" w:cs="Times New Roman"/>
                <w:sz w:val="28"/>
                <w:szCs w:val="28"/>
              </w:rPr>
              <w:t>мировых судей Новосибирск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 области</w:t>
            </w:r>
          </w:p>
        </w:tc>
      </w:tr>
    </w:tbl>
    <w:p w:rsidR="00C4021D" w:rsidRPr="007F5262" w:rsidRDefault="00C4021D" w:rsidP="00C4021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4021D" w:rsidRPr="007F5262" w:rsidRDefault="00C4021D" w:rsidP="00C4021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F5262">
        <w:rPr>
          <w:rFonts w:ascii="Times New Roman" w:hAnsi="Times New Roman" w:cs="Times New Roman"/>
          <w:sz w:val="28"/>
          <w:szCs w:val="28"/>
        </w:rPr>
        <w:t>Изображение</w:t>
      </w:r>
    </w:p>
    <w:p w:rsidR="00C4021D" w:rsidRDefault="00C4021D" w:rsidP="00C4021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бланка </w:t>
      </w:r>
      <w:r w:rsidR="009B7364">
        <w:rPr>
          <w:rFonts w:ascii="Times New Roman" w:hAnsi="Times New Roman" w:cs="Times New Roman"/>
          <w:sz w:val="28"/>
          <w:szCs w:val="28"/>
        </w:rPr>
        <w:t>Благодарности</w:t>
      </w:r>
      <w:r w:rsidRPr="007F5262">
        <w:rPr>
          <w:rFonts w:ascii="Times New Roman" w:hAnsi="Times New Roman" w:cs="Times New Roman"/>
          <w:sz w:val="28"/>
          <w:szCs w:val="28"/>
        </w:rPr>
        <w:t xml:space="preserve"> управления по обеспечению деятельности мировых судей Новосибирской области</w:t>
      </w:r>
    </w:p>
    <w:p w:rsidR="00CA6621" w:rsidRDefault="00CA6621" w:rsidP="00C4021D">
      <w:pPr>
        <w:pStyle w:val="ConsPlusNormal"/>
        <w:jc w:val="center"/>
        <w:rPr>
          <w:noProof/>
        </w:rPr>
      </w:pPr>
    </w:p>
    <w:p w:rsidR="00CA6621" w:rsidRDefault="00CA6621" w:rsidP="00C4021D">
      <w:pPr>
        <w:pStyle w:val="ConsPlusNormal"/>
        <w:jc w:val="center"/>
        <w:rPr>
          <w:noProof/>
        </w:rPr>
      </w:pPr>
    </w:p>
    <w:p w:rsidR="003F0344" w:rsidRDefault="00CA6621" w:rsidP="00C4021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556A83" wp14:editId="0477DED2">
            <wp:extent cx="4832100" cy="67437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899" t="18545" r="40586" b="13186"/>
                    <a:stretch/>
                  </pic:blipFill>
                  <pic:spPr bwMode="auto">
                    <a:xfrm>
                      <a:off x="0" y="0"/>
                      <a:ext cx="4879219" cy="6809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934"/>
      </w:tblGrid>
      <w:tr w:rsidR="00D76857" w:rsidTr="00EA6FF8">
        <w:tc>
          <w:tcPr>
            <w:tcW w:w="6204" w:type="dxa"/>
          </w:tcPr>
          <w:p w:rsidR="00D76857" w:rsidRDefault="00D76857" w:rsidP="00EA6FF8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21" w:rsidRDefault="00CA6621" w:rsidP="00EA6FF8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21" w:rsidRDefault="00CA6621" w:rsidP="00EA6FF8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21" w:rsidRDefault="00CA6621" w:rsidP="00EA6FF8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21" w:rsidRDefault="00CA6621" w:rsidP="00EA6FF8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21" w:rsidRDefault="00CA6621" w:rsidP="00EA6FF8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21" w:rsidRDefault="00CA6621" w:rsidP="00EA6FF8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D76857" w:rsidRPr="00CE0FF5" w:rsidRDefault="00CA6621" w:rsidP="00CA6621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D76857" w:rsidRPr="00CE0FF5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D76857">
              <w:rPr>
                <w:rFonts w:ascii="Times New Roman" w:hAnsi="Times New Roman" w:cs="Times New Roman"/>
                <w:sz w:val="28"/>
                <w:szCs w:val="28"/>
              </w:rPr>
              <w:t>№ 3</w:t>
            </w:r>
          </w:p>
          <w:p w:rsidR="00D76857" w:rsidRPr="007F5262" w:rsidRDefault="00D76857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5262">
              <w:rPr>
                <w:rFonts w:ascii="Times New Roman" w:hAnsi="Times New Roman" w:cs="Times New Roman"/>
                <w:sz w:val="28"/>
                <w:szCs w:val="28"/>
              </w:rPr>
              <w:t xml:space="preserve">к описанию бланка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Благодарности </w:t>
            </w:r>
            <w:r w:rsidRPr="007F5262">
              <w:rPr>
                <w:rFonts w:ascii="Times New Roman" w:hAnsi="Times New Roman" w:cs="Times New Roman"/>
                <w:sz w:val="28"/>
                <w:szCs w:val="28"/>
              </w:rPr>
              <w:t>управления по обеспечению деятельности</w:t>
            </w:r>
          </w:p>
          <w:p w:rsidR="00D76857" w:rsidRDefault="00D76857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5262">
              <w:rPr>
                <w:rFonts w:ascii="Times New Roman" w:hAnsi="Times New Roman" w:cs="Times New Roman"/>
                <w:sz w:val="28"/>
                <w:szCs w:val="28"/>
              </w:rPr>
              <w:t>мировых судей Новосибирск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 области</w:t>
            </w:r>
          </w:p>
        </w:tc>
      </w:tr>
    </w:tbl>
    <w:p w:rsidR="00C4021D" w:rsidRPr="007F5262" w:rsidRDefault="00C4021D" w:rsidP="00C4021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4021D" w:rsidRPr="007F5262" w:rsidRDefault="00C4021D" w:rsidP="00C4021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F5262">
        <w:rPr>
          <w:rFonts w:ascii="Times New Roman" w:hAnsi="Times New Roman" w:cs="Times New Roman"/>
          <w:sz w:val="28"/>
          <w:szCs w:val="28"/>
        </w:rPr>
        <w:t>Изображение</w:t>
      </w:r>
    </w:p>
    <w:p w:rsidR="005C7C22" w:rsidRDefault="00C4021D" w:rsidP="005C7C2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образца оформления </w:t>
      </w:r>
      <w:r w:rsidR="00715E18">
        <w:rPr>
          <w:rFonts w:ascii="Times New Roman" w:hAnsi="Times New Roman" w:cs="Times New Roman"/>
          <w:sz w:val="28"/>
          <w:szCs w:val="28"/>
        </w:rPr>
        <w:t xml:space="preserve">бланка </w:t>
      </w:r>
      <w:r w:rsidR="003F0344">
        <w:rPr>
          <w:rFonts w:ascii="Times New Roman" w:hAnsi="Times New Roman" w:cs="Times New Roman"/>
          <w:sz w:val="28"/>
          <w:szCs w:val="28"/>
        </w:rPr>
        <w:t>Благодарности</w:t>
      </w:r>
      <w:r w:rsidRPr="007F5262">
        <w:rPr>
          <w:rFonts w:ascii="Times New Roman" w:hAnsi="Times New Roman" w:cs="Times New Roman"/>
          <w:sz w:val="28"/>
          <w:szCs w:val="28"/>
        </w:rPr>
        <w:t xml:space="preserve"> управления по обеспечению деятельности мировых судей Новосибирской области</w:t>
      </w:r>
    </w:p>
    <w:p w:rsidR="005C7C22" w:rsidRDefault="005C7C22" w:rsidP="0086619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20A2DA" wp14:editId="0A144975">
            <wp:extent cx="4818868" cy="6900530"/>
            <wp:effectExtent l="0" t="0" r="1270" b="0"/>
            <wp:docPr id="10" name="Рисунок 10" descr="C:\Users\Моноблок\AppData\Local\Packages\Microsoft.Windows.Photos_8wekyb3d8bbwe\TempState\ShareServiceTempFolder\Снимок экрана (50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оноблок\AppData\Local\Packages\Microsoft.Windows.Photos_8wekyb3d8bbwe\TempState\ShareServiceTempFolder\Снимок экрана (504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380" cy="691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934"/>
      </w:tblGrid>
      <w:tr w:rsidR="00D76857" w:rsidTr="00EA6FF8">
        <w:tc>
          <w:tcPr>
            <w:tcW w:w="6204" w:type="dxa"/>
          </w:tcPr>
          <w:p w:rsidR="00D76857" w:rsidRDefault="00D76857" w:rsidP="00EA6FF8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D76857" w:rsidRPr="00CE0FF5" w:rsidRDefault="00CA6621" w:rsidP="00CA6621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D76857" w:rsidRPr="00CE0FF5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D76857">
              <w:rPr>
                <w:rFonts w:ascii="Times New Roman" w:hAnsi="Times New Roman" w:cs="Times New Roman"/>
                <w:sz w:val="28"/>
                <w:szCs w:val="28"/>
              </w:rPr>
              <w:t>№ 3</w:t>
            </w:r>
          </w:p>
          <w:p w:rsidR="00D76857" w:rsidRPr="00CE0FF5" w:rsidRDefault="00D76857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>к Положению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Благодарности</w:t>
            </w: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 xml:space="preserve"> управления по обеспечению</w:t>
            </w:r>
          </w:p>
          <w:p w:rsidR="00D76857" w:rsidRPr="00CE0FF5" w:rsidRDefault="00D76857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>деятельности мировых судей</w:t>
            </w:r>
          </w:p>
          <w:p w:rsidR="00D76857" w:rsidRDefault="00D76857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Новосибирской области</w:t>
            </w:r>
          </w:p>
        </w:tc>
      </w:tr>
    </w:tbl>
    <w:p w:rsidR="00C4021D" w:rsidRPr="00CE0FF5" w:rsidRDefault="00C4021D" w:rsidP="00C4021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C4021D" w:rsidRPr="00877FC7" w:rsidRDefault="00C4021D" w:rsidP="00C402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77FC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АСПИСКА</w:t>
      </w:r>
    </w:p>
    <w:p w:rsidR="00C4021D" w:rsidRDefault="00C4021D" w:rsidP="00C402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вручении</w:t>
      </w:r>
      <w:r w:rsidRPr="00877FC7">
        <w:rPr>
          <w:rFonts w:ascii="Times New Roman" w:hAnsi="Times New Roman" w:cs="Times New Roman"/>
          <w:sz w:val="28"/>
          <w:szCs w:val="28"/>
        </w:rPr>
        <w:t xml:space="preserve"> </w:t>
      </w:r>
      <w:r w:rsidR="00715E18">
        <w:rPr>
          <w:rFonts w:ascii="Times New Roman" w:hAnsi="Times New Roman" w:cs="Times New Roman"/>
          <w:sz w:val="28"/>
          <w:szCs w:val="28"/>
        </w:rPr>
        <w:t xml:space="preserve">оформленного бланка </w:t>
      </w:r>
      <w:r w:rsidR="003F0344">
        <w:rPr>
          <w:rFonts w:ascii="Times New Roman" w:hAnsi="Times New Roman" w:cs="Times New Roman"/>
          <w:sz w:val="28"/>
          <w:szCs w:val="28"/>
        </w:rPr>
        <w:t>Благодарности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7FC7">
        <w:rPr>
          <w:rFonts w:ascii="Times New Roman" w:hAnsi="Times New Roman" w:cs="Times New Roman"/>
          <w:sz w:val="28"/>
          <w:szCs w:val="28"/>
        </w:rPr>
        <w:t>управления по обеспечению деятельности мировых судей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7FC7"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C4021D" w:rsidRDefault="00C4021D" w:rsidP="00C402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127"/>
        <w:gridCol w:w="6202"/>
      </w:tblGrid>
      <w:tr w:rsidR="00C4021D" w:rsidTr="00A94515">
        <w:tc>
          <w:tcPr>
            <w:tcW w:w="1809" w:type="dxa"/>
          </w:tcPr>
          <w:p w:rsidR="00C4021D" w:rsidRDefault="00C4021D" w:rsidP="00A94515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Мною,</w:t>
            </w:r>
          </w:p>
        </w:tc>
        <w:tc>
          <w:tcPr>
            <w:tcW w:w="8329" w:type="dxa"/>
            <w:gridSpan w:val="2"/>
            <w:tcBorders>
              <w:bottom w:val="single" w:sz="4" w:space="0" w:color="auto"/>
            </w:tcBorders>
          </w:tcPr>
          <w:p w:rsidR="00C4021D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021D" w:rsidRPr="00B16231" w:rsidTr="00A94515">
        <w:tc>
          <w:tcPr>
            <w:tcW w:w="1809" w:type="dxa"/>
          </w:tcPr>
          <w:p w:rsidR="00C4021D" w:rsidRPr="00B16231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29" w:type="dxa"/>
            <w:gridSpan w:val="2"/>
            <w:tcBorders>
              <w:top w:val="single" w:sz="4" w:space="0" w:color="auto"/>
            </w:tcBorders>
          </w:tcPr>
          <w:p w:rsidR="00C4021D" w:rsidRPr="00B16231" w:rsidRDefault="00C4021D" w:rsidP="00BE3699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231">
              <w:rPr>
                <w:rFonts w:ascii="Times New Roman" w:hAnsi="Times New Roman" w:cs="Times New Roman"/>
                <w:sz w:val="16"/>
                <w:szCs w:val="16"/>
              </w:rPr>
              <w:t xml:space="preserve">фамилия, имя, отчество (при наличии) </w:t>
            </w:r>
            <w:proofErr w:type="gramStart"/>
            <w:r w:rsidR="00BE3699">
              <w:rPr>
                <w:rFonts w:ascii="Times New Roman" w:hAnsi="Times New Roman" w:cs="Times New Roman"/>
                <w:sz w:val="16"/>
                <w:szCs w:val="16"/>
              </w:rPr>
              <w:t>вручившего</w:t>
            </w:r>
            <w:proofErr w:type="gramEnd"/>
          </w:p>
        </w:tc>
      </w:tr>
      <w:tr w:rsidR="00C4021D" w:rsidTr="00A94515">
        <w:tc>
          <w:tcPr>
            <w:tcW w:w="1809" w:type="dxa"/>
            <w:tcBorders>
              <w:bottom w:val="single" w:sz="4" w:space="0" w:color="auto"/>
            </w:tcBorders>
          </w:tcPr>
          <w:p w:rsidR="00C4021D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29" w:type="dxa"/>
            <w:gridSpan w:val="2"/>
          </w:tcPr>
          <w:p w:rsidR="00C4021D" w:rsidRDefault="00BB7089" w:rsidP="003F0344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BE3699">
              <w:rPr>
                <w:rFonts w:ascii="Times New Roman" w:hAnsi="Times New Roman" w:cs="Times New Roman"/>
                <w:sz w:val="28"/>
                <w:szCs w:val="28"/>
              </w:rPr>
              <w:t>ручена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02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F0344">
              <w:rPr>
                <w:rFonts w:ascii="Times New Roman" w:hAnsi="Times New Roman" w:cs="Times New Roman"/>
                <w:sz w:val="28"/>
                <w:szCs w:val="28"/>
              </w:rPr>
              <w:t>Благодарность</w:t>
            </w:r>
            <w:r w:rsidR="00C402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021D">
              <w:rPr>
                <w:rFonts w:ascii="Times New Roman" w:hAnsi="Times New Roman" w:cs="Times New Roman"/>
                <w:sz w:val="28"/>
                <w:szCs w:val="28"/>
              </w:rPr>
              <w:t>управления по обеспечению деятель</w:t>
            </w:r>
            <w:r w:rsidR="003F0344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</w:p>
        </w:tc>
      </w:tr>
      <w:tr w:rsidR="00C4021D" w:rsidRPr="00B16231" w:rsidTr="00A94515">
        <w:trPr>
          <w:trHeight w:val="116"/>
        </w:trPr>
        <w:tc>
          <w:tcPr>
            <w:tcW w:w="1809" w:type="dxa"/>
            <w:tcBorders>
              <w:top w:val="single" w:sz="4" w:space="0" w:color="auto"/>
            </w:tcBorders>
          </w:tcPr>
          <w:p w:rsidR="00C4021D" w:rsidRPr="00B16231" w:rsidRDefault="00C4021D" w:rsidP="00A94515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231">
              <w:rPr>
                <w:rFonts w:ascii="Times New Roman" w:hAnsi="Times New Roman" w:cs="Times New Roman"/>
                <w:sz w:val="16"/>
                <w:szCs w:val="16"/>
              </w:rPr>
              <w:t>дата вручения</w:t>
            </w:r>
          </w:p>
        </w:tc>
        <w:tc>
          <w:tcPr>
            <w:tcW w:w="8329" w:type="dxa"/>
            <w:gridSpan w:val="2"/>
          </w:tcPr>
          <w:p w:rsidR="00C4021D" w:rsidRPr="00B16231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021D" w:rsidTr="00A94515">
        <w:tc>
          <w:tcPr>
            <w:tcW w:w="10138" w:type="dxa"/>
            <w:gridSpan w:val="3"/>
          </w:tcPr>
          <w:p w:rsidR="00C4021D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мировых судей Новосибирской области согласно приказу управления </w:t>
            </w:r>
          </w:p>
        </w:tc>
      </w:tr>
      <w:tr w:rsidR="00C4021D" w:rsidTr="00BB7089">
        <w:tc>
          <w:tcPr>
            <w:tcW w:w="3936" w:type="dxa"/>
            <w:gridSpan w:val="2"/>
          </w:tcPr>
          <w:p w:rsidR="00C4021D" w:rsidRDefault="00C4021D" w:rsidP="00BE369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___.___.20___ № ________ </w:t>
            </w:r>
          </w:p>
        </w:tc>
        <w:tc>
          <w:tcPr>
            <w:tcW w:w="6202" w:type="dxa"/>
            <w:tcBorders>
              <w:bottom w:val="single" w:sz="4" w:space="0" w:color="auto"/>
            </w:tcBorders>
            <w:shd w:val="clear" w:color="auto" w:fill="auto"/>
          </w:tcPr>
          <w:p w:rsidR="00C4021D" w:rsidRDefault="00C4021D" w:rsidP="00A94515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021D" w:rsidRPr="00B16231" w:rsidTr="00BE3699">
        <w:tc>
          <w:tcPr>
            <w:tcW w:w="3936" w:type="dxa"/>
            <w:gridSpan w:val="2"/>
          </w:tcPr>
          <w:p w:rsidR="00C4021D" w:rsidRPr="00B16231" w:rsidRDefault="00C4021D" w:rsidP="00A94515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231">
              <w:rPr>
                <w:rFonts w:ascii="Times New Roman" w:hAnsi="Times New Roman" w:cs="Times New Roman"/>
                <w:sz w:val="16"/>
                <w:szCs w:val="16"/>
              </w:rPr>
              <w:t>дата и номер приказа о награждении</w:t>
            </w:r>
          </w:p>
        </w:tc>
        <w:tc>
          <w:tcPr>
            <w:tcW w:w="6202" w:type="dxa"/>
            <w:shd w:val="clear" w:color="auto" w:fill="auto"/>
          </w:tcPr>
          <w:p w:rsidR="00C4021D" w:rsidRPr="00B16231" w:rsidRDefault="00BE3699" w:rsidP="00BE3699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Фамилия и инициалы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награжденного</w:t>
            </w:r>
            <w:proofErr w:type="gramEnd"/>
          </w:p>
        </w:tc>
      </w:tr>
    </w:tbl>
    <w:p w:rsidR="00C4021D" w:rsidRDefault="00C4021D" w:rsidP="00C402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C4021D" w:rsidTr="00A94515">
        <w:tc>
          <w:tcPr>
            <w:tcW w:w="3379" w:type="dxa"/>
            <w:tcBorders>
              <w:bottom w:val="single" w:sz="4" w:space="0" w:color="auto"/>
            </w:tcBorders>
          </w:tcPr>
          <w:p w:rsidR="00C4021D" w:rsidRDefault="00C4021D" w:rsidP="00A9451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9" w:type="dxa"/>
          </w:tcPr>
          <w:p w:rsidR="00C4021D" w:rsidRDefault="00C4021D" w:rsidP="00A9451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</w:tcPr>
          <w:p w:rsidR="00C4021D" w:rsidRDefault="00C4021D" w:rsidP="00A9451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021D" w:rsidRPr="00B16231" w:rsidTr="00A94515">
        <w:tc>
          <w:tcPr>
            <w:tcW w:w="3379" w:type="dxa"/>
            <w:tcBorders>
              <w:top w:val="single" w:sz="4" w:space="0" w:color="auto"/>
            </w:tcBorders>
          </w:tcPr>
          <w:p w:rsidR="00C4021D" w:rsidRPr="00B16231" w:rsidRDefault="00C4021D" w:rsidP="00BE3699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 w:rsidRPr="00B16231">
              <w:rPr>
                <w:rFonts w:ascii="Times New Roman" w:hAnsi="Times New Roman" w:cs="Times New Roman"/>
                <w:sz w:val="16"/>
                <w:szCs w:val="16"/>
              </w:rPr>
              <w:t xml:space="preserve">одпись </w:t>
            </w:r>
            <w:proofErr w:type="gramStart"/>
            <w:r w:rsidR="00BE3699">
              <w:rPr>
                <w:rFonts w:ascii="Times New Roman" w:hAnsi="Times New Roman" w:cs="Times New Roman"/>
                <w:sz w:val="16"/>
                <w:szCs w:val="16"/>
              </w:rPr>
              <w:t>вручившего</w:t>
            </w:r>
            <w:proofErr w:type="gramEnd"/>
          </w:p>
        </w:tc>
        <w:tc>
          <w:tcPr>
            <w:tcW w:w="3379" w:type="dxa"/>
          </w:tcPr>
          <w:p w:rsidR="00C4021D" w:rsidRPr="00B16231" w:rsidRDefault="00C4021D" w:rsidP="00A94515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80" w:type="dxa"/>
            <w:tcBorders>
              <w:top w:val="single" w:sz="4" w:space="0" w:color="auto"/>
            </w:tcBorders>
          </w:tcPr>
          <w:p w:rsidR="00C4021D" w:rsidRPr="00B16231" w:rsidRDefault="00C4021D" w:rsidP="00BE3699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</w:t>
            </w:r>
            <w:r w:rsidRPr="00B16231">
              <w:rPr>
                <w:rFonts w:ascii="Times New Roman" w:hAnsi="Times New Roman" w:cs="Times New Roman"/>
                <w:sz w:val="16"/>
                <w:szCs w:val="16"/>
              </w:rPr>
              <w:t>амилия и инициалы</w:t>
            </w:r>
            <w:r w:rsidR="00BE369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="00BE3699">
              <w:rPr>
                <w:rFonts w:ascii="Times New Roman" w:hAnsi="Times New Roman" w:cs="Times New Roman"/>
                <w:sz w:val="16"/>
                <w:szCs w:val="16"/>
              </w:rPr>
              <w:t>вручившего</w:t>
            </w:r>
            <w:proofErr w:type="gramEnd"/>
          </w:p>
        </w:tc>
      </w:tr>
    </w:tbl>
    <w:p w:rsidR="00C4021D" w:rsidRDefault="00C4021D" w:rsidP="00C402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5C7C22" w:rsidRDefault="005C7C22" w:rsidP="00C402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866196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B4327C" w:rsidRDefault="00B4327C" w:rsidP="00866196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C4021D" w:rsidRDefault="00C4021D" w:rsidP="00C4021D">
      <w:pPr>
        <w:pStyle w:val="ConsPlusNormal"/>
        <w:ind w:firstLine="540"/>
        <w:jc w:val="both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927"/>
      </w:tblGrid>
      <w:tr w:rsidR="00C70350" w:rsidTr="00EA6FF8">
        <w:tc>
          <w:tcPr>
            <w:tcW w:w="5211" w:type="dxa"/>
          </w:tcPr>
          <w:p w:rsidR="00C70350" w:rsidRDefault="00C70350" w:rsidP="00EA6FF8">
            <w:pPr>
              <w:pStyle w:val="ConsPlusNormal"/>
              <w:jc w:val="righ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C70350" w:rsidRPr="00AF4ECF" w:rsidRDefault="00C70350" w:rsidP="00EA6FF8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4EC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ТВЕРЖДЕНО</w:t>
            </w:r>
          </w:p>
          <w:p w:rsidR="00C70350" w:rsidRDefault="00C70350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приказом управления по обеспечению деятельности мировых</w:t>
            </w:r>
            <w:r w:rsidRPr="000A08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судей</w:t>
            </w:r>
          </w:p>
          <w:p w:rsidR="00C70350" w:rsidRPr="00AF4ECF" w:rsidRDefault="00C70350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ECF">
              <w:rPr>
                <w:rFonts w:ascii="Times New Roman" w:hAnsi="Times New Roman" w:cs="Times New Roman"/>
                <w:sz w:val="28"/>
                <w:szCs w:val="28"/>
              </w:rPr>
              <w:t>Новосибирской области</w:t>
            </w:r>
          </w:p>
          <w:p w:rsidR="00C70350" w:rsidRDefault="00C70350" w:rsidP="008C357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EC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8C357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AF4E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C3571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AF4ECF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C357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F4E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8C3571">
              <w:rPr>
                <w:rFonts w:ascii="Times New Roman" w:hAnsi="Times New Roman" w:cs="Times New Roman"/>
                <w:sz w:val="28"/>
                <w:szCs w:val="28"/>
              </w:rPr>
              <w:t xml:space="preserve"> 78</w:t>
            </w:r>
            <w:bookmarkStart w:id="6" w:name="_GoBack"/>
            <w:bookmarkEnd w:id="6"/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</w:tr>
    </w:tbl>
    <w:p w:rsidR="003C54A7" w:rsidRPr="00C70350" w:rsidRDefault="003C54A7" w:rsidP="003C54A7">
      <w:pPr>
        <w:pStyle w:val="ConsPlusNormal"/>
        <w:ind w:firstLine="540"/>
        <w:jc w:val="both"/>
        <w:rPr>
          <w:sz w:val="28"/>
          <w:szCs w:val="28"/>
        </w:rPr>
      </w:pPr>
    </w:p>
    <w:p w:rsidR="003C54A7" w:rsidRPr="006818A2" w:rsidRDefault="003C54A7" w:rsidP="003C54A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818A2">
        <w:rPr>
          <w:rFonts w:ascii="Times New Roman" w:hAnsi="Times New Roman" w:cs="Times New Roman"/>
          <w:sz w:val="28"/>
          <w:szCs w:val="28"/>
        </w:rPr>
        <w:t>ПОЛОЖЕНИЕ</w:t>
      </w:r>
    </w:p>
    <w:p w:rsidR="003C54A7" w:rsidRPr="006818A2" w:rsidRDefault="003C54A7" w:rsidP="003C54A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818A2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БЛАГОДАРСТВЕННОМ ПИСЬМЕ</w:t>
      </w:r>
      <w:r w:rsidRPr="006818A2">
        <w:rPr>
          <w:rFonts w:ascii="Times New Roman" w:hAnsi="Times New Roman" w:cs="Times New Roman"/>
          <w:sz w:val="28"/>
          <w:szCs w:val="28"/>
        </w:rPr>
        <w:t xml:space="preserve"> УПРАВЛЕНИЯ ПО ОБЕСПЕЧЕНИЮ ДЕЯТЕЛЬНОСТИ МИРОВЫХ СУДЕЙ НОВОСИБИРСКОЙ ОБЛАСТИ</w:t>
      </w:r>
    </w:p>
    <w:p w:rsidR="003C54A7" w:rsidRPr="006818A2" w:rsidRDefault="003C54A7" w:rsidP="003C54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C54A7" w:rsidRPr="006818A2" w:rsidRDefault="003C54A7" w:rsidP="003C54A7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818A2">
        <w:rPr>
          <w:rFonts w:ascii="Times New Roman" w:hAnsi="Times New Roman" w:cs="Times New Roman"/>
          <w:sz w:val="28"/>
          <w:szCs w:val="28"/>
        </w:rPr>
        <w:t>I. Общие положения</w:t>
      </w:r>
    </w:p>
    <w:p w:rsidR="003C54A7" w:rsidRPr="006818A2" w:rsidRDefault="003C54A7" w:rsidP="003C54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C54A7" w:rsidRPr="006818A2" w:rsidRDefault="003C54A7" w:rsidP="003C54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818A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 Благодарственное письмо</w:t>
      </w:r>
      <w:r w:rsidRPr="006818A2">
        <w:rPr>
          <w:rFonts w:ascii="Times New Roman" w:hAnsi="Times New Roman" w:cs="Times New Roman"/>
          <w:sz w:val="28"/>
          <w:szCs w:val="28"/>
        </w:rPr>
        <w:t xml:space="preserve"> управления по обеспечению деятельности мировых судей  Новосибирской области 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81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Благодарственное письмо</w:t>
      </w:r>
      <w:r w:rsidRPr="006818A2">
        <w:rPr>
          <w:rFonts w:ascii="Times New Roman" w:hAnsi="Times New Roman" w:cs="Times New Roman"/>
          <w:sz w:val="28"/>
          <w:szCs w:val="28"/>
        </w:rPr>
        <w:t xml:space="preserve">) является формой поощрения за </w:t>
      </w:r>
      <w:r>
        <w:rPr>
          <w:rFonts w:ascii="Times New Roman" w:hAnsi="Times New Roman" w:cs="Times New Roman"/>
          <w:sz w:val="28"/>
          <w:szCs w:val="28"/>
        </w:rPr>
        <w:t>существенный</w:t>
      </w:r>
      <w:r w:rsidRPr="006818A2">
        <w:rPr>
          <w:rFonts w:ascii="Times New Roman" w:hAnsi="Times New Roman" w:cs="Times New Roman"/>
          <w:sz w:val="28"/>
          <w:szCs w:val="28"/>
        </w:rPr>
        <w:t xml:space="preserve"> вклад в решение задач, стоящих перед управлением по обеспечению деятельности мировых судей Новосибирск</w:t>
      </w:r>
      <w:r>
        <w:rPr>
          <w:rFonts w:ascii="Times New Roman" w:hAnsi="Times New Roman" w:cs="Times New Roman"/>
          <w:sz w:val="28"/>
          <w:szCs w:val="28"/>
        </w:rPr>
        <w:t>ой области (далее – управление)</w:t>
      </w:r>
      <w:r w:rsidRPr="006818A2">
        <w:rPr>
          <w:rFonts w:ascii="Times New Roman" w:hAnsi="Times New Roman" w:cs="Times New Roman"/>
          <w:sz w:val="28"/>
          <w:szCs w:val="28"/>
        </w:rPr>
        <w:t>.</w:t>
      </w:r>
    </w:p>
    <w:p w:rsidR="00FC4D1A" w:rsidRDefault="003C54A7" w:rsidP="003C54A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818A2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 Благодарственное письмо</w:t>
      </w:r>
      <w:r w:rsidRPr="00681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вручается</w:t>
      </w:r>
      <w:r w:rsidR="00FC4D1A">
        <w:rPr>
          <w:rFonts w:ascii="Times New Roman" w:hAnsi="Times New Roman" w:cs="Times New Roman"/>
          <w:sz w:val="28"/>
          <w:szCs w:val="28"/>
        </w:rPr>
        <w:t>:</w:t>
      </w:r>
    </w:p>
    <w:p w:rsidR="003C54A7" w:rsidRDefault="00FC4D1A" w:rsidP="003C54A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4D1A">
        <w:rPr>
          <w:rFonts w:ascii="Times New Roman" w:hAnsi="Times New Roman" w:cs="Times New Roman"/>
          <w:sz w:val="28"/>
          <w:szCs w:val="28"/>
        </w:rPr>
        <w:t>1) </w:t>
      </w:r>
      <w:r w:rsidR="003C54A7" w:rsidRPr="00FC4D1A">
        <w:rPr>
          <w:rFonts w:ascii="Times New Roman" w:hAnsi="Times New Roman" w:cs="Times New Roman"/>
          <w:sz w:val="28"/>
          <w:szCs w:val="28"/>
        </w:rPr>
        <w:t xml:space="preserve">гражданам Российской Федерации, имеющим заслуги, указанные в </w:t>
      </w:r>
      <w:hyperlink w:anchor="P48">
        <w:r w:rsidR="003C54A7" w:rsidRPr="00FC4D1A">
          <w:rPr>
            <w:rFonts w:ascii="Times New Roman" w:hAnsi="Times New Roman" w:cs="Times New Roman"/>
            <w:sz w:val="28"/>
            <w:szCs w:val="28"/>
          </w:rPr>
          <w:t>пункте 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FC4D1A" w:rsidRDefault="00FC4D1A" w:rsidP="00FC4D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коллективам организаций</w:t>
      </w:r>
      <w:r w:rsidR="0089442D">
        <w:rPr>
          <w:rFonts w:ascii="Times New Roman" w:hAnsi="Times New Roman" w:cs="Times New Roman"/>
          <w:sz w:val="28"/>
          <w:szCs w:val="28"/>
        </w:rPr>
        <w:t xml:space="preserve"> или подразделений организаций (далее – коллектив)</w:t>
      </w:r>
      <w:r>
        <w:rPr>
          <w:rFonts w:ascii="Times New Roman" w:hAnsi="Times New Roman" w:cs="Times New Roman"/>
          <w:sz w:val="28"/>
          <w:szCs w:val="28"/>
        </w:rPr>
        <w:t xml:space="preserve"> за активное участие в </w:t>
      </w:r>
      <w:r w:rsidRPr="006818A2">
        <w:rPr>
          <w:rFonts w:ascii="Times New Roman" w:hAnsi="Times New Roman" w:cs="Times New Roman"/>
          <w:sz w:val="28"/>
          <w:szCs w:val="28"/>
        </w:rPr>
        <w:t>решени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818A2">
        <w:rPr>
          <w:rFonts w:ascii="Times New Roman" w:hAnsi="Times New Roman" w:cs="Times New Roman"/>
          <w:sz w:val="28"/>
          <w:szCs w:val="28"/>
        </w:rPr>
        <w:t xml:space="preserve"> задач, стоящих перед управлением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54A7" w:rsidRPr="006818A2" w:rsidRDefault="003C54A7" w:rsidP="003C54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C54A7" w:rsidRPr="006818A2" w:rsidRDefault="003C54A7" w:rsidP="003C54A7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818A2">
        <w:rPr>
          <w:rFonts w:ascii="Times New Roman" w:hAnsi="Times New Roman" w:cs="Times New Roman"/>
          <w:sz w:val="28"/>
          <w:szCs w:val="28"/>
        </w:rPr>
        <w:t xml:space="preserve">II. Представление к </w:t>
      </w:r>
      <w:r w:rsidR="00211C6D">
        <w:rPr>
          <w:rFonts w:ascii="Times New Roman" w:hAnsi="Times New Roman" w:cs="Times New Roman"/>
          <w:sz w:val="28"/>
          <w:szCs w:val="28"/>
        </w:rPr>
        <w:t>поощрению</w:t>
      </w:r>
      <w:r w:rsidRPr="00681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Благодарственным письмом</w:t>
      </w:r>
    </w:p>
    <w:p w:rsidR="003C54A7" w:rsidRPr="006818A2" w:rsidRDefault="003C54A7" w:rsidP="003C54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C54A7" w:rsidRPr="00E76838" w:rsidRDefault="003C54A7" w:rsidP="003C54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83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E76838">
        <w:rPr>
          <w:rFonts w:ascii="Times New Roman" w:hAnsi="Times New Roman" w:cs="Times New Roman"/>
          <w:sz w:val="28"/>
          <w:szCs w:val="28"/>
        </w:rPr>
        <w:t xml:space="preserve">Решение о </w:t>
      </w:r>
      <w:r>
        <w:rPr>
          <w:rFonts w:ascii="Times New Roman" w:hAnsi="Times New Roman" w:cs="Times New Roman"/>
          <w:sz w:val="28"/>
          <w:szCs w:val="28"/>
        </w:rPr>
        <w:t>вручении Благодарственного письма</w:t>
      </w:r>
      <w:r w:rsidRPr="00E76838">
        <w:rPr>
          <w:rFonts w:ascii="Times New Roman" w:hAnsi="Times New Roman" w:cs="Times New Roman"/>
          <w:sz w:val="28"/>
          <w:szCs w:val="28"/>
        </w:rPr>
        <w:t xml:space="preserve"> принимается начальником управления на основании представлений руководителей отделов управления</w:t>
      </w:r>
      <w:r>
        <w:rPr>
          <w:rFonts w:ascii="Times New Roman" w:hAnsi="Times New Roman" w:cs="Times New Roman"/>
          <w:sz w:val="28"/>
          <w:szCs w:val="28"/>
        </w:rPr>
        <w:t xml:space="preserve"> или заместителей начальника управления, или</w:t>
      </w:r>
      <w:r w:rsidRPr="00E76838">
        <w:rPr>
          <w:rFonts w:ascii="Times New Roman" w:hAnsi="Times New Roman" w:cs="Times New Roman"/>
          <w:sz w:val="28"/>
          <w:szCs w:val="28"/>
        </w:rPr>
        <w:t xml:space="preserve"> мировых судей Новосибирской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, органов судебной власти или органов судейского сообщества, органов государственной власти, государственных органов, глав муниципальных районов, городских округов, руководителей организаций </w:t>
      </w:r>
      <w:r w:rsidRPr="00E76838">
        <w:rPr>
          <w:rFonts w:ascii="Times New Roman" w:hAnsi="Times New Roman" w:cs="Times New Roman"/>
          <w:sz w:val="28"/>
          <w:szCs w:val="28"/>
        </w:rPr>
        <w:t xml:space="preserve">(далее - представления), оформленных согласно </w:t>
      </w:r>
      <w:hyperlink w:anchor="P97">
        <w:r w:rsidRPr="00E76838">
          <w:rPr>
            <w:rFonts w:ascii="Times New Roman" w:hAnsi="Times New Roman" w:cs="Times New Roman"/>
            <w:sz w:val="28"/>
            <w:szCs w:val="28"/>
          </w:rPr>
          <w:t>приложению</w:t>
        </w:r>
        <w:r>
          <w:rPr>
            <w:rFonts w:ascii="Times New Roman" w:hAnsi="Times New Roman" w:cs="Times New Roman"/>
            <w:sz w:val="28"/>
            <w:szCs w:val="28"/>
          </w:rPr>
          <w:t xml:space="preserve"> № 1</w:t>
        </w:r>
        <w:r w:rsidR="0089442D">
          <w:rPr>
            <w:rFonts w:ascii="Times New Roman" w:hAnsi="Times New Roman" w:cs="Times New Roman"/>
            <w:sz w:val="28"/>
            <w:szCs w:val="28"/>
          </w:rPr>
          <w:t xml:space="preserve"> или приложению № 2</w:t>
        </w:r>
        <w:r w:rsidRPr="00E76838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Pr="00E76838">
        <w:rPr>
          <w:rFonts w:ascii="Times New Roman" w:hAnsi="Times New Roman" w:cs="Times New Roman"/>
          <w:sz w:val="28"/>
          <w:szCs w:val="28"/>
        </w:rPr>
        <w:t>к настоящему Положению.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Решение о вручении Благодарственного письма работникам аппаратов мировых судей принимается по согласованию с мировым судьей соответствующего судебного участка.</w:t>
      </w:r>
    </w:p>
    <w:p w:rsidR="003C54A7" w:rsidRPr="00042B2B" w:rsidRDefault="003C54A7" w:rsidP="003C54A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42B2B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42B2B">
        <w:rPr>
          <w:rFonts w:ascii="Times New Roman" w:hAnsi="Times New Roman" w:cs="Times New Roman"/>
          <w:sz w:val="28"/>
          <w:szCs w:val="28"/>
        </w:rPr>
        <w:t xml:space="preserve">В представлении </w:t>
      </w:r>
      <w:r w:rsidR="000F2F3D">
        <w:rPr>
          <w:rFonts w:ascii="Times New Roman" w:hAnsi="Times New Roman" w:cs="Times New Roman"/>
          <w:sz w:val="28"/>
          <w:szCs w:val="28"/>
        </w:rPr>
        <w:t xml:space="preserve">кратко указываются </w:t>
      </w:r>
      <w:r w:rsidR="000F2F3D" w:rsidRPr="0089442D">
        <w:rPr>
          <w:rFonts w:ascii="Times New Roman" w:hAnsi="Times New Roman" w:cs="Times New Roman"/>
          <w:sz w:val="28"/>
          <w:szCs w:val="28"/>
        </w:rPr>
        <w:t>заслуги</w:t>
      </w:r>
      <w:r w:rsidR="008C3B0C" w:rsidRPr="0089442D">
        <w:rPr>
          <w:rFonts w:ascii="Times New Roman" w:hAnsi="Times New Roman" w:cs="Times New Roman"/>
          <w:sz w:val="28"/>
          <w:szCs w:val="28"/>
        </w:rPr>
        <w:t xml:space="preserve"> гражданин</w:t>
      </w:r>
      <w:r w:rsidR="001F7113" w:rsidRPr="0089442D">
        <w:rPr>
          <w:rFonts w:ascii="Times New Roman" w:hAnsi="Times New Roman" w:cs="Times New Roman"/>
          <w:sz w:val="28"/>
          <w:szCs w:val="28"/>
        </w:rPr>
        <w:t>а</w:t>
      </w:r>
      <w:r w:rsidR="0089442D" w:rsidRPr="0089442D">
        <w:rPr>
          <w:rFonts w:ascii="Times New Roman" w:hAnsi="Times New Roman" w:cs="Times New Roman"/>
          <w:sz w:val="28"/>
          <w:szCs w:val="28"/>
        </w:rPr>
        <w:t xml:space="preserve"> (коллектива</w:t>
      </w:r>
      <w:r w:rsidR="0089442D">
        <w:rPr>
          <w:rFonts w:ascii="Times New Roman" w:hAnsi="Times New Roman" w:cs="Times New Roman"/>
          <w:sz w:val="28"/>
          <w:szCs w:val="28"/>
        </w:rPr>
        <w:t>)</w:t>
      </w:r>
      <w:r w:rsidR="008C3B0C">
        <w:rPr>
          <w:rFonts w:ascii="Times New Roman" w:hAnsi="Times New Roman" w:cs="Times New Roman"/>
          <w:sz w:val="28"/>
          <w:szCs w:val="28"/>
        </w:rPr>
        <w:t>, представляемо</w:t>
      </w:r>
      <w:r w:rsidR="001F7113">
        <w:rPr>
          <w:rFonts w:ascii="Times New Roman" w:hAnsi="Times New Roman" w:cs="Times New Roman"/>
          <w:sz w:val="28"/>
          <w:szCs w:val="28"/>
        </w:rPr>
        <w:t>го</w:t>
      </w:r>
      <w:r w:rsidR="008C3B0C">
        <w:rPr>
          <w:rFonts w:ascii="Times New Roman" w:hAnsi="Times New Roman" w:cs="Times New Roman"/>
          <w:sz w:val="28"/>
          <w:szCs w:val="28"/>
        </w:rPr>
        <w:t xml:space="preserve"> к награждению. </w:t>
      </w:r>
      <w:r w:rsidR="000F2F3D">
        <w:rPr>
          <w:rFonts w:ascii="Times New Roman" w:hAnsi="Times New Roman" w:cs="Times New Roman"/>
          <w:sz w:val="28"/>
          <w:szCs w:val="28"/>
        </w:rPr>
        <w:t>Представление</w:t>
      </w:r>
      <w:r w:rsidR="008C3B0C">
        <w:rPr>
          <w:rFonts w:ascii="Times New Roman" w:hAnsi="Times New Roman" w:cs="Times New Roman"/>
          <w:sz w:val="28"/>
          <w:szCs w:val="28"/>
        </w:rPr>
        <w:t xml:space="preserve"> заканчивается формулировкой благодарственных слов, предлагаемых в те</w:t>
      </w:r>
      <w:proofErr w:type="gramStart"/>
      <w:r w:rsidR="008C3B0C">
        <w:rPr>
          <w:rFonts w:ascii="Times New Roman" w:hAnsi="Times New Roman" w:cs="Times New Roman"/>
          <w:sz w:val="28"/>
          <w:szCs w:val="28"/>
        </w:rPr>
        <w:t>кст Бл</w:t>
      </w:r>
      <w:proofErr w:type="gramEnd"/>
      <w:r w:rsidR="008C3B0C">
        <w:rPr>
          <w:rFonts w:ascii="Times New Roman" w:hAnsi="Times New Roman" w:cs="Times New Roman"/>
          <w:sz w:val="28"/>
          <w:szCs w:val="28"/>
        </w:rPr>
        <w:t>агодарственного письма</w:t>
      </w:r>
      <w:r w:rsidRPr="00042B2B">
        <w:rPr>
          <w:rFonts w:ascii="Times New Roman" w:hAnsi="Times New Roman" w:cs="Times New Roman"/>
          <w:sz w:val="28"/>
          <w:szCs w:val="28"/>
        </w:rPr>
        <w:t>.</w:t>
      </w:r>
    </w:p>
    <w:p w:rsidR="003C54A7" w:rsidRPr="00042B2B" w:rsidRDefault="003C54A7" w:rsidP="003C54A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9442D">
        <w:rPr>
          <w:rFonts w:ascii="Times New Roman" w:hAnsi="Times New Roman" w:cs="Times New Roman"/>
          <w:sz w:val="28"/>
          <w:szCs w:val="28"/>
        </w:rPr>
        <w:t>5. Граждане</w:t>
      </w:r>
      <w:r w:rsidR="0089442D" w:rsidRPr="0089442D">
        <w:rPr>
          <w:rFonts w:ascii="Times New Roman" w:hAnsi="Times New Roman" w:cs="Times New Roman"/>
          <w:sz w:val="28"/>
          <w:szCs w:val="28"/>
        </w:rPr>
        <w:t xml:space="preserve"> (коллективы)</w:t>
      </w:r>
      <w:r w:rsidRPr="0089442D">
        <w:rPr>
          <w:rFonts w:ascii="Times New Roman" w:hAnsi="Times New Roman" w:cs="Times New Roman"/>
          <w:sz w:val="28"/>
          <w:szCs w:val="28"/>
        </w:rPr>
        <w:t xml:space="preserve">, </w:t>
      </w:r>
      <w:r w:rsidR="00211C6D" w:rsidRPr="0089442D">
        <w:rPr>
          <w:rFonts w:ascii="Times New Roman" w:hAnsi="Times New Roman" w:cs="Times New Roman"/>
          <w:sz w:val="28"/>
          <w:szCs w:val="28"/>
        </w:rPr>
        <w:t>поощренные</w:t>
      </w:r>
      <w:r w:rsidRPr="0089442D">
        <w:rPr>
          <w:rFonts w:ascii="Times New Roman" w:hAnsi="Times New Roman" w:cs="Times New Roman"/>
          <w:sz w:val="28"/>
          <w:szCs w:val="28"/>
        </w:rPr>
        <w:t xml:space="preserve"> Благодарственным письмом, могут</w:t>
      </w:r>
      <w:r w:rsidRPr="00042B2B">
        <w:rPr>
          <w:rFonts w:ascii="Times New Roman" w:hAnsi="Times New Roman" w:cs="Times New Roman"/>
          <w:sz w:val="28"/>
          <w:szCs w:val="28"/>
        </w:rPr>
        <w:t xml:space="preserve"> быть представлены к повторному </w:t>
      </w:r>
      <w:r w:rsidR="00211C6D">
        <w:rPr>
          <w:rFonts w:ascii="Times New Roman" w:hAnsi="Times New Roman" w:cs="Times New Roman"/>
          <w:sz w:val="28"/>
          <w:szCs w:val="28"/>
        </w:rPr>
        <w:t>поощрению</w:t>
      </w:r>
      <w:r w:rsidRPr="00042B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Благодарственным письмом</w:t>
      </w:r>
      <w:r w:rsidRPr="00042B2B">
        <w:rPr>
          <w:rFonts w:ascii="Times New Roman" w:hAnsi="Times New Roman" w:cs="Times New Roman"/>
          <w:sz w:val="28"/>
          <w:szCs w:val="28"/>
        </w:rPr>
        <w:t xml:space="preserve"> не ранее чем через </w:t>
      </w:r>
      <w:r>
        <w:rPr>
          <w:rFonts w:ascii="Times New Roman" w:hAnsi="Times New Roman" w:cs="Times New Roman"/>
          <w:sz w:val="28"/>
          <w:szCs w:val="28"/>
        </w:rPr>
        <w:t>один</w:t>
      </w:r>
      <w:r w:rsidRPr="00042B2B">
        <w:rPr>
          <w:rFonts w:ascii="Times New Roman" w:hAnsi="Times New Roman" w:cs="Times New Roman"/>
          <w:sz w:val="28"/>
          <w:szCs w:val="28"/>
        </w:rPr>
        <w:t xml:space="preserve"> год после предыдущего </w:t>
      </w:r>
      <w:r w:rsidR="00211C6D">
        <w:rPr>
          <w:rFonts w:ascii="Times New Roman" w:hAnsi="Times New Roman" w:cs="Times New Roman"/>
          <w:sz w:val="28"/>
          <w:szCs w:val="28"/>
        </w:rPr>
        <w:t>поощрения</w:t>
      </w:r>
      <w:r w:rsidRPr="00042B2B">
        <w:rPr>
          <w:rFonts w:ascii="Times New Roman" w:hAnsi="Times New Roman" w:cs="Times New Roman"/>
          <w:sz w:val="28"/>
          <w:szCs w:val="28"/>
        </w:rPr>
        <w:t xml:space="preserve"> при наличии новых заслуг.</w:t>
      </w:r>
    </w:p>
    <w:p w:rsidR="003C54A7" w:rsidRPr="00557564" w:rsidRDefault="003C54A7" w:rsidP="003C54A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5575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57564">
        <w:rPr>
          <w:rFonts w:ascii="Times New Roman" w:hAnsi="Times New Roman" w:cs="Times New Roman"/>
          <w:sz w:val="28"/>
          <w:szCs w:val="28"/>
        </w:rPr>
        <w:t>Руководители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7564">
        <w:rPr>
          <w:rFonts w:ascii="Times New Roman" w:hAnsi="Times New Roman" w:cs="Times New Roman"/>
          <w:sz w:val="28"/>
          <w:szCs w:val="28"/>
        </w:rPr>
        <w:t xml:space="preserve"> внесшие представления, подтверждают достоверность сведений, указанных в представлении.</w:t>
      </w:r>
    </w:p>
    <w:p w:rsidR="003C54A7" w:rsidRPr="008D1D14" w:rsidRDefault="003C54A7" w:rsidP="003C54A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8D1D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D1D14">
        <w:rPr>
          <w:rFonts w:ascii="Times New Roman" w:hAnsi="Times New Roman" w:cs="Times New Roman"/>
          <w:sz w:val="28"/>
          <w:szCs w:val="28"/>
        </w:rPr>
        <w:t xml:space="preserve">Представление направляется в кадровое подразделение управления не </w:t>
      </w:r>
      <w:proofErr w:type="gramStart"/>
      <w:r w:rsidRPr="008D1D14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8D1D14">
        <w:rPr>
          <w:rFonts w:ascii="Times New Roman" w:hAnsi="Times New Roman" w:cs="Times New Roman"/>
          <w:sz w:val="28"/>
          <w:szCs w:val="28"/>
        </w:rPr>
        <w:t xml:space="preserve"> чем за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8D1D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рабочих</w:t>
      </w:r>
      <w:r w:rsidRPr="008D1D14">
        <w:rPr>
          <w:rFonts w:ascii="Times New Roman" w:hAnsi="Times New Roman" w:cs="Times New Roman"/>
          <w:sz w:val="28"/>
          <w:szCs w:val="28"/>
        </w:rPr>
        <w:t xml:space="preserve"> дней до предполагаемой даты </w:t>
      </w:r>
      <w:r w:rsidR="00211C6D">
        <w:rPr>
          <w:rFonts w:ascii="Times New Roman" w:hAnsi="Times New Roman" w:cs="Times New Roman"/>
          <w:sz w:val="28"/>
          <w:szCs w:val="28"/>
        </w:rPr>
        <w:t>вручения Благодарственного письма</w:t>
      </w:r>
      <w:r w:rsidRPr="008D1D14">
        <w:rPr>
          <w:rFonts w:ascii="Times New Roman" w:hAnsi="Times New Roman" w:cs="Times New Roman"/>
          <w:sz w:val="28"/>
          <w:szCs w:val="28"/>
        </w:rPr>
        <w:t>, указанной в представлении.</w:t>
      </w:r>
    </w:p>
    <w:p w:rsidR="003C54A7" w:rsidRPr="008D1D14" w:rsidRDefault="003C54A7" w:rsidP="003C54A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8D1D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D1D14">
        <w:rPr>
          <w:rFonts w:ascii="Times New Roman" w:hAnsi="Times New Roman" w:cs="Times New Roman"/>
          <w:sz w:val="28"/>
          <w:szCs w:val="28"/>
        </w:rPr>
        <w:t>Представления, оформленные</w:t>
      </w:r>
      <w:r>
        <w:rPr>
          <w:rFonts w:ascii="Times New Roman" w:hAnsi="Times New Roman" w:cs="Times New Roman"/>
          <w:sz w:val="28"/>
          <w:szCs w:val="28"/>
        </w:rPr>
        <w:t xml:space="preserve"> или внесенные </w:t>
      </w:r>
      <w:r w:rsidRPr="008D1D14">
        <w:rPr>
          <w:rFonts w:ascii="Times New Roman" w:hAnsi="Times New Roman" w:cs="Times New Roman"/>
          <w:sz w:val="28"/>
          <w:szCs w:val="28"/>
        </w:rPr>
        <w:t xml:space="preserve">с нарушением требований, установленных настоящим Положением, </w:t>
      </w:r>
      <w:r>
        <w:rPr>
          <w:rFonts w:ascii="Times New Roman" w:hAnsi="Times New Roman" w:cs="Times New Roman"/>
          <w:sz w:val="28"/>
          <w:szCs w:val="28"/>
        </w:rPr>
        <w:t>не рассматрива</w:t>
      </w:r>
      <w:r w:rsidR="00BB7089">
        <w:rPr>
          <w:rFonts w:ascii="Times New Roman" w:hAnsi="Times New Roman" w:cs="Times New Roman"/>
          <w:sz w:val="28"/>
          <w:szCs w:val="28"/>
        </w:rPr>
        <w:t>ют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8D1D14">
        <w:rPr>
          <w:rFonts w:ascii="Times New Roman" w:hAnsi="Times New Roman" w:cs="Times New Roman"/>
          <w:sz w:val="28"/>
          <w:szCs w:val="28"/>
        </w:rPr>
        <w:t>.</w:t>
      </w:r>
    </w:p>
    <w:p w:rsidR="003C54A7" w:rsidRPr="00637CBF" w:rsidRDefault="003C54A7" w:rsidP="003C54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C54A7" w:rsidRPr="00637CBF" w:rsidRDefault="003C54A7" w:rsidP="008731F6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37CBF">
        <w:rPr>
          <w:rFonts w:ascii="Times New Roman" w:hAnsi="Times New Roman" w:cs="Times New Roman"/>
          <w:sz w:val="28"/>
          <w:szCs w:val="28"/>
        </w:rPr>
        <w:t xml:space="preserve">III. Подготовка и принятие решения о </w:t>
      </w:r>
      <w:r w:rsidR="008731F6">
        <w:rPr>
          <w:rFonts w:ascii="Times New Roman" w:hAnsi="Times New Roman" w:cs="Times New Roman"/>
          <w:sz w:val="28"/>
          <w:szCs w:val="28"/>
        </w:rPr>
        <w:t>вручении Благодарственного письма</w:t>
      </w:r>
      <w:r w:rsidRPr="00637CBF">
        <w:rPr>
          <w:rFonts w:ascii="Times New Roman" w:hAnsi="Times New Roman" w:cs="Times New Roman"/>
          <w:sz w:val="28"/>
          <w:szCs w:val="28"/>
        </w:rPr>
        <w:t xml:space="preserve">, оформление </w:t>
      </w:r>
      <w:r w:rsidR="008731F6">
        <w:rPr>
          <w:rFonts w:ascii="Times New Roman" w:hAnsi="Times New Roman" w:cs="Times New Roman"/>
          <w:sz w:val="28"/>
          <w:szCs w:val="28"/>
        </w:rPr>
        <w:t>Благодарственных писем</w:t>
      </w:r>
      <w:r w:rsidRPr="00637CBF">
        <w:rPr>
          <w:rFonts w:ascii="Times New Roman" w:hAnsi="Times New Roman" w:cs="Times New Roman"/>
          <w:sz w:val="28"/>
          <w:szCs w:val="28"/>
        </w:rPr>
        <w:t xml:space="preserve"> и учет </w:t>
      </w:r>
      <w:r w:rsidR="00C91774">
        <w:rPr>
          <w:rFonts w:ascii="Times New Roman" w:hAnsi="Times New Roman" w:cs="Times New Roman"/>
          <w:sz w:val="28"/>
          <w:szCs w:val="28"/>
        </w:rPr>
        <w:t>поощренных</w:t>
      </w:r>
    </w:p>
    <w:p w:rsidR="003C54A7" w:rsidRPr="00D80765" w:rsidRDefault="003C54A7" w:rsidP="003C54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C54A7" w:rsidRPr="00D80765" w:rsidRDefault="003C54A7" w:rsidP="003C54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D80765">
        <w:rPr>
          <w:rFonts w:ascii="Times New Roman" w:hAnsi="Times New Roman" w:cs="Times New Roman"/>
          <w:sz w:val="28"/>
          <w:szCs w:val="28"/>
        </w:rPr>
        <w:t>.</w:t>
      </w:r>
      <w:r w:rsidR="004B46EE">
        <w:rPr>
          <w:rFonts w:ascii="Times New Roman" w:hAnsi="Times New Roman" w:cs="Times New Roman"/>
          <w:sz w:val="28"/>
          <w:szCs w:val="28"/>
        </w:rPr>
        <w:t> </w:t>
      </w:r>
      <w:r w:rsidRPr="00D80765">
        <w:rPr>
          <w:rFonts w:ascii="Times New Roman" w:hAnsi="Times New Roman" w:cs="Times New Roman"/>
          <w:sz w:val="28"/>
          <w:szCs w:val="28"/>
        </w:rPr>
        <w:t xml:space="preserve">Решение о </w:t>
      </w:r>
      <w:r>
        <w:rPr>
          <w:rFonts w:ascii="Times New Roman" w:hAnsi="Times New Roman" w:cs="Times New Roman"/>
          <w:sz w:val="28"/>
          <w:szCs w:val="28"/>
        </w:rPr>
        <w:t>вручении Благодарственного письма</w:t>
      </w:r>
      <w:r w:rsidRPr="00D80765">
        <w:rPr>
          <w:rFonts w:ascii="Times New Roman" w:hAnsi="Times New Roman" w:cs="Times New Roman"/>
          <w:sz w:val="28"/>
          <w:szCs w:val="28"/>
        </w:rPr>
        <w:t xml:space="preserve"> оформляется приказом управления.</w:t>
      </w:r>
    </w:p>
    <w:p w:rsidR="003C54A7" w:rsidRPr="00D80765" w:rsidRDefault="003C54A7" w:rsidP="003C54A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0765">
        <w:rPr>
          <w:rFonts w:ascii="Times New Roman" w:hAnsi="Times New Roman" w:cs="Times New Roman"/>
          <w:sz w:val="28"/>
          <w:szCs w:val="28"/>
        </w:rPr>
        <w:t>1</w:t>
      </w:r>
      <w:r w:rsidR="008731F6">
        <w:rPr>
          <w:rFonts w:ascii="Times New Roman" w:hAnsi="Times New Roman" w:cs="Times New Roman"/>
          <w:sz w:val="28"/>
          <w:szCs w:val="28"/>
        </w:rPr>
        <w:t>0</w:t>
      </w:r>
      <w:r w:rsidRPr="00D80765">
        <w:rPr>
          <w:rFonts w:ascii="Times New Roman" w:hAnsi="Times New Roman" w:cs="Times New Roman"/>
          <w:sz w:val="28"/>
          <w:szCs w:val="28"/>
        </w:rPr>
        <w:t>.</w:t>
      </w:r>
      <w:r w:rsidR="004B46EE">
        <w:rPr>
          <w:rFonts w:ascii="Times New Roman" w:hAnsi="Times New Roman" w:cs="Times New Roman"/>
          <w:sz w:val="28"/>
          <w:szCs w:val="28"/>
        </w:rPr>
        <w:t> </w:t>
      </w:r>
      <w:r w:rsidRPr="00D80765">
        <w:rPr>
          <w:rFonts w:ascii="Times New Roman" w:hAnsi="Times New Roman" w:cs="Times New Roman"/>
          <w:sz w:val="28"/>
          <w:szCs w:val="28"/>
        </w:rPr>
        <w:t xml:space="preserve">Проект приказа управления о </w:t>
      </w:r>
      <w:r>
        <w:rPr>
          <w:rFonts w:ascii="Times New Roman" w:hAnsi="Times New Roman" w:cs="Times New Roman"/>
          <w:sz w:val="28"/>
          <w:szCs w:val="28"/>
        </w:rPr>
        <w:t>вручении Благодарственного письма</w:t>
      </w:r>
      <w:r w:rsidRPr="00D80765">
        <w:rPr>
          <w:rFonts w:ascii="Times New Roman" w:hAnsi="Times New Roman" w:cs="Times New Roman"/>
          <w:sz w:val="28"/>
          <w:szCs w:val="28"/>
        </w:rPr>
        <w:t xml:space="preserve"> разрабатывается кадровым подразделением управления.</w:t>
      </w:r>
    </w:p>
    <w:p w:rsidR="003C54A7" w:rsidRDefault="003C54A7" w:rsidP="003C54A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0765">
        <w:rPr>
          <w:rFonts w:ascii="Times New Roman" w:hAnsi="Times New Roman" w:cs="Times New Roman"/>
          <w:sz w:val="28"/>
          <w:szCs w:val="28"/>
        </w:rPr>
        <w:t>1</w:t>
      </w:r>
      <w:r w:rsidR="008731F6">
        <w:rPr>
          <w:rFonts w:ascii="Times New Roman" w:hAnsi="Times New Roman" w:cs="Times New Roman"/>
          <w:sz w:val="28"/>
          <w:szCs w:val="28"/>
        </w:rPr>
        <w:t>1</w:t>
      </w:r>
      <w:r w:rsidRPr="00D80765">
        <w:rPr>
          <w:rFonts w:ascii="Times New Roman" w:hAnsi="Times New Roman" w:cs="Times New Roman"/>
          <w:sz w:val="28"/>
          <w:szCs w:val="28"/>
        </w:rPr>
        <w:t>.</w:t>
      </w:r>
      <w:r w:rsidR="004B46EE">
        <w:rPr>
          <w:rFonts w:ascii="Times New Roman" w:hAnsi="Times New Roman" w:cs="Times New Roman"/>
          <w:sz w:val="28"/>
          <w:szCs w:val="28"/>
        </w:rPr>
        <w:t> </w:t>
      </w:r>
      <w:r w:rsidRPr="00D80765">
        <w:rPr>
          <w:rFonts w:ascii="Times New Roman" w:hAnsi="Times New Roman" w:cs="Times New Roman"/>
          <w:sz w:val="28"/>
          <w:szCs w:val="28"/>
        </w:rPr>
        <w:t xml:space="preserve">Оформление </w:t>
      </w:r>
      <w:r>
        <w:rPr>
          <w:rFonts w:ascii="Times New Roman" w:hAnsi="Times New Roman" w:cs="Times New Roman"/>
          <w:sz w:val="28"/>
          <w:szCs w:val="28"/>
        </w:rPr>
        <w:t>Благодарственных писем</w:t>
      </w:r>
      <w:r w:rsidRPr="00D80765">
        <w:rPr>
          <w:rFonts w:ascii="Times New Roman" w:hAnsi="Times New Roman" w:cs="Times New Roman"/>
          <w:sz w:val="28"/>
          <w:szCs w:val="28"/>
        </w:rPr>
        <w:t xml:space="preserve"> и учет </w:t>
      </w:r>
      <w:r w:rsidR="00C91774">
        <w:rPr>
          <w:rFonts w:ascii="Times New Roman" w:hAnsi="Times New Roman" w:cs="Times New Roman"/>
          <w:sz w:val="28"/>
          <w:szCs w:val="28"/>
        </w:rPr>
        <w:t>поощренных</w:t>
      </w:r>
      <w:r w:rsidRPr="00D80765">
        <w:rPr>
          <w:rFonts w:ascii="Times New Roman" w:hAnsi="Times New Roman" w:cs="Times New Roman"/>
          <w:sz w:val="28"/>
          <w:szCs w:val="28"/>
        </w:rPr>
        <w:t xml:space="preserve"> осуществляет кадровое подразделение управления</w:t>
      </w:r>
      <w:r>
        <w:rPr>
          <w:rFonts w:ascii="Times New Roman" w:hAnsi="Times New Roman" w:cs="Times New Roman"/>
          <w:sz w:val="28"/>
          <w:szCs w:val="28"/>
        </w:rPr>
        <w:t xml:space="preserve"> согласно Описанию бланка </w:t>
      </w:r>
      <w:r w:rsidR="008731F6">
        <w:rPr>
          <w:rFonts w:ascii="Times New Roman" w:hAnsi="Times New Roman" w:cs="Times New Roman"/>
          <w:sz w:val="28"/>
          <w:szCs w:val="28"/>
        </w:rPr>
        <w:t>Благодарственного письма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 </w:t>
      </w:r>
      <w:r w:rsidR="0089442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Положению).</w:t>
      </w:r>
    </w:p>
    <w:p w:rsidR="003C54A7" w:rsidRPr="00D80765" w:rsidRDefault="003C54A7" w:rsidP="003C54A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C54A7" w:rsidRPr="00D80765" w:rsidRDefault="003C54A7" w:rsidP="003C54A7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80765">
        <w:rPr>
          <w:rFonts w:ascii="Times New Roman" w:hAnsi="Times New Roman" w:cs="Times New Roman"/>
          <w:sz w:val="28"/>
          <w:szCs w:val="28"/>
        </w:rPr>
        <w:t xml:space="preserve">IV. Вручение </w:t>
      </w:r>
      <w:r w:rsidR="008731F6">
        <w:rPr>
          <w:rFonts w:ascii="Times New Roman" w:hAnsi="Times New Roman" w:cs="Times New Roman"/>
          <w:sz w:val="28"/>
          <w:szCs w:val="28"/>
        </w:rPr>
        <w:t>Благодарственного письма</w:t>
      </w:r>
    </w:p>
    <w:p w:rsidR="003C54A7" w:rsidRPr="00D80765" w:rsidRDefault="003C54A7" w:rsidP="003C54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C54A7" w:rsidRPr="00D80765" w:rsidRDefault="003C54A7" w:rsidP="003C54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0765">
        <w:rPr>
          <w:rFonts w:ascii="Times New Roman" w:hAnsi="Times New Roman" w:cs="Times New Roman"/>
          <w:sz w:val="28"/>
          <w:szCs w:val="28"/>
        </w:rPr>
        <w:t>1</w:t>
      </w:r>
      <w:r w:rsidR="008731F6">
        <w:rPr>
          <w:rFonts w:ascii="Times New Roman" w:hAnsi="Times New Roman" w:cs="Times New Roman"/>
          <w:sz w:val="28"/>
          <w:szCs w:val="28"/>
        </w:rPr>
        <w:t>2</w:t>
      </w:r>
      <w:r w:rsidRPr="00D80765">
        <w:rPr>
          <w:rFonts w:ascii="Times New Roman" w:hAnsi="Times New Roman" w:cs="Times New Roman"/>
          <w:sz w:val="28"/>
          <w:szCs w:val="28"/>
        </w:rPr>
        <w:t>.</w:t>
      </w:r>
      <w:r w:rsidR="004B46EE">
        <w:rPr>
          <w:rFonts w:ascii="Times New Roman" w:hAnsi="Times New Roman" w:cs="Times New Roman"/>
          <w:sz w:val="28"/>
          <w:szCs w:val="28"/>
        </w:rPr>
        <w:t> </w:t>
      </w:r>
      <w:r w:rsidRPr="00D80765">
        <w:rPr>
          <w:rFonts w:ascii="Times New Roman" w:hAnsi="Times New Roman" w:cs="Times New Roman"/>
          <w:sz w:val="28"/>
          <w:szCs w:val="28"/>
        </w:rPr>
        <w:t xml:space="preserve">Вручение </w:t>
      </w:r>
      <w:r w:rsidR="008731F6">
        <w:rPr>
          <w:rFonts w:ascii="Times New Roman" w:hAnsi="Times New Roman" w:cs="Times New Roman"/>
          <w:sz w:val="28"/>
          <w:szCs w:val="28"/>
        </w:rPr>
        <w:t>Благодарственного письма</w:t>
      </w:r>
      <w:r w:rsidRPr="00D80765">
        <w:rPr>
          <w:rFonts w:ascii="Times New Roman" w:hAnsi="Times New Roman" w:cs="Times New Roman"/>
          <w:sz w:val="28"/>
          <w:szCs w:val="28"/>
        </w:rPr>
        <w:t xml:space="preserve"> производится </w:t>
      </w:r>
      <w:r>
        <w:rPr>
          <w:rFonts w:ascii="Times New Roman" w:hAnsi="Times New Roman" w:cs="Times New Roman"/>
          <w:sz w:val="28"/>
          <w:szCs w:val="28"/>
        </w:rPr>
        <w:t xml:space="preserve">начальником управления </w:t>
      </w:r>
      <w:r w:rsidRPr="00D80765">
        <w:rPr>
          <w:rFonts w:ascii="Times New Roman" w:hAnsi="Times New Roman" w:cs="Times New Roman"/>
          <w:sz w:val="28"/>
          <w:szCs w:val="28"/>
        </w:rPr>
        <w:t xml:space="preserve">в торжественной обстановке в сроки, не превышающие двух месяцев со дня принятия решения о </w:t>
      </w:r>
      <w:r w:rsidR="00C91774">
        <w:rPr>
          <w:rFonts w:ascii="Times New Roman" w:hAnsi="Times New Roman" w:cs="Times New Roman"/>
          <w:sz w:val="28"/>
          <w:szCs w:val="28"/>
        </w:rPr>
        <w:t>поощрении</w:t>
      </w:r>
      <w:r w:rsidRPr="00D8076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Pr="00D80765">
        <w:rPr>
          <w:rFonts w:ascii="Times New Roman" w:hAnsi="Times New Roman" w:cs="Times New Roman"/>
          <w:sz w:val="28"/>
          <w:szCs w:val="28"/>
        </w:rPr>
        <w:t xml:space="preserve"> по </w:t>
      </w:r>
      <w:r w:rsidR="00BB7089">
        <w:rPr>
          <w:rFonts w:ascii="Times New Roman" w:hAnsi="Times New Roman" w:cs="Times New Roman"/>
          <w:sz w:val="28"/>
          <w:szCs w:val="28"/>
        </w:rPr>
        <w:t>поручению начальника управления -</w:t>
      </w:r>
      <w:r w:rsidRPr="00D80765">
        <w:rPr>
          <w:rFonts w:ascii="Times New Roman" w:hAnsi="Times New Roman" w:cs="Times New Roman"/>
          <w:sz w:val="28"/>
          <w:szCs w:val="28"/>
        </w:rPr>
        <w:t xml:space="preserve"> заместителем начальника управления, начальником структурного подразделения управления; по согласованию – мировыми судьями Новосибирской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или иными должностными лицами</w:t>
      </w:r>
      <w:r w:rsidRPr="00D807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 вручении </w:t>
      </w:r>
      <w:r w:rsidR="008731F6">
        <w:rPr>
          <w:rFonts w:ascii="Times New Roman" w:hAnsi="Times New Roman" w:cs="Times New Roman"/>
          <w:sz w:val="28"/>
          <w:szCs w:val="28"/>
        </w:rPr>
        <w:t>Благодарственного письма</w:t>
      </w:r>
      <w:r>
        <w:rPr>
          <w:rFonts w:ascii="Times New Roman" w:hAnsi="Times New Roman" w:cs="Times New Roman"/>
          <w:sz w:val="28"/>
          <w:szCs w:val="28"/>
        </w:rPr>
        <w:t xml:space="preserve"> вручающим лицом </w:t>
      </w:r>
      <w:r w:rsidR="00BE3699">
        <w:rPr>
          <w:rFonts w:ascii="Times New Roman" w:hAnsi="Times New Roman" w:cs="Times New Roman"/>
          <w:sz w:val="28"/>
          <w:szCs w:val="28"/>
        </w:rPr>
        <w:t>оформляется</w:t>
      </w:r>
      <w:r>
        <w:rPr>
          <w:rFonts w:ascii="Times New Roman" w:hAnsi="Times New Roman" w:cs="Times New Roman"/>
          <w:sz w:val="28"/>
          <w:szCs w:val="28"/>
        </w:rPr>
        <w:t xml:space="preserve"> расписка </w:t>
      </w:r>
      <w:r w:rsidRPr="00E76838">
        <w:rPr>
          <w:rFonts w:ascii="Times New Roman" w:hAnsi="Times New Roman" w:cs="Times New Roman"/>
          <w:sz w:val="28"/>
          <w:szCs w:val="28"/>
        </w:rPr>
        <w:t xml:space="preserve">согласно </w:t>
      </w:r>
      <w:hyperlink w:anchor="P97">
        <w:r w:rsidRPr="00E76838">
          <w:rPr>
            <w:rFonts w:ascii="Times New Roman" w:hAnsi="Times New Roman" w:cs="Times New Roman"/>
            <w:sz w:val="28"/>
            <w:szCs w:val="28"/>
          </w:rPr>
          <w:t>приложению</w:t>
        </w:r>
        <w:r>
          <w:rPr>
            <w:rFonts w:ascii="Times New Roman" w:hAnsi="Times New Roman" w:cs="Times New Roman"/>
            <w:sz w:val="28"/>
            <w:szCs w:val="28"/>
          </w:rPr>
          <w:t xml:space="preserve"> № </w:t>
        </w:r>
        <w:r w:rsidR="0089442D">
          <w:rPr>
            <w:rFonts w:ascii="Times New Roman" w:hAnsi="Times New Roman" w:cs="Times New Roman"/>
            <w:sz w:val="28"/>
            <w:szCs w:val="28"/>
          </w:rPr>
          <w:t>4</w:t>
        </w:r>
        <w:r w:rsidRPr="00E76838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Pr="00E76838">
        <w:rPr>
          <w:rFonts w:ascii="Times New Roman" w:hAnsi="Times New Roman" w:cs="Times New Roman"/>
          <w:sz w:val="28"/>
          <w:szCs w:val="28"/>
        </w:rPr>
        <w:t>к настоящему Положению</w:t>
      </w:r>
      <w:r>
        <w:rPr>
          <w:rFonts w:ascii="Times New Roman" w:hAnsi="Times New Roman" w:cs="Times New Roman"/>
          <w:sz w:val="28"/>
          <w:szCs w:val="28"/>
        </w:rPr>
        <w:t xml:space="preserve">, которая впоследствии хранится вместе с </w:t>
      </w:r>
      <w:r w:rsidR="00BB708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редставлением (при </w:t>
      </w:r>
      <w:r w:rsidR="00C91774">
        <w:rPr>
          <w:rFonts w:ascii="Times New Roman" w:hAnsi="Times New Roman" w:cs="Times New Roman"/>
          <w:sz w:val="28"/>
          <w:szCs w:val="28"/>
        </w:rPr>
        <w:t>поощрении</w:t>
      </w:r>
      <w:r>
        <w:rPr>
          <w:rFonts w:ascii="Times New Roman" w:hAnsi="Times New Roman" w:cs="Times New Roman"/>
          <w:sz w:val="28"/>
          <w:szCs w:val="28"/>
        </w:rPr>
        <w:t xml:space="preserve"> сотрудников управления – в их личном деле).</w:t>
      </w:r>
    </w:p>
    <w:p w:rsidR="003C54A7" w:rsidRPr="00AF4ECF" w:rsidRDefault="003C54A7" w:rsidP="003C54A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4ECF">
        <w:rPr>
          <w:rFonts w:ascii="Times New Roman" w:hAnsi="Times New Roman" w:cs="Times New Roman"/>
          <w:sz w:val="28"/>
          <w:szCs w:val="28"/>
        </w:rPr>
        <w:t>1</w:t>
      </w:r>
      <w:r w:rsidR="008731F6">
        <w:rPr>
          <w:rFonts w:ascii="Times New Roman" w:hAnsi="Times New Roman" w:cs="Times New Roman"/>
          <w:sz w:val="28"/>
          <w:szCs w:val="28"/>
        </w:rPr>
        <w:t>3</w:t>
      </w:r>
      <w:r w:rsidRPr="00AF4ECF">
        <w:rPr>
          <w:rFonts w:ascii="Times New Roman" w:hAnsi="Times New Roman" w:cs="Times New Roman"/>
          <w:sz w:val="28"/>
          <w:szCs w:val="28"/>
        </w:rPr>
        <w:t xml:space="preserve">. Подготовку и проведение церемонии вручения </w:t>
      </w:r>
      <w:r w:rsidR="008731F6">
        <w:rPr>
          <w:rFonts w:ascii="Times New Roman" w:hAnsi="Times New Roman" w:cs="Times New Roman"/>
          <w:sz w:val="28"/>
          <w:szCs w:val="28"/>
        </w:rPr>
        <w:t>Благодарственного письма</w:t>
      </w:r>
      <w:r w:rsidRPr="00AF4ECF">
        <w:rPr>
          <w:rFonts w:ascii="Times New Roman" w:hAnsi="Times New Roman" w:cs="Times New Roman"/>
          <w:sz w:val="28"/>
          <w:szCs w:val="28"/>
        </w:rPr>
        <w:t xml:space="preserve"> осуществляют кадровое подразделение управления, иные структурные подразделения управления (по поручению начальника управления), мировые судьи Новосибирской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или иные должностные лица</w:t>
      </w:r>
      <w:r w:rsidRPr="00AF4ECF">
        <w:rPr>
          <w:rFonts w:ascii="Times New Roman" w:hAnsi="Times New Roman" w:cs="Times New Roman"/>
          <w:sz w:val="28"/>
          <w:szCs w:val="28"/>
        </w:rPr>
        <w:t xml:space="preserve"> (по согласовани</w:t>
      </w:r>
      <w:r w:rsidR="00BB7089">
        <w:rPr>
          <w:rFonts w:ascii="Times New Roman" w:hAnsi="Times New Roman" w:cs="Times New Roman"/>
          <w:sz w:val="28"/>
          <w:szCs w:val="28"/>
        </w:rPr>
        <w:t>ю</w:t>
      </w:r>
      <w:r w:rsidRPr="00AF4ECF">
        <w:rPr>
          <w:rFonts w:ascii="Times New Roman" w:hAnsi="Times New Roman" w:cs="Times New Roman"/>
          <w:sz w:val="28"/>
          <w:szCs w:val="28"/>
        </w:rPr>
        <w:t>).</w:t>
      </w:r>
    </w:p>
    <w:p w:rsidR="003C54A7" w:rsidRPr="00AF4ECF" w:rsidRDefault="003C54A7" w:rsidP="003C54A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4ECF">
        <w:rPr>
          <w:rFonts w:ascii="Times New Roman" w:hAnsi="Times New Roman" w:cs="Times New Roman"/>
          <w:sz w:val="28"/>
          <w:szCs w:val="28"/>
        </w:rPr>
        <w:t>1</w:t>
      </w:r>
      <w:r w:rsidR="008731F6">
        <w:rPr>
          <w:rFonts w:ascii="Times New Roman" w:hAnsi="Times New Roman" w:cs="Times New Roman"/>
          <w:sz w:val="28"/>
          <w:szCs w:val="28"/>
        </w:rPr>
        <w:t>4</w:t>
      </w:r>
      <w:r w:rsidRPr="00AF4ECF">
        <w:rPr>
          <w:rFonts w:ascii="Times New Roman" w:hAnsi="Times New Roman" w:cs="Times New Roman"/>
          <w:sz w:val="28"/>
          <w:szCs w:val="28"/>
        </w:rPr>
        <w:t>. Ответственные исполнители, назначаемые начальником управления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F4ECF">
        <w:rPr>
          <w:rFonts w:ascii="Times New Roman" w:hAnsi="Times New Roman" w:cs="Times New Roman"/>
          <w:sz w:val="28"/>
          <w:szCs w:val="28"/>
        </w:rPr>
        <w:t xml:space="preserve"> обеспечивают доставку </w:t>
      </w:r>
      <w:r w:rsidR="008731F6">
        <w:rPr>
          <w:rFonts w:ascii="Times New Roman" w:hAnsi="Times New Roman" w:cs="Times New Roman"/>
          <w:sz w:val="28"/>
          <w:szCs w:val="28"/>
        </w:rPr>
        <w:t>Благодарственных писем</w:t>
      </w:r>
      <w:r w:rsidRPr="00AF4ECF">
        <w:rPr>
          <w:rFonts w:ascii="Times New Roman" w:hAnsi="Times New Roman" w:cs="Times New Roman"/>
          <w:sz w:val="28"/>
          <w:szCs w:val="28"/>
        </w:rPr>
        <w:t xml:space="preserve"> к месту вручения. Ответственные исполнители, </w:t>
      </w:r>
      <w:r>
        <w:rPr>
          <w:rFonts w:ascii="Times New Roman" w:hAnsi="Times New Roman" w:cs="Times New Roman"/>
          <w:sz w:val="28"/>
          <w:szCs w:val="28"/>
        </w:rPr>
        <w:t>определяемые</w:t>
      </w:r>
      <w:r w:rsidRPr="00AF4ECF">
        <w:rPr>
          <w:rFonts w:ascii="Times New Roman" w:hAnsi="Times New Roman" w:cs="Times New Roman"/>
          <w:sz w:val="28"/>
          <w:szCs w:val="28"/>
        </w:rPr>
        <w:t xml:space="preserve"> начальником кадрового подразделения управления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F4ECF">
        <w:rPr>
          <w:rFonts w:ascii="Times New Roman" w:hAnsi="Times New Roman" w:cs="Times New Roman"/>
          <w:sz w:val="28"/>
          <w:szCs w:val="28"/>
        </w:rPr>
        <w:t xml:space="preserve"> обеспечивают соблюдение процедуры вручения </w:t>
      </w:r>
      <w:r w:rsidR="008731F6">
        <w:rPr>
          <w:rFonts w:ascii="Times New Roman" w:hAnsi="Times New Roman" w:cs="Times New Roman"/>
          <w:sz w:val="28"/>
          <w:szCs w:val="28"/>
        </w:rPr>
        <w:t>благодарственных писем</w:t>
      </w:r>
      <w:r w:rsidRPr="00AF4ECF">
        <w:rPr>
          <w:rFonts w:ascii="Times New Roman" w:hAnsi="Times New Roman" w:cs="Times New Roman"/>
          <w:sz w:val="28"/>
          <w:szCs w:val="28"/>
        </w:rPr>
        <w:t>.</w:t>
      </w:r>
    </w:p>
    <w:p w:rsidR="003C54A7" w:rsidRPr="00AF4ECF" w:rsidRDefault="003C54A7" w:rsidP="003C54A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4ECF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8731F6">
        <w:rPr>
          <w:rFonts w:ascii="Times New Roman" w:hAnsi="Times New Roman" w:cs="Times New Roman"/>
          <w:sz w:val="28"/>
          <w:szCs w:val="28"/>
        </w:rPr>
        <w:t>5</w:t>
      </w:r>
      <w:r w:rsidRPr="00AF4EC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8731F6">
        <w:rPr>
          <w:rFonts w:ascii="Times New Roman" w:hAnsi="Times New Roman" w:cs="Times New Roman"/>
          <w:sz w:val="28"/>
          <w:szCs w:val="28"/>
        </w:rPr>
        <w:t>Благодарственное письмо</w:t>
      </w:r>
      <w:r w:rsidRPr="00AF4ECF">
        <w:rPr>
          <w:rFonts w:ascii="Times New Roman" w:hAnsi="Times New Roman" w:cs="Times New Roman"/>
          <w:sz w:val="28"/>
          <w:szCs w:val="28"/>
        </w:rPr>
        <w:t xml:space="preserve"> </w:t>
      </w:r>
      <w:r w:rsidRPr="0089442D">
        <w:rPr>
          <w:rFonts w:ascii="Times New Roman" w:hAnsi="Times New Roman" w:cs="Times New Roman"/>
          <w:sz w:val="28"/>
          <w:szCs w:val="28"/>
        </w:rPr>
        <w:t xml:space="preserve">вручается лично </w:t>
      </w:r>
      <w:r w:rsidR="00C91774" w:rsidRPr="0089442D">
        <w:rPr>
          <w:rFonts w:ascii="Times New Roman" w:hAnsi="Times New Roman" w:cs="Times New Roman"/>
          <w:sz w:val="28"/>
          <w:szCs w:val="28"/>
        </w:rPr>
        <w:t>поощренному</w:t>
      </w:r>
      <w:r w:rsidRPr="0089442D">
        <w:rPr>
          <w:rFonts w:ascii="Times New Roman" w:hAnsi="Times New Roman" w:cs="Times New Roman"/>
          <w:sz w:val="28"/>
          <w:szCs w:val="28"/>
        </w:rPr>
        <w:t xml:space="preserve"> гражданину</w:t>
      </w:r>
      <w:r w:rsidR="00BE3699">
        <w:rPr>
          <w:rFonts w:ascii="Times New Roman" w:hAnsi="Times New Roman" w:cs="Times New Roman"/>
          <w:sz w:val="28"/>
          <w:szCs w:val="28"/>
        </w:rPr>
        <w:t xml:space="preserve"> (руководителю или заместителю руководителя организации (подразделения организации)</w:t>
      </w:r>
      <w:r w:rsidR="0089442D">
        <w:rPr>
          <w:rFonts w:ascii="Times New Roman" w:hAnsi="Times New Roman" w:cs="Times New Roman"/>
          <w:sz w:val="28"/>
          <w:szCs w:val="28"/>
        </w:rPr>
        <w:t xml:space="preserve"> или руководителю (заместителю руководителя) коллектива</w:t>
      </w:r>
      <w:r w:rsidRPr="00AF4EC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F4ECF">
        <w:rPr>
          <w:rFonts w:ascii="Times New Roman" w:hAnsi="Times New Roman" w:cs="Times New Roman"/>
          <w:sz w:val="28"/>
          <w:szCs w:val="28"/>
        </w:rPr>
        <w:t xml:space="preserve"> По решению начальника управления церемония вручения </w:t>
      </w:r>
      <w:r w:rsidR="008731F6">
        <w:rPr>
          <w:rFonts w:ascii="Times New Roman" w:hAnsi="Times New Roman" w:cs="Times New Roman"/>
          <w:sz w:val="28"/>
          <w:szCs w:val="28"/>
        </w:rPr>
        <w:t>Благодарственного письма</w:t>
      </w:r>
      <w:r w:rsidRPr="00AF4ECF">
        <w:rPr>
          <w:rFonts w:ascii="Times New Roman" w:hAnsi="Times New Roman" w:cs="Times New Roman"/>
          <w:sz w:val="28"/>
          <w:szCs w:val="28"/>
        </w:rPr>
        <w:t xml:space="preserve"> может осуществляться с использованием средств </w:t>
      </w:r>
      <w:proofErr w:type="gramStart"/>
      <w:r w:rsidRPr="00AF4ECF">
        <w:rPr>
          <w:rFonts w:ascii="Times New Roman" w:hAnsi="Times New Roman" w:cs="Times New Roman"/>
          <w:sz w:val="28"/>
          <w:szCs w:val="28"/>
        </w:rPr>
        <w:t>видеоконференцсвязи</w:t>
      </w:r>
      <w:proofErr w:type="gramEnd"/>
      <w:r w:rsidRPr="00AF4ECF">
        <w:rPr>
          <w:rFonts w:ascii="Times New Roman" w:hAnsi="Times New Roman" w:cs="Times New Roman"/>
          <w:sz w:val="28"/>
          <w:szCs w:val="28"/>
        </w:rPr>
        <w:t xml:space="preserve"> с последующей доставкой </w:t>
      </w:r>
      <w:r w:rsidR="008731F6">
        <w:rPr>
          <w:rFonts w:ascii="Times New Roman" w:hAnsi="Times New Roman" w:cs="Times New Roman"/>
          <w:sz w:val="28"/>
          <w:szCs w:val="28"/>
        </w:rPr>
        <w:t>Благодарственных писем</w:t>
      </w:r>
      <w:r w:rsidRPr="00AF4ECF">
        <w:rPr>
          <w:rFonts w:ascii="Times New Roman" w:hAnsi="Times New Roman" w:cs="Times New Roman"/>
          <w:sz w:val="28"/>
          <w:szCs w:val="28"/>
        </w:rPr>
        <w:t xml:space="preserve"> </w:t>
      </w:r>
      <w:r w:rsidR="00C91774">
        <w:rPr>
          <w:rFonts w:ascii="Times New Roman" w:hAnsi="Times New Roman" w:cs="Times New Roman"/>
          <w:sz w:val="28"/>
          <w:szCs w:val="28"/>
        </w:rPr>
        <w:t>поощренным</w:t>
      </w:r>
      <w:r w:rsidRPr="00AF4ECF">
        <w:rPr>
          <w:rFonts w:ascii="Times New Roman" w:hAnsi="Times New Roman" w:cs="Times New Roman"/>
          <w:sz w:val="28"/>
          <w:szCs w:val="28"/>
        </w:rPr>
        <w:t xml:space="preserve"> </w:t>
      </w:r>
      <w:r w:rsidRPr="00C50379">
        <w:rPr>
          <w:rFonts w:ascii="Times New Roman" w:hAnsi="Times New Roman" w:cs="Times New Roman"/>
          <w:sz w:val="28"/>
          <w:szCs w:val="28"/>
        </w:rPr>
        <w:t>гражданам</w:t>
      </w:r>
      <w:r w:rsidR="00C50379">
        <w:rPr>
          <w:rFonts w:ascii="Times New Roman" w:hAnsi="Times New Roman" w:cs="Times New Roman"/>
          <w:sz w:val="28"/>
          <w:szCs w:val="28"/>
        </w:rPr>
        <w:t xml:space="preserve"> (коллективам)</w:t>
      </w:r>
      <w:r w:rsidRPr="00AF4ECF">
        <w:rPr>
          <w:rFonts w:ascii="Times New Roman" w:hAnsi="Times New Roman" w:cs="Times New Roman"/>
          <w:sz w:val="28"/>
          <w:szCs w:val="28"/>
        </w:rPr>
        <w:t xml:space="preserve"> ответственными лицами, определяемыми начальником управления</w:t>
      </w:r>
      <w:r>
        <w:rPr>
          <w:rFonts w:ascii="Times New Roman" w:hAnsi="Times New Roman" w:cs="Times New Roman"/>
          <w:sz w:val="28"/>
          <w:szCs w:val="28"/>
        </w:rPr>
        <w:t>, или почтовой (курьерской) связью</w:t>
      </w:r>
      <w:r w:rsidRPr="00AF4ECF">
        <w:rPr>
          <w:rFonts w:ascii="Times New Roman" w:hAnsi="Times New Roman" w:cs="Times New Roman"/>
          <w:sz w:val="28"/>
          <w:szCs w:val="28"/>
        </w:rPr>
        <w:t>.</w:t>
      </w:r>
    </w:p>
    <w:p w:rsidR="003C54A7" w:rsidRPr="00AF4ECF" w:rsidRDefault="008731F6" w:rsidP="003C54A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3C54A7" w:rsidRPr="00AF4EC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C54A7" w:rsidRPr="00AF4ECF">
        <w:rPr>
          <w:rFonts w:ascii="Times New Roman" w:hAnsi="Times New Roman" w:cs="Times New Roman"/>
          <w:sz w:val="28"/>
          <w:szCs w:val="28"/>
        </w:rPr>
        <w:t xml:space="preserve">В случае, когда кроме вручения </w:t>
      </w:r>
      <w:r>
        <w:rPr>
          <w:rFonts w:ascii="Times New Roman" w:hAnsi="Times New Roman" w:cs="Times New Roman"/>
          <w:sz w:val="28"/>
          <w:szCs w:val="28"/>
        </w:rPr>
        <w:t>Благодарственных писем</w:t>
      </w:r>
      <w:r w:rsidR="003C54A7" w:rsidRPr="00AF4ECF">
        <w:rPr>
          <w:rFonts w:ascii="Times New Roman" w:hAnsi="Times New Roman" w:cs="Times New Roman"/>
          <w:sz w:val="28"/>
          <w:szCs w:val="28"/>
        </w:rPr>
        <w:t xml:space="preserve"> предусматривается вручение иных наград и поощрений, вручение </w:t>
      </w:r>
      <w:r>
        <w:rPr>
          <w:rFonts w:ascii="Times New Roman" w:hAnsi="Times New Roman" w:cs="Times New Roman"/>
          <w:sz w:val="28"/>
          <w:szCs w:val="28"/>
        </w:rPr>
        <w:t>Благодарственных писем</w:t>
      </w:r>
      <w:r w:rsidR="003C54A7" w:rsidRPr="00AF4ECF">
        <w:rPr>
          <w:rFonts w:ascii="Times New Roman" w:hAnsi="Times New Roman" w:cs="Times New Roman"/>
          <w:sz w:val="28"/>
          <w:szCs w:val="28"/>
        </w:rPr>
        <w:t xml:space="preserve"> производится после вручения государственных наград Российской Федерации, наград и поощрений Президента Российской Федерации, федеральных органов государственной власти, организаций судебной системы, наград Новосибирской области, наград Губернатора Новосибирской области, Законодательного Собрания Новосибирской области, иных областных исполнительных органов</w:t>
      </w:r>
      <w:r>
        <w:rPr>
          <w:rFonts w:ascii="Times New Roman" w:hAnsi="Times New Roman" w:cs="Times New Roman"/>
          <w:sz w:val="28"/>
          <w:szCs w:val="28"/>
        </w:rPr>
        <w:t>, Почетных грамот</w:t>
      </w:r>
      <w:r w:rsidR="004B46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C91774">
        <w:rPr>
          <w:rFonts w:ascii="Times New Roman" w:hAnsi="Times New Roman" w:cs="Times New Roman"/>
          <w:sz w:val="28"/>
          <w:szCs w:val="28"/>
        </w:rPr>
        <w:t xml:space="preserve">оформленных бланков </w:t>
      </w:r>
      <w:r>
        <w:rPr>
          <w:rFonts w:ascii="Times New Roman" w:hAnsi="Times New Roman" w:cs="Times New Roman"/>
          <w:sz w:val="28"/>
          <w:szCs w:val="28"/>
        </w:rPr>
        <w:t>Благодарностей управления</w:t>
      </w:r>
      <w:r w:rsidR="003C54A7" w:rsidRPr="00AF4EC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C54A7" w:rsidRDefault="008731F6" w:rsidP="003C54A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3C54A7" w:rsidRPr="00AF4EC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Благодарственные </w:t>
      </w:r>
      <w:r w:rsidRPr="0089442D">
        <w:rPr>
          <w:rFonts w:ascii="Times New Roman" w:hAnsi="Times New Roman" w:cs="Times New Roman"/>
          <w:sz w:val="28"/>
          <w:szCs w:val="28"/>
        </w:rPr>
        <w:t>письма</w:t>
      </w:r>
      <w:r w:rsidR="003C54A7" w:rsidRPr="0089442D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Pr="0089442D">
        <w:rPr>
          <w:rFonts w:ascii="Times New Roman" w:hAnsi="Times New Roman" w:cs="Times New Roman"/>
          <w:sz w:val="28"/>
          <w:szCs w:val="28"/>
        </w:rPr>
        <w:t>ам</w:t>
      </w:r>
      <w:r w:rsidR="0089442D">
        <w:rPr>
          <w:rFonts w:ascii="Times New Roman" w:hAnsi="Times New Roman" w:cs="Times New Roman"/>
          <w:sz w:val="28"/>
          <w:szCs w:val="28"/>
        </w:rPr>
        <w:t xml:space="preserve"> (коллективам)</w:t>
      </w:r>
      <w:r w:rsidR="003C54A7" w:rsidRPr="00AF4ECF">
        <w:rPr>
          <w:rFonts w:ascii="Times New Roman" w:hAnsi="Times New Roman" w:cs="Times New Roman"/>
          <w:sz w:val="28"/>
          <w:szCs w:val="28"/>
        </w:rPr>
        <w:t>, не явивши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3C54A7" w:rsidRPr="00AF4ECF">
        <w:rPr>
          <w:rFonts w:ascii="Times New Roman" w:hAnsi="Times New Roman" w:cs="Times New Roman"/>
          <w:sz w:val="28"/>
          <w:szCs w:val="28"/>
        </w:rPr>
        <w:t xml:space="preserve">ся на церемонию вручения, возвращаются ответственными исполнителями в кадровое подразделение управления для </w:t>
      </w:r>
      <w:r w:rsidR="003C54A7">
        <w:rPr>
          <w:rFonts w:ascii="Times New Roman" w:hAnsi="Times New Roman" w:cs="Times New Roman"/>
          <w:sz w:val="28"/>
          <w:szCs w:val="28"/>
        </w:rPr>
        <w:t xml:space="preserve">повторной </w:t>
      </w:r>
      <w:r w:rsidR="003C54A7" w:rsidRPr="00AF4ECF">
        <w:rPr>
          <w:rFonts w:ascii="Times New Roman" w:hAnsi="Times New Roman" w:cs="Times New Roman"/>
          <w:sz w:val="28"/>
          <w:szCs w:val="28"/>
        </w:rPr>
        <w:t>организации их вручения в установленном настоящим Положением порядке.</w:t>
      </w:r>
    </w:p>
    <w:p w:rsidR="000E4314" w:rsidRPr="00AF4ECF" w:rsidRDefault="000E4314" w:rsidP="003C54A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 При утрате Благодарственного письма дубликат не выдается.</w:t>
      </w:r>
    </w:p>
    <w:p w:rsidR="003C54A7" w:rsidRDefault="003C54A7" w:rsidP="003C54A7">
      <w:pPr>
        <w:pStyle w:val="ConsPlusNormal"/>
        <w:ind w:firstLine="540"/>
        <w:jc w:val="both"/>
      </w:pPr>
    </w:p>
    <w:p w:rsidR="003C54A7" w:rsidRDefault="003C54A7" w:rsidP="003C54A7">
      <w:pPr>
        <w:pStyle w:val="ConsPlusNormal"/>
        <w:ind w:firstLine="540"/>
        <w:jc w:val="both"/>
      </w:pPr>
    </w:p>
    <w:p w:rsidR="003C54A7" w:rsidRDefault="003C54A7" w:rsidP="003C54A7">
      <w:pPr>
        <w:pStyle w:val="ConsPlusNormal"/>
        <w:ind w:firstLine="540"/>
        <w:jc w:val="both"/>
      </w:pPr>
    </w:p>
    <w:p w:rsidR="003C54A7" w:rsidRDefault="003C54A7" w:rsidP="003C54A7">
      <w:pPr>
        <w:pStyle w:val="ConsPlusNormal"/>
        <w:ind w:firstLine="540"/>
        <w:jc w:val="both"/>
      </w:pPr>
    </w:p>
    <w:p w:rsidR="003C54A7" w:rsidRDefault="003C54A7" w:rsidP="003C54A7">
      <w:pPr>
        <w:pStyle w:val="ConsPlusNormal"/>
        <w:ind w:firstLine="540"/>
        <w:jc w:val="both"/>
      </w:pPr>
    </w:p>
    <w:p w:rsidR="003C54A7" w:rsidRDefault="003C54A7" w:rsidP="003C54A7">
      <w:pPr>
        <w:pStyle w:val="ConsPlusNormal"/>
        <w:ind w:firstLine="540"/>
        <w:jc w:val="both"/>
      </w:pPr>
    </w:p>
    <w:p w:rsidR="004E54DC" w:rsidRDefault="004E54DC" w:rsidP="003C54A7">
      <w:pPr>
        <w:pStyle w:val="ConsPlusNormal"/>
        <w:ind w:firstLine="540"/>
        <w:jc w:val="both"/>
      </w:pPr>
    </w:p>
    <w:p w:rsidR="004E54DC" w:rsidRDefault="004E54DC" w:rsidP="003C54A7">
      <w:pPr>
        <w:pStyle w:val="ConsPlusNormal"/>
        <w:ind w:firstLine="540"/>
        <w:jc w:val="both"/>
      </w:pPr>
    </w:p>
    <w:p w:rsidR="004E54DC" w:rsidRDefault="004E54DC" w:rsidP="003C54A7">
      <w:pPr>
        <w:pStyle w:val="ConsPlusNormal"/>
        <w:ind w:firstLine="540"/>
        <w:jc w:val="both"/>
      </w:pPr>
    </w:p>
    <w:p w:rsidR="004E54DC" w:rsidRDefault="004E54DC" w:rsidP="003C54A7">
      <w:pPr>
        <w:pStyle w:val="ConsPlusNormal"/>
        <w:ind w:firstLine="540"/>
        <w:jc w:val="both"/>
      </w:pPr>
    </w:p>
    <w:p w:rsidR="004E54DC" w:rsidRDefault="004E54DC" w:rsidP="003C54A7">
      <w:pPr>
        <w:pStyle w:val="ConsPlusNormal"/>
        <w:ind w:firstLine="540"/>
        <w:jc w:val="both"/>
      </w:pPr>
    </w:p>
    <w:p w:rsidR="004E54DC" w:rsidRDefault="004E54DC" w:rsidP="003C54A7">
      <w:pPr>
        <w:pStyle w:val="ConsPlusNormal"/>
        <w:ind w:firstLine="540"/>
        <w:jc w:val="both"/>
      </w:pPr>
    </w:p>
    <w:p w:rsidR="004E54DC" w:rsidRDefault="004E54DC" w:rsidP="003C54A7">
      <w:pPr>
        <w:pStyle w:val="ConsPlusNormal"/>
        <w:ind w:firstLine="540"/>
        <w:jc w:val="both"/>
      </w:pPr>
    </w:p>
    <w:p w:rsidR="004E54DC" w:rsidRDefault="004E54DC" w:rsidP="003C54A7">
      <w:pPr>
        <w:pStyle w:val="ConsPlusNormal"/>
        <w:ind w:firstLine="540"/>
        <w:jc w:val="both"/>
      </w:pPr>
    </w:p>
    <w:p w:rsidR="004E54DC" w:rsidRDefault="004E54DC" w:rsidP="003C54A7">
      <w:pPr>
        <w:pStyle w:val="ConsPlusNormal"/>
        <w:ind w:firstLine="540"/>
        <w:jc w:val="both"/>
      </w:pPr>
    </w:p>
    <w:p w:rsidR="004E54DC" w:rsidRDefault="004E54DC" w:rsidP="003C54A7">
      <w:pPr>
        <w:pStyle w:val="ConsPlusNormal"/>
        <w:ind w:firstLine="540"/>
        <w:jc w:val="both"/>
      </w:pPr>
    </w:p>
    <w:p w:rsidR="004E54DC" w:rsidRDefault="004E54DC" w:rsidP="003C54A7">
      <w:pPr>
        <w:pStyle w:val="ConsPlusNormal"/>
        <w:ind w:firstLine="540"/>
        <w:jc w:val="both"/>
      </w:pPr>
    </w:p>
    <w:p w:rsidR="004E54DC" w:rsidRDefault="004E54DC" w:rsidP="003C54A7">
      <w:pPr>
        <w:pStyle w:val="ConsPlusNormal"/>
        <w:ind w:firstLine="540"/>
        <w:jc w:val="both"/>
      </w:pPr>
    </w:p>
    <w:p w:rsidR="004E54DC" w:rsidRDefault="004E54DC" w:rsidP="003C54A7">
      <w:pPr>
        <w:pStyle w:val="ConsPlusNormal"/>
        <w:ind w:firstLine="540"/>
        <w:jc w:val="both"/>
      </w:pPr>
    </w:p>
    <w:p w:rsidR="004E54DC" w:rsidRDefault="004E54DC" w:rsidP="003C54A7">
      <w:pPr>
        <w:pStyle w:val="ConsPlusNormal"/>
        <w:ind w:firstLine="540"/>
        <w:jc w:val="both"/>
      </w:pPr>
    </w:p>
    <w:p w:rsidR="004E54DC" w:rsidRDefault="004E54DC" w:rsidP="003C54A7">
      <w:pPr>
        <w:pStyle w:val="ConsPlusNormal"/>
        <w:ind w:firstLine="540"/>
        <w:jc w:val="both"/>
      </w:pPr>
    </w:p>
    <w:p w:rsidR="004E54DC" w:rsidRDefault="004E54DC" w:rsidP="003C54A7">
      <w:pPr>
        <w:pStyle w:val="ConsPlusNormal"/>
        <w:ind w:firstLine="540"/>
        <w:jc w:val="both"/>
      </w:pPr>
    </w:p>
    <w:p w:rsidR="004E54DC" w:rsidRDefault="004E54DC" w:rsidP="003C54A7">
      <w:pPr>
        <w:pStyle w:val="ConsPlusNormal"/>
        <w:ind w:firstLine="540"/>
        <w:jc w:val="both"/>
      </w:pPr>
    </w:p>
    <w:p w:rsidR="004E54DC" w:rsidRDefault="004E54DC" w:rsidP="003C54A7">
      <w:pPr>
        <w:pStyle w:val="ConsPlusNormal"/>
        <w:ind w:firstLine="540"/>
        <w:jc w:val="both"/>
      </w:pPr>
    </w:p>
    <w:p w:rsidR="004E54DC" w:rsidRDefault="004E54DC" w:rsidP="003C54A7">
      <w:pPr>
        <w:pStyle w:val="ConsPlusNormal"/>
        <w:ind w:firstLine="540"/>
        <w:jc w:val="both"/>
      </w:pPr>
    </w:p>
    <w:p w:rsidR="004E54DC" w:rsidRDefault="004E54DC" w:rsidP="003C54A7">
      <w:pPr>
        <w:pStyle w:val="ConsPlusNormal"/>
        <w:ind w:firstLine="540"/>
        <w:jc w:val="both"/>
      </w:pPr>
    </w:p>
    <w:p w:rsidR="004E54DC" w:rsidRDefault="004E54DC" w:rsidP="003C54A7">
      <w:pPr>
        <w:pStyle w:val="ConsPlusNormal"/>
        <w:ind w:firstLine="540"/>
        <w:jc w:val="both"/>
      </w:pPr>
    </w:p>
    <w:p w:rsidR="004E54DC" w:rsidRDefault="004E54DC" w:rsidP="003C54A7">
      <w:pPr>
        <w:pStyle w:val="ConsPlusNormal"/>
        <w:ind w:firstLine="540"/>
        <w:jc w:val="both"/>
      </w:pPr>
    </w:p>
    <w:p w:rsidR="004E54DC" w:rsidRDefault="004E54DC" w:rsidP="003C54A7">
      <w:pPr>
        <w:pStyle w:val="ConsPlusNormal"/>
        <w:ind w:firstLine="540"/>
        <w:jc w:val="both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934"/>
      </w:tblGrid>
      <w:tr w:rsidR="000F2F3D" w:rsidTr="00EA6FF8">
        <w:tc>
          <w:tcPr>
            <w:tcW w:w="6204" w:type="dxa"/>
          </w:tcPr>
          <w:p w:rsidR="000F2F3D" w:rsidRDefault="000F2F3D" w:rsidP="00EA6FF8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0F2F3D" w:rsidRPr="00CE0FF5" w:rsidRDefault="000F2F3D" w:rsidP="00DC035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1</w:t>
            </w:r>
          </w:p>
          <w:p w:rsidR="000F2F3D" w:rsidRPr="00CE0FF5" w:rsidRDefault="000F2F3D" w:rsidP="00DC035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>к Положению</w:t>
            </w:r>
          </w:p>
          <w:p w:rsidR="000F2F3D" w:rsidRDefault="000F2F3D" w:rsidP="00DC035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Благодарственном письме</w:t>
            </w:r>
          </w:p>
          <w:p w:rsidR="000F2F3D" w:rsidRPr="00CE0FF5" w:rsidRDefault="000F2F3D" w:rsidP="00DC035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>управления по обеспечению</w:t>
            </w:r>
          </w:p>
          <w:p w:rsidR="000F2F3D" w:rsidRPr="00CE0FF5" w:rsidRDefault="000F2F3D" w:rsidP="00DC035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>деятельности мировых судей</w:t>
            </w:r>
          </w:p>
          <w:p w:rsidR="000F2F3D" w:rsidRDefault="000F2F3D" w:rsidP="00DC035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>Новосибирской области</w:t>
            </w:r>
          </w:p>
        </w:tc>
      </w:tr>
    </w:tbl>
    <w:p w:rsidR="003C54A7" w:rsidRPr="000F2F3D" w:rsidRDefault="003C54A7" w:rsidP="003C54A7">
      <w:pPr>
        <w:pStyle w:val="ConsPlusNormal"/>
        <w:ind w:firstLine="540"/>
        <w:jc w:val="both"/>
        <w:rPr>
          <w:sz w:val="28"/>
          <w:szCs w:val="28"/>
        </w:rPr>
      </w:pPr>
    </w:p>
    <w:p w:rsidR="003C54A7" w:rsidRPr="00877FC7" w:rsidRDefault="003C54A7" w:rsidP="003C54A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77FC7">
        <w:rPr>
          <w:rFonts w:ascii="Times New Roman" w:hAnsi="Times New Roman" w:cs="Times New Roman"/>
          <w:sz w:val="28"/>
          <w:szCs w:val="28"/>
        </w:rPr>
        <w:t>ПРЕДСТАВЛЕНИЕ</w:t>
      </w:r>
    </w:p>
    <w:p w:rsidR="003C54A7" w:rsidRPr="00877FC7" w:rsidRDefault="003C54A7" w:rsidP="003C54A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77FC7">
        <w:rPr>
          <w:rFonts w:ascii="Times New Roman" w:hAnsi="Times New Roman" w:cs="Times New Roman"/>
          <w:sz w:val="28"/>
          <w:szCs w:val="28"/>
        </w:rPr>
        <w:t xml:space="preserve">к </w:t>
      </w:r>
      <w:r w:rsidR="00C91774">
        <w:rPr>
          <w:rFonts w:ascii="Times New Roman" w:hAnsi="Times New Roman" w:cs="Times New Roman"/>
          <w:sz w:val="28"/>
          <w:szCs w:val="28"/>
        </w:rPr>
        <w:t>вручению</w:t>
      </w:r>
      <w:r w:rsidRPr="00877FC7">
        <w:rPr>
          <w:rFonts w:ascii="Times New Roman" w:hAnsi="Times New Roman" w:cs="Times New Roman"/>
          <w:sz w:val="28"/>
          <w:szCs w:val="28"/>
        </w:rPr>
        <w:t xml:space="preserve"> </w:t>
      </w:r>
      <w:r w:rsidR="00491900">
        <w:rPr>
          <w:rFonts w:ascii="Times New Roman" w:hAnsi="Times New Roman" w:cs="Times New Roman"/>
          <w:sz w:val="28"/>
          <w:szCs w:val="28"/>
        </w:rPr>
        <w:t>Благодарственн</w:t>
      </w:r>
      <w:r w:rsidR="00C91774">
        <w:rPr>
          <w:rFonts w:ascii="Times New Roman" w:hAnsi="Times New Roman" w:cs="Times New Roman"/>
          <w:sz w:val="28"/>
          <w:szCs w:val="28"/>
        </w:rPr>
        <w:t>ого</w:t>
      </w:r>
      <w:r w:rsidR="00491900">
        <w:rPr>
          <w:rFonts w:ascii="Times New Roman" w:hAnsi="Times New Roman" w:cs="Times New Roman"/>
          <w:sz w:val="28"/>
          <w:szCs w:val="28"/>
        </w:rPr>
        <w:t xml:space="preserve"> письм</w:t>
      </w:r>
      <w:r w:rsidR="00C91774">
        <w:rPr>
          <w:rFonts w:ascii="Times New Roman" w:hAnsi="Times New Roman" w:cs="Times New Roman"/>
          <w:sz w:val="28"/>
          <w:szCs w:val="28"/>
        </w:rPr>
        <w:t>а</w:t>
      </w:r>
    </w:p>
    <w:p w:rsidR="003C54A7" w:rsidRDefault="003C54A7" w:rsidP="003C54A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77FC7">
        <w:rPr>
          <w:rFonts w:ascii="Times New Roman" w:hAnsi="Times New Roman" w:cs="Times New Roman"/>
          <w:sz w:val="28"/>
          <w:szCs w:val="28"/>
        </w:rPr>
        <w:t>управления по обеспечению деятельности мировых судей</w:t>
      </w:r>
    </w:p>
    <w:p w:rsidR="003C54A7" w:rsidRDefault="003C54A7" w:rsidP="003C54A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77FC7"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3C54A7" w:rsidRDefault="003C54A7" w:rsidP="003C54A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1559"/>
        <w:gridCol w:w="567"/>
        <w:gridCol w:w="261"/>
        <w:gridCol w:w="213"/>
        <w:gridCol w:w="573"/>
        <w:gridCol w:w="136"/>
        <w:gridCol w:w="234"/>
        <w:gridCol w:w="475"/>
        <w:gridCol w:w="708"/>
        <w:gridCol w:w="235"/>
        <w:gridCol w:w="191"/>
        <w:gridCol w:w="4345"/>
      </w:tblGrid>
      <w:tr w:rsidR="003C54A7" w:rsidRPr="00FA4425" w:rsidTr="003C54A7">
        <w:tc>
          <w:tcPr>
            <w:tcW w:w="534" w:type="dxa"/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 w:rsidRPr="00FA4425">
              <w:rPr>
                <w:rFonts w:ascii="Times New Roman" w:hAnsi="Times New Roman" w:cs="Times New Roman"/>
                <w:szCs w:val="20"/>
              </w:rPr>
              <w:t>1.</w:t>
            </w:r>
          </w:p>
        </w:tc>
        <w:tc>
          <w:tcPr>
            <w:tcW w:w="4726" w:type="dxa"/>
            <w:gridSpan w:val="9"/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 w:rsidRPr="00FA4425">
              <w:rPr>
                <w:rFonts w:ascii="Times New Roman" w:hAnsi="Times New Roman" w:cs="Times New Roman"/>
                <w:szCs w:val="20"/>
              </w:rPr>
              <w:t>Фамилия имя, отчество (последнее - при наличии)</w:t>
            </w:r>
            <w:r>
              <w:rPr>
                <w:rFonts w:ascii="Times New Roman" w:hAnsi="Times New Roman" w:cs="Times New Roman"/>
                <w:szCs w:val="20"/>
              </w:rPr>
              <w:t>:</w:t>
            </w:r>
          </w:p>
        </w:tc>
        <w:tc>
          <w:tcPr>
            <w:tcW w:w="4771" w:type="dxa"/>
            <w:gridSpan w:val="3"/>
            <w:tcBorders>
              <w:bottom w:val="single" w:sz="4" w:space="0" w:color="auto"/>
            </w:tcBorders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4A7" w:rsidRPr="00FA4425" w:rsidTr="003C54A7">
        <w:tc>
          <w:tcPr>
            <w:tcW w:w="534" w:type="dxa"/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 w:rsidRPr="00FA4425">
              <w:rPr>
                <w:rFonts w:ascii="Times New Roman" w:hAnsi="Times New Roman" w:cs="Times New Roman"/>
                <w:szCs w:val="20"/>
              </w:rPr>
              <w:t>2.</w:t>
            </w:r>
          </w:p>
        </w:tc>
        <w:tc>
          <w:tcPr>
            <w:tcW w:w="2600" w:type="dxa"/>
            <w:gridSpan w:val="4"/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 w:rsidRPr="00FA4425">
              <w:rPr>
                <w:rFonts w:ascii="Times New Roman" w:hAnsi="Times New Roman" w:cs="Times New Roman"/>
                <w:szCs w:val="20"/>
              </w:rPr>
              <w:t>Место работы, должность</w:t>
            </w:r>
            <w:r>
              <w:rPr>
                <w:rFonts w:ascii="Times New Roman" w:hAnsi="Times New Roman" w:cs="Times New Roman"/>
                <w:szCs w:val="20"/>
              </w:rPr>
              <w:t>:</w:t>
            </w:r>
          </w:p>
        </w:tc>
        <w:tc>
          <w:tcPr>
            <w:tcW w:w="6897" w:type="dxa"/>
            <w:gridSpan w:val="8"/>
            <w:tcBorders>
              <w:bottom w:val="single" w:sz="4" w:space="0" w:color="auto"/>
            </w:tcBorders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4A7" w:rsidRPr="003E0771" w:rsidTr="003C54A7">
        <w:tc>
          <w:tcPr>
            <w:tcW w:w="534" w:type="dxa"/>
          </w:tcPr>
          <w:p w:rsidR="003C54A7" w:rsidRPr="003E0771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00" w:type="dxa"/>
            <w:gridSpan w:val="4"/>
          </w:tcPr>
          <w:p w:rsidR="003C54A7" w:rsidRPr="003E0771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97" w:type="dxa"/>
            <w:gridSpan w:val="8"/>
          </w:tcPr>
          <w:p w:rsidR="003C54A7" w:rsidRPr="003E0771" w:rsidRDefault="003C54A7" w:rsidP="003C54A7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0771">
              <w:rPr>
                <w:rFonts w:ascii="Times New Roman" w:hAnsi="Times New Roman" w:cs="Times New Roman"/>
                <w:sz w:val="16"/>
                <w:szCs w:val="16"/>
              </w:rPr>
              <w:t>(наименование замещаемой должности и структурного подразделения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070B84" w:rsidRPr="00FA4425" w:rsidTr="00070B84">
        <w:tc>
          <w:tcPr>
            <w:tcW w:w="534" w:type="dxa"/>
          </w:tcPr>
          <w:p w:rsidR="00070B84" w:rsidRPr="00FA4425" w:rsidRDefault="00070B84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3.</w:t>
            </w:r>
          </w:p>
        </w:tc>
        <w:tc>
          <w:tcPr>
            <w:tcW w:w="1559" w:type="dxa"/>
          </w:tcPr>
          <w:p w:rsidR="00070B84" w:rsidRPr="00DC0BB0" w:rsidRDefault="00070B84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 w:rsidRPr="00DC0BB0">
              <w:rPr>
                <w:rFonts w:ascii="Times New Roman" w:hAnsi="Times New Roman" w:cs="Times New Roman"/>
                <w:szCs w:val="20"/>
              </w:rPr>
              <w:t>Дата рождения</w:t>
            </w:r>
            <w:r>
              <w:rPr>
                <w:rFonts w:ascii="Times New Roman" w:hAnsi="Times New Roman" w:cs="Times New Roman"/>
                <w:szCs w:val="20"/>
              </w:rPr>
              <w:t>:</w:t>
            </w:r>
          </w:p>
        </w:tc>
        <w:tc>
          <w:tcPr>
            <w:tcW w:w="1614" w:type="dxa"/>
            <w:gridSpan w:val="4"/>
            <w:tcBorders>
              <w:bottom w:val="single" w:sz="4" w:space="0" w:color="auto"/>
            </w:tcBorders>
          </w:tcPr>
          <w:p w:rsidR="00070B84" w:rsidRPr="00FA4425" w:rsidRDefault="00070B84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gridSpan w:val="2"/>
          </w:tcPr>
          <w:p w:rsidR="00070B84" w:rsidRPr="00070B84" w:rsidRDefault="00070B84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4.</w:t>
            </w:r>
          </w:p>
        </w:tc>
        <w:tc>
          <w:tcPr>
            <w:tcW w:w="1418" w:type="dxa"/>
            <w:gridSpan w:val="3"/>
          </w:tcPr>
          <w:p w:rsidR="00070B84" w:rsidRPr="00070B84" w:rsidRDefault="00070B84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Гражданство: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070B84" w:rsidRPr="00FA4425" w:rsidRDefault="00070B84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0B84" w:rsidRPr="00DC0BB0" w:rsidTr="00070B84">
        <w:tc>
          <w:tcPr>
            <w:tcW w:w="534" w:type="dxa"/>
          </w:tcPr>
          <w:p w:rsidR="00070B84" w:rsidRPr="00DC0BB0" w:rsidRDefault="00070B84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070B84" w:rsidRPr="00DC0BB0" w:rsidRDefault="00070B84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14" w:type="dxa"/>
            <w:gridSpan w:val="4"/>
          </w:tcPr>
          <w:p w:rsidR="00070B84" w:rsidRPr="00DC0BB0" w:rsidRDefault="00070B84" w:rsidP="003C54A7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C0BB0">
              <w:rPr>
                <w:rFonts w:ascii="Times New Roman" w:hAnsi="Times New Roman" w:cs="Times New Roman"/>
                <w:sz w:val="16"/>
                <w:szCs w:val="16"/>
              </w:rPr>
              <w:t>(число, месяц, год)</w:t>
            </w:r>
          </w:p>
        </w:tc>
        <w:tc>
          <w:tcPr>
            <w:tcW w:w="370" w:type="dxa"/>
            <w:gridSpan w:val="2"/>
          </w:tcPr>
          <w:p w:rsidR="00070B84" w:rsidRPr="00DC0BB0" w:rsidRDefault="00070B84" w:rsidP="003C54A7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gridSpan w:val="3"/>
          </w:tcPr>
          <w:p w:rsidR="00070B84" w:rsidRPr="00DC0BB0" w:rsidRDefault="00070B84" w:rsidP="003C54A7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36" w:type="dxa"/>
            <w:gridSpan w:val="2"/>
          </w:tcPr>
          <w:p w:rsidR="00070B84" w:rsidRPr="00DC0BB0" w:rsidRDefault="00070B84" w:rsidP="003C54A7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C54A7" w:rsidRPr="00FA4425" w:rsidTr="004E54DC">
        <w:tc>
          <w:tcPr>
            <w:tcW w:w="534" w:type="dxa"/>
          </w:tcPr>
          <w:p w:rsidR="003C54A7" w:rsidRPr="00FA4425" w:rsidRDefault="00070B84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5</w:t>
            </w:r>
            <w:r w:rsidR="003C54A7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9497" w:type="dxa"/>
            <w:gridSpan w:val="12"/>
          </w:tcPr>
          <w:p w:rsidR="003C54A7" w:rsidRPr="00614307" w:rsidRDefault="0092344A" w:rsidP="003C54A7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Почетные г</w:t>
            </w:r>
            <w:r w:rsidR="003C54A7" w:rsidRPr="00614307">
              <w:rPr>
                <w:rFonts w:ascii="Times New Roman" w:hAnsi="Times New Roman" w:cs="Times New Roman"/>
              </w:rPr>
              <w:t xml:space="preserve">рамоты </w:t>
            </w:r>
            <w:r w:rsidR="003C54A7">
              <w:rPr>
                <w:rFonts w:ascii="Times New Roman" w:hAnsi="Times New Roman" w:cs="Times New Roman"/>
              </w:rPr>
              <w:t>управления по обеспечению деятельности мировых судей Новосибирской  области</w:t>
            </w:r>
            <w:r w:rsidR="003C54A7" w:rsidRPr="00614307">
              <w:rPr>
                <w:rFonts w:ascii="Times New Roman" w:hAnsi="Times New Roman" w:cs="Times New Roman"/>
              </w:rPr>
              <w:t>,</w:t>
            </w:r>
          </w:p>
        </w:tc>
      </w:tr>
      <w:tr w:rsidR="003C54A7" w:rsidRPr="00FA4425" w:rsidTr="003C54A7">
        <w:tc>
          <w:tcPr>
            <w:tcW w:w="534" w:type="dxa"/>
          </w:tcPr>
          <w:p w:rsidR="003C54A7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9497" w:type="dxa"/>
            <w:gridSpan w:val="12"/>
          </w:tcPr>
          <w:p w:rsidR="003C54A7" w:rsidRPr="00614307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614307">
              <w:rPr>
                <w:rFonts w:ascii="Times New Roman" w:hAnsi="Times New Roman" w:cs="Times New Roman"/>
              </w:rPr>
              <w:t>Благодарности</w:t>
            </w:r>
            <w:r>
              <w:rPr>
                <w:rFonts w:ascii="Times New Roman" w:hAnsi="Times New Roman" w:cs="Times New Roman"/>
              </w:rPr>
              <w:t xml:space="preserve"> управления по обеспечению деятельности мировых судей Новосибирской  области,</w:t>
            </w:r>
          </w:p>
        </w:tc>
      </w:tr>
      <w:tr w:rsidR="003C54A7" w:rsidRPr="00FA4425" w:rsidTr="003C54A7">
        <w:tc>
          <w:tcPr>
            <w:tcW w:w="534" w:type="dxa"/>
          </w:tcPr>
          <w:p w:rsidR="003C54A7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9497" w:type="dxa"/>
            <w:gridSpan w:val="12"/>
          </w:tcPr>
          <w:p w:rsidR="003C54A7" w:rsidRPr="00614307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благодарственные письма управления по обеспечению деятельности мировых судей  Новосибирской</w:t>
            </w:r>
          </w:p>
        </w:tc>
      </w:tr>
      <w:tr w:rsidR="003C54A7" w:rsidRPr="00FA4425" w:rsidTr="003C54A7">
        <w:tc>
          <w:tcPr>
            <w:tcW w:w="534" w:type="dxa"/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018" w:type="dxa"/>
            <w:gridSpan w:val="8"/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</w:rPr>
              <w:t>области</w:t>
            </w:r>
            <w:r w:rsidRPr="00614307">
              <w:rPr>
                <w:rFonts w:ascii="Times New Roman" w:hAnsi="Times New Roman" w:cs="Times New Roman"/>
              </w:rPr>
              <w:t xml:space="preserve"> и даты награждений</w:t>
            </w:r>
            <w:r>
              <w:rPr>
                <w:rFonts w:ascii="Times New Roman" w:hAnsi="Times New Roman" w:cs="Times New Roman"/>
              </w:rPr>
              <w:t xml:space="preserve"> (поощрений):</w:t>
            </w:r>
          </w:p>
        </w:tc>
        <w:tc>
          <w:tcPr>
            <w:tcW w:w="5479" w:type="dxa"/>
            <w:gridSpan w:val="4"/>
            <w:tcBorders>
              <w:bottom w:val="single" w:sz="4" w:space="0" w:color="auto"/>
            </w:tcBorders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4A7" w:rsidRPr="00FA4425" w:rsidTr="003C54A7">
        <w:tc>
          <w:tcPr>
            <w:tcW w:w="534" w:type="dxa"/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9497" w:type="dxa"/>
            <w:gridSpan w:val="12"/>
            <w:tcBorders>
              <w:bottom w:val="single" w:sz="4" w:space="0" w:color="auto"/>
            </w:tcBorders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4A7" w:rsidRPr="00FA4425" w:rsidTr="003C54A7">
        <w:tc>
          <w:tcPr>
            <w:tcW w:w="534" w:type="dxa"/>
          </w:tcPr>
          <w:p w:rsidR="003C54A7" w:rsidRPr="00FA4425" w:rsidRDefault="00070B84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6</w:t>
            </w:r>
            <w:r w:rsidR="003C54A7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9497" w:type="dxa"/>
            <w:gridSpan w:val="12"/>
            <w:tcBorders>
              <w:top w:val="single" w:sz="4" w:space="0" w:color="auto"/>
            </w:tcBorders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0"/>
              </w:rPr>
              <w:t>Непрерывный стаж работы в управлении по обеспечению деятельности мировых судей  Новосибирской</w:t>
            </w:r>
          </w:p>
        </w:tc>
      </w:tr>
      <w:tr w:rsidR="003C54A7" w:rsidRPr="00FA4425" w:rsidTr="003C54A7">
        <w:tc>
          <w:tcPr>
            <w:tcW w:w="534" w:type="dxa"/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126" w:type="dxa"/>
            <w:gridSpan w:val="2"/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области (полных лет):</w:t>
            </w:r>
          </w:p>
        </w:tc>
        <w:tc>
          <w:tcPr>
            <w:tcW w:w="7371" w:type="dxa"/>
            <w:gridSpan w:val="10"/>
            <w:tcBorders>
              <w:bottom w:val="single" w:sz="4" w:space="0" w:color="auto"/>
            </w:tcBorders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4A7" w:rsidRPr="00FA4425" w:rsidTr="008C3B0C">
        <w:tc>
          <w:tcPr>
            <w:tcW w:w="534" w:type="dxa"/>
          </w:tcPr>
          <w:p w:rsidR="003C54A7" w:rsidRPr="00FA4425" w:rsidRDefault="00070B84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7</w:t>
            </w:r>
            <w:r w:rsidR="003C54A7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9497" w:type="dxa"/>
            <w:gridSpan w:val="12"/>
          </w:tcPr>
          <w:p w:rsidR="003C54A7" w:rsidRPr="00972402" w:rsidRDefault="00DC0359" w:rsidP="00C91774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Краткое описание заслуг лица,</w:t>
            </w:r>
            <w:r w:rsidR="003C54A7" w:rsidRPr="00972402">
              <w:rPr>
                <w:rFonts w:ascii="Times New Roman" w:hAnsi="Times New Roman" w:cs="Times New Roman"/>
              </w:rPr>
              <w:t xml:space="preserve"> представляемого  к </w:t>
            </w:r>
            <w:r w:rsidR="00C91774">
              <w:rPr>
                <w:rFonts w:ascii="Times New Roman" w:hAnsi="Times New Roman" w:cs="Times New Roman"/>
              </w:rPr>
              <w:t>вручению Благодарственного письма</w:t>
            </w:r>
            <w:r w:rsidR="003C54A7">
              <w:rPr>
                <w:rFonts w:ascii="Times New Roman" w:hAnsi="Times New Roman" w:cs="Times New Roman"/>
              </w:rPr>
              <w:t>:</w:t>
            </w:r>
          </w:p>
        </w:tc>
      </w:tr>
      <w:tr w:rsidR="003C54A7" w:rsidRPr="00FA4425" w:rsidTr="008C3B0C">
        <w:tc>
          <w:tcPr>
            <w:tcW w:w="534" w:type="dxa"/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9497" w:type="dxa"/>
            <w:gridSpan w:val="12"/>
            <w:tcBorders>
              <w:bottom w:val="single" w:sz="4" w:space="0" w:color="auto"/>
            </w:tcBorders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B0C" w:rsidRPr="008C3B0C" w:rsidTr="008C3B0C">
        <w:tc>
          <w:tcPr>
            <w:tcW w:w="534" w:type="dxa"/>
          </w:tcPr>
          <w:p w:rsidR="008C3B0C" w:rsidRPr="008C3B0C" w:rsidRDefault="00070B84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8</w:t>
            </w:r>
            <w:r w:rsidR="008C3B0C" w:rsidRPr="008C3B0C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9497" w:type="dxa"/>
            <w:gridSpan w:val="12"/>
            <w:tcBorders>
              <w:top w:val="single" w:sz="4" w:space="0" w:color="auto"/>
            </w:tcBorders>
          </w:tcPr>
          <w:p w:rsidR="008C3B0C" w:rsidRPr="008C3B0C" w:rsidRDefault="008C3B0C" w:rsidP="008C3B0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 w:rsidRPr="008C3B0C">
              <w:rPr>
                <w:rFonts w:ascii="Times New Roman" w:hAnsi="Times New Roman" w:cs="Times New Roman"/>
                <w:szCs w:val="20"/>
              </w:rPr>
              <w:t>Те</w:t>
            </w:r>
            <w:proofErr w:type="gramStart"/>
            <w:r w:rsidRPr="008C3B0C">
              <w:rPr>
                <w:rFonts w:ascii="Times New Roman" w:hAnsi="Times New Roman" w:cs="Times New Roman"/>
                <w:szCs w:val="20"/>
              </w:rPr>
              <w:t>кст бл</w:t>
            </w:r>
            <w:proofErr w:type="gramEnd"/>
            <w:r w:rsidRPr="008C3B0C">
              <w:rPr>
                <w:rFonts w:ascii="Times New Roman" w:hAnsi="Times New Roman" w:cs="Times New Roman"/>
                <w:szCs w:val="20"/>
              </w:rPr>
              <w:t>агодарственных слов</w:t>
            </w:r>
            <w:r>
              <w:rPr>
                <w:rFonts w:ascii="Times New Roman" w:hAnsi="Times New Roman" w:cs="Times New Roman"/>
                <w:szCs w:val="20"/>
              </w:rPr>
              <w:t xml:space="preserve"> (не более трех коротких предложений)</w:t>
            </w:r>
            <w:r w:rsidRPr="008C3B0C">
              <w:rPr>
                <w:rFonts w:ascii="Times New Roman" w:hAnsi="Times New Roman" w:cs="Times New Roman"/>
                <w:szCs w:val="20"/>
              </w:rPr>
              <w:t>:</w:t>
            </w:r>
          </w:p>
        </w:tc>
      </w:tr>
      <w:tr w:rsidR="008C3B0C" w:rsidRPr="00FA4425" w:rsidTr="008C3B0C">
        <w:tc>
          <w:tcPr>
            <w:tcW w:w="534" w:type="dxa"/>
          </w:tcPr>
          <w:p w:rsidR="008C3B0C" w:rsidRDefault="008C3B0C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9497" w:type="dxa"/>
            <w:gridSpan w:val="12"/>
            <w:tcBorders>
              <w:bottom w:val="single" w:sz="4" w:space="0" w:color="auto"/>
            </w:tcBorders>
          </w:tcPr>
          <w:p w:rsidR="008C3B0C" w:rsidRDefault="008C3B0C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4A7" w:rsidRPr="00FA4425" w:rsidTr="003C54A7">
        <w:tc>
          <w:tcPr>
            <w:tcW w:w="534" w:type="dxa"/>
          </w:tcPr>
          <w:p w:rsidR="003C54A7" w:rsidRPr="00FA4425" w:rsidRDefault="00070B84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9</w:t>
            </w:r>
            <w:r w:rsidR="003C54A7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3309" w:type="dxa"/>
            <w:gridSpan w:val="6"/>
            <w:tcBorders>
              <w:top w:val="single" w:sz="4" w:space="0" w:color="auto"/>
            </w:tcBorders>
          </w:tcPr>
          <w:p w:rsidR="003C54A7" w:rsidRPr="00972402" w:rsidRDefault="003C54A7" w:rsidP="00C91774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 w:rsidRPr="00972402">
              <w:rPr>
                <w:rFonts w:ascii="Times New Roman" w:hAnsi="Times New Roman" w:cs="Times New Roman"/>
              </w:rPr>
              <w:t xml:space="preserve">Предполагаемая дата </w:t>
            </w:r>
            <w:r w:rsidR="00C91774">
              <w:rPr>
                <w:rFonts w:ascii="Times New Roman" w:hAnsi="Times New Roman" w:cs="Times New Roman"/>
              </w:rPr>
              <w:t>вручения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618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4A7" w:rsidRPr="00FA4425" w:rsidTr="003C54A7">
        <w:tc>
          <w:tcPr>
            <w:tcW w:w="534" w:type="dxa"/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726" w:type="dxa"/>
            <w:gridSpan w:val="9"/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771" w:type="dxa"/>
            <w:gridSpan w:val="3"/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4A7" w:rsidRPr="00FA4425" w:rsidTr="003C54A7">
        <w:tc>
          <w:tcPr>
            <w:tcW w:w="534" w:type="dxa"/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9497" w:type="dxa"/>
            <w:gridSpan w:val="12"/>
          </w:tcPr>
          <w:p w:rsidR="003C54A7" w:rsidRPr="00972402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72402">
              <w:rPr>
                <w:rFonts w:ascii="Times New Roman" w:hAnsi="Times New Roman" w:cs="Times New Roman"/>
              </w:rPr>
              <w:t>Достоверность сведений, указанны</w:t>
            </w:r>
            <w:r>
              <w:rPr>
                <w:rFonts w:ascii="Times New Roman" w:hAnsi="Times New Roman" w:cs="Times New Roman"/>
              </w:rPr>
              <w:t>х в представлении, подтверждаю:</w:t>
            </w:r>
          </w:p>
        </w:tc>
      </w:tr>
      <w:tr w:rsidR="003C54A7" w:rsidRPr="00DA6899" w:rsidTr="003C54A7">
        <w:tc>
          <w:tcPr>
            <w:tcW w:w="534" w:type="dxa"/>
          </w:tcPr>
          <w:p w:rsidR="003C54A7" w:rsidRPr="00DA6899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726" w:type="dxa"/>
            <w:gridSpan w:val="9"/>
          </w:tcPr>
          <w:p w:rsidR="003C54A7" w:rsidRPr="00DA6899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 w:rsidRPr="00DA6899">
              <w:rPr>
                <w:rFonts w:ascii="Times New Roman" w:hAnsi="Times New Roman" w:cs="Times New Roman"/>
                <w:szCs w:val="20"/>
              </w:rPr>
              <w:t>Руководитель</w:t>
            </w:r>
            <w:r>
              <w:rPr>
                <w:rFonts w:ascii="Times New Roman" w:hAnsi="Times New Roman" w:cs="Times New Roman"/>
                <w:szCs w:val="20"/>
              </w:rPr>
              <w:t>,</w:t>
            </w:r>
            <w:r w:rsidRPr="00DA6899">
              <w:rPr>
                <w:rFonts w:ascii="Times New Roman" w:hAnsi="Times New Roman" w:cs="Times New Roman"/>
                <w:szCs w:val="20"/>
              </w:rPr>
              <w:t xml:space="preserve"> представляющий к награждению:</w:t>
            </w:r>
          </w:p>
        </w:tc>
        <w:tc>
          <w:tcPr>
            <w:tcW w:w="4771" w:type="dxa"/>
            <w:gridSpan w:val="3"/>
          </w:tcPr>
          <w:p w:rsidR="003C54A7" w:rsidRPr="00DA6899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3C54A7" w:rsidRPr="00FA4425" w:rsidTr="003C54A7">
        <w:tc>
          <w:tcPr>
            <w:tcW w:w="534" w:type="dxa"/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018" w:type="dxa"/>
            <w:gridSpan w:val="8"/>
            <w:tcBorders>
              <w:bottom w:val="single" w:sz="4" w:space="0" w:color="auto"/>
            </w:tcBorders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134" w:type="dxa"/>
            <w:gridSpan w:val="3"/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4A7" w:rsidRPr="00972402" w:rsidTr="003C54A7">
        <w:tc>
          <w:tcPr>
            <w:tcW w:w="534" w:type="dxa"/>
          </w:tcPr>
          <w:p w:rsidR="003C54A7" w:rsidRPr="00972402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18" w:type="dxa"/>
            <w:gridSpan w:val="8"/>
            <w:tcBorders>
              <w:top w:val="single" w:sz="4" w:space="0" w:color="auto"/>
            </w:tcBorders>
          </w:tcPr>
          <w:p w:rsidR="003C54A7" w:rsidRPr="00972402" w:rsidRDefault="003C54A7" w:rsidP="003C54A7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2402">
              <w:rPr>
                <w:rFonts w:ascii="Times New Roman" w:hAnsi="Times New Roman" w:cs="Times New Roman"/>
                <w:sz w:val="16"/>
                <w:szCs w:val="16"/>
              </w:rPr>
              <w:t>наименование должности</w:t>
            </w:r>
          </w:p>
        </w:tc>
        <w:tc>
          <w:tcPr>
            <w:tcW w:w="1134" w:type="dxa"/>
            <w:gridSpan w:val="3"/>
          </w:tcPr>
          <w:p w:rsidR="003C54A7" w:rsidRPr="00972402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5" w:type="dxa"/>
          </w:tcPr>
          <w:p w:rsidR="003C54A7" w:rsidRPr="00972402" w:rsidRDefault="003C54A7" w:rsidP="003C54A7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2402">
              <w:rPr>
                <w:rFonts w:ascii="Times New Roman" w:hAnsi="Times New Roman" w:cs="Times New Roman"/>
                <w:sz w:val="16"/>
                <w:szCs w:val="16"/>
              </w:rPr>
              <w:t>(инициалы, фамилия)</w:t>
            </w:r>
          </w:p>
        </w:tc>
      </w:tr>
      <w:tr w:rsidR="003C54A7" w:rsidRPr="00FA4425" w:rsidTr="003C54A7">
        <w:tc>
          <w:tcPr>
            <w:tcW w:w="534" w:type="dxa"/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726" w:type="dxa"/>
            <w:gridSpan w:val="9"/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771" w:type="dxa"/>
            <w:gridSpan w:val="3"/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4A7" w:rsidRPr="00FA4425" w:rsidTr="003C54A7">
        <w:tc>
          <w:tcPr>
            <w:tcW w:w="534" w:type="dxa"/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87" w:type="dxa"/>
            <w:gridSpan w:val="3"/>
            <w:tcBorders>
              <w:bottom w:val="single" w:sz="4" w:space="0" w:color="auto"/>
            </w:tcBorders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39" w:type="dxa"/>
            <w:gridSpan w:val="6"/>
          </w:tcPr>
          <w:p w:rsidR="003C54A7" w:rsidRPr="00FA4425" w:rsidRDefault="003C54A7" w:rsidP="003C54A7">
            <w:pPr>
              <w:pStyle w:val="ConsPlusNonformat"/>
              <w:jc w:val="right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М.П. </w:t>
            </w:r>
            <w:r w:rsidRPr="003E0771">
              <w:rPr>
                <w:rFonts w:ascii="Times New Roman" w:hAnsi="Times New Roman" w:cs="Times New Roman"/>
                <w:sz w:val="16"/>
                <w:szCs w:val="16"/>
              </w:rPr>
              <w:t>(при наличии)</w:t>
            </w:r>
          </w:p>
        </w:tc>
        <w:tc>
          <w:tcPr>
            <w:tcW w:w="4771" w:type="dxa"/>
            <w:gridSpan w:val="3"/>
            <w:tcBorders>
              <w:bottom w:val="single" w:sz="4" w:space="0" w:color="auto"/>
            </w:tcBorders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4A7" w:rsidRPr="00972402" w:rsidTr="003C54A7">
        <w:tc>
          <w:tcPr>
            <w:tcW w:w="534" w:type="dxa"/>
          </w:tcPr>
          <w:p w:rsidR="003C54A7" w:rsidRPr="00972402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87" w:type="dxa"/>
            <w:gridSpan w:val="3"/>
            <w:tcBorders>
              <w:top w:val="single" w:sz="4" w:space="0" w:color="auto"/>
            </w:tcBorders>
          </w:tcPr>
          <w:p w:rsidR="003C54A7" w:rsidRPr="00972402" w:rsidRDefault="003C54A7" w:rsidP="003C54A7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2402">
              <w:rPr>
                <w:rFonts w:ascii="Times New Roman" w:hAnsi="Times New Roman" w:cs="Times New Roman"/>
                <w:sz w:val="16"/>
                <w:szCs w:val="16"/>
              </w:rPr>
              <w:t>(дата)</w:t>
            </w:r>
          </w:p>
        </w:tc>
        <w:tc>
          <w:tcPr>
            <w:tcW w:w="2339" w:type="dxa"/>
            <w:gridSpan w:val="6"/>
          </w:tcPr>
          <w:p w:rsidR="003C54A7" w:rsidRPr="00972402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71" w:type="dxa"/>
            <w:gridSpan w:val="3"/>
            <w:tcBorders>
              <w:top w:val="single" w:sz="4" w:space="0" w:color="auto"/>
            </w:tcBorders>
          </w:tcPr>
          <w:p w:rsidR="003C54A7" w:rsidRPr="00972402" w:rsidRDefault="003C54A7" w:rsidP="003C54A7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2402">
              <w:rPr>
                <w:rFonts w:ascii="Times New Roman" w:hAnsi="Times New Roman" w:cs="Times New Roman"/>
                <w:sz w:val="16"/>
                <w:szCs w:val="16"/>
              </w:rPr>
              <w:t>(подпись)</w:t>
            </w:r>
          </w:p>
        </w:tc>
      </w:tr>
      <w:tr w:rsidR="003C54A7" w:rsidRPr="00FA4425" w:rsidTr="003C54A7">
        <w:tc>
          <w:tcPr>
            <w:tcW w:w="534" w:type="dxa"/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726" w:type="dxa"/>
            <w:gridSpan w:val="9"/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771" w:type="dxa"/>
            <w:gridSpan w:val="3"/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4A7" w:rsidRPr="00FA4425" w:rsidTr="003C54A7">
        <w:tc>
          <w:tcPr>
            <w:tcW w:w="534" w:type="dxa"/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726" w:type="dxa"/>
            <w:gridSpan w:val="9"/>
          </w:tcPr>
          <w:p w:rsidR="003C54A7" w:rsidRPr="00FA4425" w:rsidRDefault="003C54A7" w:rsidP="003C54A7">
            <w:pPr>
              <w:pStyle w:val="ConsPlusNonformat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СОГЛАСОВАНО</w:t>
            </w:r>
          </w:p>
        </w:tc>
        <w:tc>
          <w:tcPr>
            <w:tcW w:w="4771" w:type="dxa"/>
            <w:gridSpan w:val="3"/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4A7" w:rsidRPr="00FA4425" w:rsidTr="003C54A7">
        <w:tc>
          <w:tcPr>
            <w:tcW w:w="534" w:type="dxa"/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018" w:type="dxa"/>
            <w:gridSpan w:val="8"/>
            <w:tcBorders>
              <w:bottom w:val="single" w:sz="4" w:space="0" w:color="auto"/>
            </w:tcBorders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134" w:type="dxa"/>
            <w:gridSpan w:val="3"/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4A7" w:rsidRPr="00972402" w:rsidTr="003C54A7">
        <w:tc>
          <w:tcPr>
            <w:tcW w:w="534" w:type="dxa"/>
          </w:tcPr>
          <w:p w:rsidR="003C54A7" w:rsidRPr="00972402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18" w:type="dxa"/>
            <w:gridSpan w:val="8"/>
            <w:tcBorders>
              <w:top w:val="single" w:sz="4" w:space="0" w:color="auto"/>
            </w:tcBorders>
          </w:tcPr>
          <w:p w:rsidR="003C54A7" w:rsidRPr="00972402" w:rsidRDefault="003C54A7" w:rsidP="003C54A7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2402">
              <w:rPr>
                <w:rFonts w:ascii="Times New Roman" w:hAnsi="Times New Roman" w:cs="Times New Roman"/>
                <w:sz w:val="16"/>
                <w:szCs w:val="16"/>
              </w:rPr>
              <w:t>наименование должности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мирового судьи-организатора (при внесении представления мировым судьей судебного участка)</w:t>
            </w:r>
          </w:p>
        </w:tc>
        <w:tc>
          <w:tcPr>
            <w:tcW w:w="1134" w:type="dxa"/>
            <w:gridSpan w:val="3"/>
          </w:tcPr>
          <w:p w:rsidR="003C54A7" w:rsidRPr="00972402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5" w:type="dxa"/>
          </w:tcPr>
          <w:p w:rsidR="003C54A7" w:rsidRPr="00972402" w:rsidRDefault="003C54A7" w:rsidP="003C54A7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2402">
              <w:rPr>
                <w:rFonts w:ascii="Times New Roman" w:hAnsi="Times New Roman" w:cs="Times New Roman"/>
                <w:sz w:val="16"/>
                <w:szCs w:val="16"/>
              </w:rPr>
              <w:t>(инициалы, фамилия)</w:t>
            </w:r>
          </w:p>
        </w:tc>
      </w:tr>
      <w:tr w:rsidR="003C54A7" w:rsidRPr="00FA4425" w:rsidTr="003C54A7">
        <w:tc>
          <w:tcPr>
            <w:tcW w:w="534" w:type="dxa"/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726" w:type="dxa"/>
            <w:gridSpan w:val="9"/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771" w:type="dxa"/>
            <w:gridSpan w:val="3"/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4A7" w:rsidRPr="00FA4425" w:rsidTr="003C54A7">
        <w:tc>
          <w:tcPr>
            <w:tcW w:w="534" w:type="dxa"/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87" w:type="dxa"/>
            <w:gridSpan w:val="3"/>
            <w:tcBorders>
              <w:bottom w:val="single" w:sz="4" w:space="0" w:color="auto"/>
            </w:tcBorders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39" w:type="dxa"/>
            <w:gridSpan w:val="6"/>
          </w:tcPr>
          <w:p w:rsidR="003C54A7" w:rsidRPr="00FA4425" w:rsidRDefault="003C54A7" w:rsidP="003C54A7">
            <w:pPr>
              <w:pStyle w:val="ConsPlusNonformat"/>
              <w:jc w:val="right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М.П. </w:t>
            </w:r>
            <w:r w:rsidRPr="003E0771">
              <w:rPr>
                <w:rFonts w:ascii="Times New Roman" w:hAnsi="Times New Roman" w:cs="Times New Roman"/>
                <w:sz w:val="16"/>
                <w:szCs w:val="16"/>
              </w:rPr>
              <w:t>(при наличии)</w:t>
            </w:r>
          </w:p>
        </w:tc>
        <w:tc>
          <w:tcPr>
            <w:tcW w:w="4771" w:type="dxa"/>
            <w:gridSpan w:val="3"/>
            <w:tcBorders>
              <w:bottom w:val="single" w:sz="4" w:space="0" w:color="auto"/>
            </w:tcBorders>
          </w:tcPr>
          <w:p w:rsidR="003C54A7" w:rsidRPr="00FA4425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4A7" w:rsidRPr="00972402" w:rsidTr="003C54A7">
        <w:tc>
          <w:tcPr>
            <w:tcW w:w="534" w:type="dxa"/>
          </w:tcPr>
          <w:p w:rsidR="003C54A7" w:rsidRPr="00972402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87" w:type="dxa"/>
            <w:gridSpan w:val="3"/>
            <w:tcBorders>
              <w:top w:val="single" w:sz="4" w:space="0" w:color="auto"/>
            </w:tcBorders>
          </w:tcPr>
          <w:p w:rsidR="003C54A7" w:rsidRPr="00972402" w:rsidRDefault="003C54A7" w:rsidP="003C54A7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2402">
              <w:rPr>
                <w:rFonts w:ascii="Times New Roman" w:hAnsi="Times New Roman" w:cs="Times New Roman"/>
                <w:sz w:val="16"/>
                <w:szCs w:val="16"/>
              </w:rPr>
              <w:t>(дата)</w:t>
            </w:r>
          </w:p>
        </w:tc>
        <w:tc>
          <w:tcPr>
            <w:tcW w:w="2339" w:type="dxa"/>
            <w:gridSpan w:val="6"/>
          </w:tcPr>
          <w:p w:rsidR="003C54A7" w:rsidRPr="00972402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71" w:type="dxa"/>
            <w:gridSpan w:val="3"/>
            <w:tcBorders>
              <w:top w:val="single" w:sz="4" w:space="0" w:color="auto"/>
            </w:tcBorders>
          </w:tcPr>
          <w:p w:rsidR="003C54A7" w:rsidRPr="00972402" w:rsidRDefault="003C54A7" w:rsidP="003C54A7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2402">
              <w:rPr>
                <w:rFonts w:ascii="Times New Roman" w:hAnsi="Times New Roman" w:cs="Times New Roman"/>
                <w:sz w:val="16"/>
                <w:szCs w:val="16"/>
              </w:rPr>
              <w:t>(подпись)</w:t>
            </w:r>
          </w:p>
        </w:tc>
      </w:tr>
    </w:tbl>
    <w:p w:rsidR="003C54A7" w:rsidRDefault="003C54A7" w:rsidP="003C54A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C54A7" w:rsidRDefault="003C54A7" w:rsidP="003C54A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283"/>
        <w:gridCol w:w="3686"/>
        <w:gridCol w:w="283"/>
        <w:gridCol w:w="2977"/>
      </w:tblGrid>
      <w:tr w:rsidR="003C54A7" w:rsidRPr="00D379D3" w:rsidTr="003C54A7">
        <w:tc>
          <w:tcPr>
            <w:tcW w:w="2802" w:type="dxa"/>
          </w:tcPr>
          <w:p w:rsidR="003C54A7" w:rsidRPr="00D379D3" w:rsidRDefault="003C54A7" w:rsidP="00C91774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3">
              <w:rPr>
                <w:rFonts w:ascii="Times New Roman" w:hAnsi="Times New Roman" w:cs="Times New Roman"/>
                <w:sz w:val="16"/>
                <w:szCs w:val="16"/>
              </w:rPr>
              <w:t xml:space="preserve">Отметка о </w:t>
            </w:r>
            <w:proofErr w:type="gramStart"/>
            <w:r w:rsidRPr="00D379D3">
              <w:rPr>
                <w:rFonts w:ascii="Times New Roman" w:hAnsi="Times New Roman" w:cs="Times New Roman"/>
                <w:sz w:val="16"/>
                <w:szCs w:val="16"/>
              </w:rPr>
              <w:t>приказе</w:t>
            </w:r>
            <w:proofErr w:type="gramEnd"/>
            <w:r w:rsidRPr="00D379D3">
              <w:rPr>
                <w:rFonts w:ascii="Times New Roman" w:hAnsi="Times New Roman" w:cs="Times New Roman"/>
                <w:sz w:val="16"/>
                <w:szCs w:val="16"/>
              </w:rPr>
              <w:t xml:space="preserve"> о </w:t>
            </w:r>
            <w:r w:rsidR="00C91774">
              <w:rPr>
                <w:rFonts w:ascii="Times New Roman" w:hAnsi="Times New Roman" w:cs="Times New Roman"/>
                <w:sz w:val="16"/>
                <w:szCs w:val="16"/>
              </w:rPr>
              <w:t>поощрении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:</w:t>
            </w:r>
          </w:p>
        </w:tc>
        <w:tc>
          <w:tcPr>
            <w:tcW w:w="283" w:type="dxa"/>
          </w:tcPr>
          <w:p w:rsidR="003C54A7" w:rsidRPr="00D379D3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86" w:type="dxa"/>
          </w:tcPr>
          <w:p w:rsidR="003C54A7" w:rsidRPr="00D379D3" w:rsidRDefault="003C54A7" w:rsidP="00C91774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3">
              <w:rPr>
                <w:rFonts w:ascii="Times New Roman" w:hAnsi="Times New Roman" w:cs="Times New Roman"/>
                <w:sz w:val="16"/>
                <w:szCs w:val="16"/>
              </w:rPr>
              <w:t xml:space="preserve">Отметка о направлении </w:t>
            </w:r>
            <w:r w:rsidR="00C91774">
              <w:rPr>
                <w:rFonts w:ascii="Times New Roman" w:hAnsi="Times New Roman" w:cs="Times New Roman"/>
                <w:sz w:val="16"/>
                <w:szCs w:val="16"/>
              </w:rPr>
              <w:t xml:space="preserve">Благодарственного письма </w:t>
            </w:r>
            <w:r w:rsidRPr="00D379D3">
              <w:rPr>
                <w:rFonts w:ascii="Times New Roman" w:hAnsi="Times New Roman" w:cs="Times New Roman"/>
                <w:sz w:val="16"/>
                <w:szCs w:val="16"/>
              </w:rPr>
              <w:t>для вручения (при необходимости)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:</w:t>
            </w:r>
          </w:p>
        </w:tc>
        <w:tc>
          <w:tcPr>
            <w:tcW w:w="283" w:type="dxa"/>
          </w:tcPr>
          <w:p w:rsidR="003C54A7" w:rsidRPr="00D379D3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</w:tcPr>
          <w:p w:rsidR="003C54A7" w:rsidRPr="00D379D3" w:rsidRDefault="003C54A7" w:rsidP="00C91774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3">
              <w:rPr>
                <w:rFonts w:ascii="Times New Roman" w:hAnsi="Times New Roman" w:cs="Times New Roman"/>
                <w:sz w:val="16"/>
                <w:szCs w:val="16"/>
              </w:rPr>
              <w:t xml:space="preserve">Отметка о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дате и вручения</w:t>
            </w:r>
            <w:r w:rsidRPr="00D379D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C91774">
              <w:rPr>
                <w:rFonts w:ascii="Times New Roman" w:hAnsi="Times New Roman" w:cs="Times New Roman"/>
                <w:sz w:val="16"/>
                <w:szCs w:val="16"/>
              </w:rPr>
              <w:t>Благодарственного письма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:</w:t>
            </w:r>
          </w:p>
        </w:tc>
      </w:tr>
      <w:tr w:rsidR="003C54A7" w:rsidTr="003C54A7">
        <w:tc>
          <w:tcPr>
            <w:tcW w:w="2802" w:type="dxa"/>
            <w:tcBorders>
              <w:bottom w:val="single" w:sz="4" w:space="0" w:color="auto"/>
            </w:tcBorders>
          </w:tcPr>
          <w:p w:rsidR="003C54A7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3C54A7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3C54A7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3C54A7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3C54A7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C54A7" w:rsidRDefault="003C54A7" w:rsidP="003C54A7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8C3B0C" w:rsidRDefault="008C3B0C" w:rsidP="003C54A7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934"/>
      </w:tblGrid>
      <w:tr w:rsidR="0089442D" w:rsidTr="009C15BC">
        <w:tc>
          <w:tcPr>
            <w:tcW w:w="6204" w:type="dxa"/>
          </w:tcPr>
          <w:p w:rsidR="0089442D" w:rsidRDefault="0089442D" w:rsidP="009C15BC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89442D" w:rsidRPr="00CE0FF5" w:rsidRDefault="0089442D" w:rsidP="009C15B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  <w:p w:rsidR="0089442D" w:rsidRPr="00CE0FF5" w:rsidRDefault="0089442D" w:rsidP="009C15B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>к Положению</w:t>
            </w:r>
          </w:p>
          <w:p w:rsidR="0089442D" w:rsidRDefault="0089442D" w:rsidP="009C15B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Благодарственном письме</w:t>
            </w:r>
          </w:p>
          <w:p w:rsidR="0089442D" w:rsidRPr="00CE0FF5" w:rsidRDefault="0089442D" w:rsidP="009C15B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>управления по обеспечению</w:t>
            </w:r>
          </w:p>
          <w:p w:rsidR="0089442D" w:rsidRPr="00CE0FF5" w:rsidRDefault="0089442D" w:rsidP="009C15B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>деятельности мировых судей</w:t>
            </w:r>
          </w:p>
          <w:p w:rsidR="0089442D" w:rsidRDefault="0089442D" w:rsidP="009C15B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>Новосибирской области</w:t>
            </w:r>
          </w:p>
        </w:tc>
      </w:tr>
    </w:tbl>
    <w:p w:rsidR="0089442D" w:rsidRPr="000F2F3D" w:rsidRDefault="0089442D" w:rsidP="0089442D">
      <w:pPr>
        <w:pStyle w:val="ConsPlusNormal"/>
        <w:ind w:firstLine="540"/>
        <w:jc w:val="both"/>
        <w:rPr>
          <w:sz w:val="28"/>
          <w:szCs w:val="28"/>
        </w:rPr>
      </w:pPr>
    </w:p>
    <w:p w:rsidR="0089442D" w:rsidRPr="00877FC7" w:rsidRDefault="0089442D" w:rsidP="0089442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77FC7">
        <w:rPr>
          <w:rFonts w:ascii="Times New Roman" w:hAnsi="Times New Roman" w:cs="Times New Roman"/>
          <w:sz w:val="28"/>
          <w:szCs w:val="28"/>
        </w:rPr>
        <w:t>ПРЕДСТАВЛЕНИЕ</w:t>
      </w:r>
    </w:p>
    <w:p w:rsidR="0089442D" w:rsidRPr="00877FC7" w:rsidRDefault="0089442D" w:rsidP="0089442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77FC7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вручению</w:t>
      </w:r>
      <w:r w:rsidRPr="00877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Благодарственного письма</w:t>
      </w:r>
    </w:p>
    <w:p w:rsidR="0089442D" w:rsidRDefault="0089442D" w:rsidP="0089442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77FC7">
        <w:rPr>
          <w:rFonts w:ascii="Times New Roman" w:hAnsi="Times New Roman" w:cs="Times New Roman"/>
          <w:sz w:val="28"/>
          <w:szCs w:val="28"/>
        </w:rPr>
        <w:t>управления по обеспечению деятельности мировых судей</w:t>
      </w:r>
    </w:p>
    <w:p w:rsidR="0089442D" w:rsidRDefault="0089442D" w:rsidP="0089442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77FC7"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89442D" w:rsidRDefault="0089442D" w:rsidP="0089442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tblpY="1"/>
        <w:tblOverlap w:val="never"/>
        <w:tblW w:w="100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"/>
        <w:gridCol w:w="2359"/>
        <w:gridCol w:w="891"/>
        <w:gridCol w:w="819"/>
        <w:gridCol w:w="615"/>
        <w:gridCol w:w="223"/>
        <w:gridCol w:w="425"/>
        <w:gridCol w:w="4196"/>
      </w:tblGrid>
      <w:tr w:rsidR="0089442D" w:rsidRPr="00FA4425" w:rsidTr="0089442D">
        <w:tc>
          <w:tcPr>
            <w:tcW w:w="527" w:type="dxa"/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 w:rsidRPr="00FA4425">
              <w:rPr>
                <w:rFonts w:ascii="Times New Roman" w:hAnsi="Times New Roman" w:cs="Times New Roman"/>
                <w:szCs w:val="20"/>
              </w:rPr>
              <w:t>1.</w:t>
            </w:r>
          </w:p>
        </w:tc>
        <w:tc>
          <w:tcPr>
            <w:tcW w:w="4907" w:type="dxa"/>
            <w:gridSpan w:val="5"/>
          </w:tcPr>
          <w:p w:rsidR="0089442D" w:rsidRPr="00FA4425" w:rsidRDefault="0089442D" w:rsidP="0089442D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Наименование организации (подразделения):</w:t>
            </w:r>
          </w:p>
        </w:tc>
        <w:tc>
          <w:tcPr>
            <w:tcW w:w="4621" w:type="dxa"/>
            <w:gridSpan w:val="2"/>
            <w:tcBorders>
              <w:bottom w:val="single" w:sz="4" w:space="0" w:color="auto"/>
            </w:tcBorders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42D" w:rsidRPr="00FA4425" w:rsidTr="0089442D">
        <w:tc>
          <w:tcPr>
            <w:tcW w:w="527" w:type="dxa"/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 w:rsidRPr="00FA4425">
              <w:rPr>
                <w:rFonts w:ascii="Times New Roman" w:hAnsi="Times New Roman" w:cs="Times New Roman"/>
                <w:szCs w:val="20"/>
              </w:rPr>
              <w:t>2.</w:t>
            </w:r>
          </w:p>
        </w:tc>
        <w:tc>
          <w:tcPr>
            <w:tcW w:w="4684" w:type="dxa"/>
            <w:gridSpan w:val="4"/>
          </w:tcPr>
          <w:p w:rsidR="0089442D" w:rsidRPr="00FA4425" w:rsidRDefault="0089442D" w:rsidP="0089442D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 w:rsidRPr="00FA4425">
              <w:rPr>
                <w:rFonts w:ascii="Times New Roman" w:hAnsi="Times New Roman" w:cs="Times New Roman"/>
                <w:szCs w:val="20"/>
              </w:rPr>
              <w:t xml:space="preserve">Место </w:t>
            </w:r>
            <w:r>
              <w:rPr>
                <w:rFonts w:ascii="Times New Roman" w:hAnsi="Times New Roman" w:cs="Times New Roman"/>
                <w:szCs w:val="20"/>
              </w:rPr>
              <w:t>нахождения организации (подразделения):</w:t>
            </w:r>
          </w:p>
        </w:tc>
        <w:tc>
          <w:tcPr>
            <w:tcW w:w="4844" w:type="dxa"/>
            <w:gridSpan w:val="3"/>
            <w:tcBorders>
              <w:bottom w:val="single" w:sz="4" w:space="0" w:color="auto"/>
            </w:tcBorders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42D" w:rsidRPr="003E0771" w:rsidTr="0089442D">
        <w:tc>
          <w:tcPr>
            <w:tcW w:w="527" w:type="dxa"/>
          </w:tcPr>
          <w:p w:rsidR="0089442D" w:rsidRPr="003E0771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84" w:type="dxa"/>
            <w:gridSpan w:val="4"/>
          </w:tcPr>
          <w:p w:rsidR="0089442D" w:rsidRPr="003E0771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44" w:type="dxa"/>
            <w:gridSpan w:val="3"/>
          </w:tcPr>
          <w:p w:rsidR="0089442D" w:rsidRPr="003E0771" w:rsidRDefault="0089442D" w:rsidP="0089442D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0771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адрес)</w:t>
            </w:r>
          </w:p>
        </w:tc>
      </w:tr>
      <w:tr w:rsidR="0089442D" w:rsidRPr="00FA4425" w:rsidTr="0089442D">
        <w:tc>
          <w:tcPr>
            <w:tcW w:w="527" w:type="dxa"/>
          </w:tcPr>
          <w:p w:rsidR="0089442D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3.</w:t>
            </w:r>
          </w:p>
        </w:tc>
        <w:tc>
          <w:tcPr>
            <w:tcW w:w="9528" w:type="dxa"/>
            <w:gridSpan w:val="7"/>
          </w:tcPr>
          <w:p w:rsidR="0089442D" w:rsidRPr="00614307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Благодарственные письма управления по обеспечению деятельности мировых судей  Новосибирской</w:t>
            </w:r>
          </w:p>
        </w:tc>
      </w:tr>
      <w:tr w:rsidR="0089442D" w:rsidRPr="00FA4425" w:rsidTr="0089442D">
        <w:tc>
          <w:tcPr>
            <w:tcW w:w="527" w:type="dxa"/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069" w:type="dxa"/>
            <w:gridSpan w:val="3"/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</w:rPr>
              <w:t>области</w:t>
            </w:r>
            <w:r w:rsidRPr="00614307">
              <w:rPr>
                <w:rFonts w:ascii="Times New Roman" w:hAnsi="Times New Roman" w:cs="Times New Roman"/>
              </w:rPr>
              <w:t xml:space="preserve"> и даты награждений</w:t>
            </w:r>
            <w:r>
              <w:rPr>
                <w:rFonts w:ascii="Times New Roman" w:hAnsi="Times New Roman" w:cs="Times New Roman"/>
              </w:rPr>
              <w:t xml:space="preserve"> (поощрений):</w:t>
            </w:r>
          </w:p>
        </w:tc>
        <w:tc>
          <w:tcPr>
            <w:tcW w:w="5459" w:type="dxa"/>
            <w:gridSpan w:val="4"/>
            <w:tcBorders>
              <w:bottom w:val="single" w:sz="4" w:space="0" w:color="auto"/>
            </w:tcBorders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42D" w:rsidRPr="00FA4425" w:rsidTr="0089442D">
        <w:tc>
          <w:tcPr>
            <w:tcW w:w="527" w:type="dxa"/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4.</w:t>
            </w:r>
          </w:p>
        </w:tc>
        <w:tc>
          <w:tcPr>
            <w:tcW w:w="9528" w:type="dxa"/>
            <w:gridSpan w:val="7"/>
          </w:tcPr>
          <w:p w:rsidR="0089442D" w:rsidRPr="00972402" w:rsidRDefault="0089442D" w:rsidP="0077748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Краткое описание заслуг </w:t>
            </w:r>
            <w:r w:rsidR="00777483">
              <w:rPr>
                <w:rFonts w:ascii="Times New Roman" w:hAnsi="Times New Roman" w:cs="Times New Roman"/>
              </w:rPr>
              <w:t>колл</w:t>
            </w:r>
            <w:r w:rsidR="00C07A56">
              <w:rPr>
                <w:rFonts w:ascii="Times New Roman" w:hAnsi="Times New Roman" w:cs="Times New Roman"/>
              </w:rPr>
              <w:t>е</w:t>
            </w:r>
            <w:r w:rsidR="00777483">
              <w:rPr>
                <w:rFonts w:ascii="Times New Roman" w:hAnsi="Times New Roman" w:cs="Times New Roman"/>
              </w:rPr>
              <w:t>ктива</w:t>
            </w:r>
            <w:r>
              <w:rPr>
                <w:rFonts w:ascii="Times New Roman" w:hAnsi="Times New Roman" w:cs="Times New Roman"/>
              </w:rPr>
              <w:t>,</w:t>
            </w:r>
            <w:r w:rsidRPr="00972402">
              <w:rPr>
                <w:rFonts w:ascii="Times New Roman" w:hAnsi="Times New Roman" w:cs="Times New Roman"/>
              </w:rPr>
              <w:t xml:space="preserve"> представляемого  к </w:t>
            </w:r>
            <w:r>
              <w:rPr>
                <w:rFonts w:ascii="Times New Roman" w:hAnsi="Times New Roman" w:cs="Times New Roman"/>
              </w:rPr>
              <w:t>вручению Благодарственного письма:</w:t>
            </w:r>
          </w:p>
        </w:tc>
      </w:tr>
      <w:tr w:rsidR="0089442D" w:rsidRPr="00FA4425" w:rsidTr="0089442D">
        <w:tc>
          <w:tcPr>
            <w:tcW w:w="527" w:type="dxa"/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9528" w:type="dxa"/>
            <w:gridSpan w:val="7"/>
            <w:tcBorders>
              <w:bottom w:val="single" w:sz="4" w:space="0" w:color="auto"/>
            </w:tcBorders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42D" w:rsidRPr="008C3B0C" w:rsidTr="0089442D">
        <w:tc>
          <w:tcPr>
            <w:tcW w:w="527" w:type="dxa"/>
          </w:tcPr>
          <w:p w:rsidR="0089442D" w:rsidRPr="008C3B0C" w:rsidRDefault="00777483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5</w:t>
            </w:r>
            <w:r w:rsidR="0089442D" w:rsidRPr="008C3B0C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9528" w:type="dxa"/>
            <w:gridSpan w:val="7"/>
            <w:tcBorders>
              <w:top w:val="single" w:sz="4" w:space="0" w:color="auto"/>
            </w:tcBorders>
          </w:tcPr>
          <w:p w:rsidR="0089442D" w:rsidRPr="008C3B0C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 w:rsidRPr="008C3B0C">
              <w:rPr>
                <w:rFonts w:ascii="Times New Roman" w:hAnsi="Times New Roman" w:cs="Times New Roman"/>
                <w:szCs w:val="20"/>
              </w:rPr>
              <w:t>Те</w:t>
            </w:r>
            <w:proofErr w:type="gramStart"/>
            <w:r w:rsidRPr="008C3B0C">
              <w:rPr>
                <w:rFonts w:ascii="Times New Roman" w:hAnsi="Times New Roman" w:cs="Times New Roman"/>
                <w:szCs w:val="20"/>
              </w:rPr>
              <w:t>кст бл</w:t>
            </w:r>
            <w:proofErr w:type="gramEnd"/>
            <w:r w:rsidRPr="008C3B0C">
              <w:rPr>
                <w:rFonts w:ascii="Times New Roman" w:hAnsi="Times New Roman" w:cs="Times New Roman"/>
                <w:szCs w:val="20"/>
              </w:rPr>
              <w:t>агодарственных слов</w:t>
            </w:r>
            <w:r>
              <w:rPr>
                <w:rFonts w:ascii="Times New Roman" w:hAnsi="Times New Roman" w:cs="Times New Roman"/>
                <w:szCs w:val="20"/>
              </w:rPr>
              <w:t xml:space="preserve"> (не более трех коротких предложений)</w:t>
            </w:r>
            <w:r w:rsidRPr="008C3B0C">
              <w:rPr>
                <w:rFonts w:ascii="Times New Roman" w:hAnsi="Times New Roman" w:cs="Times New Roman"/>
                <w:szCs w:val="20"/>
              </w:rPr>
              <w:t>:</w:t>
            </w:r>
          </w:p>
        </w:tc>
      </w:tr>
      <w:tr w:rsidR="0089442D" w:rsidRPr="00FA4425" w:rsidTr="0089442D">
        <w:tc>
          <w:tcPr>
            <w:tcW w:w="527" w:type="dxa"/>
          </w:tcPr>
          <w:p w:rsidR="0089442D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9528" w:type="dxa"/>
            <w:gridSpan w:val="7"/>
            <w:tcBorders>
              <w:bottom w:val="single" w:sz="4" w:space="0" w:color="auto"/>
            </w:tcBorders>
          </w:tcPr>
          <w:p w:rsidR="0089442D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42D" w:rsidRPr="00FA4425" w:rsidTr="0089442D">
        <w:tc>
          <w:tcPr>
            <w:tcW w:w="527" w:type="dxa"/>
          </w:tcPr>
          <w:p w:rsidR="0089442D" w:rsidRPr="00FA4425" w:rsidRDefault="00777483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6</w:t>
            </w:r>
            <w:r w:rsidR="0089442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</w:tcBorders>
          </w:tcPr>
          <w:p w:rsidR="0089442D" w:rsidRPr="00972402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 w:rsidRPr="00972402">
              <w:rPr>
                <w:rFonts w:ascii="Times New Roman" w:hAnsi="Times New Roman" w:cs="Times New Roman"/>
              </w:rPr>
              <w:t xml:space="preserve">Предполагаемая дата </w:t>
            </w:r>
            <w:r>
              <w:rPr>
                <w:rFonts w:ascii="Times New Roman" w:hAnsi="Times New Roman" w:cs="Times New Roman"/>
              </w:rPr>
              <w:t>вручения:</w:t>
            </w:r>
          </w:p>
        </w:tc>
        <w:tc>
          <w:tcPr>
            <w:tcW w:w="627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42D" w:rsidRPr="00FA4425" w:rsidTr="0089442D">
        <w:tc>
          <w:tcPr>
            <w:tcW w:w="527" w:type="dxa"/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907" w:type="dxa"/>
            <w:gridSpan w:val="5"/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621" w:type="dxa"/>
            <w:gridSpan w:val="2"/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42D" w:rsidRPr="00FA4425" w:rsidTr="0089442D">
        <w:tc>
          <w:tcPr>
            <w:tcW w:w="527" w:type="dxa"/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9528" w:type="dxa"/>
            <w:gridSpan w:val="7"/>
          </w:tcPr>
          <w:p w:rsidR="0089442D" w:rsidRPr="00972402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72402">
              <w:rPr>
                <w:rFonts w:ascii="Times New Roman" w:hAnsi="Times New Roman" w:cs="Times New Roman"/>
              </w:rPr>
              <w:t>Достоверность сведений, указанны</w:t>
            </w:r>
            <w:r>
              <w:rPr>
                <w:rFonts w:ascii="Times New Roman" w:hAnsi="Times New Roman" w:cs="Times New Roman"/>
              </w:rPr>
              <w:t>х в представлении, подтверждаю:</w:t>
            </w:r>
          </w:p>
        </w:tc>
      </w:tr>
      <w:tr w:rsidR="0089442D" w:rsidRPr="00DA6899" w:rsidTr="0089442D">
        <w:tc>
          <w:tcPr>
            <w:tcW w:w="527" w:type="dxa"/>
          </w:tcPr>
          <w:p w:rsidR="0089442D" w:rsidRPr="00DA6899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907" w:type="dxa"/>
            <w:gridSpan w:val="5"/>
          </w:tcPr>
          <w:p w:rsidR="0089442D" w:rsidRPr="00DA6899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  <w:r w:rsidRPr="00DA6899">
              <w:rPr>
                <w:rFonts w:ascii="Times New Roman" w:hAnsi="Times New Roman" w:cs="Times New Roman"/>
                <w:szCs w:val="20"/>
              </w:rPr>
              <w:t>Руководитель</w:t>
            </w:r>
            <w:r>
              <w:rPr>
                <w:rFonts w:ascii="Times New Roman" w:hAnsi="Times New Roman" w:cs="Times New Roman"/>
                <w:szCs w:val="20"/>
              </w:rPr>
              <w:t>,</w:t>
            </w:r>
            <w:r w:rsidRPr="00DA6899">
              <w:rPr>
                <w:rFonts w:ascii="Times New Roman" w:hAnsi="Times New Roman" w:cs="Times New Roman"/>
                <w:szCs w:val="20"/>
              </w:rPr>
              <w:t xml:space="preserve"> представляющий к награждению:</w:t>
            </w:r>
          </w:p>
        </w:tc>
        <w:tc>
          <w:tcPr>
            <w:tcW w:w="4621" w:type="dxa"/>
            <w:gridSpan w:val="2"/>
          </w:tcPr>
          <w:p w:rsidR="0089442D" w:rsidRPr="00DA6899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89442D" w:rsidRPr="00FA4425" w:rsidTr="0089442D">
        <w:tc>
          <w:tcPr>
            <w:tcW w:w="527" w:type="dxa"/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069" w:type="dxa"/>
            <w:gridSpan w:val="3"/>
            <w:tcBorders>
              <w:bottom w:val="single" w:sz="4" w:space="0" w:color="auto"/>
            </w:tcBorders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263" w:type="dxa"/>
            <w:gridSpan w:val="3"/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42D" w:rsidRPr="00972402" w:rsidTr="0089442D">
        <w:tc>
          <w:tcPr>
            <w:tcW w:w="527" w:type="dxa"/>
          </w:tcPr>
          <w:p w:rsidR="0089442D" w:rsidRPr="00972402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69" w:type="dxa"/>
            <w:gridSpan w:val="3"/>
            <w:tcBorders>
              <w:top w:val="single" w:sz="4" w:space="0" w:color="auto"/>
            </w:tcBorders>
          </w:tcPr>
          <w:p w:rsidR="0089442D" w:rsidRPr="00972402" w:rsidRDefault="0089442D" w:rsidP="009C15BC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2402">
              <w:rPr>
                <w:rFonts w:ascii="Times New Roman" w:hAnsi="Times New Roman" w:cs="Times New Roman"/>
                <w:sz w:val="16"/>
                <w:szCs w:val="16"/>
              </w:rPr>
              <w:t>наименование должности</w:t>
            </w:r>
          </w:p>
        </w:tc>
        <w:tc>
          <w:tcPr>
            <w:tcW w:w="1263" w:type="dxa"/>
            <w:gridSpan w:val="3"/>
          </w:tcPr>
          <w:p w:rsidR="0089442D" w:rsidRPr="00972402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96" w:type="dxa"/>
          </w:tcPr>
          <w:p w:rsidR="0089442D" w:rsidRPr="00972402" w:rsidRDefault="0089442D" w:rsidP="009C15BC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2402">
              <w:rPr>
                <w:rFonts w:ascii="Times New Roman" w:hAnsi="Times New Roman" w:cs="Times New Roman"/>
                <w:sz w:val="16"/>
                <w:szCs w:val="16"/>
              </w:rPr>
              <w:t>(инициалы, фамилия)</w:t>
            </w:r>
          </w:p>
        </w:tc>
      </w:tr>
      <w:tr w:rsidR="0089442D" w:rsidRPr="00FA4425" w:rsidTr="0089442D">
        <w:tc>
          <w:tcPr>
            <w:tcW w:w="527" w:type="dxa"/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907" w:type="dxa"/>
            <w:gridSpan w:val="5"/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621" w:type="dxa"/>
            <w:gridSpan w:val="2"/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42D" w:rsidRPr="00FA4425" w:rsidTr="0089442D">
        <w:tc>
          <w:tcPr>
            <w:tcW w:w="527" w:type="dxa"/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59" w:type="dxa"/>
            <w:tcBorders>
              <w:bottom w:val="single" w:sz="4" w:space="0" w:color="auto"/>
            </w:tcBorders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548" w:type="dxa"/>
            <w:gridSpan w:val="4"/>
          </w:tcPr>
          <w:p w:rsidR="0089442D" w:rsidRPr="00FA4425" w:rsidRDefault="0089442D" w:rsidP="009C15BC">
            <w:pPr>
              <w:pStyle w:val="ConsPlusNonformat"/>
              <w:jc w:val="right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М.П. </w:t>
            </w:r>
            <w:r w:rsidRPr="003E0771">
              <w:rPr>
                <w:rFonts w:ascii="Times New Roman" w:hAnsi="Times New Roman" w:cs="Times New Roman"/>
                <w:sz w:val="16"/>
                <w:szCs w:val="16"/>
              </w:rPr>
              <w:t>(при наличии)</w:t>
            </w:r>
          </w:p>
        </w:tc>
        <w:tc>
          <w:tcPr>
            <w:tcW w:w="4621" w:type="dxa"/>
            <w:gridSpan w:val="2"/>
            <w:tcBorders>
              <w:bottom w:val="single" w:sz="4" w:space="0" w:color="auto"/>
            </w:tcBorders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42D" w:rsidRPr="00972402" w:rsidTr="0089442D">
        <w:tc>
          <w:tcPr>
            <w:tcW w:w="527" w:type="dxa"/>
          </w:tcPr>
          <w:p w:rsidR="0089442D" w:rsidRPr="00972402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59" w:type="dxa"/>
            <w:tcBorders>
              <w:top w:val="single" w:sz="4" w:space="0" w:color="auto"/>
            </w:tcBorders>
          </w:tcPr>
          <w:p w:rsidR="0089442D" w:rsidRPr="00972402" w:rsidRDefault="0089442D" w:rsidP="009C15BC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2402">
              <w:rPr>
                <w:rFonts w:ascii="Times New Roman" w:hAnsi="Times New Roman" w:cs="Times New Roman"/>
                <w:sz w:val="16"/>
                <w:szCs w:val="16"/>
              </w:rPr>
              <w:t>(дата)</w:t>
            </w:r>
          </w:p>
        </w:tc>
        <w:tc>
          <w:tcPr>
            <w:tcW w:w="2548" w:type="dxa"/>
            <w:gridSpan w:val="4"/>
          </w:tcPr>
          <w:p w:rsidR="0089442D" w:rsidRPr="00972402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21" w:type="dxa"/>
            <w:gridSpan w:val="2"/>
            <w:tcBorders>
              <w:top w:val="single" w:sz="4" w:space="0" w:color="auto"/>
            </w:tcBorders>
          </w:tcPr>
          <w:p w:rsidR="0089442D" w:rsidRPr="00972402" w:rsidRDefault="0089442D" w:rsidP="009C15BC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2402">
              <w:rPr>
                <w:rFonts w:ascii="Times New Roman" w:hAnsi="Times New Roman" w:cs="Times New Roman"/>
                <w:sz w:val="16"/>
                <w:szCs w:val="16"/>
              </w:rPr>
              <w:t>(подпись)</w:t>
            </w:r>
          </w:p>
        </w:tc>
      </w:tr>
      <w:tr w:rsidR="0089442D" w:rsidRPr="00FA4425" w:rsidTr="0089442D">
        <w:tc>
          <w:tcPr>
            <w:tcW w:w="527" w:type="dxa"/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907" w:type="dxa"/>
            <w:gridSpan w:val="5"/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621" w:type="dxa"/>
            <w:gridSpan w:val="2"/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42D" w:rsidRPr="00FA4425" w:rsidTr="0089442D">
        <w:tc>
          <w:tcPr>
            <w:tcW w:w="527" w:type="dxa"/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907" w:type="dxa"/>
            <w:gridSpan w:val="5"/>
          </w:tcPr>
          <w:p w:rsidR="0089442D" w:rsidRPr="00FA4425" w:rsidRDefault="0089442D" w:rsidP="009C15BC">
            <w:pPr>
              <w:pStyle w:val="ConsPlusNonformat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СОГЛАСОВАНО</w:t>
            </w:r>
          </w:p>
        </w:tc>
        <w:tc>
          <w:tcPr>
            <w:tcW w:w="4621" w:type="dxa"/>
            <w:gridSpan w:val="2"/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42D" w:rsidRPr="00FA4425" w:rsidTr="0089442D">
        <w:tc>
          <w:tcPr>
            <w:tcW w:w="527" w:type="dxa"/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069" w:type="dxa"/>
            <w:gridSpan w:val="3"/>
            <w:tcBorders>
              <w:bottom w:val="single" w:sz="4" w:space="0" w:color="auto"/>
            </w:tcBorders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263" w:type="dxa"/>
            <w:gridSpan w:val="3"/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42D" w:rsidRPr="00972402" w:rsidTr="0089442D">
        <w:tc>
          <w:tcPr>
            <w:tcW w:w="527" w:type="dxa"/>
          </w:tcPr>
          <w:p w:rsidR="0089442D" w:rsidRPr="00972402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69" w:type="dxa"/>
            <w:gridSpan w:val="3"/>
            <w:tcBorders>
              <w:top w:val="single" w:sz="4" w:space="0" w:color="auto"/>
            </w:tcBorders>
          </w:tcPr>
          <w:p w:rsidR="0089442D" w:rsidRPr="00972402" w:rsidRDefault="0089442D" w:rsidP="009C15BC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2402">
              <w:rPr>
                <w:rFonts w:ascii="Times New Roman" w:hAnsi="Times New Roman" w:cs="Times New Roman"/>
                <w:sz w:val="16"/>
                <w:szCs w:val="16"/>
              </w:rPr>
              <w:t>наименование должности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мирового судьи-организатора (при внесении представления мировым судьей судебного участка)</w:t>
            </w:r>
          </w:p>
        </w:tc>
        <w:tc>
          <w:tcPr>
            <w:tcW w:w="1263" w:type="dxa"/>
            <w:gridSpan w:val="3"/>
          </w:tcPr>
          <w:p w:rsidR="0089442D" w:rsidRPr="00972402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96" w:type="dxa"/>
          </w:tcPr>
          <w:p w:rsidR="0089442D" w:rsidRPr="00972402" w:rsidRDefault="0089442D" w:rsidP="009C15BC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2402">
              <w:rPr>
                <w:rFonts w:ascii="Times New Roman" w:hAnsi="Times New Roman" w:cs="Times New Roman"/>
                <w:sz w:val="16"/>
                <w:szCs w:val="16"/>
              </w:rPr>
              <w:t>(инициалы, фамилия)</w:t>
            </w:r>
          </w:p>
        </w:tc>
      </w:tr>
      <w:tr w:rsidR="0089442D" w:rsidRPr="00FA4425" w:rsidTr="0089442D">
        <w:tc>
          <w:tcPr>
            <w:tcW w:w="527" w:type="dxa"/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907" w:type="dxa"/>
            <w:gridSpan w:val="5"/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621" w:type="dxa"/>
            <w:gridSpan w:val="2"/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42D" w:rsidRPr="00FA4425" w:rsidTr="0089442D">
        <w:tc>
          <w:tcPr>
            <w:tcW w:w="527" w:type="dxa"/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59" w:type="dxa"/>
            <w:tcBorders>
              <w:bottom w:val="single" w:sz="4" w:space="0" w:color="auto"/>
            </w:tcBorders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548" w:type="dxa"/>
            <w:gridSpan w:val="4"/>
          </w:tcPr>
          <w:p w:rsidR="0089442D" w:rsidRPr="00FA4425" w:rsidRDefault="0089442D" w:rsidP="009C15BC">
            <w:pPr>
              <w:pStyle w:val="ConsPlusNonformat"/>
              <w:jc w:val="right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М.П. </w:t>
            </w:r>
            <w:r w:rsidRPr="003E0771">
              <w:rPr>
                <w:rFonts w:ascii="Times New Roman" w:hAnsi="Times New Roman" w:cs="Times New Roman"/>
                <w:sz w:val="16"/>
                <w:szCs w:val="16"/>
              </w:rPr>
              <w:t>(при наличии)</w:t>
            </w:r>
          </w:p>
        </w:tc>
        <w:tc>
          <w:tcPr>
            <w:tcW w:w="4621" w:type="dxa"/>
            <w:gridSpan w:val="2"/>
            <w:tcBorders>
              <w:bottom w:val="single" w:sz="4" w:space="0" w:color="auto"/>
            </w:tcBorders>
          </w:tcPr>
          <w:p w:rsidR="0089442D" w:rsidRPr="00FA4425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42D" w:rsidRPr="00972402" w:rsidTr="0089442D">
        <w:tc>
          <w:tcPr>
            <w:tcW w:w="527" w:type="dxa"/>
          </w:tcPr>
          <w:p w:rsidR="0089442D" w:rsidRPr="00972402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59" w:type="dxa"/>
            <w:tcBorders>
              <w:top w:val="single" w:sz="4" w:space="0" w:color="auto"/>
            </w:tcBorders>
          </w:tcPr>
          <w:p w:rsidR="0089442D" w:rsidRPr="00972402" w:rsidRDefault="0089442D" w:rsidP="009C15BC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2402">
              <w:rPr>
                <w:rFonts w:ascii="Times New Roman" w:hAnsi="Times New Roman" w:cs="Times New Roman"/>
                <w:sz w:val="16"/>
                <w:szCs w:val="16"/>
              </w:rPr>
              <w:t>(дата)</w:t>
            </w:r>
          </w:p>
        </w:tc>
        <w:tc>
          <w:tcPr>
            <w:tcW w:w="2548" w:type="dxa"/>
            <w:gridSpan w:val="4"/>
          </w:tcPr>
          <w:p w:rsidR="0089442D" w:rsidRPr="00972402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21" w:type="dxa"/>
            <w:gridSpan w:val="2"/>
            <w:tcBorders>
              <w:top w:val="single" w:sz="4" w:space="0" w:color="auto"/>
            </w:tcBorders>
          </w:tcPr>
          <w:p w:rsidR="0089442D" w:rsidRPr="00972402" w:rsidRDefault="0089442D" w:rsidP="009C15BC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2402">
              <w:rPr>
                <w:rFonts w:ascii="Times New Roman" w:hAnsi="Times New Roman" w:cs="Times New Roman"/>
                <w:sz w:val="16"/>
                <w:szCs w:val="16"/>
              </w:rPr>
              <w:t>(подпись)</w:t>
            </w:r>
          </w:p>
        </w:tc>
      </w:tr>
    </w:tbl>
    <w:p w:rsidR="0089442D" w:rsidRDefault="0089442D" w:rsidP="0089442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9442D" w:rsidRDefault="0089442D" w:rsidP="0089442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283"/>
        <w:gridCol w:w="3686"/>
        <w:gridCol w:w="283"/>
        <w:gridCol w:w="2977"/>
      </w:tblGrid>
      <w:tr w:rsidR="0089442D" w:rsidRPr="00D379D3" w:rsidTr="009C15BC">
        <w:tc>
          <w:tcPr>
            <w:tcW w:w="2802" w:type="dxa"/>
          </w:tcPr>
          <w:p w:rsidR="0089442D" w:rsidRPr="00D379D3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3">
              <w:rPr>
                <w:rFonts w:ascii="Times New Roman" w:hAnsi="Times New Roman" w:cs="Times New Roman"/>
                <w:sz w:val="16"/>
                <w:szCs w:val="16"/>
              </w:rPr>
              <w:t xml:space="preserve">Отметка о </w:t>
            </w:r>
            <w:proofErr w:type="gramStart"/>
            <w:r w:rsidRPr="00D379D3">
              <w:rPr>
                <w:rFonts w:ascii="Times New Roman" w:hAnsi="Times New Roman" w:cs="Times New Roman"/>
                <w:sz w:val="16"/>
                <w:szCs w:val="16"/>
              </w:rPr>
              <w:t>приказе</w:t>
            </w:r>
            <w:proofErr w:type="gramEnd"/>
            <w:r w:rsidRPr="00D379D3">
              <w:rPr>
                <w:rFonts w:ascii="Times New Roman" w:hAnsi="Times New Roman" w:cs="Times New Roman"/>
                <w:sz w:val="16"/>
                <w:szCs w:val="16"/>
              </w:rPr>
              <w:t xml:space="preserve"> о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поощрении:</w:t>
            </w:r>
          </w:p>
        </w:tc>
        <w:tc>
          <w:tcPr>
            <w:tcW w:w="283" w:type="dxa"/>
          </w:tcPr>
          <w:p w:rsidR="0089442D" w:rsidRPr="00D379D3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86" w:type="dxa"/>
          </w:tcPr>
          <w:p w:rsidR="0089442D" w:rsidRPr="00D379D3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3">
              <w:rPr>
                <w:rFonts w:ascii="Times New Roman" w:hAnsi="Times New Roman" w:cs="Times New Roman"/>
                <w:sz w:val="16"/>
                <w:szCs w:val="16"/>
              </w:rPr>
              <w:t xml:space="preserve">Отметка о направлении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Благодарственного письма </w:t>
            </w:r>
            <w:r w:rsidRPr="00D379D3">
              <w:rPr>
                <w:rFonts w:ascii="Times New Roman" w:hAnsi="Times New Roman" w:cs="Times New Roman"/>
                <w:sz w:val="16"/>
                <w:szCs w:val="16"/>
              </w:rPr>
              <w:t>для вручения (при необходимости)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:</w:t>
            </w:r>
          </w:p>
        </w:tc>
        <w:tc>
          <w:tcPr>
            <w:tcW w:w="283" w:type="dxa"/>
          </w:tcPr>
          <w:p w:rsidR="0089442D" w:rsidRPr="00D379D3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</w:tcPr>
          <w:p w:rsidR="0089442D" w:rsidRPr="00D379D3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3">
              <w:rPr>
                <w:rFonts w:ascii="Times New Roman" w:hAnsi="Times New Roman" w:cs="Times New Roman"/>
                <w:sz w:val="16"/>
                <w:szCs w:val="16"/>
              </w:rPr>
              <w:t xml:space="preserve">Отметка о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дате и вручения</w:t>
            </w:r>
            <w:r w:rsidRPr="00D379D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Благодарственного письма:</w:t>
            </w:r>
          </w:p>
        </w:tc>
      </w:tr>
      <w:tr w:rsidR="0089442D" w:rsidTr="009C15BC">
        <w:tc>
          <w:tcPr>
            <w:tcW w:w="2802" w:type="dxa"/>
            <w:tcBorders>
              <w:bottom w:val="single" w:sz="4" w:space="0" w:color="auto"/>
            </w:tcBorders>
          </w:tcPr>
          <w:p w:rsidR="0089442D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89442D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89442D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89442D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9442D" w:rsidRDefault="0089442D" w:rsidP="009C15BC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9442D" w:rsidRDefault="0089442D" w:rsidP="003C54A7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89442D" w:rsidRDefault="0089442D" w:rsidP="003C54A7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89442D" w:rsidRDefault="0089442D" w:rsidP="003C54A7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89442D" w:rsidRDefault="0089442D" w:rsidP="003C54A7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777483" w:rsidRDefault="00777483" w:rsidP="003C54A7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777483" w:rsidRDefault="00777483" w:rsidP="003C54A7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777483" w:rsidRDefault="00777483" w:rsidP="003C54A7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777483" w:rsidRDefault="00777483" w:rsidP="003C54A7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934"/>
      </w:tblGrid>
      <w:tr w:rsidR="00DC0359" w:rsidTr="00EA6FF8">
        <w:tc>
          <w:tcPr>
            <w:tcW w:w="6204" w:type="dxa"/>
          </w:tcPr>
          <w:p w:rsidR="00DC0359" w:rsidRDefault="00DC0359" w:rsidP="00EA6FF8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DC0359" w:rsidRPr="00CE0FF5" w:rsidRDefault="00DC0359" w:rsidP="00EA6FF8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89442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DC0359" w:rsidRPr="00CE0FF5" w:rsidRDefault="00DC0359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>к Положению</w:t>
            </w:r>
          </w:p>
          <w:p w:rsidR="00DC0359" w:rsidRDefault="00DC0359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Благодарственном письме</w:t>
            </w:r>
          </w:p>
          <w:p w:rsidR="00DC0359" w:rsidRPr="00CE0FF5" w:rsidRDefault="00DC0359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>управления по обеспечению</w:t>
            </w:r>
          </w:p>
          <w:p w:rsidR="00DC0359" w:rsidRPr="00CE0FF5" w:rsidRDefault="00DC0359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>деятельности мировых судей</w:t>
            </w:r>
          </w:p>
          <w:p w:rsidR="00DC0359" w:rsidRDefault="00DC0359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>Новосибирской области</w:t>
            </w:r>
          </w:p>
        </w:tc>
      </w:tr>
    </w:tbl>
    <w:p w:rsidR="003C54A7" w:rsidRPr="006F654E" w:rsidRDefault="003C54A7" w:rsidP="003C54A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3C54A7" w:rsidRPr="006F654E" w:rsidRDefault="003C54A7" w:rsidP="003C54A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F654E">
        <w:rPr>
          <w:rFonts w:ascii="Times New Roman" w:hAnsi="Times New Roman" w:cs="Times New Roman"/>
          <w:sz w:val="28"/>
          <w:szCs w:val="28"/>
        </w:rPr>
        <w:t>Описание бланка</w:t>
      </w:r>
    </w:p>
    <w:p w:rsidR="003C54A7" w:rsidRPr="006F654E" w:rsidRDefault="008C3B0C" w:rsidP="003C54A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Благодарственного письма</w:t>
      </w:r>
      <w:r w:rsidR="003C54A7" w:rsidRPr="006F654E">
        <w:rPr>
          <w:rFonts w:ascii="Times New Roman" w:hAnsi="Times New Roman" w:cs="Times New Roman"/>
          <w:sz w:val="28"/>
          <w:szCs w:val="28"/>
        </w:rPr>
        <w:t xml:space="preserve"> управления по обеспечению деятельности мировых судей Новосибирской области</w:t>
      </w:r>
    </w:p>
    <w:p w:rsidR="003C54A7" w:rsidRPr="006F654E" w:rsidRDefault="003C54A7" w:rsidP="003C54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C54A7" w:rsidRPr="00991B02" w:rsidRDefault="003C54A7" w:rsidP="0092344A">
      <w:pPr>
        <w:pStyle w:val="ConsPlusNormal"/>
        <w:spacing w:before="2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54E">
        <w:rPr>
          <w:rFonts w:ascii="Times New Roman" w:hAnsi="Times New Roman" w:cs="Times New Roman"/>
          <w:sz w:val="28"/>
          <w:szCs w:val="28"/>
        </w:rPr>
        <w:t xml:space="preserve">1. Бланк </w:t>
      </w:r>
      <w:r w:rsidR="0092344A">
        <w:rPr>
          <w:rFonts w:ascii="Times New Roman" w:hAnsi="Times New Roman" w:cs="Times New Roman"/>
          <w:sz w:val="28"/>
          <w:szCs w:val="28"/>
        </w:rPr>
        <w:t>Благодарственного письма</w:t>
      </w:r>
      <w:r w:rsidRPr="006F654E">
        <w:rPr>
          <w:rFonts w:ascii="Times New Roman" w:hAnsi="Times New Roman" w:cs="Times New Roman"/>
          <w:sz w:val="28"/>
          <w:szCs w:val="28"/>
        </w:rPr>
        <w:t xml:space="preserve"> управления по обеспечению деятельности мировых судей Новосибирской области (далее </w:t>
      </w:r>
      <w:r w:rsidR="0092344A">
        <w:rPr>
          <w:rFonts w:ascii="Times New Roman" w:hAnsi="Times New Roman" w:cs="Times New Roman"/>
          <w:sz w:val="28"/>
          <w:szCs w:val="28"/>
        </w:rPr>
        <w:t>–</w:t>
      </w:r>
      <w:r w:rsidRPr="006F654E">
        <w:rPr>
          <w:rFonts w:ascii="Times New Roman" w:hAnsi="Times New Roman" w:cs="Times New Roman"/>
          <w:sz w:val="28"/>
          <w:szCs w:val="28"/>
        </w:rPr>
        <w:t xml:space="preserve"> </w:t>
      </w:r>
      <w:r w:rsidR="0092344A">
        <w:rPr>
          <w:rFonts w:ascii="Times New Roman" w:hAnsi="Times New Roman" w:cs="Times New Roman"/>
          <w:sz w:val="28"/>
          <w:szCs w:val="28"/>
        </w:rPr>
        <w:t>Благодарственное письмо</w:t>
      </w:r>
      <w:r w:rsidRPr="006F654E">
        <w:rPr>
          <w:rFonts w:ascii="Times New Roman" w:hAnsi="Times New Roman" w:cs="Times New Roman"/>
          <w:sz w:val="28"/>
          <w:szCs w:val="28"/>
        </w:rPr>
        <w:t xml:space="preserve">) представляет </w:t>
      </w:r>
      <w:r w:rsidRPr="00991B02">
        <w:rPr>
          <w:rFonts w:ascii="Times New Roman" w:hAnsi="Times New Roman" w:cs="Times New Roman"/>
          <w:sz w:val="28"/>
          <w:szCs w:val="28"/>
        </w:rPr>
        <w:t xml:space="preserve">собой горизонтальный лист </w:t>
      </w:r>
      <w:r w:rsidR="009F7EA9">
        <w:rPr>
          <w:rFonts w:ascii="Times New Roman" w:hAnsi="Times New Roman" w:cs="Times New Roman"/>
          <w:sz w:val="28"/>
          <w:szCs w:val="28"/>
        </w:rPr>
        <w:t xml:space="preserve">мелованной белой </w:t>
      </w:r>
      <w:r w:rsidRPr="00991B02">
        <w:rPr>
          <w:rFonts w:ascii="Times New Roman" w:hAnsi="Times New Roman" w:cs="Times New Roman"/>
          <w:sz w:val="28"/>
          <w:szCs w:val="28"/>
        </w:rPr>
        <w:t xml:space="preserve">бумаги формата 297 x 210 мм, плотностью не менее </w:t>
      </w:r>
      <w:r w:rsidR="00866196" w:rsidRPr="00991B02">
        <w:rPr>
          <w:rFonts w:ascii="Times New Roman" w:hAnsi="Times New Roman" w:cs="Times New Roman"/>
          <w:sz w:val="28"/>
          <w:szCs w:val="28"/>
        </w:rPr>
        <w:t>180</w:t>
      </w:r>
      <w:r w:rsidRPr="00991B02">
        <w:rPr>
          <w:rFonts w:ascii="Times New Roman" w:hAnsi="Times New Roman" w:cs="Times New Roman"/>
          <w:sz w:val="28"/>
          <w:szCs w:val="28"/>
        </w:rPr>
        <w:t xml:space="preserve"> г/м</w:t>
      </w:r>
      <w:r w:rsidRPr="00991B0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91B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54A7" w:rsidRPr="006F654E" w:rsidRDefault="003C54A7" w:rsidP="008B0954">
      <w:pPr>
        <w:autoSpaceDE w:val="0"/>
        <w:autoSpaceDN w:val="0"/>
        <w:adjustRightInd w:val="0"/>
        <w:spacing w:before="20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B02">
        <w:rPr>
          <w:rFonts w:ascii="Times New Roman" w:hAnsi="Times New Roman" w:cs="Times New Roman"/>
          <w:sz w:val="28"/>
          <w:szCs w:val="28"/>
        </w:rPr>
        <w:t xml:space="preserve">2. Бланк </w:t>
      </w:r>
      <w:r w:rsidR="0092344A" w:rsidRPr="00991B02">
        <w:rPr>
          <w:rFonts w:ascii="Times New Roman" w:hAnsi="Times New Roman" w:cs="Times New Roman"/>
          <w:sz w:val="28"/>
          <w:szCs w:val="28"/>
        </w:rPr>
        <w:t>Благодарственного письма</w:t>
      </w:r>
      <w:r w:rsidRPr="00991B02">
        <w:rPr>
          <w:rFonts w:ascii="Times New Roman" w:hAnsi="Times New Roman" w:cs="Times New Roman"/>
          <w:sz w:val="28"/>
          <w:szCs w:val="28"/>
        </w:rPr>
        <w:t xml:space="preserve"> выполняется на бумаге белого цвета. </w:t>
      </w:r>
      <w:r w:rsidR="00DC0359" w:rsidRPr="00991B02">
        <w:rPr>
          <w:rFonts w:ascii="Times New Roman" w:hAnsi="Times New Roman" w:cs="Times New Roman"/>
          <w:sz w:val="28"/>
          <w:szCs w:val="28"/>
        </w:rPr>
        <w:t xml:space="preserve">По центру бланка располагается изображение </w:t>
      </w:r>
      <w:r w:rsidR="00866196" w:rsidRPr="00991B02">
        <w:rPr>
          <w:rFonts w:ascii="Times New Roman" w:hAnsi="Times New Roman" w:cs="Times New Roman"/>
          <w:sz w:val="28"/>
          <w:szCs w:val="28"/>
        </w:rPr>
        <w:t>эмблемы управления по обеспечению деятельности мировых судей Новосибирской области</w:t>
      </w:r>
      <w:r w:rsidR="004B46EE">
        <w:rPr>
          <w:rFonts w:ascii="Times New Roman" w:hAnsi="Times New Roman" w:cs="Times New Roman"/>
          <w:sz w:val="28"/>
          <w:szCs w:val="28"/>
        </w:rPr>
        <w:t xml:space="preserve"> (далее – управление)</w:t>
      </w:r>
      <w:r w:rsidR="00866196" w:rsidRPr="00991B02">
        <w:rPr>
          <w:rFonts w:ascii="Times New Roman" w:hAnsi="Times New Roman" w:cs="Times New Roman"/>
          <w:sz w:val="28"/>
          <w:szCs w:val="28"/>
        </w:rPr>
        <w:t xml:space="preserve">, в виде силуэта. </w:t>
      </w:r>
      <w:r w:rsidRPr="00991B02">
        <w:rPr>
          <w:rFonts w:ascii="Times New Roman" w:hAnsi="Times New Roman" w:cs="Times New Roman"/>
          <w:sz w:val="28"/>
          <w:szCs w:val="28"/>
        </w:rPr>
        <w:t xml:space="preserve">По периметру бланка на расстоянии </w:t>
      </w:r>
      <w:r w:rsidR="00866196" w:rsidRPr="00991B02"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Pr="00991B02">
        <w:rPr>
          <w:rFonts w:ascii="Times New Roman" w:hAnsi="Times New Roman" w:cs="Times New Roman"/>
          <w:sz w:val="28"/>
          <w:szCs w:val="28"/>
        </w:rPr>
        <w:t xml:space="preserve">6 мм от краев листа располагаются декоративные уголки, состоящие из трех полос шириной </w:t>
      </w:r>
      <w:r w:rsidR="00866196" w:rsidRPr="00991B02">
        <w:rPr>
          <w:rFonts w:ascii="Times New Roman" w:hAnsi="Times New Roman" w:cs="Times New Roman"/>
          <w:sz w:val="28"/>
          <w:szCs w:val="28"/>
        </w:rPr>
        <w:t>1-</w:t>
      </w:r>
      <w:r w:rsidRPr="00991B02">
        <w:rPr>
          <w:rFonts w:ascii="Times New Roman" w:hAnsi="Times New Roman" w:cs="Times New Roman"/>
          <w:sz w:val="28"/>
          <w:szCs w:val="28"/>
        </w:rPr>
        <w:t>2 мм каждая, цвета флага Новосибирской области (внешняя полоса красного цвета,</w:t>
      </w:r>
      <w:r>
        <w:rPr>
          <w:rFonts w:ascii="Times New Roman" w:hAnsi="Times New Roman" w:cs="Times New Roman"/>
          <w:sz w:val="28"/>
          <w:szCs w:val="28"/>
        </w:rPr>
        <w:t xml:space="preserve"> средняя – синего цвета, внутренняя – зеленого цвета)</w:t>
      </w:r>
      <w:r w:rsidRPr="006F654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Каждая цветная полоса при смыкании в углу имеет декоративный скос. Длина каждой полосы (и в горизонтальном и в вертикальном направлениях) составляет 8</w:t>
      </w:r>
      <w:r w:rsidR="00DC0359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- 87 мм. Вверху и внизу </w:t>
      </w:r>
      <w:r w:rsidRPr="006F654E">
        <w:rPr>
          <w:rFonts w:ascii="Times New Roman" w:hAnsi="Times New Roman" w:cs="Times New Roman"/>
          <w:sz w:val="28"/>
          <w:szCs w:val="28"/>
        </w:rPr>
        <w:t>бланка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F65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между </w:t>
      </w:r>
      <w:r w:rsidRPr="006F654E">
        <w:rPr>
          <w:rFonts w:ascii="Times New Roman" w:hAnsi="Times New Roman" w:cs="Times New Roman"/>
          <w:sz w:val="28"/>
          <w:szCs w:val="28"/>
        </w:rPr>
        <w:t>декоративны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6F654E">
        <w:rPr>
          <w:rFonts w:ascii="Times New Roman" w:hAnsi="Times New Roman" w:cs="Times New Roman"/>
          <w:sz w:val="28"/>
          <w:szCs w:val="28"/>
        </w:rPr>
        <w:t xml:space="preserve"> уголк</w:t>
      </w:r>
      <w:r>
        <w:rPr>
          <w:rFonts w:ascii="Times New Roman" w:hAnsi="Times New Roman" w:cs="Times New Roman"/>
          <w:sz w:val="28"/>
          <w:szCs w:val="28"/>
        </w:rPr>
        <w:t>ами,</w:t>
      </w:r>
      <w:r w:rsidRPr="006F65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размещаются </w:t>
      </w:r>
      <w:r w:rsidRPr="006F654E">
        <w:rPr>
          <w:rFonts w:ascii="Times New Roman" w:hAnsi="Times New Roman" w:cs="Times New Roman"/>
          <w:sz w:val="28"/>
          <w:szCs w:val="28"/>
        </w:rPr>
        <w:t>изображения</w:t>
      </w:r>
      <w:r>
        <w:rPr>
          <w:rFonts w:ascii="Times New Roman" w:hAnsi="Times New Roman" w:cs="Times New Roman"/>
          <w:sz w:val="28"/>
          <w:szCs w:val="28"/>
        </w:rPr>
        <w:t xml:space="preserve"> узора (</w:t>
      </w:r>
      <w:r w:rsidR="008B0954">
        <w:rPr>
          <w:rFonts w:ascii="Times New Roman" w:hAnsi="Times New Roman" w:cs="Times New Roman"/>
          <w:sz w:val="28"/>
          <w:szCs w:val="28"/>
        </w:rPr>
        <w:t xml:space="preserve">п. 1 </w:t>
      </w:r>
      <w:r>
        <w:rPr>
          <w:rFonts w:ascii="Times New Roman" w:hAnsi="Times New Roman" w:cs="Times New Roman"/>
          <w:sz w:val="28"/>
          <w:szCs w:val="28"/>
        </w:rPr>
        <w:t>Приложени</w:t>
      </w:r>
      <w:r w:rsidR="008B0954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№ 1 к настоящему описанию)</w:t>
      </w:r>
      <w:r w:rsidRPr="006F654E">
        <w:rPr>
          <w:rFonts w:ascii="Times New Roman" w:hAnsi="Times New Roman" w:cs="Times New Roman"/>
          <w:sz w:val="28"/>
          <w:szCs w:val="28"/>
        </w:rPr>
        <w:t>, выполненны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F654E">
        <w:rPr>
          <w:rFonts w:ascii="Times New Roman" w:hAnsi="Times New Roman" w:cs="Times New Roman"/>
          <w:sz w:val="28"/>
          <w:szCs w:val="28"/>
        </w:rPr>
        <w:t xml:space="preserve"> методом тиснения </w:t>
      </w:r>
      <w:r w:rsidR="008B0954">
        <w:rPr>
          <w:rFonts w:ascii="Times New Roman" w:hAnsi="Times New Roman" w:cs="Times New Roman"/>
          <w:sz w:val="28"/>
          <w:szCs w:val="28"/>
        </w:rPr>
        <w:t>медной</w:t>
      </w:r>
      <w:r w:rsidR="00866196">
        <w:rPr>
          <w:rFonts w:ascii="Times New Roman" w:hAnsi="Times New Roman" w:cs="Times New Roman"/>
          <w:sz w:val="28"/>
          <w:szCs w:val="28"/>
        </w:rPr>
        <w:t xml:space="preserve"> или бронзовой</w:t>
      </w:r>
      <w:r w:rsidRPr="006F654E">
        <w:rPr>
          <w:rFonts w:ascii="Times New Roman" w:hAnsi="Times New Roman" w:cs="Times New Roman"/>
          <w:sz w:val="28"/>
          <w:szCs w:val="28"/>
        </w:rPr>
        <w:t xml:space="preserve"> фольгой. </w:t>
      </w:r>
      <w:r w:rsidR="008B0954">
        <w:rPr>
          <w:rFonts w:ascii="Times New Roman" w:hAnsi="Times New Roman" w:cs="Times New Roman"/>
          <w:sz w:val="28"/>
          <w:szCs w:val="28"/>
        </w:rPr>
        <w:t xml:space="preserve">Справа и слева </w:t>
      </w:r>
      <w:r w:rsidR="008B0954" w:rsidRPr="006F654E">
        <w:rPr>
          <w:rFonts w:ascii="Times New Roman" w:hAnsi="Times New Roman" w:cs="Times New Roman"/>
          <w:sz w:val="28"/>
          <w:szCs w:val="28"/>
        </w:rPr>
        <w:t>бланка</w:t>
      </w:r>
      <w:r w:rsidR="008B0954">
        <w:rPr>
          <w:rFonts w:ascii="Times New Roman" w:hAnsi="Times New Roman" w:cs="Times New Roman"/>
          <w:sz w:val="28"/>
          <w:szCs w:val="28"/>
        </w:rPr>
        <w:t>,</w:t>
      </w:r>
      <w:r w:rsidR="008B0954" w:rsidRPr="006F654E">
        <w:rPr>
          <w:rFonts w:ascii="Times New Roman" w:hAnsi="Times New Roman" w:cs="Times New Roman"/>
          <w:sz w:val="28"/>
          <w:szCs w:val="28"/>
        </w:rPr>
        <w:t xml:space="preserve"> </w:t>
      </w:r>
      <w:r w:rsidR="008B0954">
        <w:rPr>
          <w:rFonts w:ascii="Times New Roman" w:hAnsi="Times New Roman" w:cs="Times New Roman"/>
          <w:sz w:val="28"/>
          <w:szCs w:val="28"/>
        </w:rPr>
        <w:t xml:space="preserve">между </w:t>
      </w:r>
      <w:r w:rsidR="008B0954" w:rsidRPr="006F654E">
        <w:rPr>
          <w:rFonts w:ascii="Times New Roman" w:hAnsi="Times New Roman" w:cs="Times New Roman"/>
          <w:sz w:val="28"/>
          <w:szCs w:val="28"/>
        </w:rPr>
        <w:t>декоративны</w:t>
      </w:r>
      <w:r w:rsidR="008B0954">
        <w:rPr>
          <w:rFonts w:ascii="Times New Roman" w:hAnsi="Times New Roman" w:cs="Times New Roman"/>
          <w:sz w:val="28"/>
          <w:szCs w:val="28"/>
        </w:rPr>
        <w:t>ми</w:t>
      </w:r>
      <w:r w:rsidR="008B0954" w:rsidRPr="006F654E">
        <w:rPr>
          <w:rFonts w:ascii="Times New Roman" w:hAnsi="Times New Roman" w:cs="Times New Roman"/>
          <w:sz w:val="28"/>
          <w:szCs w:val="28"/>
        </w:rPr>
        <w:t xml:space="preserve"> уголк</w:t>
      </w:r>
      <w:r w:rsidR="008B0954">
        <w:rPr>
          <w:rFonts w:ascii="Times New Roman" w:hAnsi="Times New Roman" w:cs="Times New Roman"/>
          <w:sz w:val="28"/>
          <w:szCs w:val="28"/>
        </w:rPr>
        <w:t>ами,</w:t>
      </w:r>
      <w:r w:rsidR="008B0954" w:rsidRPr="006F654E">
        <w:rPr>
          <w:rFonts w:ascii="Times New Roman" w:hAnsi="Times New Roman" w:cs="Times New Roman"/>
          <w:sz w:val="28"/>
          <w:szCs w:val="28"/>
        </w:rPr>
        <w:t xml:space="preserve"> </w:t>
      </w:r>
      <w:r w:rsidR="00866196">
        <w:rPr>
          <w:rFonts w:ascii="Times New Roman" w:hAnsi="Times New Roman" w:cs="Times New Roman"/>
          <w:sz w:val="28"/>
          <w:szCs w:val="28"/>
        </w:rPr>
        <w:t>размещаются</w:t>
      </w:r>
      <w:r w:rsidR="008B0954" w:rsidRPr="006F654E">
        <w:rPr>
          <w:rFonts w:ascii="Times New Roman" w:hAnsi="Times New Roman" w:cs="Times New Roman"/>
          <w:sz w:val="28"/>
          <w:szCs w:val="28"/>
        </w:rPr>
        <w:t xml:space="preserve"> изображения</w:t>
      </w:r>
      <w:r w:rsidR="008B0954">
        <w:rPr>
          <w:rFonts w:ascii="Times New Roman" w:hAnsi="Times New Roman" w:cs="Times New Roman"/>
          <w:sz w:val="28"/>
          <w:szCs w:val="28"/>
        </w:rPr>
        <w:t xml:space="preserve"> узора (п. 2 Приложения № 1 к настоящему описанию)</w:t>
      </w:r>
      <w:r w:rsidR="008B0954" w:rsidRPr="006F654E">
        <w:rPr>
          <w:rFonts w:ascii="Times New Roman" w:hAnsi="Times New Roman" w:cs="Times New Roman"/>
          <w:sz w:val="28"/>
          <w:szCs w:val="28"/>
        </w:rPr>
        <w:t>, выполненны</w:t>
      </w:r>
      <w:r w:rsidR="008B0954">
        <w:rPr>
          <w:rFonts w:ascii="Times New Roman" w:hAnsi="Times New Roman" w:cs="Times New Roman"/>
          <w:sz w:val="28"/>
          <w:szCs w:val="28"/>
        </w:rPr>
        <w:t>е</w:t>
      </w:r>
      <w:r w:rsidR="008B0954" w:rsidRPr="006F654E">
        <w:rPr>
          <w:rFonts w:ascii="Times New Roman" w:hAnsi="Times New Roman" w:cs="Times New Roman"/>
          <w:sz w:val="28"/>
          <w:szCs w:val="28"/>
        </w:rPr>
        <w:t xml:space="preserve"> методом тиснения </w:t>
      </w:r>
      <w:r w:rsidR="008B0954">
        <w:rPr>
          <w:rFonts w:ascii="Times New Roman" w:hAnsi="Times New Roman" w:cs="Times New Roman"/>
          <w:sz w:val="28"/>
          <w:szCs w:val="28"/>
        </w:rPr>
        <w:t>медной</w:t>
      </w:r>
      <w:r w:rsidR="00866196">
        <w:rPr>
          <w:rFonts w:ascii="Times New Roman" w:hAnsi="Times New Roman" w:cs="Times New Roman"/>
          <w:sz w:val="28"/>
          <w:szCs w:val="28"/>
        </w:rPr>
        <w:t xml:space="preserve"> или бронзовой фольгой</w:t>
      </w:r>
      <w:r w:rsidR="008B0954" w:rsidRPr="006F65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54A7" w:rsidRPr="006F654E" w:rsidRDefault="003C54A7" w:rsidP="008B0954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654E">
        <w:rPr>
          <w:rFonts w:ascii="Times New Roman" w:hAnsi="Times New Roman" w:cs="Times New Roman"/>
          <w:sz w:val="28"/>
          <w:szCs w:val="28"/>
        </w:rPr>
        <w:t xml:space="preserve">3. </w:t>
      </w:r>
      <w:r w:rsidR="008B0954">
        <w:rPr>
          <w:rFonts w:ascii="Times New Roman" w:hAnsi="Times New Roman" w:cs="Times New Roman"/>
          <w:sz w:val="28"/>
          <w:szCs w:val="28"/>
        </w:rPr>
        <w:t>На поле, ограниченном декоративными уголками</w:t>
      </w:r>
      <w:r w:rsidRPr="006F654E">
        <w:rPr>
          <w:rFonts w:ascii="Times New Roman" w:hAnsi="Times New Roman" w:cs="Times New Roman"/>
          <w:sz w:val="28"/>
          <w:szCs w:val="28"/>
        </w:rPr>
        <w:t>:</w:t>
      </w:r>
    </w:p>
    <w:p w:rsidR="003C54A7" w:rsidRPr="006F654E" w:rsidRDefault="003C54A7" w:rsidP="003C54A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F654E">
        <w:rPr>
          <w:rFonts w:ascii="Times New Roman" w:hAnsi="Times New Roman" w:cs="Times New Roman"/>
          <w:sz w:val="28"/>
          <w:szCs w:val="28"/>
        </w:rPr>
        <w:t>1) в верхней части</w:t>
      </w:r>
      <w:r>
        <w:rPr>
          <w:rFonts w:ascii="Times New Roman" w:hAnsi="Times New Roman" w:cs="Times New Roman"/>
          <w:sz w:val="28"/>
          <w:szCs w:val="28"/>
        </w:rPr>
        <w:t>, по центру,</w:t>
      </w:r>
      <w:r w:rsidRPr="006F654E">
        <w:rPr>
          <w:rFonts w:ascii="Times New Roman" w:hAnsi="Times New Roman" w:cs="Times New Roman"/>
          <w:sz w:val="28"/>
          <w:szCs w:val="28"/>
        </w:rPr>
        <w:t xml:space="preserve"> - цветное изображение эмблемы управления по </w:t>
      </w:r>
      <w:r w:rsidRPr="00991B02">
        <w:rPr>
          <w:rFonts w:ascii="Times New Roman" w:hAnsi="Times New Roman" w:cs="Times New Roman"/>
          <w:sz w:val="28"/>
          <w:szCs w:val="28"/>
        </w:rPr>
        <w:t xml:space="preserve">обеспечению деятельности мировых судей Новосибирской области внешним диаметром </w:t>
      </w:r>
      <w:r w:rsidR="00866196" w:rsidRPr="00991B02">
        <w:rPr>
          <w:rFonts w:ascii="Times New Roman" w:hAnsi="Times New Roman" w:cs="Times New Roman"/>
          <w:sz w:val="28"/>
          <w:szCs w:val="28"/>
        </w:rPr>
        <w:t>30-34</w:t>
      </w:r>
      <w:r w:rsidRPr="00991B02">
        <w:rPr>
          <w:rFonts w:ascii="Times New Roman" w:hAnsi="Times New Roman" w:cs="Times New Roman"/>
          <w:sz w:val="28"/>
          <w:szCs w:val="28"/>
        </w:rPr>
        <w:t xml:space="preserve"> мм</w:t>
      </w:r>
      <w:r w:rsidRPr="004C0A3C">
        <w:rPr>
          <w:rFonts w:ascii="Times New Roman" w:hAnsi="Times New Roman" w:cs="Times New Roman"/>
          <w:sz w:val="28"/>
          <w:szCs w:val="28"/>
        </w:rPr>
        <w:t>;</w:t>
      </w:r>
    </w:p>
    <w:p w:rsidR="003C54A7" w:rsidRPr="00786398" w:rsidRDefault="003C54A7" w:rsidP="003C54A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47D36">
        <w:rPr>
          <w:rFonts w:ascii="Times New Roman" w:hAnsi="Times New Roman" w:cs="Times New Roman"/>
          <w:sz w:val="28"/>
          <w:szCs w:val="28"/>
        </w:rPr>
        <w:t>2) под изображением эмблемы управления по обеспечению деятельности мировых судей Новосибирской области на двух строках</w:t>
      </w:r>
      <w:r>
        <w:rPr>
          <w:rFonts w:ascii="Times New Roman" w:hAnsi="Times New Roman" w:cs="Times New Roman"/>
          <w:sz w:val="28"/>
          <w:szCs w:val="28"/>
        </w:rPr>
        <w:t>, с центрированием посередине листа,</w:t>
      </w:r>
      <w:r w:rsidRPr="00647D36">
        <w:rPr>
          <w:rFonts w:ascii="Times New Roman" w:hAnsi="Times New Roman" w:cs="Times New Roman"/>
          <w:sz w:val="28"/>
          <w:szCs w:val="28"/>
        </w:rPr>
        <w:t xml:space="preserve"> располагается надпись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47D36">
        <w:rPr>
          <w:rFonts w:ascii="Times New Roman" w:hAnsi="Times New Roman" w:cs="Times New Roman"/>
          <w:sz w:val="28"/>
          <w:szCs w:val="28"/>
        </w:rPr>
        <w:t>УПРАВЛЕНИЕ ПО ОБЕСПЕЧЕНИЮ ДЕЯТЕЛЬНОСТИ МИРОВЫХ СУДЕЙ НОВОСИБИРСКОЙ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47D36">
        <w:rPr>
          <w:rFonts w:ascii="Times New Roman" w:hAnsi="Times New Roman" w:cs="Times New Roman"/>
          <w:sz w:val="28"/>
          <w:szCs w:val="28"/>
        </w:rPr>
        <w:t xml:space="preserve">, </w:t>
      </w:r>
      <w:r w:rsidRPr="00786398">
        <w:rPr>
          <w:rFonts w:ascii="Times New Roman" w:hAnsi="Times New Roman" w:cs="Times New Roman"/>
          <w:sz w:val="28"/>
          <w:szCs w:val="28"/>
        </w:rPr>
        <w:t xml:space="preserve">выполненная тиснением темно-синей фольгой, заглавными буквами. Шрифт надписи – </w:t>
      </w:r>
      <w:proofErr w:type="spellStart"/>
      <w:r w:rsidRPr="00786398">
        <w:rPr>
          <w:rFonts w:ascii="Times New Roman" w:hAnsi="Times New Roman" w:cs="Times New Roman"/>
          <w:sz w:val="28"/>
          <w:szCs w:val="28"/>
        </w:rPr>
        <w:t>Black</w:t>
      </w:r>
      <w:proofErr w:type="spellEnd"/>
      <w:r w:rsidRPr="007863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6398">
        <w:rPr>
          <w:rFonts w:ascii="Times New Roman" w:hAnsi="Times New Roman" w:cs="Times New Roman"/>
          <w:sz w:val="28"/>
          <w:szCs w:val="28"/>
        </w:rPr>
        <w:t>Gold</w:t>
      </w:r>
      <w:proofErr w:type="spellEnd"/>
      <w:r w:rsidRPr="00786398">
        <w:rPr>
          <w:rFonts w:ascii="Times New Roman" w:hAnsi="Times New Roman" w:cs="Times New Roman"/>
          <w:sz w:val="28"/>
          <w:szCs w:val="28"/>
        </w:rPr>
        <w:t xml:space="preserve"> (или визуально похожий), полужирный, высота букв 3</w:t>
      </w:r>
      <w:r w:rsidR="00866196" w:rsidRPr="00786398">
        <w:rPr>
          <w:rFonts w:ascii="Times New Roman" w:hAnsi="Times New Roman" w:cs="Times New Roman"/>
          <w:sz w:val="28"/>
          <w:szCs w:val="28"/>
        </w:rPr>
        <w:t xml:space="preserve">-4 </w:t>
      </w:r>
      <w:r w:rsidRPr="00786398">
        <w:rPr>
          <w:rFonts w:ascii="Times New Roman" w:hAnsi="Times New Roman" w:cs="Times New Roman"/>
          <w:sz w:val="28"/>
          <w:szCs w:val="28"/>
        </w:rPr>
        <w:t>мм;</w:t>
      </w:r>
    </w:p>
    <w:p w:rsidR="003C54A7" w:rsidRPr="00786398" w:rsidRDefault="00991B02" w:rsidP="003C54A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86398">
        <w:rPr>
          <w:rFonts w:ascii="Times New Roman" w:hAnsi="Times New Roman" w:cs="Times New Roman"/>
          <w:sz w:val="28"/>
          <w:szCs w:val="28"/>
        </w:rPr>
        <w:t xml:space="preserve">3) под надписью </w:t>
      </w:r>
      <w:r w:rsidR="003C54A7" w:rsidRPr="00786398">
        <w:rPr>
          <w:rFonts w:ascii="Times New Roman" w:hAnsi="Times New Roman" w:cs="Times New Roman"/>
          <w:sz w:val="28"/>
          <w:szCs w:val="28"/>
        </w:rPr>
        <w:t>«УПРАВЛЕНИЕ ПО ОБЕСПЕЧЕНИЮ ДЕЯТЕЛЬНОСТИ МИРОВЫХ СУДЕЙ НОВОСИБИРСКОЙ ОБЛАСТИ», с центрированием посередине листа, располагается надпись «</w:t>
      </w:r>
      <w:r w:rsidR="008B0954" w:rsidRPr="00786398">
        <w:rPr>
          <w:rFonts w:ascii="Times New Roman" w:hAnsi="Times New Roman" w:cs="Times New Roman"/>
          <w:sz w:val="28"/>
          <w:szCs w:val="28"/>
        </w:rPr>
        <w:t>БЛАГОДАРСТВЕННОЕ ПИСЬМО</w:t>
      </w:r>
      <w:r w:rsidR="003C54A7" w:rsidRPr="00786398">
        <w:rPr>
          <w:rFonts w:ascii="Times New Roman" w:hAnsi="Times New Roman" w:cs="Times New Roman"/>
          <w:sz w:val="28"/>
          <w:szCs w:val="28"/>
        </w:rPr>
        <w:t xml:space="preserve">», выполненная </w:t>
      </w:r>
      <w:r w:rsidR="008B0954" w:rsidRPr="00786398">
        <w:rPr>
          <w:rFonts w:ascii="Times New Roman" w:hAnsi="Times New Roman" w:cs="Times New Roman"/>
          <w:sz w:val="28"/>
          <w:szCs w:val="28"/>
        </w:rPr>
        <w:t>медным</w:t>
      </w:r>
      <w:r w:rsidR="00B73059" w:rsidRPr="00786398">
        <w:rPr>
          <w:rFonts w:ascii="Times New Roman" w:hAnsi="Times New Roman" w:cs="Times New Roman"/>
          <w:sz w:val="28"/>
          <w:szCs w:val="28"/>
        </w:rPr>
        <w:t xml:space="preserve"> или бронзовым</w:t>
      </w:r>
      <w:r w:rsidR="003C54A7" w:rsidRPr="00786398">
        <w:rPr>
          <w:rFonts w:ascii="Times New Roman" w:hAnsi="Times New Roman" w:cs="Times New Roman"/>
          <w:sz w:val="28"/>
          <w:szCs w:val="28"/>
        </w:rPr>
        <w:t xml:space="preserve"> тиснением, заглавными буквами. Шрифт </w:t>
      </w:r>
      <w:r w:rsidR="003C54A7" w:rsidRPr="00786398">
        <w:rPr>
          <w:rFonts w:ascii="Times New Roman" w:hAnsi="Times New Roman" w:cs="Times New Roman"/>
          <w:sz w:val="28"/>
          <w:szCs w:val="28"/>
        </w:rPr>
        <w:lastRenderedPageBreak/>
        <w:t xml:space="preserve">надписи – </w:t>
      </w:r>
      <w:proofErr w:type="spellStart"/>
      <w:r w:rsidR="003C54A7" w:rsidRPr="00786398">
        <w:rPr>
          <w:rFonts w:ascii="Times New Roman" w:hAnsi="Times New Roman" w:cs="Times New Roman"/>
          <w:sz w:val="28"/>
          <w:szCs w:val="28"/>
        </w:rPr>
        <w:t>Black</w:t>
      </w:r>
      <w:proofErr w:type="spellEnd"/>
      <w:r w:rsidR="003C54A7" w:rsidRPr="007863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54A7" w:rsidRPr="00786398">
        <w:rPr>
          <w:rFonts w:ascii="Times New Roman" w:hAnsi="Times New Roman" w:cs="Times New Roman"/>
          <w:sz w:val="28"/>
          <w:szCs w:val="28"/>
        </w:rPr>
        <w:t>Gold</w:t>
      </w:r>
      <w:proofErr w:type="spellEnd"/>
      <w:r w:rsidR="003C54A7" w:rsidRPr="00786398">
        <w:rPr>
          <w:rFonts w:ascii="Times New Roman" w:hAnsi="Times New Roman" w:cs="Times New Roman"/>
          <w:sz w:val="28"/>
          <w:szCs w:val="28"/>
        </w:rPr>
        <w:t xml:space="preserve"> (или визуально похожий)</w:t>
      </w:r>
      <w:r w:rsidR="00866196" w:rsidRPr="00786398">
        <w:rPr>
          <w:rFonts w:ascii="Times New Roman" w:hAnsi="Times New Roman" w:cs="Times New Roman"/>
          <w:sz w:val="28"/>
          <w:szCs w:val="28"/>
        </w:rPr>
        <w:t>, полужирный, высота букв 11</w:t>
      </w:r>
      <w:r w:rsidR="003C54A7" w:rsidRPr="00786398">
        <w:rPr>
          <w:rFonts w:ascii="Times New Roman" w:hAnsi="Times New Roman" w:cs="Times New Roman"/>
          <w:sz w:val="28"/>
          <w:szCs w:val="28"/>
        </w:rPr>
        <w:t xml:space="preserve"> мм;</w:t>
      </w:r>
    </w:p>
    <w:p w:rsidR="003C54A7" w:rsidRPr="00991B02" w:rsidRDefault="003C54A7" w:rsidP="003C54A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86398">
        <w:rPr>
          <w:rFonts w:ascii="Times New Roman" w:hAnsi="Times New Roman" w:cs="Times New Roman"/>
          <w:sz w:val="28"/>
          <w:szCs w:val="28"/>
        </w:rPr>
        <w:t>4) под надписью «</w:t>
      </w:r>
      <w:r w:rsidR="008B0954" w:rsidRPr="00786398">
        <w:rPr>
          <w:rFonts w:ascii="Times New Roman" w:hAnsi="Times New Roman" w:cs="Times New Roman"/>
          <w:sz w:val="28"/>
          <w:szCs w:val="28"/>
        </w:rPr>
        <w:t>БЛАГОДАРСТВЕННОЕ ПИСЬМО</w:t>
      </w:r>
      <w:r w:rsidRPr="00786398">
        <w:rPr>
          <w:rFonts w:ascii="Times New Roman" w:hAnsi="Times New Roman" w:cs="Times New Roman"/>
          <w:sz w:val="28"/>
          <w:szCs w:val="28"/>
        </w:rPr>
        <w:t>», с центрированием посередине листа, располагается надпись «</w:t>
      </w:r>
      <w:r w:rsidR="00852CD1" w:rsidRPr="00786398">
        <w:rPr>
          <w:rFonts w:ascii="Times New Roman" w:hAnsi="Times New Roman" w:cs="Times New Roman"/>
          <w:sz w:val="28"/>
          <w:szCs w:val="28"/>
        </w:rPr>
        <w:t>Вручается</w:t>
      </w:r>
      <w:r w:rsidRPr="00786398">
        <w:rPr>
          <w:rFonts w:ascii="Times New Roman" w:hAnsi="Times New Roman" w:cs="Times New Roman"/>
          <w:sz w:val="28"/>
          <w:szCs w:val="28"/>
        </w:rPr>
        <w:t xml:space="preserve">», выполненная черным цветом с первой заглавной буквы. Шрифт надписи – </w:t>
      </w:r>
      <w:proofErr w:type="spellStart"/>
      <w:r w:rsidRPr="00786398">
        <w:rPr>
          <w:rFonts w:ascii="Times New Roman" w:hAnsi="Times New Roman" w:cs="Times New Roman"/>
          <w:sz w:val="28"/>
          <w:szCs w:val="28"/>
        </w:rPr>
        <w:t>Russkopis</w:t>
      </w:r>
      <w:proofErr w:type="spellEnd"/>
      <w:r w:rsidRPr="00786398">
        <w:rPr>
          <w:rFonts w:ascii="Times New Roman" w:hAnsi="Times New Roman" w:cs="Times New Roman"/>
          <w:sz w:val="28"/>
          <w:szCs w:val="28"/>
        </w:rPr>
        <w:t xml:space="preserve"> (или визуально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="00D24FDC">
        <w:rPr>
          <w:rFonts w:ascii="Times New Roman" w:hAnsi="Times New Roman" w:cs="Times New Roman"/>
          <w:sz w:val="28"/>
          <w:szCs w:val="28"/>
        </w:rPr>
        <w:t xml:space="preserve">хожий), высота заглавной буквы </w:t>
      </w:r>
      <w:r w:rsidR="00D24FDC" w:rsidRPr="00991B02">
        <w:rPr>
          <w:rFonts w:ascii="Times New Roman" w:hAnsi="Times New Roman" w:cs="Times New Roman"/>
          <w:sz w:val="28"/>
          <w:szCs w:val="28"/>
        </w:rPr>
        <w:t>5</w:t>
      </w:r>
      <w:r w:rsidRPr="00991B02">
        <w:rPr>
          <w:rFonts w:ascii="Times New Roman" w:hAnsi="Times New Roman" w:cs="Times New Roman"/>
          <w:sz w:val="28"/>
          <w:szCs w:val="28"/>
        </w:rPr>
        <w:t xml:space="preserve"> мм, высота строчных букв 2,5 мм;</w:t>
      </w:r>
    </w:p>
    <w:p w:rsidR="003C54A7" w:rsidRDefault="003C54A7" w:rsidP="009301C2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1B02">
        <w:rPr>
          <w:rFonts w:ascii="Times New Roman" w:hAnsi="Times New Roman" w:cs="Times New Roman"/>
          <w:sz w:val="28"/>
          <w:szCs w:val="28"/>
        </w:rPr>
        <w:t>5) ниже надписи «</w:t>
      </w:r>
      <w:r w:rsidR="00852CD1" w:rsidRPr="00991B02">
        <w:rPr>
          <w:rFonts w:ascii="Times New Roman" w:hAnsi="Times New Roman" w:cs="Times New Roman"/>
          <w:sz w:val="28"/>
          <w:szCs w:val="28"/>
        </w:rPr>
        <w:t>Вручаетс</w:t>
      </w:r>
      <w:r w:rsidR="00852CD1">
        <w:rPr>
          <w:rFonts w:ascii="Times New Roman" w:hAnsi="Times New Roman" w:cs="Times New Roman"/>
          <w:sz w:val="28"/>
          <w:szCs w:val="28"/>
        </w:rPr>
        <w:t>я</w:t>
      </w:r>
      <w:r w:rsidRPr="007F028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F028F">
        <w:rPr>
          <w:rFonts w:ascii="Times New Roman" w:hAnsi="Times New Roman" w:cs="Times New Roman"/>
          <w:sz w:val="28"/>
          <w:szCs w:val="28"/>
        </w:rPr>
        <w:t xml:space="preserve"> оставлено место для размещения</w:t>
      </w:r>
      <w:r>
        <w:rPr>
          <w:rFonts w:ascii="Times New Roman" w:hAnsi="Times New Roman" w:cs="Times New Roman"/>
          <w:sz w:val="28"/>
          <w:szCs w:val="28"/>
        </w:rPr>
        <w:t xml:space="preserve"> с центрированием посередине листа</w:t>
      </w:r>
      <w:r w:rsidRPr="007F028F">
        <w:rPr>
          <w:rFonts w:ascii="Times New Roman" w:hAnsi="Times New Roman" w:cs="Times New Roman"/>
          <w:sz w:val="28"/>
          <w:szCs w:val="28"/>
        </w:rPr>
        <w:t xml:space="preserve"> фамилии, имени, отчества и наименования должности  сотрудника</w:t>
      </w:r>
      <w:r>
        <w:rPr>
          <w:rFonts w:ascii="Times New Roman" w:hAnsi="Times New Roman" w:cs="Times New Roman"/>
          <w:sz w:val="28"/>
          <w:szCs w:val="28"/>
        </w:rPr>
        <w:t xml:space="preserve"> (гражданина)</w:t>
      </w:r>
      <w:r w:rsidR="00777483">
        <w:rPr>
          <w:rFonts w:ascii="Times New Roman" w:hAnsi="Times New Roman" w:cs="Times New Roman"/>
          <w:sz w:val="28"/>
          <w:szCs w:val="28"/>
        </w:rPr>
        <w:t xml:space="preserve"> (или наименование коллектива организации (подразделения организации)</w:t>
      </w:r>
      <w:r w:rsidRPr="007F028F">
        <w:rPr>
          <w:rFonts w:ascii="Times New Roman" w:hAnsi="Times New Roman" w:cs="Times New Roman"/>
          <w:sz w:val="28"/>
          <w:szCs w:val="28"/>
        </w:rPr>
        <w:t>,</w:t>
      </w:r>
      <w:r w:rsidR="00852CD1">
        <w:rPr>
          <w:rFonts w:ascii="Times New Roman" w:hAnsi="Times New Roman" w:cs="Times New Roman"/>
          <w:sz w:val="28"/>
          <w:szCs w:val="28"/>
        </w:rPr>
        <w:t xml:space="preserve"> которому вручается Благодарственное письмо,</w:t>
      </w:r>
      <w:r w:rsidR="00513DF4">
        <w:rPr>
          <w:rFonts w:ascii="Times New Roman" w:hAnsi="Times New Roman" w:cs="Times New Roman"/>
          <w:sz w:val="28"/>
          <w:szCs w:val="28"/>
        </w:rPr>
        <w:t xml:space="preserve"> в дательном падеже,</w:t>
      </w:r>
      <w:r w:rsidRPr="007F028F">
        <w:rPr>
          <w:rFonts w:ascii="Times New Roman" w:hAnsi="Times New Roman" w:cs="Times New Roman"/>
          <w:sz w:val="28"/>
          <w:szCs w:val="28"/>
        </w:rPr>
        <w:t xml:space="preserve"> текста </w:t>
      </w:r>
      <w:r w:rsidR="00852CD1">
        <w:rPr>
          <w:rFonts w:ascii="Times New Roman" w:hAnsi="Times New Roman" w:cs="Times New Roman"/>
          <w:sz w:val="28"/>
          <w:szCs w:val="28"/>
        </w:rPr>
        <w:t xml:space="preserve">благодарственных слов, </w:t>
      </w:r>
      <w:r w:rsidRPr="007F028F">
        <w:rPr>
          <w:rFonts w:ascii="Times New Roman" w:hAnsi="Times New Roman" w:cs="Times New Roman"/>
          <w:sz w:val="28"/>
          <w:szCs w:val="28"/>
        </w:rPr>
        <w:t xml:space="preserve">указания на должность руководителя, принявшего решение о </w:t>
      </w:r>
      <w:r w:rsidR="00C91774">
        <w:rPr>
          <w:rFonts w:ascii="Times New Roman" w:hAnsi="Times New Roman" w:cs="Times New Roman"/>
          <w:sz w:val="28"/>
          <w:szCs w:val="28"/>
        </w:rPr>
        <w:t>поощрении</w:t>
      </w:r>
      <w:r w:rsidRPr="007F028F">
        <w:rPr>
          <w:rFonts w:ascii="Times New Roman" w:hAnsi="Times New Roman" w:cs="Times New Roman"/>
          <w:sz w:val="28"/>
          <w:szCs w:val="28"/>
        </w:rPr>
        <w:t xml:space="preserve"> (начальник управления или </w:t>
      </w:r>
      <w:proofErr w:type="spellStart"/>
      <w:r w:rsidRPr="007F028F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Pr="007F028F">
        <w:rPr>
          <w:rFonts w:ascii="Times New Roman" w:hAnsi="Times New Roman" w:cs="Times New Roman"/>
          <w:sz w:val="28"/>
          <w:szCs w:val="28"/>
        </w:rPr>
        <w:t xml:space="preserve">. начальника управления), подписи, инициалов и фамилии руководителя, принявшего решение о </w:t>
      </w:r>
      <w:r w:rsidR="00C91774">
        <w:rPr>
          <w:rFonts w:ascii="Times New Roman" w:hAnsi="Times New Roman" w:cs="Times New Roman"/>
          <w:sz w:val="28"/>
          <w:szCs w:val="28"/>
        </w:rPr>
        <w:t>поощрении</w:t>
      </w:r>
      <w:proofErr w:type="gramEnd"/>
      <w:r w:rsidRPr="007F028F">
        <w:rPr>
          <w:rFonts w:ascii="Times New Roman" w:hAnsi="Times New Roman" w:cs="Times New Roman"/>
          <w:sz w:val="28"/>
          <w:szCs w:val="28"/>
        </w:rPr>
        <w:t xml:space="preserve">, даты и регистрационного номера приказа управления по обеспечению деятельности мировых судей Новосибирской области о </w:t>
      </w:r>
      <w:r w:rsidR="00C91774">
        <w:rPr>
          <w:rFonts w:ascii="Times New Roman" w:hAnsi="Times New Roman" w:cs="Times New Roman"/>
          <w:sz w:val="28"/>
          <w:szCs w:val="28"/>
        </w:rPr>
        <w:t>вручении</w:t>
      </w:r>
      <w:r w:rsidRPr="007F028F">
        <w:rPr>
          <w:rFonts w:ascii="Times New Roman" w:hAnsi="Times New Roman" w:cs="Times New Roman"/>
          <w:sz w:val="28"/>
          <w:szCs w:val="28"/>
        </w:rPr>
        <w:t xml:space="preserve"> </w:t>
      </w:r>
      <w:r w:rsidR="00852CD1">
        <w:rPr>
          <w:rFonts w:ascii="Times New Roman" w:hAnsi="Times New Roman" w:cs="Times New Roman"/>
          <w:sz w:val="28"/>
          <w:szCs w:val="28"/>
        </w:rPr>
        <w:t>Благодарственн</w:t>
      </w:r>
      <w:r w:rsidR="00C91774">
        <w:rPr>
          <w:rFonts w:ascii="Times New Roman" w:hAnsi="Times New Roman" w:cs="Times New Roman"/>
          <w:sz w:val="28"/>
          <w:szCs w:val="28"/>
        </w:rPr>
        <w:t>ого</w:t>
      </w:r>
      <w:r w:rsidR="00852CD1">
        <w:rPr>
          <w:rFonts w:ascii="Times New Roman" w:hAnsi="Times New Roman" w:cs="Times New Roman"/>
          <w:sz w:val="28"/>
          <w:szCs w:val="28"/>
        </w:rPr>
        <w:t xml:space="preserve"> письм</w:t>
      </w:r>
      <w:r w:rsidR="00C9177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54A7" w:rsidRDefault="003C54A7" w:rsidP="009301C2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оформлении </w:t>
      </w:r>
      <w:r w:rsidR="00852CD1">
        <w:rPr>
          <w:rFonts w:ascii="Times New Roman" w:hAnsi="Times New Roman" w:cs="Times New Roman"/>
          <w:sz w:val="28"/>
          <w:szCs w:val="28"/>
        </w:rPr>
        <w:t>Благодарственного письмо</w:t>
      </w:r>
      <w:r>
        <w:rPr>
          <w:rFonts w:ascii="Times New Roman" w:hAnsi="Times New Roman" w:cs="Times New Roman"/>
          <w:sz w:val="28"/>
          <w:szCs w:val="28"/>
        </w:rPr>
        <w:t xml:space="preserve"> указанные надписи выполняются</w:t>
      </w:r>
      <w:r w:rsidRPr="007168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черным цветом, а:</w:t>
      </w:r>
    </w:p>
    <w:p w:rsidR="003C54A7" w:rsidRPr="00786398" w:rsidRDefault="003C54A7" w:rsidP="009301C2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 фамилия, имя и отчество </w:t>
      </w:r>
      <w:r w:rsidR="00777483">
        <w:rPr>
          <w:rFonts w:ascii="Times New Roman" w:hAnsi="Times New Roman" w:cs="Times New Roman"/>
          <w:sz w:val="28"/>
          <w:szCs w:val="28"/>
        </w:rPr>
        <w:t xml:space="preserve">(наименование коллектива организации (подразделения организации) </w:t>
      </w:r>
      <w:r w:rsidR="00C91774">
        <w:rPr>
          <w:rFonts w:ascii="Times New Roman" w:hAnsi="Times New Roman" w:cs="Times New Roman"/>
          <w:sz w:val="28"/>
          <w:szCs w:val="28"/>
        </w:rPr>
        <w:t>поощренного</w:t>
      </w:r>
      <w:r>
        <w:rPr>
          <w:rFonts w:ascii="Times New Roman" w:hAnsi="Times New Roman" w:cs="Times New Roman"/>
          <w:sz w:val="28"/>
          <w:szCs w:val="28"/>
        </w:rPr>
        <w:t xml:space="preserve"> пишутся одной строкой,</w:t>
      </w:r>
      <w:r w:rsidR="009301C2">
        <w:rPr>
          <w:rFonts w:ascii="Times New Roman" w:hAnsi="Times New Roman" w:cs="Times New Roman"/>
          <w:sz w:val="28"/>
          <w:szCs w:val="28"/>
        </w:rPr>
        <w:t xml:space="preserve"> в дательном падеже, </w:t>
      </w:r>
      <w:r>
        <w:rPr>
          <w:rFonts w:ascii="Times New Roman" w:hAnsi="Times New Roman" w:cs="Times New Roman"/>
          <w:sz w:val="28"/>
          <w:szCs w:val="28"/>
        </w:rPr>
        <w:t xml:space="preserve"> с центрированием посередине листа, с заглавных букв </w:t>
      </w:r>
      <w:r w:rsidR="00C14713">
        <w:rPr>
          <w:rFonts w:ascii="Times New Roman" w:hAnsi="Times New Roman" w:cs="Times New Roman"/>
          <w:sz w:val="28"/>
          <w:szCs w:val="28"/>
        </w:rPr>
        <w:t>(шрифт надписи –</w:t>
      </w:r>
      <w:r w:rsidR="00C14713" w:rsidRPr="005A4200">
        <w:rPr>
          <w:rFonts w:ascii="Times New Roman" w:hAnsi="Times New Roman" w:cs="Times New Roman"/>
          <w:sz w:val="28"/>
          <w:szCs w:val="28"/>
        </w:rPr>
        <w:t xml:space="preserve"> </w:t>
      </w:r>
      <w:r w:rsidR="00C14713" w:rsidRPr="00786398">
        <w:rPr>
          <w:rFonts w:ascii="Times New Roman" w:hAnsi="Times New Roman" w:cs="Times New Roman"/>
          <w:sz w:val="28"/>
          <w:szCs w:val="28"/>
          <w:lang w:val="en-US"/>
        </w:rPr>
        <w:t>Monotype</w:t>
      </w:r>
      <w:r w:rsidR="00C14713" w:rsidRPr="00786398">
        <w:rPr>
          <w:rFonts w:ascii="Times New Roman" w:hAnsi="Times New Roman" w:cs="Times New Roman"/>
          <w:sz w:val="28"/>
          <w:szCs w:val="28"/>
        </w:rPr>
        <w:t xml:space="preserve"> </w:t>
      </w:r>
      <w:r w:rsidR="00C14713" w:rsidRPr="00786398">
        <w:rPr>
          <w:rFonts w:ascii="Times New Roman" w:hAnsi="Times New Roman" w:cs="Times New Roman"/>
          <w:sz w:val="28"/>
          <w:szCs w:val="28"/>
          <w:lang w:val="en-US"/>
        </w:rPr>
        <w:t>Corsiva</w:t>
      </w:r>
      <w:r w:rsidR="00C14713" w:rsidRPr="00786398">
        <w:rPr>
          <w:rFonts w:ascii="Times New Roman" w:hAnsi="Times New Roman" w:cs="Times New Roman"/>
          <w:sz w:val="28"/>
          <w:szCs w:val="28"/>
        </w:rPr>
        <w:t xml:space="preserve"> (или визуально похожий), кегль - 42)</w:t>
      </w:r>
      <w:r w:rsidRPr="0078639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</w:p>
    <w:p w:rsidR="009301C2" w:rsidRPr="00786398" w:rsidRDefault="003C54A7" w:rsidP="009301C2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86398">
        <w:rPr>
          <w:rFonts w:ascii="Times New Roman" w:hAnsi="Times New Roman" w:cs="Times New Roman"/>
          <w:sz w:val="28"/>
          <w:szCs w:val="28"/>
        </w:rPr>
        <w:t xml:space="preserve">- наименование должности </w:t>
      </w:r>
      <w:r w:rsidR="00C91774" w:rsidRPr="00786398">
        <w:rPr>
          <w:rFonts w:ascii="Times New Roman" w:hAnsi="Times New Roman" w:cs="Times New Roman"/>
          <w:sz w:val="28"/>
          <w:szCs w:val="28"/>
        </w:rPr>
        <w:t>поощренного</w:t>
      </w:r>
      <w:r w:rsidR="009301C2" w:rsidRPr="00786398">
        <w:rPr>
          <w:rFonts w:ascii="Times New Roman" w:hAnsi="Times New Roman" w:cs="Times New Roman"/>
          <w:sz w:val="28"/>
          <w:szCs w:val="28"/>
        </w:rPr>
        <w:t xml:space="preserve"> пишется в дательном падеже, несколькими сроками (в зависимости от формулировки, указанной в приказе о </w:t>
      </w:r>
      <w:r w:rsidR="00C91774" w:rsidRPr="00786398">
        <w:rPr>
          <w:rFonts w:ascii="Times New Roman" w:hAnsi="Times New Roman" w:cs="Times New Roman"/>
          <w:sz w:val="28"/>
          <w:szCs w:val="28"/>
        </w:rPr>
        <w:t>поощрении</w:t>
      </w:r>
      <w:r w:rsidR="009301C2" w:rsidRPr="00786398">
        <w:rPr>
          <w:rFonts w:ascii="Times New Roman" w:hAnsi="Times New Roman" w:cs="Times New Roman"/>
          <w:sz w:val="28"/>
          <w:szCs w:val="28"/>
        </w:rPr>
        <w:t xml:space="preserve">), с центрированием посередине листа, заглавными и строчными буквами согласно правилам государственного языка (русского языка) </w:t>
      </w:r>
      <w:r w:rsidR="00C14713" w:rsidRPr="00786398">
        <w:rPr>
          <w:rFonts w:ascii="Times New Roman" w:hAnsi="Times New Roman" w:cs="Times New Roman"/>
          <w:sz w:val="28"/>
          <w:szCs w:val="28"/>
        </w:rPr>
        <w:t xml:space="preserve">(шрифт надписи – </w:t>
      </w:r>
      <w:r w:rsidR="00C14713" w:rsidRPr="00786398">
        <w:rPr>
          <w:rFonts w:ascii="Times New Roman" w:hAnsi="Times New Roman" w:cs="Times New Roman"/>
          <w:sz w:val="28"/>
          <w:szCs w:val="28"/>
          <w:lang w:val="en-US"/>
        </w:rPr>
        <w:t>Monotype</w:t>
      </w:r>
      <w:r w:rsidR="00C14713" w:rsidRPr="00786398">
        <w:rPr>
          <w:rFonts w:ascii="Times New Roman" w:hAnsi="Times New Roman" w:cs="Times New Roman"/>
          <w:sz w:val="28"/>
          <w:szCs w:val="28"/>
        </w:rPr>
        <w:t xml:space="preserve"> </w:t>
      </w:r>
      <w:r w:rsidR="00C14713" w:rsidRPr="00786398">
        <w:rPr>
          <w:rFonts w:ascii="Times New Roman" w:hAnsi="Times New Roman" w:cs="Times New Roman"/>
          <w:sz w:val="28"/>
          <w:szCs w:val="28"/>
          <w:lang w:val="en-US"/>
        </w:rPr>
        <w:t>Corsiva</w:t>
      </w:r>
      <w:r w:rsidR="00C14713" w:rsidRPr="00786398">
        <w:rPr>
          <w:rFonts w:ascii="Times New Roman" w:hAnsi="Times New Roman" w:cs="Times New Roman"/>
          <w:sz w:val="28"/>
          <w:szCs w:val="28"/>
        </w:rPr>
        <w:t xml:space="preserve"> (или визуально похожий), кегль - 18)</w:t>
      </w:r>
      <w:r w:rsidR="009301C2" w:rsidRPr="00786398">
        <w:rPr>
          <w:rFonts w:ascii="Times New Roman" w:hAnsi="Times New Roman" w:cs="Times New Roman"/>
          <w:sz w:val="28"/>
          <w:szCs w:val="28"/>
        </w:rPr>
        <w:t>,</w:t>
      </w:r>
    </w:p>
    <w:p w:rsidR="003C54A7" w:rsidRPr="00786398" w:rsidRDefault="009301C2" w:rsidP="009301C2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86398">
        <w:rPr>
          <w:rFonts w:ascii="Times New Roman" w:hAnsi="Times New Roman" w:cs="Times New Roman"/>
          <w:sz w:val="28"/>
          <w:szCs w:val="28"/>
        </w:rPr>
        <w:t>- </w:t>
      </w:r>
      <w:r w:rsidR="003C54A7" w:rsidRPr="00786398">
        <w:rPr>
          <w:rFonts w:ascii="Times New Roman" w:hAnsi="Times New Roman" w:cs="Times New Roman"/>
          <w:sz w:val="28"/>
          <w:szCs w:val="28"/>
        </w:rPr>
        <w:t xml:space="preserve">текст </w:t>
      </w:r>
      <w:r w:rsidRPr="00786398">
        <w:rPr>
          <w:rFonts w:ascii="Times New Roman" w:hAnsi="Times New Roman" w:cs="Times New Roman"/>
          <w:sz w:val="28"/>
          <w:szCs w:val="28"/>
        </w:rPr>
        <w:t xml:space="preserve">благодарственных слов пишется </w:t>
      </w:r>
      <w:r w:rsidR="003C54A7" w:rsidRPr="00786398">
        <w:rPr>
          <w:rFonts w:ascii="Times New Roman" w:hAnsi="Times New Roman" w:cs="Times New Roman"/>
          <w:sz w:val="28"/>
          <w:szCs w:val="28"/>
        </w:rPr>
        <w:t xml:space="preserve">несколькими сроками (в зависимости от формулировки, указанной </w:t>
      </w:r>
      <w:r w:rsidR="00513DF4" w:rsidRPr="00786398">
        <w:rPr>
          <w:rFonts w:ascii="Times New Roman" w:hAnsi="Times New Roman" w:cs="Times New Roman"/>
          <w:sz w:val="28"/>
          <w:szCs w:val="28"/>
        </w:rPr>
        <w:t xml:space="preserve">в </w:t>
      </w:r>
      <w:r w:rsidRPr="00786398">
        <w:rPr>
          <w:rFonts w:ascii="Times New Roman" w:hAnsi="Times New Roman" w:cs="Times New Roman"/>
          <w:sz w:val="28"/>
          <w:szCs w:val="28"/>
        </w:rPr>
        <w:t>представлении к награждению</w:t>
      </w:r>
      <w:r w:rsidR="003C54A7" w:rsidRPr="00786398">
        <w:rPr>
          <w:rFonts w:ascii="Times New Roman" w:hAnsi="Times New Roman" w:cs="Times New Roman"/>
          <w:sz w:val="28"/>
          <w:szCs w:val="28"/>
        </w:rPr>
        <w:t>), с це</w:t>
      </w:r>
      <w:r w:rsidR="00D24FDC" w:rsidRPr="00786398">
        <w:rPr>
          <w:rFonts w:ascii="Times New Roman" w:hAnsi="Times New Roman" w:cs="Times New Roman"/>
          <w:sz w:val="28"/>
          <w:szCs w:val="28"/>
        </w:rPr>
        <w:t xml:space="preserve">нтрированием посередине листа, </w:t>
      </w:r>
      <w:r w:rsidR="003C54A7" w:rsidRPr="00786398">
        <w:rPr>
          <w:rFonts w:ascii="Times New Roman" w:hAnsi="Times New Roman" w:cs="Times New Roman"/>
          <w:sz w:val="28"/>
          <w:szCs w:val="28"/>
        </w:rPr>
        <w:t xml:space="preserve">заглавными и строчными буквами согласно правилам государственного языка (русского языка) (шрифт надписи – </w:t>
      </w:r>
      <w:r w:rsidR="00A24E3F" w:rsidRPr="00786398">
        <w:rPr>
          <w:rFonts w:ascii="Times New Roman" w:hAnsi="Times New Roman" w:cs="Times New Roman"/>
          <w:sz w:val="28"/>
          <w:szCs w:val="28"/>
          <w:lang w:val="en-US"/>
        </w:rPr>
        <w:t>Monotype</w:t>
      </w:r>
      <w:r w:rsidR="00A24E3F" w:rsidRPr="00786398">
        <w:rPr>
          <w:rFonts w:ascii="Times New Roman" w:hAnsi="Times New Roman" w:cs="Times New Roman"/>
          <w:sz w:val="28"/>
          <w:szCs w:val="28"/>
        </w:rPr>
        <w:t xml:space="preserve"> </w:t>
      </w:r>
      <w:r w:rsidR="00A24E3F" w:rsidRPr="00786398">
        <w:rPr>
          <w:rFonts w:ascii="Times New Roman" w:hAnsi="Times New Roman" w:cs="Times New Roman"/>
          <w:sz w:val="28"/>
          <w:szCs w:val="28"/>
          <w:lang w:val="en-US"/>
        </w:rPr>
        <w:t>Corsiva</w:t>
      </w:r>
      <w:r w:rsidR="00A24E3F" w:rsidRPr="00786398">
        <w:rPr>
          <w:rFonts w:ascii="Times New Roman" w:hAnsi="Times New Roman" w:cs="Times New Roman"/>
          <w:sz w:val="28"/>
          <w:szCs w:val="28"/>
        </w:rPr>
        <w:t xml:space="preserve"> (или визуально похожий), кегль - 18)</w:t>
      </w:r>
      <w:r w:rsidR="003C54A7" w:rsidRPr="00786398">
        <w:rPr>
          <w:rFonts w:ascii="Times New Roman" w:hAnsi="Times New Roman" w:cs="Times New Roman"/>
          <w:sz w:val="28"/>
          <w:szCs w:val="28"/>
        </w:rPr>
        <w:t>,</w:t>
      </w:r>
    </w:p>
    <w:p w:rsidR="003C54A7" w:rsidRPr="00786398" w:rsidRDefault="003C54A7" w:rsidP="003C54A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86398">
        <w:rPr>
          <w:rFonts w:ascii="Times New Roman" w:hAnsi="Times New Roman" w:cs="Times New Roman"/>
          <w:sz w:val="28"/>
          <w:szCs w:val="28"/>
        </w:rPr>
        <w:t xml:space="preserve">- указания на должность руководителя, принявшего решение о </w:t>
      </w:r>
      <w:r w:rsidR="00C91774" w:rsidRPr="00786398">
        <w:rPr>
          <w:rFonts w:ascii="Times New Roman" w:hAnsi="Times New Roman" w:cs="Times New Roman"/>
          <w:sz w:val="28"/>
          <w:szCs w:val="28"/>
        </w:rPr>
        <w:t>поощрении</w:t>
      </w:r>
      <w:r w:rsidRPr="00786398">
        <w:rPr>
          <w:rFonts w:ascii="Times New Roman" w:hAnsi="Times New Roman" w:cs="Times New Roman"/>
          <w:sz w:val="28"/>
          <w:szCs w:val="28"/>
        </w:rPr>
        <w:t xml:space="preserve"> (начальник управления или </w:t>
      </w:r>
      <w:proofErr w:type="spellStart"/>
      <w:r w:rsidRPr="00786398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Pr="00786398">
        <w:rPr>
          <w:rFonts w:ascii="Times New Roman" w:hAnsi="Times New Roman" w:cs="Times New Roman"/>
          <w:sz w:val="28"/>
          <w:szCs w:val="28"/>
        </w:rPr>
        <w:t xml:space="preserve">. начальника управления), его  инициалов и фамилии пишутся одной строкой, с центрированием посередине листа,  заглавными буквами (с точками после инициалов руководителя) </w:t>
      </w:r>
      <w:r w:rsidR="00C14713" w:rsidRPr="00786398">
        <w:rPr>
          <w:rFonts w:ascii="Times New Roman" w:hAnsi="Times New Roman" w:cs="Times New Roman"/>
          <w:sz w:val="28"/>
          <w:szCs w:val="28"/>
        </w:rPr>
        <w:t xml:space="preserve">(шрифт надписи – </w:t>
      </w:r>
      <w:r w:rsidR="00C14713" w:rsidRPr="00786398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="00C14713" w:rsidRPr="00786398">
        <w:rPr>
          <w:rFonts w:ascii="Times New Roman" w:hAnsi="Times New Roman" w:cs="Times New Roman"/>
          <w:sz w:val="28"/>
          <w:szCs w:val="28"/>
        </w:rPr>
        <w:t xml:space="preserve"> </w:t>
      </w:r>
      <w:r w:rsidR="00C14713" w:rsidRPr="00786398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="00C14713" w:rsidRPr="00786398">
        <w:rPr>
          <w:rFonts w:ascii="Times New Roman" w:hAnsi="Times New Roman" w:cs="Times New Roman"/>
          <w:sz w:val="28"/>
          <w:szCs w:val="28"/>
        </w:rPr>
        <w:t xml:space="preserve"> </w:t>
      </w:r>
      <w:r w:rsidR="00C14713" w:rsidRPr="00786398">
        <w:rPr>
          <w:rFonts w:ascii="Times New Roman" w:hAnsi="Times New Roman" w:cs="Times New Roman"/>
          <w:sz w:val="28"/>
          <w:szCs w:val="28"/>
          <w:lang w:val="en-US"/>
        </w:rPr>
        <w:t>Roman</w:t>
      </w:r>
      <w:r w:rsidR="00C14713" w:rsidRPr="00786398">
        <w:rPr>
          <w:rFonts w:ascii="Times New Roman" w:hAnsi="Times New Roman" w:cs="Times New Roman"/>
          <w:sz w:val="28"/>
          <w:szCs w:val="28"/>
        </w:rPr>
        <w:t xml:space="preserve"> (или визуально похожий), кегль -14)</w:t>
      </w:r>
      <w:r w:rsidRPr="00786398">
        <w:rPr>
          <w:rFonts w:ascii="Times New Roman" w:hAnsi="Times New Roman" w:cs="Times New Roman"/>
          <w:sz w:val="28"/>
          <w:szCs w:val="28"/>
        </w:rPr>
        <w:t xml:space="preserve">. Между указанием на должность руководителя, принявшего решение о </w:t>
      </w:r>
      <w:r w:rsidR="00C91774" w:rsidRPr="00786398">
        <w:rPr>
          <w:rFonts w:ascii="Times New Roman" w:hAnsi="Times New Roman" w:cs="Times New Roman"/>
          <w:sz w:val="28"/>
          <w:szCs w:val="28"/>
        </w:rPr>
        <w:t>поощрении</w:t>
      </w:r>
      <w:r w:rsidRPr="00786398">
        <w:rPr>
          <w:rFonts w:ascii="Times New Roman" w:hAnsi="Times New Roman" w:cs="Times New Roman"/>
          <w:sz w:val="28"/>
          <w:szCs w:val="28"/>
        </w:rPr>
        <w:t xml:space="preserve"> (начальник управления или </w:t>
      </w:r>
      <w:proofErr w:type="spellStart"/>
      <w:r w:rsidRPr="00786398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Pr="00786398">
        <w:rPr>
          <w:rFonts w:ascii="Times New Roman" w:hAnsi="Times New Roman" w:cs="Times New Roman"/>
          <w:sz w:val="28"/>
          <w:szCs w:val="28"/>
        </w:rPr>
        <w:t>. начальника управления) и его  инициалами и фамилией рукописным способом проставляется его личная подпись (чернилами синего или черного цвета). Подпись скрепляется печатью управления по обеспечению деятельности мировых судей Новосибирской области,</w:t>
      </w:r>
    </w:p>
    <w:p w:rsidR="003C54A7" w:rsidRDefault="003C54A7" w:rsidP="003C54A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86398">
        <w:rPr>
          <w:rFonts w:ascii="Times New Roman" w:hAnsi="Times New Roman" w:cs="Times New Roman"/>
          <w:sz w:val="28"/>
          <w:szCs w:val="28"/>
        </w:rPr>
        <w:t xml:space="preserve">- дата и регистрационный номер приказа управления по обеспечению деятельности мировых судей Новосибирской области о </w:t>
      </w:r>
      <w:r w:rsidR="00C91774" w:rsidRPr="00786398">
        <w:rPr>
          <w:rFonts w:ascii="Times New Roman" w:hAnsi="Times New Roman" w:cs="Times New Roman"/>
          <w:sz w:val="28"/>
          <w:szCs w:val="28"/>
        </w:rPr>
        <w:t>вручении</w:t>
      </w:r>
      <w:r w:rsidRPr="00786398">
        <w:rPr>
          <w:rFonts w:ascii="Times New Roman" w:hAnsi="Times New Roman" w:cs="Times New Roman"/>
          <w:sz w:val="28"/>
          <w:szCs w:val="28"/>
        </w:rPr>
        <w:t xml:space="preserve"> </w:t>
      </w:r>
      <w:r w:rsidR="009301C2" w:rsidRPr="00786398">
        <w:rPr>
          <w:rFonts w:ascii="Times New Roman" w:hAnsi="Times New Roman" w:cs="Times New Roman"/>
          <w:sz w:val="28"/>
          <w:szCs w:val="28"/>
        </w:rPr>
        <w:t>Благодарственн</w:t>
      </w:r>
      <w:r w:rsidR="00C91774" w:rsidRPr="00786398">
        <w:rPr>
          <w:rFonts w:ascii="Times New Roman" w:hAnsi="Times New Roman" w:cs="Times New Roman"/>
          <w:sz w:val="28"/>
          <w:szCs w:val="28"/>
        </w:rPr>
        <w:t>ого</w:t>
      </w:r>
      <w:r w:rsidR="009301C2" w:rsidRPr="00786398">
        <w:rPr>
          <w:rFonts w:ascii="Times New Roman" w:hAnsi="Times New Roman" w:cs="Times New Roman"/>
          <w:sz w:val="28"/>
          <w:szCs w:val="28"/>
        </w:rPr>
        <w:t xml:space="preserve"> письм</w:t>
      </w:r>
      <w:r w:rsidR="00C91774" w:rsidRPr="00786398">
        <w:rPr>
          <w:rFonts w:ascii="Times New Roman" w:hAnsi="Times New Roman" w:cs="Times New Roman"/>
          <w:sz w:val="28"/>
          <w:szCs w:val="28"/>
        </w:rPr>
        <w:t>а</w:t>
      </w:r>
      <w:r w:rsidRPr="00786398">
        <w:rPr>
          <w:rFonts w:ascii="Times New Roman" w:hAnsi="Times New Roman" w:cs="Times New Roman"/>
          <w:sz w:val="28"/>
          <w:szCs w:val="28"/>
        </w:rPr>
        <w:t xml:space="preserve"> пишутся одной строкой, от края лево</w:t>
      </w:r>
      <w:r w:rsidR="009301C2" w:rsidRPr="00786398">
        <w:rPr>
          <w:rFonts w:ascii="Times New Roman" w:hAnsi="Times New Roman" w:cs="Times New Roman"/>
          <w:sz w:val="28"/>
          <w:szCs w:val="28"/>
        </w:rPr>
        <w:t>го нижнего декоративного уголка</w:t>
      </w:r>
      <w:r w:rsidRPr="00786398">
        <w:rPr>
          <w:rFonts w:ascii="Times New Roman" w:hAnsi="Times New Roman" w:cs="Times New Roman"/>
          <w:sz w:val="28"/>
          <w:szCs w:val="28"/>
        </w:rPr>
        <w:t xml:space="preserve">,  строчными буквами </w:t>
      </w:r>
      <w:r w:rsidR="00C14713" w:rsidRPr="00786398">
        <w:rPr>
          <w:rFonts w:ascii="Times New Roman" w:hAnsi="Times New Roman" w:cs="Times New Roman"/>
          <w:sz w:val="28"/>
          <w:szCs w:val="28"/>
        </w:rPr>
        <w:t xml:space="preserve">(шрифт надписи – </w:t>
      </w:r>
      <w:r w:rsidR="00C14713" w:rsidRPr="00786398">
        <w:rPr>
          <w:rFonts w:ascii="Times New Roman" w:hAnsi="Times New Roman" w:cs="Times New Roman"/>
          <w:sz w:val="28"/>
          <w:szCs w:val="28"/>
          <w:lang w:val="en-US"/>
        </w:rPr>
        <w:t>Monotype</w:t>
      </w:r>
      <w:r w:rsidR="00C14713" w:rsidRPr="00786398">
        <w:rPr>
          <w:rFonts w:ascii="Times New Roman" w:hAnsi="Times New Roman" w:cs="Times New Roman"/>
          <w:sz w:val="28"/>
          <w:szCs w:val="28"/>
        </w:rPr>
        <w:t xml:space="preserve"> </w:t>
      </w:r>
      <w:r w:rsidR="00C14713" w:rsidRPr="00786398">
        <w:rPr>
          <w:rFonts w:ascii="Times New Roman" w:hAnsi="Times New Roman" w:cs="Times New Roman"/>
          <w:sz w:val="28"/>
          <w:szCs w:val="28"/>
          <w:lang w:val="en-US"/>
        </w:rPr>
        <w:t>Corsiva</w:t>
      </w:r>
      <w:r w:rsidR="00C14713">
        <w:rPr>
          <w:rFonts w:ascii="Times New Roman" w:hAnsi="Times New Roman" w:cs="Times New Roman"/>
          <w:sz w:val="28"/>
          <w:szCs w:val="28"/>
        </w:rPr>
        <w:t xml:space="preserve"> </w:t>
      </w:r>
      <w:r w:rsidR="00C14713">
        <w:rPr>
          <w:rFonts w:ascii="Times New Roman" w:hAnsi="Times New Roman" w:cs="Times New Roman"/>
          <w:sz w:val="28"/>
          <w:szCs w:val="28"/>
        </w:rPr>
        <w:lastRenderedPageBreak/>
        <w:t>(или визуально похожий), кегль - 10).</w:t>
      </w:r>
    </w:p>
    <w:p w:rsidR="003C54A7" w:rsidRDefault="003C54A7" w:rsidP="003C54A7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028F">
        <w:rPr>
          <w:rFonts w:ascii="Times New Roman" w:hAnsi="Times New Roman" w:cs="Times New Roman"/>
          <w:sz w:val="28"/>
          <w:szCs w:val="28"/>
        </w:rPr>
        <w:t xml:space="preserve">4. Заполненный бланк </w:t>
      </w:r>
      <w:r w:rsidR="000E4314">
        <w:rPr>
          <w:rFonts w:ascii="Times New Roman" w:hAnsi="Times New Roman" w:cs="Times New Roman"/>
          <w:sz w:val="28"/>
          <w:szCs w:val="28"/>
        </w:rPr>
        <w:t>благодарственного письма</w:t>
      </w:r>
      <w:r w:rsidRPr="007F028F">
        <w:rPr>
          <w:rFonts w:ascii="Times New Roman" w:hAnsi="Times New Roman" w:cs="Times New Roman"/>
          <w:sz w:val="28"/>
          <w:szCs w:val="28"/>
        </w:rPr>
        <w:t xml:space="preserve"> помещается в багетную рамку со стеклом.</w:t>
      </w:r>
    </w:p>
    <w:p w:rsidR="003C54A7" w:rsidRDefault="003C54A7" w:rsidP="003C54A7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 Изображение бланка </w:t>
      </w:r>
      <w:r w:rsidR="000E4314">
        <w:rPr>
          <w:rFonts w:ascii="Times New Roman" w:hAnsi="Times New Roman" w:cs="Times New Roman"/>
          <w:sz w:val="28"/>
          <w:szCs w:val="28"/>
        </w:rPr>
        <w:t>Благодарственного письма</w:t>
      </w:r>
      <w:r>
        <w:rPr>
          <w:rFonts w:ascii="Times New Roman" w:hAnsi="Times New Roman" w:cs="Times New Roman"/>
          <w:sz w:val="28"/>
          <w:szCs w:val="28"/>
        </w:rPr>
        <w:t xml:space="preserve"> приведено в приложении № </w:t>
      </w:r>
      <w:r w:rsidR="00513DF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описанию.</w:t>
      </w:r>
    </w:p>
    <w:p w:rsidR="003C54A7" w:rsidRPr="007F028F" w:rsidRDefault="003C54A7" w:rsidP="003C54A7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 Изображение образца оформления </w:t>
      </w:r>
      <w:r w:rsidR="000E4314">
        <w:rPr>
          <w:rFonts w:ascii="Times New Roman" w:hAnsi="Times New Roman" w:cs="Times New Roman"/>
          <w:sz w:val="28"/>
          <w:szCs w:val="28"/>
        </w:rPr>
        <w:t>Благодарственного письма</w:t>
      </w:r>
      <w:r>
        <w:rPr>
          <w:rFonts w:ascii="Times New Roman" w:hAnsi="Times New Roman" w:cs="Times New Roman"/>
          <w:sz w:val="28"/>
          <w:szCs w:val="28"/>
        </w:rPr>
        <w:t xml:space="preserve"> приведено в приложении № </w:t>
      </w:r>
      <w:r w:rsidR="00513DF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описанию.</w:t>
      </w:r>
    </w:p>
    <w:p w:rsidR="003C54A7" w:rsidRDefault="003C54A7" w:rsidP="003C54A7">
      <w:pPr>
        <w:pStyle w:val="ConsPlusNormal"/>
        <w:ind w:firstLine="540"/>
        <w:jc w:val="both"/>
      </w:pPr>
    </w:p>
    <w:p w:rsidR="003C54A7" w:rsidRDefault="003C54A7" w:rsidP="003C54A7">
      <w:pPr>
        <w:pStyle w:val="ConsPlusNormal"/>
        <w:ind w:firstLine="540"/>
        <w:jc w:val="both"/>
      </w:pPr>
    </w:p>
    <w:p w:rsidR="003C54A7" w:rsidRDefault="003C54A7" w:rsidP="003C54A7">
      <w:pPr>
        <w:pStyle w:val="ConsPlusNormal"/>
        <w:ind w:firstLine="540"/>
        <w:jc w:val="both"/>
      </w:pPr>
    </w:p>
    <w:p w:rsidR="003C54A7" w:rsidRDefault="003C54A7" w:rsidP="003C54A7">
      <w:pPr>
        <w:pStyle w:val="ConsPlusNormal"/>
        <w:ind w:firstLine="540"/>
        <w:jc w:val="both"/>
      </w:pPr>
    </w:p>
    <w:p w:rsidR="003C54A7" w:rsidRDefault="003C54A7" w:rsidP="003C54A7">
      <w:pPr>
        <w:pStyle w:val="ConsPlusNormal"/>
        <w:ind w:firstLine="540"/>
        <w:jc w:val="both"/>
      </w:pPr>
    </w:p>
    <w:p w:rsidR="003C54A7" w:rsidRDefault="003C54A7" w:rsidP="003C54A7">
      <w:pPr>
        <w:pStyle w:val="ConsPlusNormal"/>
        <w:ind w:firstLine="540"/>
        <w:jc w:val="both"/>
      </w:pPr>
    </w:p>
    <w:p w:rsidR="003C54A7" w:rsidRDefault="003C54A7" w:rsidP="003C54A7">
      <w:pPr>
        <w:pStyle w:val="ConsPlusNormal"/>
        <w:ind w:firstLine="540"/>
        <w:jc w:val="both"/>
      </w:pPr>
    </w:p>
    <w:p w:rsidR="003C54A7" w:rsidRDefault="003C54A7" w:rsidP="003C54A7">
      <w:pPr>
        <w:pStyle w:val="ConsPlusNormal"/>
        <w:ind w:firstLine="540"/>
        <w:jc w:val="both"/>
      </w:pPr>
    </w:p>
    <w:p w:rsidR="003C54A7" w:rsidRDefault="003C54A7" w:rsidP="003C54A7">
      <w:pPr>
        <w:pStyle w:val="ConsPlusNormal"/>
        <w:ind w:firstLine="540"/>
        <w:jc w:val="both"/>
      </w:pPr>
    </w:p>
    <w:p w:rsidR="003C54A7" w:rsidRDefault="003C54A7" w:rsidP="003C54A7">
      <w:pPr>
        <w:pStyle w:val="ConsPlusNormal"/>
        <w:ind w:firstLine="540"/>
        <w:jc w:val="both"/>
      </w:pPr>
    </w:p>
    <w:p w:rsidR="003C54A7" w:rsidRDefault="003C54A7" w:rsidP="003C54A7">
      <w:pPr>
        <w:pStyle w:val="ConsPlusNormal"/>
        <w:ind w:firstLine="540"/>
        <w:jc w:val="both"/>
      </w:pPr>
    </w:p>
    <w:p w:rsidR="003C54A7" w:rsidRDefault="003C54A7" w:rsidP="003C54A7">
      <w:pPr>
        <w:pStyle w:val="ConsPlusNormal"/>
        <w:ind w:firstLine="540"/>
        <w:jc w:val="both"/>
      </w:pPr>
    </w:p>
    <w:p w:rsidR="003C54A7" w:rsidRDefault="003C54A7" w:rsidP="003C54A7">
      <w:pPr>
        <w:pStyle w:val="ConsPlusNormal"/>
        <w:ind w:firstLine="540"/>
        <w:jc w:val="both"/>
      </w:pPr>
    </w:p>
    <w:p w:rsidR="003C54A7" w:rsidRDefault="003C54A7" w:rsidP="003C54A7">
      <w:pPr>
        <w:pStyle w:val="ConsPlusNormal"/>
        <w:ind w:firstLine="540"/>
        <w:jc w:val="both"/>
      </w:pPr>
    </w:p>
    <w:p w:rsidR="003C54A7" w:rsidRDefault="003C54A7" w:rsidP="003C54A7">
      <w:pPr>
        <w:pStyle w:val="ConsPlusNormal"/>
        <w:ind w:firstLine="540"/>
        <w:jc w:val="both"/>
      </w:pPr>
    </w:p>
    <w:p w:rsidR="003C54A7" w:rsidRDefault="003C54A7" w:rsidP="003C54A7">
      <w:pPr>
        <w:pStyle w:val="ConsPlusNormal"/>
        <w:ind w:firstLine="540"/>
        <w:jc w:val="both"/>
      </w:pPr>
    </w:p>
    <w:p w:rsidR="003C54A7" w:rsidRDefault="003C54A7" w:rsidP="003C54A7">
      <w:pPr>
        <w:pStyle w:val="ConsPlusNormal"/>
        <w:ind w:firstLine="540"/>
        <w:jc w:val="both"/>
      </w:pPr>
    </w:p>
    <w:p w:rsidR="003C54A7" w:rsidRDefault="003C54A7" w:rsidP="003C54A7">
      <w:pPr>
        <w:pStyle w:val="ConsPlusNormal"/>
        <w:ind w:firstLine="540"/>
        <w:jc w:val="both"/>
      </w:pPr>
    </w:p>
    <w:p w:rsidR="003C54A7" w:rsidRPr="00AF79C0" w:rsidRDefault="003C54A7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C54A7" w:rsidRPr="00AF79C0" w:rsidRDefault="003C54A7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C54A7" w:rsidRPr="00AF79C0" w:rsidRDefault="003C54A7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C54A7" w:rsidRPr="00AF79C0" w:rsidRDefault="003C54A7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C54A7" w:rsidRPr="00AF79C0" w:rsidRDefault="003C54A7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C54A7" w:rsidRDefault="003C54A7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C54A7" w:rsidRDefault="003C54A7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C54A7" w:rsidRDefault="003C54A7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C54A7" w:rsidRDefault="003C54A7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070B84" w:rsidRDefault="00070B84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070B84" w:rsidRDefault="00070B84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070B84" w:rsidRDefault="00070B84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070B84" w:rsidRDefault="00070B84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070B84" w:rsidRDefault="00070B84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070B84" w:rsidRDefault="00070B84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070B84" w:rsidRDefault="00070B84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070B84" w:rsidRDefault="00070B84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070B84" w:rsidRDefault="00070B84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070B84" w:rsidRDefault="00070B84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C54A7" w:rsidRDefault="003C54A7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4B46EE" w:rsidRDefault="004B46EE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4B46EE" w:rsidRDefault="004B46EE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C54A7" w:rsidRDefault="003C54A7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934"/>
      </w:tblGrid>
      <w:tr w:rsidR="00513DF4" w:rsidTr="00EA6FF8">
        <w:tc>
          <w:tcPr>
            <w:tcW w:w="6204" w:type="dxa"/>
          </w:tcPr>
          <w:p w:rsidR="00513DF4" w:rsidRDefault="00513DF4" w:rsidP="00EA6FF8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513DF4" w:rsidRPr="00CE0FF5" w:rsidRDefault="00513DF4" w:rsidP="00513DF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1</w:t>
            </w:r>
          </w:p>
          <w:p w:rsidR="00513DF4" w:rsidRPr="007F5262" w:rsidRDefault="00513DF4" w:rsidP="00513D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5262">
              <w:rPr>
                <w:rFonts w:ascii="Times New Roman" w:hAnsi="Times New Roman" w:cs="Times New Roman"/>
                <w:sz w:val="28"/>
                <w:szCs w:val="28"/>
              </w:rPr>
              <w:t xml:space="preserve">к описанию бланка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Благодарственного письма</w:t>
            </w:r>
          </w:p>
          <w:p w:rsidR="00513DF4" w:rsidRPr="007F5262" w:rsidRDefault="00513DF4" w:rsidP="00513D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5262">
              <w:rPr>
                <w:rFonts w:ascii="Times New Roman" w:hAnsi="Times New Roman" w:cs="Times New Roman"/>
                <w:sz w:val="28"/>
                <w:szCs w:val="28"/>
              </w:rPr>
              <w:t>управления по обеспечению деятельности</w:t>
            </w:r>
          </w:p>
          <w:p w:rsidR="00513DF4" w:rsidRDefault="00513DF4" w:rsidP="00513D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5262">
              <w:rPr>
                <w:rFonts w:ascii="Times New Roman" w:hAnsi="Times New Roman" w:cs="Times New Roman"/>
                <w:sz w:val="28"/>
                <w:szCs w:val="28"/>
              </w:rPr>
              <w:t>мировых судей Новосибирской области</w:t>
            </w:r>
          </w:p>
        </w:tc>
      </w:tr>
    </w:tbl>
    <w:p w:rsidR="003C54A7" w:rsidRPr="007F5262" w:rsidRDefault="003C54A7" w:rsidP="003C54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C54A7" w:rsidRDefault="003C54A7" w:rsidP="000E431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F5262">
        <w:rPr>
          <w:rFonts w:ascii="Times New Roman" w:hAnsi="Times New Roman" w:cs="Times New Roman"/>
          <w:sz w:val="28"/>
          <w:szCs w:val="28"/>
        </w:rPr>
        <w:t>Изображение</w:t>
      </w:r>
    </w:p>
    <w:p w:rsidR="003C54A7" w:rsidRDefault="003C54A7" w:rsidP="000E431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узора, размещаемого между декоративными уголками вверху и внизу бланка </w:t>
      </w:r>
      <w:r w:rsidR="000E4314">
        <w:rPr>
          <w:rFonts w:ascii="Times New Roman" w:hAnsi="Times New Roman" w:cs="Times New Roman"/>
          <w:sz w:val="28"/>
          <w:szCs w:val="28"/>
        </w:rPr>
        <w:t>Благодарственного письма</w:t>
      </w:r>
      <w:r>
        <w:rPr>
          <w:rFonts w:ascii="Times New Roman" w:hAnsi="Times New Roman" w:cs="Times New Roman"/>
          <w:sz w:val="28"/>
          <w:szCs w:val="28"/>
        </w:rPr>
        <w:t xml:space="preserve"> управления по обеспечению деятельности мировых судей Новосибирской области</w:t>
      </w:r>
    </w:p>
    <w:p w:rsidR="003C54A7" w:rsidRDefault="003C54A7" w:rsidP="003C54A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3C54A7" w:rsidRDefault="003C54A7" w:rsidP="003C54A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3C54A7" w:rsidRPr="00AF79C0" w:rsidRDefault="003C54A7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C54A7" w:rsidRDefault="003C54A7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C54A7" w:rsidRDefault="000E4314" w:rsidP="000E431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Пункт 1:  </w:t>
      </w:r>
      <w:r w:rsidR="00D24FDC">
        <w:rPr>
          <w:rFonts w:ascii="Times New Roman" w:hAnsi="Times New Roman" w:cs="Times New Roman"/>
          <w:sz w:val="28"/>
          <w:szCs w:val="28"/>
        </w:rPr>
        <w:t xml:space="preserve">   </w:t>
      </w:r>
      <w:r w:rsidR="00D24FDC">
        <w:object w:dxaOrig="6057" w:dyaOrig="484">
          <v:shape id="_x0000_i1028" type="#_x0000_t75" style="width:350.6pt;height:27.55pt" o:ole="">
            <v:imagedata r:id="rId17" o:title=""/>
          </v:shape>
          <o:OLEObject Type="Embed" ProgID="CorelDraw.Graphic.24" ShapeID="_x0000_i1028" DrawAspect="Content" ObjectID="_1772454671" r:id="rId18"/>
        </w:object>
      </w:r>
    </w:p>
    <w:p w:rsidR="003C54A7" w:rsidRDefault="003C54A7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C54A7" w:rsidRDefault="000E4314" w:rsidP="000E431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2:</w:t>
      </w:r>
    </w:p>
    <w:p w:rsidR="002428B4" w:rsidRDefault="00D24FDC" w:rsidP="000E4314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D24F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050" cy="1600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3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3C54A7" w:rsidRDefault="003C54A7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C54A7" w:rsidRDefault="003C54A7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C54A7" w:rsidRDefault="003C54A7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C54A7" w:rsidRDefault="003C54A7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C54A7" w:rsidRDefault="003C54A7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C54A7" w:rsidRDefault="003C54A7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C54A7" w:rsidRDefault="003C54A7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C54A7" w:rsidRDefault="003C54A7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C54A7" w:rsidRDefault="003C54A7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C54A7" w:rsidRDefault="003C54A7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0E4314" w:rsidRDefault="000E4314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0E4314" w:rsidRDefault="000E4314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0E4314" w:rsidRDefault="000E4314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0E4314" w:rsidRDefault="000E4314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0E4314" w:rsidRDefault="000E4314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14713" w:rsidRDefault="00C14713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0E4314" w:rsidRDefault="000E4314" w:rsidP="003C54A7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934"/>
      </w:tblGrid>
      <w:tr w:rsidR="00513DF4" w:rsidTr="00EA6FF8">
        <w:tc>
          <w:tcPr>
            <w:tcW w:w="6204" w:type="dxa"/>
          </w:tcPr>
          <w:p w:rsidR="00513DF4" w:rsidRDefault="00513DF4" w:rsidP="00EA6FF8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513DF4" w:rsidRPr="00CE0FF5" w:rsidRDefault="00513DF4" w:rsidP="00EA6FF8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  <w:p w:rsidR="00513DF4" w:rsidRPr="007F5262" w:rsidRDefault="00513DF4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5262">
              <w:rPr>
                <w:rFonts w:ascii="Times New Roman" w:hAnsi="Times New Roman" w:cs="Times New Roman"/>
                <w:sz w:val="28"/>
                <w:szCs w:val="28"/>
              </w:rPr>
              <w:t xml:space="preserve">к описанию бланка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Благодарственного письма</w:t>
            </w:r>
          </w:p>
          <w:p w:rsidR="00513DF4" w:rsidRPr="007F5262" w:rsidRDefault="00513DF4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5262">
              <w:rPr>
                <w:rFonts w:ascii="Times New Roman" w:hAnsi="Times New Roman" w:cs="Times New Roman"/>
                <w:sz w:val="28"/>
                <w:szCs w:val="28"/>
              </w:rPr>
              <w:t>управления по обеспечению деятельности</w:t>
            </w:r>
          </w:p>
          <w:p w:rsidR="00513DF4" w:rsidRDefault="00513DF4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5262">
              <w:rPr>
                <w:rFonts w:ascii="Times New Roman" w:hAnsi="Times New Roman" w:cs="Times New Roman"/>
                <w:sz w:val="28"/>
                <w:szCs w:val="28"/>
              </w:rPr>
              <w:t>мировых судей Новосибирской области</w:t>
            </w:r>
          </w:p>
        </w:tc>
      </w:tr>
    </w:tbl>
    <w:p w:rsidR="003C54A7" w:rsidRPr="007F5262" w:rsidRDefault="003C54A7" w:rsidP="003C54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C54A7" w:rsidRPr="007F5262" w:rsidRDefault="003C54A7" w:rsidP="000E431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F5262">
        <w:rPr>
          <w:rFonts w:ascii="Times New Roman" w:hAnsi="Times New Roman" w:cs="Times New Roman"/>
          <w:sz w:val="28"/>
          <w:szCs w:val="28"/>
        </w:rPr>
        <w:t>Изображение</w:t>
      </w:r>
    </w:p>
    <w:p w:rsidR="003C54A7" w:rsidRDefault="003C54A7" w:rsidP="000E431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бланка </w:t>
      </w:r>
      <w:r w:rsidR="000E4314">
        <w:rPr>
          <w:rFonts w:ascii="Times New Roman" w:hAnsi="Times New Roman" w:cs="Times New Roman"/>
          <w:sz w:val="28"/>
          <w:szCs w:val="28"/>
        </w:rPr>
        <w:t>Благодарственного письма</w:t>
      </w:r>
      <w:r w:rsidRPr="007F5262">
        <w:rPr>
          <w:rFonts w:ascii="Times New Roman" w:hAnsi="Times New Roman" w:cs="Times New Roman"/>
          <w:sz w:val="28"/>
          <w:szCs w:val="28"/>
        </w:rPr>
        <w:t xml:space="preserve"> управления по обеспечению деятельности мировых судей Новосибирской области</w:t>
      </w:r>
    </w:p>
    <w:p w:rsidR="003C54A7" w:rsidRDefault="003C54A7" w:rsidP="003C54A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3C54A7" w:rsidRDefault="003C54A7" w:rsidP="003C54A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24FDC" w:rsidRDefault="00D24FDC" w:rsidP="003C54A7">
      <w:pPr>
        <w:pStyle w:val="ConsPlusNormal"/>
        <w:jc w:val="center"/>
        <w:rPr>
          <w:noProof/>
        </w:rPr>
      </w:pPr>
    </w:p>
    <w:p w:rsidR="002428B4" w:rsidRDefault="00D24FDC" w:rsidP="003C54A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8529B3" wp14:editId="0CA4BF30">
            <wp:extent cx="6003374" cy="4248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537" t="25802" r="46785" b="29314"/>
                    <a:stretch/>
                  </pic:blipFill>
                  <pic:spPr bwMode="auto">
                    <a:xfrm>
                      <a:off x="0" y="0"/>
                      <a:ext cx="6031558" cy="4268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8B4" w:rsidRDefault="002428B4" w:rsidP="003C54A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428B4" w:rsidRDefault="002428B4" w:rsidP="003C54A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3C54A7" w:rsidRPr="007F5262" w:rsidRDefault="003C54A7" w:rsidP="003C54A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3C54A7" w:rsidRPr="004441C7" w:rsidRDefault="003C54A7" w:rsidP="003C54A7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3C54A7" w:rsidRPr="004441C7" w:rsidRDefault="003C54A7" w:rsidP="003C54A7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3C54A7" w:rsidRPr="004441C7" w:rsidRDefault="003C54A7" w:rsidP="003C54A7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3C54A7" w:rsidRPr="004441C7" w:rsidRDefault="003C54A7" w:rsidP="003C54A7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3C54A7" w:rsidRPr="004441C7" w:rsidRDefault="003C54A7" w:rsidP="003C54A7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3C54A7" w:rsidRPr="004441C7" w:rsidRDefault="003C54A7" w:rsidP="003C54A7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3C54A7" w:rsidRPr="004441C7" w:rsidRDefault="003C54A7" w:rsidP="003C54A7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934"/>
      </w:tblGrid>
      <w:tr w:rsidR="00513DF4" w:rsidTr="00EA6FF8">
        <w:tc>
          <w:tcPr>
            <w:tcW w:w="6204" w:type="dxa"/>
          </w:tcPr>
          <w:p w:rsidR="00513DF4" w:rsidRDefault="00513DF4" w:rsidP="00EA6FF8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513DF4" w:rsidRPr="00CE0FF5" w:rsidRDefault="00513DF4" w:rsidP="00EA6FF8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3</w:t>
            </w:r>
          </w:p>
          <w:p w:rsidR="00513DF4" w:rsidRPr="007F5262" w:rsidRDefault="00513DF4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5262">
              <w:rPr>
                <w:rFonts w:ascii="Times New Roman" w:hAnsi="Times New Roman" w:cs="Times New Roman"/>
                <w:sz w:val="28"/>
                <w:szCs w:val="28"/>
              </w:rPr>
              <w:t xml:space="preserve">к описанию бланка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Благодарственного письма</w:t>
            </w:r>
          </w:p>
          <w:p w:rsidR="00513DF4" w:rsidRPr="007F5262" w:rsidRDefault="00513DF4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5262">
              <w:rPr>
                <w:rFonts w:ascii="Times New Roman" w:hAnsi="Times New Roman" w:cs="Times New Roman"/>
                <w:sz w:val="28"/>
                <w:szCs w:val="28"/>
              </w:rPr>
              <w:t>управления по обеспечению деятельности</w:t>
            </w:r>
          </w:p>
          <w:p w:rsidR="00513DF4" w:rsidRDefault="00513DF4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5262">
              <w:rPr>
                <w:rFonts w:ascii="Times New Roman" w:hAnsi="Times New Roman" w:cs="Times New Roman"/>
                <w:sz w:val="28"/>
                <w:szCs w:val="28"/>
              </w:rPr>
              <w:t>мировых судей Новосибирской области</w:t>
            </w:r>
          </w:p>
        </w:tc>
      </w:tr>
    </w:tbl>
    <w:p w:rsidR="003C54A7" w:rsidRPr="007F5262" w:rsidRDefault="003C54A7" w:rsidP="003C54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C54A7" w:rsidRPr="007F5262" w:rsidRDefault="003C54A7" w:rsidP="000E431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F5262">
        <w:rPr>
          <w:rFonts w:ascii="Times New Roman" w:hAnsi="Times New Roman" w:cs="Times New Roman"/>
          <w:sz w:val="28"/>
          <w:szCs w:val="28"/>
        </w:rPr>
        <w:t>Изображение</w:t>
      </w:r>
    </w:p>
    <w:p w:rsidR="003C54A7" w:rsidRPr="004441C7" w:rsidRDefault="003C54A7" w:rsidP="000E431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образца оформления </w:t>
      </w:r>
      <w:r w:rsidR="000E4314">
        <w:rPr>
          <w:rFonts w:ascii="Times New Roman" w:hAnsi="Times New Roman" w:cs="Times New Roman"/>
          <w:sz w:val="28"/>
          <w:szCs w:val="28"/>
        </w:rPr>
        <w:t>Благодарственного письма</w:t>
      </w:r>
      <w:r w:rsidRPr="007F5262">
        <w:rPr>
          <w:rFonts w:ascii="Times New Roman" w:hAnsi="Times New Roman" w:cs="Times New Roman"/>
          <w:sz w:val="28"/>
          <w:szCs w:val="28"/>
        </w:rPr>
        <w:t xml:space="preserve"> управления по обеспечению деятельности мировых судей Новосибирской области</w:t>
      </w:r>
    </w:p>
    <w:p w:rsidR="003C54A7" w:rsidRPr="004441C7" w:rsidRDefault="003C54A7" w:rsidP="003C54A7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3C54A7" w:rsidRDefault="003C54A7" w:rsidP="003C54A7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C7C22" w:rsidRDefault="005C7C22" w:rsidP="005C7C22">
      <w:pPr>
        <w:pStyle w:val="aa"/>
      </w:pPr>
      <w:r>
        <w:rPr>
          <w:noProof/>
        </w:rPr>
        <w:drawing>
          <wp:inline distT="0" distB="0" distL="0" distR="0">
            <wp:extent cx="6303120" cy="4529470"/>
            <wp:effectExtent l="0" t="0" r="2540" b="4445"/>
            <wp:docPr id="11" name="Рисунок 11" descr="C:\Users\Моноблок\AppData\Local\Packages\Microsoft.Windows.Photos_8wekyb3d8bbwe\TempState\ShareServiceTempFolder\Снимок экрана (50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оноблок\AppData\Local\Packages\Microsoft.Windows.Photos_8wekyb3d8bbwe\TempState\ShareServiceTempFolder\Снимок экрана (505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481" cy="453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B4" w:rsidRDefault="002428B4" w:rsidP="002428B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428B4" w:rsidRDefault="002428B4" w:rsidP="003C54A7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3C54A7" w:rsidRDefault="003C54A7" w:rsidP="003C54A7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3C54A7" w:rsidRDefault="003C54A7" w:rsidP="003C54A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C54A7" w:rsidRDefault="003C54A7" w:rsidP="003C54A7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3C54A7" w:rsidRDefault="003C54A7" w:rsidP="003C54A7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3C54A7" w:rsidRDefault="003C54A7" w:rsidP="003C54A7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3C54A7" w:rsidRDefault="003C54A7" w:rsidP="003C54A7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934"/>
      </w:tblGrid>
      <w:tr w:rsidR="00513DF4" w:rsidTr="00EA6FF8">
        <w:tc>
          <w:tcPr>
            <w:tcW w:w="6204" w:type="dxa"/>
          </w:tcPr>
          <w:p w:rsidR="00513DF4" w:rsidRDefault="00513DF4" w:rsidP="00EA6FF8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513DF4" w:rsidRPr="00CE0FF5" w:rsidRDefault="00513DF4" w:rsidP="00EA6FF8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89442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13DF4" w:rsidRPr="00CE0FF5" w:rsidRDefault="00513DF4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>к Положению</w:t>
            </w:r>
          </w:p>
          <w:p w:rsidR="00513DF4" w:rsidRDefault="00513DF4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Благодарственном письме</w:t>
            </w:r>
          </w:p>
          <w:p w:rsidR="00513DF4" w:rsidRPr="00CE0FF5" w:rsidRDefault="00513DF4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>управления по обеспечению</w:t>
            </w:r>
          </w:p>
          <w:p w:rsidR="00513DF4" w:rsidRPr="00CE0FF5" w:rsidRDefault="00513DF4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>деятельности мировых судей</w:t>
            </w:r>
          </w:p>
          <w:p w:rsidR="00513DF4" w:rsidRDefault="00513DF4" w:rsidP="00EA6F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FF5">
              <w:rPr>
                <w:rFonts w:ascii="Times New Roman" w:hAnsi="Times New Roman" w:cs="Times New Roman"/>
                <w:sz w:val="28"/>
                <w:szCs w:val="28"/>
              </w:rPr>
              <w:t>Новосибирской области</w:t>
            </w:r>
          </w:p>
        </w:tc>
      </w:tr>
    </w:tbl>
    <w:p w:rsidR="003C54A7" w:rsidRDefault="003C54A7" w:rsidP="003C54A7">
      <w:pPr>
        <w:pStyle w:val="ConsPlusNormal"/>
        <w:ind w:firstLine="540"/>
        <w:jc w:val="both"/>
      </w:pPr>
    </w:p>
    <w:p w:rsidR="003C54A7" w:rsidRPr="00877FC7" w:rsidRDefault="003C54A7" w:rsidP="003C54A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77FC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АСПИСКА</w:t>
      </w:r>
    </w:p>
    <w:p w:rsidR="003C54A7" w:rsidRDefault="003C54A7" w:rsidP="003C54A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вручении</w:t>
      </w:r>
      <w:r w:rsidRPr="00877FC7">
        <w:rPr>
          <w:rFonts w:ascii="Times New Roman" w:hAnsi="Times New Roman" w:cs="Times New Roman"/>
          <w:sz w:val="28"/>
          <w:szCs w:val="28"/>
        </w:rPr>
        <w:t xml:space="preserve"> </w:t>
      </w:r>
      <w:r w:rsidR="008C3B0C">
        <w:rPr>
          <w:rFonts w:ascii="Times New Roman" w:hAnsi="Times New Roman" w:cs="Times New Roman"/>
          <w:sz w:val="28"/>
          <w:szCs w:val="28"/>
        </w:rPr>
        <w:t>Благодарственного письма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7FC7">
        <w:rPr>
          <w:rFonts w:ascii="Times New Roman" w:hAnsi="Times New Roman" w:cs="Times New Roman"/>
          <w:sz w:val="28"/>
          <w:szCs w:val="28"/>
        </w:rPr>
        <w:t>управления по обеспечению деятельности мировых судей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7FC7"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3C54A7" w:rsidRDefault="003C54A7" w:rsidP="003C54A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567"/>
        <w:gridCol w:w="1701"/>
        <w:gridCol w:w="6202"/>
      </w:tblGrid>
      <w:tr w:rsidR="003C54A7" w:rsidTr="008C3B0C">
        <w:tc>
          <w:tcPr>
            <w:tcW w:w="1668" w:type="dxa"/>
          </w:tcPr>
          <w:p w:rsidR="003C54A7" w:rsidRDefault="003C54A7" w:rsidP="008C3B0C">
            <w:pPr>
              <w:pStyle w:val="ConsPlusNonformat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Мною,</w:t>
            </w:r>
          </w:p>
        </w:tc>
        <w:tc>
          <w:tcPr>
            <w:tcW w:w="8470" w:type="dxa"/>
            <w:gridSpan w:val="3"/>
            <w:tcBorders>
              <w:bottom w:val="single" w:sz="4" w:space="0" w:color="auto"/>
            </w:tcBorders>
          </w:tcPr>
          <w:p w:rsidR="003C54A7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54A7" w:rsidRPr="00B16231" w:rsidTr="008C3B0C">
        <w:tc>
          <w:tcPr>
            <w:tcW w:w="1668" w:type="dxa"/>
          </w:tcPr>
          <w:p w:rsidR="003C54A7" w:rsidRPr="00B16231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70" w:type="dxa"/>
            <w:gridSpan w:val="3"/>
            <w:tcBorders>
              <w:top w:val="single" w:sz="4" w:space="0" w:color="auto"/>
            </w:tcBorders>
          </w:tcPr>
          <w:p w:rsidR="003C54A7" w:rsidRPr="00B16231" w:rsidRDefault="003C54A7" w:rsidP="00C50379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231">
              <w:rPr>
                <w:rFonts w:ascii="Times New Roman" w:hAnsi="Times New Roman" w:cs="Times New Roman"/>
                <w:sz w:val="16"/>
                <w:szCs w:val="16"/>
              </w:rPr>
              <w:t xml:space="preserve">фамилия, имя, отчество (при наличии) </w:t>
            </w:r>
            <w:proofErr w:type="gramStart"/>
            <w:r w:rsidR="00C50379">
              <w:rPr>
                <w:rFonts w:ascii="Times New Roman" w:hAnsi="Times New Roman" w:cs="Times New Roman"/>
                <w:sz w:val="16"/>
                <w:szCs w:val="16"/>
              </w:rPr>
              <w:t>вручившего</w:t>
            </w:r>
            <w:proofErr w:type="gramEnd"/>
          </w:p>
        </w:tc>
      </w:tr>
      <w:tr w:rsidR="003C54A7" w:rsidTr="004B46EE">
        <w:tc>
          <w:tcPr>
            <w:tcW w:w="2235" w:type="dxa"/>
            <w:gridSpan w:val="2"/>
            <w:tcBorders>
              <w:bottom w:val="single" w:sz="4" w:space="0" w:color="auto"/>
            </w:tcBorders>
          </w:tcPr>
          <w:p w:rsidR="003C54A7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03" w:type="dxa"/>
            <w:gridSpan w:val="2"/>
          </w:tcPr>
          <w:p w:rsidR="003C54A7" w:rsidRDefault="004B46EE" w:rsidP="004B46EE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C50379">
              <w:rPr>
                <w:rFonts w:ascii="Times New Roman" w:hAnsi="Times New Roman" w:cs="Times New Roman"/>
                <w:sz w:val="28"/>
                <w:szCs w:val="28"/>
              </w:rPr>
              <w:t>ручено</w:t>
            </w:r>
            <w:r w:rsidR="003C54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C3B0C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  <w:r w:rsidR="003C54A7">
              <w:rPr>
                <w:rFonts w:ascii="Times New Roman" w:hAnsi="Times New Roman" w:cs="Times New Roman"/>
                <w:sz w:val="28"/>
                <w:szCs w:val="28"/>
              </w:rPr>
              <w:t xml:space="preserve"> управления по обеспечению</w:t>
            </w:r>
          </w:p>
        </w:tc>
      </w:tr>
      <w:tr w:rsidR="003C54A7" w:rsidRPr="00B16231" w:rsidTr="004B46EE">
        <w:trPr>
          <w:trHeight w:val="116"/>
        </w:trPr>
        <w:tc>
          <w:tcPr>
            <w:tcW w:w="2235" w:type="dxa"/>
            <w:gridSpan w:val="2"/>
            <w:tcBorders>
              <w:top w:val="single" w:sz="4" w:space="0" w:color="auto"/>
            </w:tcBorders>
          </w:tcPr>
          <w:p w:rsidR="003C54A7" w:rsidRPr="00B16231" w:rsidRDefault="003C54A7" w:rsidP="003C54A7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231">
              <w:rPr>
                <w:rFonts w:ascii="Times New Roman" w:hAnsi="Times New Roman" w:cs="Times New Roman"/>
                <w:sz w:val="16"/>
                <w:szCs w:val="16"/>
              </w:rPr>
              <w:t>дата вручения</w:t>
            </w:r>
          </w:p>
        </w:tc>
        <w:tc>
          <w:tcPr>
            <w:tcW w:w="7903" w:type="dxa"/>
            <w:gridSpan w:val="2"/>
          </w:tcPr>
          <w:p w:rsidR="003C54A7" w:rsidRPr="00B16231" w:rsidRDefault="003C54A7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C54A7" w:rsidTr="003C54A7">
        <w:tc>
          <w:tcPr>
            <w:tcW w:w="10138" w:type="dxa"/>
            <w:gridSpan w:val="4"/>
          </w:tcPr>
          <w:p w:rsidR="003C54A7" w:rsidRDefault="004B46EE" w:rsidP="004B46EE">
            <w:pPr>
              <w:pStyle w:val="ConsPlusNonformat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="008C3B0C">
              <w:rPr>
                <w:rFonts w:ascii="Times New Roman" w:hAnsi="Times New Roman" w:cs="Times New Roman"/>
                <w:sz w:val="28"/>
                <w:szCs w:val="28"/>
              </w:rPr>
              <w:t>ятель</w:t>
            </w:r>
            <w:r w:rsidR="003C54A7">
              <w:rPr>
                <w:rFonts w:ascii="Times New Roman" w:hAnsi="Times New Roman" w:cs="Times New Roman"/>
                <w:sz w:val="28"/>
                <w:szCs w:val="28"/>
              </w:rPr>
              <w:t xml:space="preserve">ности мировых судей Новосибирской области согласно приказу управления </w:t>
            </w:r>
          </w:p>
        </w:tc>
      </w:tr>
      <w:tr w:rsidR="003C54A7" w:rsidTr="004B46EE">
        <w:tc>
          <w:tcPr>
            <w:tcW w:w="3936" w:type="dxa"/>
            <w:gridSpan w:val="3"/>
          </w:tcPr>
          <w:p w:rsidR="003C54A7" w:rsidRDefault="003C54A7" w:rsidP="00C5037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___.___.20___ № ________ </w:t>
            </w:r>
          </w:p>
        </w:tc>
        <w:tc>
          <w:tcPr>
            <w:tcW w:w="6202" w:type="dxa"/>
            <w:tcBorders>
              <w:bottom w:val="single" w:sz="4" w:space="0" w:color="auto"/>
            </w:tcBorders>
            <w:shd w:val="clear" w:color="auto" w:fill="auto"/>
          </w:tcPr>
          <w:p w:rsidR="003C54A7" w:rsidRDefault="00C50379" w:rsidP="003C54A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3C54A7" w:rsidRPr="00B16231" w:rsidTr="00C50379">
        <w:tc>
          <w:tcPr>
            <w:tcW w:w="3936" w:type="dxa"/>
            <w:gridSpan w:val="3"/>
          </w:tcPr>
          <w:p w:rsidR="003C54A7" w:rsidRPr="00B16231" w:rsidRDefault="003C54A7" w:rsidP="003C54A7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231">
              <w:rPr>
                <w:rFonts w:ascii="Times New Roman" w:hAnsi="Times New Roman" w:cs="Times New Roman"/>
                <w:sz w:val="16"/>
                <w:szCs w:val="16"/>
              </w:rPr>
              <w:t>дата и номер приказа о награждении</w:t>
            </w:r>
          </w:p>
        </w:tc>
        <w:tc>
          <w:tcPr>
            <w:tcW w:w="6202" w:type="dxa"/>
            <w:shd w:val="clear" w:color="auto" w:fill="auto"/>
          </w:tcPr>
          <w:p w:rsidR="003C54A7" w:rsidRPr="00B16231" w:rsidRDefault="00F95790" w:rsidP="00F9579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фамилия и инициалы поощренного или </w:t>
            </w:r>
            <w:r w:rsidR="00C50379">
              <w:rPr>
                <w:rFonts w:ascii="Times New Roman" w:hAnsi="Times New Roman" w:cs="Times New Roman"/>
                <w:sz w:val="16"/>
                <w:szCs w:val="16"/>
              </w:rPr>
              <w:t>наименование коллектива организации (подразделения организации)</w:t>
            </w:r>
          </w:p>
        </w:tc>
      </w:tr>
    </w:tbl>
    <w:p w:rsidR="003C54A7" w:rsidRDefault="003C54A7" w:rsidP="003C54A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3C54A7" w:rsidTr="003C54A7">
        <w:tc>
          <w:tcPr>
            <w:tcW w:w="3379" w:type="dxa"/>
            <w:tcBorders>
              <w:bottom w:val="single" w:sz="4" w:space="0" w:color="auto"/>
            </w:tcBorders>
          </w:tcPr>
          <w:p w:rsidR="003C54A7" w:rsidRDefault="003C54A7" w:rsidP="003C54A7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9" w:type="dxa"/>
          </w:tcPr>
          <w:p w:rsidR="003C54A7" w:rsidRDefault="003C54A7" w:rsidP="003C54A7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</w:tcPr>
          <w:p w:rsidR="003C54A7" w:rsidRDefault="003C54A7" w:rsidP="003C54A7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54A7" w:rsidRPr="00B16231" w:rsidTr="003C54A7">
        <w:tc>
          <w:tcPr>
            <w:tcW w:w="3379" w:type="dxa"/>
            <w:tcBorders>
              <w:top w:val="single" w:sz="4" w:space="0" w:color="auto"/>
            </w:tcBorders>
          </w:tcPr>
          <w:p w:rsidR="003C54A7" w:rsidRPr="00B16231" w:rsidRDefault="003C54A7" w:rsidP="00C50379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 w:rsidRPr="00B16231">
              <w:rPr>
                <w:rFonts w:ascii="Times New Roman" w:hAnsi="Times New Roman" w:cs="Times New Roman"/>
                <w:sz w:val="16"/>
                <w:szCs w:val="16"/>
              </w:rPr>
              <w:t xml:space="preserve">одпись </w:t>
            </w:r>
            <w:proofErr w:type="gramStart"/>
            <w:r w:rsidR="00C50379">
              <w:rPr>
                <w:rFonts w:ascii="Times New Roman" w:hAnsi="Times New Roman" w:cs="Times New Roman"/>
                <w:sz w:val="16"/>
                <w:szCs w:val="16"/>
              </w:rPr>
              <w:t>вручившего</w:t>
            </w:r>
            <w:proofErr w:type="gramEnd"/>
          </w:p>
        </w:tc>
        <w:tc>
          <w:tcPr>
            <w:tcW w:w="3379" w:type="dxa"/>
          </w:tcPr>
          <w:p w:rsidR="003C54A7" w:rsidRPr="00B16231" w:rsidRDefault="003C54A7" w:rsidP="003C54A7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80" w:type="dxa"/>
            <w:tcBorders>
              <w:top w:val="single" w:sz="4" w:space="0" w:color="auto"/>
            </w:tcBorders>
          </w:tcPr>
          <w:p w:rsidR="003C54A7" w:rsidRPr="00B16231" w:rsidRDefault="003C54A7" w:rsidP="00C50379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</w:t>
            </w:r>
            <w:r w:rsidRPr="00B16231">
              <w:rPr>
                <w:rFonts w:ascii="Times New Roman" w:hAnsi="Times New Roman" w:cs="Times New Roman"/>
                <w:sz w:val="16"/>
                <w:szCs w:val="16"/>
              </w:rPr>
              <w:t xml:space="preserve">амилия и инициалы </w:t>
            </w:r>
            <w:proofErr w:type="gramStart"/>
            <w:r w:rsidR="00C50379">
              <w:rPr>
                <w:rFonts w:ascii="Times New Roman" w:hAnsi="Times New Roman" w:cs="Times New Roman"/>
                <w:sz w:val="16"/>
                <w:szCs w:val="16"/>
              </w:rPr>
              <w:t>вручившего</w:t>
            </w:r>
            <w:proofErr w:type="gramEnd"/>
          </w:p>
        </w:tc>
      </w:tr>
    </w:tbl>
    <w:p w:rsidR="004A5D6A" w:rsidRDefault="004A5D6A" w:rsidP="00513DF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sectPr w:rsidR="004A5D6A" w:rsidSect="00FA4425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6D0385"/>
    <w:multiLevelType w:val="hybridMultilevel"/>
    <w:tmpl w:val="6480DD1A"/>
    <w:lvl w:ilvl="0" w:tplc="95B49D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091"/>
    <w:rsid w:val="000043A7"/>
    <w:rsid w:val="0002345E"/>
    <w:rsid w:val="0002748B"/>
    <w:rsid w:val="00031EEA"/>
    <w:rsid w:val="00042B2B"/>
    <w:rsid w:val="00070B84"/>
    <w:rsid w:val="000857B7"/>
    <w:rsid w:val="000A082D"/>
    <w:rsid w:val="000A78B5"/>
    <w:rsid w:val="000B18E7"/>
    <w:rsid w:val="000C0149"/>
    <w:rsid w:val="000E4314"/>
    <w:rsid w:val="000F2F3D"/>
    <w:rsid w:val="00104DA6"/>
    <w:rsid w:val="001068B9"/>
    <w:rsid w:val="00135610"/>
    <w:rsid w:val="001426FB"/>
    <w:rsid w:val="00172F77"/>
    <w:rsid w:val="00184E00"/>
    <w:rsid w:val="00194575"/>
    <w:rsid w:val="0019500E"/>
    <w:rsid w:val="001974BE"/>
    <w:rsid w:val="001F1F81"/>
    <w:rsid w:val="001F7113"/>
    <w:rsid w:val="00211C6D"/>
    <w:rsid w:val="002346F4"/>
    <w:rsid w:val="002428B4"/>
    <w:rsid w:val="00251C8A"/>
    <w:rsid w:val="002739D1"/>
    <w:rsid w:val="002C194A"/>
    <w:rsid w:val="003035FA"/>
    <w:rsid w:val="0031191E"/>
    <w:rsid w:val="00327091"/>
    <w:rsid w:val="003824B8"/>
    <w:rsid w:val="003844B8"/>
    <w:rsid w:val="00396231"/>
    <w:rsid w:val="00396A40"/>
    <w:rsid w:val="0039758D"/>
    <w:rsid w:val="003C54A7"/>
    <w:rsid w:val="003E0771"/>
    <w:rsid w:val="003F0344"/>
    <w:rsid w:val="004213E0"/>
    <w:rsid w:val="0042347E"/>
    <w:rsid w:val="004441C7"/>
    <w:rsid w:val="00456C28"/>
    <w:rsid w:val="00483F27"/>
    <w:rsid w:val="00491900"/>
    <w:rsid w:val="004A38F6"/>
    <w:rsid w:val="004A5D6A"/>
    <w:rsid w:val="004B46EE"/>
    <w:rsid w:val="004C0A3C"/>
    <w:rsid w:val="004C463B"/>
    <w:rsid w:val="004E1F7E"/>
    <w:rsid w:val="004E54DC"/>
    <w:rsid w:val="00503B4D"/>
    <w:rsid w:val="00513DF4"/>
    <w:rsid w:val="00524BB3"/>
    <w:rsid w:val="00536412"/>
    <w:rsid w:val="0054413D"/>
    <w:rsid w:val="00556409"/>
    <w:rsid w:val="00557564"/>
    <w:rsid w:val="00583EEB"/>
    <w:rsid w:val="005A4200"/>
    <w:rsid w:val="005C1D69"/>
    <w:rsid w:val="005C3C87"/>
    <w:rsid w:val="005C7C22"/>
    <w:rsid w:val="005D10D9"/>
    <w:rsid w:val="00614307"/>
    <w:rsid w:val="00637CBF"/>
    <w:rsid w:val="00647097"/>
    <w:rsid w:val="00647D36"/>
    <w:rsid w:val="006570AA"/>
    <w:rsid w:val="00675101"/>
    <w:rsid w:val="006818A2"/>
    <w:rsid w:val="00685506"/>
    <w:rsid w:val="00692349"/>
    <w:rsid w:val="006B2B99"/>
    <w:rsid w:val="006B4EFB"/>
    <w:rsid w:val="006C54E6"/>
    <w:rsid w:val="006F654E"/>
    <w:rsid w:val="00715E18"/>
    <w:rsid w:val="00716808"/>
    <w:rsid w:val="0076497F"/>
    <w:rsid w:val="00777483"/>
    <w:rsid w:val="007845C4"/>
    <w:rsid w:val="00786398"/>
    <w:rsid w:val="00796076"/>
    <w:rsid w:val="007C0DD5"/>
    <w:rsid w:val="007E601A"/>
    <w:rsid w:val="007F028F"/>
    <w:rsid w:val="007F5262"/>
    <w:rsid w:val="00852CD1"/>
    <w:rsid w:val="00866196"/>
    <w:rsid w:val="00871E20"/>
    <w:rsid w:val="008731F6"/>
    <w:rsid w:val="00877FC7"/>
    <w:rsid w:val="00892078"/>
    <w:rsid w:val="0089442D"/>
    <w:rsid w:val="008B0954"/>
    <w:rsid w:val="008B1252"/>
    <w:rsid w:val="008B4CC7"/>
    <w:rsid w:val="008C3571"/>
    <w:rsid w:val="008C3B0C"/>
    <w:rsid w:val="008D1D14"/>
    <w:rsid w:val="008D5D89"/>
    <w:rsid w:val="00911B8F"/>
    <w:rsid w:val="0092344A"/>
    <w:rsid w:val="00925B22"/>
    <w:rsid w:val="009301C2"/>
    <w:rsid w:val="00940E49"/>
    <w:rsid w:val="00964F9E"/>
    <w:rsid w:val="00972402"/>
    <w:rsid w:val="00980774"/>
    <w:rsid w:val="0098137D"/>
    <w:rsid w:val="00991B02"/>
    <w:rsid w:val="009B7364"/>
    <w:rsid w:val="009C15BC"/>
    <w:rsid w:val="009E058E"/>
    <w:rsid w:val="009E31A4"/>
    <w:rsid w:val="009F7EA9"/>
    <w:rsid w:val="00A207BA"/>
    <w:rsid w:val="00A24E3F"/>
    <w:rsid w:val="00A25EEB"/>
    <w:rsid w:val="00A32F62"/>
    <w:rsid w:val="00A60F76"/>
    <w:rsid w:val="00A65113"/>
    <w:rsid w:val="00A94515"/>
    <w:rsid w:val="00AB7309"/>
    <w:rsid w:val="00AF4ECF"/>
    <w:rsid w:val="00AF591E"/>
    <w:rsid w:val="00AF79C0"/>
    <w:rsid w:val="00B16231"/>
    <w:rsid w:val="00B4086D"/>
    <w:rsid w:val="00B4327C"/>
    <w:rsid w:val="00B73059"/>
    <w:rsid w:val="00BA157C"/>
    <w:rsid w:val="00BB7089"/>
    <w:rsid w:val="00BD3078"/>
    <w:rsid w:val="00BE3699"/>
    <w:rsid w:val="00BF5CBC"/>
    <w:rsid w:val="00C059A5"/>
    <w:rsid w:val="00C07A56"/>
    <w:rsid w:val="00C14713"/>
    <w:rsid w:val="00C4021D"/>
    <w:rsid w:val="00C50379"/>
    <w:rsid w:val="00C70350"/>
    <w:rsid w:val="00C810F7"/>
    <w:rsid w:val="00C91774"/>
    <w:rsid w:val="00CA276E"/>
    <w:rsid w:val="00CA2F3C"/>
    <w:rsid w:val="00CA6621"/>
    <w:rsid w:val="00CB2793"/>
    <w:rsid w:val="00CE0FF5"/>
    <w:rsid w:val="00CE3BB4"/>
    <w:rsid w:val="00D20772"/>
    <w:rsid w:val="00D24FDC"/>
    <w:rsid w:val="00D37164"/>
    <w:rsid w:val="00D379D3"/>
    <w:rsid w:val="00D76857"/>
    <w:rsid w:val="00D80765"/>
    <w:rsid w:val="00D90CC6"/>
    <w:rsid w:val="00DA6899"/>
    <w:rsid w:val="00DC0359"/>
    <w:rsid w:val="00DC0BB0"/>
    <w:rsid w:val="00DC7161"/>
    <w:rsid w:val="00E14FF0"/>
    <w:rsid w:val="00E2696D"/>
    <w:rsid w:val="00E27A0C"/>
    <w:rsid w:val="00E73F56"/>
    <w:rsid w:val="00E76838"/>
    <w:rsid w:val="00E90009"/>
    <w:rsid w:val="00E97150"/>
    <w:rsid w:val="00EA6FF8"/>
    <w:rsid w:val="00EB4479"/>
    <w:rsid w:val="00EB5929"/>
    <w:rsid w:val="00ED1B76"/>
    <w:rsid w:val="00ED58CC"/>
    <w:rsid w:val="00F12A4C"/>
    <w:rsid w:val="00F14E5C"/>
    <w:rsid w:val="00F24584"/>
    <w:rsid w:val="00F31EB9"/>
    <w:rsid w:val="00F33015"/>
    <w:rsid w:val="00F35EFD"/>
    <w:rsid w:val="00F70EE2"/>
    <w:rsid w:val="00F934C0"/>
    <w:rsid w:val="00F95790"/>
    <w:rsid w:val="00FA4425"/>
    <w:rsid w:val="00FB25A1"/>
    <w:rsid w:val="00FC4D1A"/>
    <w:rsid w:val="00FE1945"/>
    <w:rsid w:val="00FF00FC"/>
    <w:rsid w:val="00FF4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A207BA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27091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Nonformat">
    <w:name w:val="ConsPlusNonformat"/>
    <w:rsid w:val="00327091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327091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TitlePage">
    <w:name w:val="ConsPlusTitlePage"/>
    <w:rsid w:val="00327091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3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9D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A44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rsid w:val="00A207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 Indent"/>
    <w:basedOn w:val="a"/>
    <w:link w:val="a7"/>
    <w:rsid w:val="00A207BA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A207BA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8">
    <w:name w:val="Body Text"/>
    <w:basedOn w:val="a"/>
    <w:link w:val="a9"/>
    <w:rsid w:val="00A207B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16"/>
      <w:lang w:eastAsia="ru-RU"/>
    </w:rPr>
  </w:style>
  <w:style w:type="character" w:customStyle="1" w:styleId="a9">
    <w:name w:val="Основной текст Знак"/>
    <w:basedOn w:val="a0"/>
    <w:link w:val="a8"/>
    <w:rsid w:val="00A207BA"/>
    <w:rPr>
      <w:rFonts w:ascii="Times New Roman" w:eastAsia="Times New Roman" w:hAnsi="Times New Roman" w:cs="Times New Roman"/>
      <w:sz w:val="28"/>
      <w:szCs w:val="16"/>
      <w:lang w:eastAsia="ru-RU"/>
    </w:rPr>
  </w:style>
  <w:style w:type="paragraph" w:styleId="3">
    <w:name w:val="Body Text Indent 3"/>
    <w:basedOn w:val="a"/>
    <w:link w:val="30"/>
    <w:rsid w:val="00A207BA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A207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5C7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A207BA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27091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Nonformat">
    <w:name w:val="ConsPlusNonformat"/>
    <w:rsid w:val="00327091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327091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TitlePage">
    <w:name w:val="ConsPlusTitlePage"/>
    <w:rsid w:val="00327091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3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9D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A44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rsid w:val="00A207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 Indent"/>
    <w:basedOn w:val="a"/>
    <w:link w:val="a7"/>
    <w:rsid w:val="00A207BA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A207BA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8">
    <w:name w:val="Body Text"/>
    <w:basedOn w:val="a"/>
    <w:link w:val="a9"/>
    <w:rsid w:val="00A207B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16"/>
      <w:lang w:eastAsia="ru-RU"/>
    </w:rPr>
  </w:style>
  <w:style w:type="character" w:customStyle="1" w:styleId="a9">
    <w:name w:val="Основной текст Знак"/>
    <w:basedOn w:val="a0"/>
    <w:link w:val="a8"/>
    <w:rsid w:val="00A207BA"/>
    <w:rPr>
      <w:rFonts w:ascii="Times New Roman" w:eastAsia="Times New Roman" w:hAnsi="Times New Roman" w:cs="Times New Roman"/>
      <w:sz w:val="28"/>
      <w:szCs w:val="16"/>
      <w:lang w:eastAsia="ru-RU"/>
    </w:rPr>
  </w:style>
  <w:style w:type="paragraph" w:styleId="3">
    <w:name w:val="Body Text Indent 3"/>
    <w:basedOn w:val="a"/>
    <w:link w:val="30"/>
    <w:rsid w:val="00A207BA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A207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5C7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2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emf"/><Relationship Id="rId18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emf"/><Relationship Id="rId12" Type="http://schemas.openxmlformats.org/officeDocument/2006/relationships/oleObject" Target="embeddings/oleObject2.bin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36</Pages>
  <Words>7324</Words>
  <Characters>41748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Моноблок</dc:creator>
  <cp:lastModifiedBy>Моноблок</cp:lastModifiedBy>
  <cp:revision>28</cp:revision>
  <cp:lastPrinted>2024-03-05T04:54:00Z</cp:lastPrinted>
  <dcterms:created xsi:type="dcterms:W3CDTF">2024-01-31T10:35:00Z</dcterms:created>
  <dcterms:modified xsi:type="dcterms:W3CDTF">2024-03-20T08:45:00Z</dcterms:modified>
</cp:coreProperties>
</file>