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456C28" w:rsidRPr="00DB38A2" w:rsidTr="00456C28">
        <w:tc>
          <w:tcPr>
            <w:tcW w:w="5778" w:type="dxa"/>
          </w:tcPr>
          <w:p w:rsidR="00456C28" w:rsidRPr="00DB38A2" w:rsidRDefault="00456C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</w:tcPr>
          <w:p w:rsidR="00456C28" w:rsidRPr="00DB38A2" w:rsidRDefault="00456C28" w:rsidP="00456C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456C28" w:rsidRPr="00DB38A2" w:rsidRDefault="00456C28" w:rsidP="00456C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к Положению о Почетной грамоте управления по обеспечению</w:t>
            </w:r>
            <w:r w:rsidR="00DB38A2" w:rsidRPr="00DB3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456C28" w:rsidRPr="00DB38A2" w:rsidRDefault="00456C28" w:rsidP="00456C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456C28" w:rsidRDefault="00456C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7091" w:rsidRPr="00DB38A2" w:rsidRDefault="00327091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7"/>
      <w:bookmarkEnd w:id="0"/>
      <w:r w:rsidRPr="00DB38A2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877FC7" w:rsidRPr="00DB38A2" w:rsidRDefault="00327091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A2">
        <w:rPr>
          <w:rFonts w:ascii="Times New Roman" w:hAnsi="Times New Roman" w:cs="Times New Roman"/>
          <w:b/>
          <w:sz w:val="28"/>
          <w:szCs w:val="28"/>
        </w:rPr>
        <w:t>к награждению Почетной грамотой</w:t>
      </w:r>
    </w:p>
    <w:p w:rsidR="00877FC7" w:rsidRPr="00DB38A2" w:rsidRDefault="00877FC7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A2">
        <w:rPr>
          <w:rFonts w:ascii="Times New Roman" w:hAnsi="Times New Roman" w:cs="Times New Roman"/>
          <w:b/>
          <w:sz w:val="28"/>
          <w:szCs w:val="28"/>
        </w:rPr>
        <w:t>управления по обеспечению деятельности мировых судей</w:t>
      </w:r>
    </w:p>
    <w:p w:rsidR="00327091" w:rsidRPr="00DB38A2" w:rsidRDefault="00877FC7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DB38A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A4425" w:rsidRDefault="00FA4425" w:rsidP="00877F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261"/>
        <w:gridCol w:w="213"/>
        <w:gridCol w:w="709"/>
        <w:gridCol w:w="376"/>
        <w:gridCol w:w="333"/>
        <w:gridCol w:w="708"/>
        <w:gridCol w:w="426"/>
        <w:gridCol w:w="234"/>
        <w:gridCol w:w="4111"/>
      </w:tblGrid>
      <w:tr w:rsidR="00FA4425" w:rsidRPr="00FA4425" w:rsidTr="00D379D3">
        <w:tc>
          <w:tcPr>
            <w:tcW w:w="534" w:type="dxa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726" w:type="dxa"/>
            <w:gridSpan w:val="8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Фамилия имя, отчество (последнее - при наличии)</w:t>
            </w:r>
            <w:r w:rsidR="003E0771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FA4425" w:rsidRPr="00DB38A2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25" w:rsidRPr="00FA4425" w:rsidTr="00D379D3">
        <w:tc>
          <w:tcPr>
            <w:tcW w:w="534" w:type="dxa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600" w:type="dxa"/>
            <w:gridSpan w:val="4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Место работы, должность</w:t>
            </w:r>
            <w:r w:rsidR="003E0771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6897" w:type="dxa"/>
            <w:gridSpan w:val="7"/>
            <w:tcBorders>
              <w:bottom w:val="single" w:sz="4" w:space="0" w:color="auto"/>
            </w:tcBorders>
          </w:tcPr>
          <w:p w:rsidR="00FA4425" w:rsidRPr="00DB38A2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25" w:rsidRPr="003E0771" w:rsidTr="00D379D3">
        <w:tc>
          <w:tcPr>
            <w:tcW w:w="534" w:type="dxa"/>
          </w:tcPr>
          <w:p w:rsidR="00FA4425" w:rsidRPr="003E0771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  <w:gridSpan w:val="4"/>
          </w:tcPr>
          <w:p w:rsidR="00FA4425" w:rsidRPr="003E0771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7" w:type="dxa"/>
            <w:gridSpan w:val="7"/>
          </w:tcPr>
          <w:p w:rsidR="00FA4425" w:rsidRPr="003E0771" w:rsidRDefault="00FA4425" w:rsidP="003E07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(наименование замещаемой должности и структурного подразделения</w:t>
            </w:r>
            <w:r w:rsidR="003E0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A78B5" w:rsidRPr="00FA4425" w:rsidTr="000A78B5">
        <w:tc>
          <w:tcPr>
            <w:tcW w:w="534" w:type="dxa"/>
          </w:tcPr>
          <w:p w:rsidR="000A78B5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559" w:type="dxa"/>
          </w:tcPr>
          <w:p w:rsidR="000A78B5" w:rsidRPr="00DC0BB0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750" w:type="dxa"/>
            <w:gridSpan w:val="4"/>
            <w:tcBorders>
              <w:bottom w:val="single" w:sz="4" w:space="0" w:color="auto"/>
            </w:tcBorders>
          </w:tcPr>
          <w:p w:rsidR="000A78B5" w:rsidRPr="00DB38A2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:rsidR="000A78B5" w:rsidRPr="000A78B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467" w:type="dxa"/>
            <w:gridSpan w:val="3"/>
          </w:tcPr>
          <w:p w:rsidR="000A78B5" w:rsidRPr="000A78B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0A78B5" w:rsidRPr="00DB38A2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B5" w:rsidRPr="00DC0BB0" w:rsidTr="000A78B5">
        <w:tc>
          <w:tcPr>
            <w:tcW w:w="534" w:type="dxa"/>
          </w:tcPr>
          <w:p w:rsidR="000A78B5" w:rsidRPr="00DC0BB0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A78B5" w:rsidRPr="00DC0BB0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gridSpan w:val="4"/>
          </w:tcPr>
          <w:p w:rsidR="000A78B5" w:rsidRPr="00DC0BB0" w:rsidRDefault="000A78B5" w:rsidP="0061430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BB0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843" w:type="dxa"/>
            <w:gridSpan w:val="4"/>
          </w:tcPr>
          <w:p w:rsidR="000A78B5" w:rsidRPr="00DC0BB0" w:rsidRDefault="000A78B5" w:rsidP="0061430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gridSpan w:val="2"/>
          </w:tcPr>
          <w:p w:rsidR="000A78B5" w:rsidRPr="00DC0BB0" w:rsidRDefault="000A78B5" w:rsidP="0061430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61430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</w:tcPr>
          <w:p w:rsidR="00614307" w:rsidRPr="00614307" w:rsidRDefault="00614307" w:rsidP="00DA68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 xml:space="preserve">Наличие 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 xml:space="preserve"> государственны</w:t>
            </w:r>
            <w:r w:rsidR="00DA6899">
              <w:rPr>
                <w:rFonts w:ascii="Times New Roman" w:hAnsi="Times New Roman" w:cs="Times New Roman"/>
                <w:szCs w:val="20"/>
              </w:rPr>
              <w:t>х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>, ведомственны</w:t>
            </w:r>
            <w:r w:rsidR="00DA6899">
              <w:rPr>
                <w:rFonts w:ascii="Times New Roman" w:hAnsi="Times New Roman" w:cs="Times New Roman"/>
                <w:szCs w:val="20"/>
              </w:rPr>
              <w:t>х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 xml:space="preserve">  наград </w:t>
            </w:r>
            <w:r w:rsidR="00DA6899">
              <w:rPr>
                <w:rFonts w:ascii="Times New Roman" w:hAnsi="Times New Roman" w:cs="Times New Roman"/>
                <w:szCs w:val="20"/>
              </w:rPr>
              <w:t xml:space="preserve">Российской Федерации и 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>субъекта Российской</w:t>
            </w:r>
            <w:r w:rsidR="00DA689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824B8" w:rsidRPr="00FA4425" w:rsidTr="003824B8">
        <w:tc>
          <w:tcPr>
            <w:tcW w:w="534" w:type="dxa"/>
          </w:tcPr>
          <w:p w:rsidR="003824B8" w:rsidRDefault="003824B8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3824B8" w:rsidRPr="00614307" w:rsidRDefault="00DA6899" w:rsidP="003E07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614307">
              <w:rPr>
                <w:rFonts w:ascii="Times New Roman" w:hAnsi="Times New Roman" w:cs="Times New Roman"/>
              </w:rPr>
              <w:t xml:space="preserve"> </w:t>
            </w:r>
            <w:r w:rsidR="003824B8" w:rsidRPr="00614307">
              <w:rPr>
                <w:rFonts w:ascii="Times New Roman" w:hAnsi="Times New Roman" w:cs="Times New Roman"/>
              </w:rPr>
              <w:t>поощрений органов государственной власти, государственных</w:t>
            </w:r>
            <w:r w:rsidR="003824B8">
              <w:rPr>
                <w:rFonts w:ascii="Times New Roman" w:hAnsi="Times New Roman" w:cs="Times New Roman"/>
              </w:rPr>
              <w:t xml:space="preserve"> </w:t>
            </w:r>
            <w:r w:rsidR="003824B8" w:rsidRPr="00614307">
              <w:rPr>
                <w:rFonts w:ascii="Times New Roman" w:hAnsi="Times New Roman" w:cs="Times New Roman"/>
              </w:rPr>
              <w:t>органов Новосибирской</w:t>
            </w: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614307" w:rsidRPr="00FA4425" w:rsidRDefault="00614307" w:rsidP="003E0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07">
              <w:rPr>
                <w:rFonts w:ascii="Times New Roman" w:hAnsi="Times New Roman" w:cs="Times New Roman"/>
              </w:rPr>
              <w:t>области,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307">
              <w:rPr>
                <w:rFonts w:ascii="Times New Roman" w:hAnsi="Times New Roman" w:cs="Times New Roman"/>
              </w:rPr>
              <w:t xml:space="preserve">муниципальных районов или городских </w:t>
            </w:r>
            <w:r>
              <w:rPr>
                <w:rFonts w:ascii="Times New Roman" w:hAnsi="Times New Roman" w:cs="Times New Roman"/>
              </w:rPr>
              <w:t xml:space="preserve">округов  </w:t>
            </w: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6" w:type="dxa"/>
            <w:gridSpan w:val="10"/>
          </w:tcPr>
          <w:p w:rsidR="00614307" w:rsidRPr="00FA4425" w:rsidRDefault="00614307" w:rsidP="00DA6899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Новосибирской  области</w:t>
            </w:r>
            <w:r w:rsidR="00DA6899">
              <w:rPr>
                <w:rFonts w:ascii="Times New Roman" w:hAnsi="Times New Roman" w:cs="Times New Roman"/>
              </w:rPr>
              <w:t xml:space="preserve"> 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 xml:space="preserve"> и даты награждений</w:t>
            </w:r>
            <w:r w:rsidR="00DA6899">
              <w:rPr>
                <w:rFonts w:ascii="Times New Roman" w:hAnsi="Times New Roman" w:cs="Times New Roman"/>
                <w:szCs w:val="20"/>
              </w:rPr>
              <w:t xml:space="preserve"> (поощрений):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4307" w:rsidRPr="00DB38A2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771" w:rsidRPr="00FA4425" w:rsidTr="00D379D3">
        <w:tc>
          <w:tcPr>
            <w:tcW w:w="534" w:type="dxa"/>
          </w:tcPr>
          <w:p w:rsidR="003E0771" w:rsidRPr="00FA4425" w:rsidRDefault="003E0771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3E0771" w:rsidRPr="00DB38A2" w:rsidRDefault="003E0771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61430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614307" w:rsidRPr="00614307" w:rsidRDefault="00614307" w:rsidP="00D379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 xml:space="preserve">Почетные Грамоты </w:t>
            </w:r>
            <w:r>
              <w:rPr>
                <w:rFonts w:ascii="Times New Roman" w:hAnsi="Times New Roman" w:cs="Times New Roman"/>
              </w:rPr>
              <w:t xml:space="preserve">управления по обеспечению деятельности мировых судей Новосибирской </w:t>
            </w:r>
            <w:r w:rsidR="00D379D3">
              <w:rPr>
                <w:rFonts w:ascii="Times New Roman" w:hAnsi="Times New Roman" w:cs="Times New Roman"/>
              </w:rPr>
              <w:t xml:space="preserve"> области</w:t>
            </w:r>
            <w:r w:rsidR="00D379D3" w:rsidRPr="00614307">
              <w:rPr>
                <w:rFonts w:ascii="Times New Roman" w:hAnsi="Times New Roman" w:cs="Times New Roman"/>
              </w:rPr>
              <w:t>,</w:t>
            </w:r>
          </w:p>
        </w:tc>
      </w:tr>
      <w:tr w:rsidR="000B18E7" w:rsidRPr="00FA4425" w:rsidTr="00D379D3">
        <w:tc>
          <w:tcPr>
            <w:tcW w:w="534" w:type="dxa"/>
          </w:tcPr>
          <w:p w:rsidR="000B18E7" w:rsidRDefault="000B18E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0B18E7" w:rsidRPr="00614307" w:rsidRDefault="000B18E7" w:rsidP="00D379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 xml:space="preserve"> управления по обеспечению деятельности мировых судей Новосибирской </w:t>
            </w:r>
            <w:r w:rsidR="00D379D3">
              <w:rPr>
                <w:rFonts w:ascii="Times New Roman" w:hAnsi="Times New Roman" w:cs="Times New Roman"/>
              </w:rPr>
              <w:t xml:space="preserve"> области,</w:t>
            </w:r>
          </w:p>
        </w:tc>
      </w:tr>
      <w:tr w:rsidR="000B18E7" w:rsidRPr="00FA4425" w:rsidTr="00D379D3">
        <w:tc>
          <w:tcPr>
            <w:tcW w:w="534" w:type="dxa"/>
          </w:tcPr>
          <w:p w:rsidR="000B18E7" w:rsidRDefault="000B18E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0B18E7" w:rsidRPr="00614307" w:rsidRDefault="000B18E7" w:rsidP="00D379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управления по обеспечению деятельности мировых судей </w:t>
            </w:r>
            <w:r w:rsidR="00D379D3">
              <w:rPr>
                <w:rFonts w:ascii="Times New Roman" w:hAnsi="Times New Roman" w:cs="Times New Roman"/>
              </w:rPr>
              <w:t xml:space="preserve"> Новосибирской</w:t>
            </w: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7"/>
          </w:tcPr>
          <w:p w:rsidR="00614307" w:rsidRPr="00FA4425" w:rsidRDefault="000B18E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  <w:r w:rsidRPr="00614307">
              <w:rPr>
                <w:rFonts w:ascii="Times New Roman" w:hAnsi="Times New Roman" w:cs="Times New Roman"/>
              </w:rPr>
              <w:t xml:space="preserve"> и даты награждений</w:t>
            </w:r>
            <w:r w:rsidR="00DA6899">
              <w:rPr>
                <w:rFonts w:ascii="Times New Roman" w:hAnsi="Times New Roman" w:cs="Times New Roman"/>
              </w:rPr>
              <w:t xml:space="preserve"> (поощрений)</w:t>
            </w:r>
            <w:r w:rsidR="003E077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79" w:type="dxa"/>
            <w:gridSpan w:val="4"/>
            <w:tcBorders>
              <w:bottom w:val="single" w:sz="4" w:space="0" w:color="auto"/>
            </w:tcBorders>
          </w:tcPr>
          <w:p w:rsidR="00614307" w:rsidRPr="00DB38A2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771" w:rsidRPr="00FA4425" w:rsidTr="00D379D3">
        <w:tc>
          <w:tcPr>
            <w:tcW w:w="534" w:type="dxa"/>
          </w:tcPr>
          <w:p w:rsidR="003E0771" w:rsidRPr="00FA4425" w:rsidRDefault="003E0771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3E0771" w:rsidRPr="00DB38A2" w:rsidRDefault="003E0771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97240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Непрерывный стаж работы в управлении по обеспечению деятельности мировых судей </w:t>
            </w:r>
            <w:r w:rsidR="00D379D3">
              <w:rPr>
                <w:rFonts w:ascii="Times New Roman" w:hAnsi="Times New Roman" w:cs="Times New Roman"/>
                <w:szCs w:val="20"/>
              </w:rPr>
              <w:t xml:space="preserve"> Новосибирской</w:t>
            </w: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14307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области</w:t>
            </w:r>
            <w:r w:rsidR="003E0771">
              <w:rPr>
                <w:rFonts w:ascii="Times New Roman" w:hAnsi="Times New Roman" w:cs="Times New Roman"/>
                <w:szCs w:val="20"/>
              </w:rPr>
              <w:t xml:space="preserve"> (полных лет):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614307" w:rsidRPr="00DB38A2" w:rsidRDefault="00614307" w:rsidP="003E07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97240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 xml:space="preserve">Характеристика с указанием конкретных заслуг </w:t>
            </w:r>
            <w:proofErr w:type="gramStart"/>
            <w:r w:rsidRPr="00972402">
              <w:rPr>
                <w:rFonts w:ascii="Times New Roman" w:hAnsi="Times New Roman" w:cs="Times New Roman"/>
              </w:rPr>
              <w:t>представляемого</w:t>
            </w:r>
            <w:proofErr w:type="gramEnd"/>
            <w:r w:rsidRPr="00972402">
              <w:rPr>
                <w:rFonts w:ascii="Times New Roman" w:hAnsi="Times New Roman" w:cs="Times New Roman"/>
              </w:rPr>
              <w:t xml:space="preserve">  к награждению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972402" w:rsidRPr="00DB38A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97240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</w:tcBorders>
          </w:tcPr>
          <w:p w:rsidR="00614307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72402">
              <w:rPr>
                <w:rFonts w:ascii="Times New Roman" w:hAnsi="Times New Roman" w:cs="Times New Roman"/>
              </w:rPr>
              <w:t>Предполагаемая дата награждения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4307" w:rsidRPr="00DB38A2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>Достоверность сведений, указанны</w:t>
            </w:r>
            <w:r>
              <w:rPr>
                <w:rFonts w:ascii="Times New Roman" w:hAnsi="Times New Roman" w:cs="Times New Roman"/>
              </w:rPr>
              <w:t>х в представлении, подтверждаю:</w:t>
            </w:r>
          </w:p>
        </w:tc>
      </w:tr>
      <w:tr w:rsidR="00972402" w:rsidRPr="00DA6899" w:rsidTr="00D379D3">
        <w:tc>
          <w:tcPr>
            <w:tcW w:w="534" w:type="dxa"/>
          </w:tcPr>
          <w:p w:rsidR="00972402" w:rsidRPr="00DA6899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DA6899" w:rsidRDefault="00DA6899" w:rsidP="00DA6899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A6899">
              <w:rPr>
                <w:rFonts w:ascii="Times New Roman" w:hAnsi="Times New Roman" w:cs="Times New Roman"/>
                <w:szCs w:val="20"/>
              </w:rPr>
              <w:t>Р</w:t>
            </w:r>
            <w:r w:rsidR="00972402" w:rsidRPr="00DA6899">
              <w:rPr>
                <w:rFonts w:ascii="Times New Roman" w:hAnsi="Times New Roman" w:cs="Times New Roman"/>
                <w:szCs w:val="20"/>
              </w:rPr>
              <w:t>уководитель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="00972402" w:rsidRPr="00DA689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A6899">
              <w:rPr>
                <w:rFonts w:ascii="Times New Roman" w:hAnsi="Times New Roman" w:cs="Times New Roman"/>
                <w:szCs w:val="20"/>
              </w:rPr>
              <w:t>представляющий к награждению</w:t>
            </w:r>
            <w:r w:rsidR="00972402" w:rsidRPr="00DA6899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771" w:type="dxa"/>
            <w:gridSpan w:val="3"/>
          </w:tcPr>
          <w:p w:rsidR="00972402" w:rsidRPr="00DA6899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7"/>
            <w:tcBorders>
              <w:bottom w:val="single" w:sz="4" w:space="0" w:color="auto"/>
            </w:tcBorders>
          </w:tcPr>
          <w:p w:rsidR="00972402" w:rsidRPr="00DB38A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972402" w:rsidRPr="00DB38A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134" w:type="dxa"/>
            <w:gridSpan w:val="2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gridSpan w:val="2"/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972402" w:rsidRPr="00DB38A2" w:rsidRDefault="00972402" w:rsidP="003E07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5"/>
          </w:tcPr>
          <w:p w:rsidR="00972402" w:rsidRPr="00FA4425" w:rsidRDefault="00972402" w:rsidP="00972402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5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4771" w:type="dxa"/>
            <w:gridSpan w:val="3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7"/>
            <w:tcBorders>
              <w:bottom w:val="single" w:sz="4" w:space="0" w:color="auto"/>
            </w:tcBorders>
          </w:tcPr>
          <w:p w:rsidR="00972402" w:rsidRPr="00DB38A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972402" w:rsidRPr="00DB38A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мирового судьи-организатора (при внесении представления мировым судьей судебного участка)</w:t>
            </w:r>
          </w:p>
        </w:tc>
        <w:tc>
          <w:tcPr>
            <w:tcW w:w="1134" w:type="dxa"/>
            <w:gridSpan w:val="2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gridSpan w:val="2"/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972402" w:rsidRPr="00DB38A2" w:rsidRDefault="00972402" w:rsidP="003E07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5"/>
          </w:tcPr>
          <w:p w:rsidR="00972402" w:rsidRPr="00FA4425" w:rsidRDefault="00972402" w:rsidP="00972402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5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D379D3" w:rsidRDefault="00D379D3" w:rsidP="00FA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899" w:rsidRDefault="00DA6899" w:rsidP="00FA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686"/>
        <w:gridCol w:w="283"/>
        <w:gridCol w:w="2977"/>
      </w:tblGrid>
      <w:tr w:rsidR="00D379D3" w:rsidRPr="00D379D3" w:rsidTr="00B16231">
        <w:tc>
          <w:tcPr>
            <w:tcW w:w="2802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proofErr w:type="gramStart"/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приказе</w:t>
            </w:r>
            <w:proofErr w:type="gramEnd"/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о награждении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Отметка о направлении Почетной грамоты для вручения (при необходимости)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379D3" w:rsidRPr="00D379D3" w:rsidRDefault="00D379D3" w:rsidP="00B162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дате и вручения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Почетной грамоты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16231" w:rsidTr="00B16231">
        <w:tc>
          <w:tcPr>
            <w:tcW w:w="2802" w:type="dxa"/>
            <w:tcBorders>
              <w:bottom w:val="single" w:sz="4" w:space="0" w:color="auto"/>
            </w:tcBorders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DA6" w:rsidRDefault="00104DA6" w:rsidP="009E05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04DA6" w:rsidSect="00FA44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45E"/>
    <w:rsid w:val="0002748B"/>
    <w:rsid w:val="00031EEA"/>
    <w:rsid w:val="00042B2B"/>
    <w:rsid w:val="00070B84"/>
    <w:rsid w:val="000857B7"/>
    <w:rsid w:val="000A082D"/>
    <w:rsid w:val="000A78B5"/>
    <w:rsid w:val="000B18E7"/>
    <w:rsid w:val="000C0149"/>
    <w:rsid w:val="000E4314"/>
    <w:rsid w:val="000F2F3D"/>
    <w:rsid w:val="00104DA6"/>
    <w:rsid w:val="001068B9"/>
    <w:rsid w:val="00135610"/>
    <w:rsid w:val="001426FB"/>
    <w:rsid w:val="00172F77"/>
    <w:rsid w:val="00184E00"/>
    <w:rsid w:val="00194575"/>
    <w:rsid w:val="0019500E"/>
    <w:rsid w:val="001974BE"/>
    <w:rsid w:val="001F1F81"/>
    <w:rsid w:val="001F7113"/>
    <w:rsid w:val="00211C6D"/>
    <w:rsid w:val="002346F4"/>
    <w:rsid w:val="002428B4"/>
    <w:rsid w:val="00251C8A"/>
    <w:rsid w:val="002739D1"/>
    <w:rsid w:val="002C194A"/>
    <w:rsid w:val="003035FA"/>
    <w:rsid w:val="0031191E"/>
    <w:rsid w:val="00327091"/>
    <w:rsid w:val="003824B8"/>
    <w:rsid w:val="003844B8"/>
    <w:rsid w:val="00396231"/>
    <w:rsid w:val="00396A40"/>
    <w:rsid w:val="0039758D"/>
    <w:rsid w:val="003C54A7"/>
    <w:rsid w:val="003E0771"/>
    <w:rsid w:val="003F0344"/>
    <w:rsid w:val="004213E0"/>
    <w:rsid w:val="0042347E"/>
    <w:rsid w:val="004441C7"/>
    <w:rsid w:val="00456C28"/>
    <w:rsid w:val="00483F27"/>
    <w:rsid w:val="00491900"/>
    <w:rsid w:val="004A38F6"/>
    <w:rsid w:val="004A5D6A"/>
    <w:rsid w:val="004B46EE"/>
    <w:rsid w:val="004C0A3C"/>
    <w:rsid w:val="004C463B"/>
    <w:rsid w:val="004E1F7E"/>
    <w:rsid w:val="004E54DC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C1D69"/>
    <w:rsid w:val="005C3C87"/>
    <w:rsid w:val="005C7C22"/>
    <w:rsid w:val="005D10D9"/>
    <w:rsid w:val="00614307"/>
    <w:rsid w:val="00637CBF"/>
    <w:rsid w:val="00647097"/>
    <w:rsid w:val="00647D36"/>
    <w:rsid w:val="006570AA"/>
    <w:rsid w:val="00675101"/>
    <w:rsid w:val="006818A2"/>
    <w:rsid w:val="00685506"/>
    <w:rsid w:val="00692349"/>
    <w:rsid w:val="006B2B99"/>
    <w:rsid w:val="006B4EFB"/>
    <w:rsid w:val="006C54E6"/>
    <w:rsid w:val="006F654E"/>
    <w:rsid w:val="00715E18"/>
    <w:rsid w:val="00716808"/>
    <w:rsid w:val="0076497F"/>
    <w:rsid w:val="00777483"/>
    <w:rsid w:val="007845C4"/>
    <w:rsid w:val="00796076"/>
    <w:rsid w:val="007C0DD5"/>
    <w:rsid w:val="007E601A"/>
    <w:rsid w:val="007F028F"/>
    <w:rsid w:val="007F5262"/>
    <w:rsid w:val="00852CD1"/>
    <w:rsid w:val="00866196"/>
    <w:rsid w:val="00871E20"/>
    <w:rsid w:val="008731F6"/>
    <w:rsid w:val="00877FC7"/>
    <w:rsid w:val="00892078"/>
    <w:rsid w:val="0089442D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64F9E"/>
    <w:rsid w:val="00972402"/>
    <w:rsid w:val="00980774"/>
    <w:rsid w:val="0098137D"/>
    <w:rsid w:val="00991B02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4515"/>
    <w:rsid w:val="00AB7309"/>
    <w:rsid w:val="00AF4ECF"/>
    <w:rsid w:val="00AF591E"/>
    <w:rsid w:val="00AF79C0"/>
    <w:rsid w:val="00B16231"/>
    <w:rsid w:val="00B4086D"/>
    <w:rsid w:val="00B4327C"/>
    <w:rsid w:val="00B73059"/>
    <w:rsid w:val="00BA157C"/>
    <w:rsid w:val="00BB7089"/>
    <w:rsid w:val="00BD3078"/>
    <w:rsid w:val="00BE3699"/>
    <w:rsid w:val="00BF5CBC"/>
    <w:rsid w:val="00C059A5"/>
    <w:rsid w:val="00C14713"/>
    <w:rsid w:val="00C4021D"/>
    <w:rsid w:val="00C50379"/>
    <w:rsid w:val="00C70350"/>
    <w:rsid w:val="00C810F7"/>
    <w:rsid w:val="00C91774"/>
    <w:rsid w:val="00CA276E"/>
    <w:rsid w:val="00CA2F3C"/>
    <w:rsid w:val="00CA6621"/>
    <w:rsid w:val="00CB2793"/>
    <w:rsid w:val="00CE0FF5"/>
    <w:rsid w:val="00CE3BB4"/>
    <w:rsid w:val="00D20772"/>
    <w:rsid w:val="00D24FDC"/>
    <w:rsid w:val="00D37164"/>
    <w:rsid w:val="00D379D3"/>
    <w:rsid w:val="00D508F4"/>
    <w:rsid w:val="00D76857"/>
    <w:rsid w:val="00D80765"/>
    <w:rsid w:val="00D90CC6"/>
    <w:rsid w:val="00DA6899"/>
    <w:rsid w:val="00DB38A2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26</cp:revision>
  <cp:lastPrinted>2024-03-05T04:54:00Z</cp:lastPrinted>
  <dcterms:created xsi:type="dcterms:W3CDTF">2024-01-31T10:35:00Z</dcterms:created>
  <dcterms:modified xsi:type="dcterms:W3CDTF">2024-03-05T05:09:00Z</dcterms:modified>
</cp:coreProperties>
</file>