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по обеспечению деятельности мировых судей Новосибирской области</w:t>
            </w:r>
          </w:p>
          <w:p w:rsidR="00810E5A" w:rsidRDefault="008B7C7E" w:rsidP="008B7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0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0E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Артеменко</w:t>
            </w:r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 xml:space="preserve">казывается в родительном падеже должность, </w:t>
            </w: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2DA9" w:rsidRPr="00552DA9" w:rsidRDefault="00552DA9" w:rsidP="0055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10E5A" w:rsidRPr="00810E5A">
              <w:rPr>
                <w:rFonts w:ascii="Times New Roman" w:hAnsi="Times New Roman" w:cs="Times New Roman"/>
                <w:sz w:val="18"/>
                <w:szCs w:val="18"/>
              </w:rPr>
              <w:t>одразделение,</w:t>
            </w:r>
          </w:p>
        </w:tc>
      </w:tr>
      <w:tr w:rsidR="00552DA9" w:rsidTr="00552DA9">
        <w:tc>
          <w:tcPr>
            <w:tcW w:w="4644" w:type="dxa"/>
          </w:tcPr>
          <w:p w:rsidR="00552DA9" w:rsidRDefault="00552DA9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552DA9" w:rsidRDefault="00552DA9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2DA9" w:rsidTr="00552DA9">
        <w:tc>
          <w:tcPr>
            <w:tcW w:w="4644" w:type="dxa"/>
          </w:tcPr>
          <w:p w:rsidR="00552DA9" w:rsidRDefault="00552DA9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2DA9" w:rsidRDefault="00552DA9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E5A" w:rsidTr="00552DA9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Tr="00810E5A">
        <w:tc>
          <w:tcPr>
            <w:tcW w:w="4644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810E5A" w:rsidRDefault="00810E5A" w:rsidP="00552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r w:rsidR="00552DA9" w:rsidRPr="00810E5A">
              <w:rPr>
                <w:rFonts w:ascii="Times New Roman" w:hAnsi="Times New Roman" w:cs="Times New Roman"/>
                <w:sz w:val="18"/>
                <w:szCs w:val="18"/>
              </w:rPr>
              <w:t xml:space="preserve"> и инициалы</w:t>
            </w:r>
          </w:p>
        </w:tc>
      </w:tr>
    </w:tbl>
    <w:p w:rsidR="008658BF" w:rsidRDefault="008658BF" w:rsidP="008658B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8BF" w:rsidRDefault="008658BF" w:rsidP="00865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8BF" w:rsidRDefault="00795BF7" w:rsidP="005C6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658BF">
        <w:rPr>
          <w:rFonts w:ascii="Times New Roman" w:hAnsi="Times New Roman" w:cs="Times New Roman"/>
          <w:sz w:val="28"/>
          <w:szCs w:val="28"/>
        </w:rPr>
        <w:t>рошу Вас</w:t>
      </w:r>
      <w:r w:rsidR="00D858B6">
        <w:rPr>
          <w:rFonts w:ascii="Times New Roman" w:hAnsi="Times New Roman" w:cs="Times New Roman"/>
          <w:sz w:val="28"/>
          <w:szCs w:val="28"/>
        </w:rPr>
        <w:t xml:space="preserve"> </w:t>
      </w:r>
      <w:r w:rsidR="00D012B4">
        <w:rPr>
          <w:rFonts w:ascii="Times New Roman" w:hAnsi="Times New Roman" w:cs="Times New Roman"/>
          <w:sz w:val="28"/>
          <w:szCs w:val="28"/>
        </w:rPr>
        <w:t>предоставить</w:t>
      </w:r>
      <w:r w:rsidR="005C69D2">
        <w:rPr>
          <w:rFonts w:ascii="Times New Roman" w:hAnsi="Times New Roman" w:cs="Times New Roman"/>
          <w:sz w:val="28"/>
          <w:szCs w:val="28"/>
        </w:rPr>
        <w:t xml:space="preserve"> мне</w:t>
      </w:r>
      <w:r w:rsidR="00721EBF">
        <w:rPr>
          <w:rFonts w:ascii="Times New Roman" w:hAnsi="Times New Roman" w:cs="Times New Roman"/>
          <w:sz w:val="28"/>
          <w:szCs w:val="28"/>
        </w:rPr>
        <w:t xml:space="preserve"> </w:t>
      </w:r>
      <w:r w:rsidR="00636C2F">
        <w:rPr>
          <w:rFonts w:ascii="Times New Roman" w:hAnsi="Times New Roman" w:cs="Times New Roman"/>
          <w:sz w:val="28"/>
          <w:szCs w:val="28"/>
        </w:rPr>
        <w:t xml:space="preserve">с </w:t>
      </w:r>
      <w:r w:rsidR="00810E5A">
        <w:rPr>
          <w:rFonts w:ascii="Times New Roman" w:hAnsi="Times New Roman" w:cs="Times New Roman"/>
          <w:sz w:val="28"/>
          <w:szCs w:val="28"/>
        </w:rPr>
        <w:t>________________</w:t>
      </w:r>
      <w:r w:rsidR="00DD5CCB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810E5A">
        <w:rPr>
          <w:rFonts w:ascii="Times New Roman" w:hAnsi="Times New Roman" w:cs="Times New Roman"/>
          <w:sz w:val="28"/>
          <w:szCs w:val="28"/>
        </w:rPr>
        <w:t>ый</w:t>
      </w:r>
      <w:r w:rsidR="00DD5CCB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810E5A">
        <w:rPr>
          <w:rFonts w:ascii="Times New Roman" w:hAnsi="Times New Roman" w:cs="Times New Roman"/>
          <w:sz w:val="28"/>
          <w:szCs w:val="28"/>
        </w:rPr>
        <w:t>ый</w:t>
      </w:r>
      <w:r w:rsidR="00DD5CCB">
        <w:rPr>
          <w:rFonts w:ascii="Times New Roman" w:hAnsi="Times New Roman" w:cs="Times New Roman"/>
          <w:sz w:val="28"/>
          <w:szCs w:val="28"/>
        </w:rPr>
        <w:t xml:space="preserve"> отпуск </w:t>
      </w:r>
      <w:r w:rsidR="00DD5CCB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(</w:t>
      </w:r>
      <w:r w:rsid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если работник истребует не полный отпуск, предусмотренный действующим законодательством, то в заявлении пишется просьба о</w:t>
      </w:r>
      <w:r w:rsidR="00810E5A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  <w:r w:rsidR="00810E5A" w:rsidRPr="00552DA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част</w:t>
      </w:r>
      <w:r w:rsidR="00552DA9" w:rsidRPr="00552DA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и</w:t>
      </w:r>
      <w:r w:rsidR="00810E5A" w:rsidRPr="00552DA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ежегодного оплачиваемого отпуска</w:t>
      </w:r>
      <w:r w:rsidR="00DD5CCB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)</w:t>
      </w:r>
      <w:r w:rsidR="00810E5A">
        <w:rPr>
          <w:rFonts w:ascii="Times New Roman" w:hAnsi="Times New Roman" w:cs="Times New Roman"/>
          <w:sz w:val="28"/>
          <w:szCs w:val="28"/>
        </w:rPr>
        <w:t xml:space="preserve"> в количестве _____ дней с единовременной выплатой в размере 2 (двух) месячных окладов денежного содержания</w:t>
      </w:r>
      <w:r w:rsidR="00CB0219">
        <w:rPr>
          <w:rFonts w:ascii="Times New Roman" w:hAnsi="Times New Roman" w:cs="Times New Roman"/>
          <w:sz w:val="28"/>
          <w:szCs w:val="28"/>
        </w:rPr>
        <w:t xml:space="preserve"> и с предоставлением материальной помощи в размере 1 (одного) месячного оклада денежного содержания</w:t>
      </w:r>
      <w:r w:rsidR="00534D9E">
        <w:rPr>
          <w:rFonts w:ascii="Times New Roman" w:hAnsi="Times New Roman" w:cs="Times New Roman"/>
          <w:sz w:val="28"/>
          <w:szCs w:val="28"/>
        </w:rPr>
        <w:t xml:space="preserve"> </w:t>
      </w:r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(</w:t>
      </w:r>
      <w:r w:rsidR="00552DA9" w:rsidRPr="00CB021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u w:val="single"/>
        </w:rPr>
        <w:t>внимание!:</w:t>
      </w:r>
      <w:r w:rsid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</w:t>
      </w:r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просьба о </w:t>
      </w:r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дополнительных </w:t>
      </w:r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выплат</w:t>
      </w:r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ах</w:t>
      </w:r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указывается</w:t>
      </w:r>
      <w:proofErr w:type="gramEnd"/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работником  только один раз в год</w:t>
      </w:r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. При этом</w:t>
      </w:r>
      <w:proofErr w:type="gramStart"/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,</w:t>
      </w:r>
      <w:proofErr w:type="gramEnd"/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 xml:space="preserve"> при предоставлении сотруднику ежегодного отп</w:t>
      </w:r>
      <w:bookmarkStart w:id="0" w:name="_GoBack"/>
      <w:bookmarkEnd w:id="0"/>
      <w:r w:rsidR="00CB021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уска частями, сотрудник имеет право получить единовременную выплату к отпуску в размере двух окладов при истребовании одной части отпуска, а материальную помощь – при истребовании другой части отпуска</w:t>
      </w:r>
      <w:r w:rsidR="00534D9E" w:rsidRPr="00552DA9">
        <w:rPr>
          <w:rFonts w:ascii="Times New Roman" w:hAnsi="Times New Roman" w:cs="Times New Roman"/>
          <w:i/>
          <w:color w:val="31849B" w:themeColor="accent5" w:themeShade="BF"/>
          <w:sz w:val="28"/>
          <w:szCs w:val="28"/>
        </w:rPr>
        <w:t>)</w:t>
      </w:r>
      <w:r w:rsidR="00810E5A">
        <w:rPr>
          <w:rFonts w:ascii="Times New Roman" w:hAnsi="Times New Roman" w:cs="Times New Roman"/>
          <w:sz w:val="28"/>
          <w:szCs w:val="28"/>
        </w:rPr>
        <w:t>.</w:t>
      </w:r>
    </w:p>
    <w:p w:rsidR="008658BF" w:rsidRDefault="008658BF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E5A" w:rsidRDefault="00810E5A" w:rsidP="0086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0E5A" w:rsidTr="00810E5A">
        <w:tc>
          <w:tcPr>
            <w:tcW w:w="4785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RPr="00810E5A" w:rsidTr="00810E5A">
        <w:tc>
          <w:tcPr>
            <w:tcW w:w="4785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ичная подпись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нициалы, фамилия</w:t>
            </w:r>
          </w:p>
        </w:tc>
      </w:tr>
      <w:tr w:rsidR="00810E5A" w:rsidTr="00810E5A">
        <w:tc>
          <w:tcPr>
            <w:tcW w:w="4785" w:type="dxa"/>
            <w:tcBorders>
              <w:bottom w:val="single" w:sz="4" w:space="0" w:color="auto"/>
            </w:tcBorders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0E5A" w:rsidRDefault="00810E5A" w:rsidP="00865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A" w:rsidRPr="00810E5A" w:rsidTr="00810E5A">
        <w:tc>
          <w:tcPr>
            <w:tcW w:w="4785" w:type="dxa"/>
            <w:tcBorders>
              <w:top w:val="single" w:sz="4" w:space="0" w:color="auto"/>
            </w:tcBorders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0E5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786" w:type="dxa"/>
          </w:tcPr>
          <w:p w:rsidR="00810E5A" w:rsidRPr="00810E5A" w:rsidRDefault="00810E5A" w:rsidP="0081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5BF7" w:rsidRDefault="00795BF7" w:rsidP="0081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BF7" w:rsidSect="0020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DE"/>
    <w:rsid w:val="001155DE"/>
    <w:rsid w:val="00152803"/>
    <w:rsid w:val="001D6AF2"/>
    <w:rsid w:val="00200986"/>
    <w:rsid w:val="00243947"/>
    <w:rsid w:val="002A37BF"/>
    <w:rsid w:val="002D25D6"/>
    <w:rsid w:val="002E3271"/>
    <w:rsid w:val="00350768"/>
    <w:rsid w:val="00473CF3"/>
    <w:rsid w:val="004D259B"/>
    <w:rsid w:val="004F0C52"/>
    <w:rsid w:val="00531914"/>
    <w:rsid w:val="00534D28"/>
    <w:rsid w:val="00534D9E"/>
    <w:rsid w:val="00552DA9"/>
    <w:rsid w:val="005C69D2"/>
    <w:rsid w:val="00636C2F"/>
    <w:rsid w:val="00687276"/>
    <w:rsid w:val="00721EBF"/>
    <w:rsid w:val="00752D07"/>
    <w:rsid w:val="00762262"/>
    <w:rsid w:val="00775B96"/>
    <w:rsid w:val="00795BF7"/>
    <w:rsid w:val="008014E1"/>
    <w:rsid w:val="00810E5A"/>
    <w:rsid w:val="0085050B"/>
    <w:rsid w:val="008658BF"/>
    <w:rsid w:val="008B7C7E"/>
    <w:rsid w:val="008D32BC"/>
    <w:rsid w:val="00902878"/>
    <w:rsid w:val="00914039"/>
    <w:rsid w:val="00A04683"/>
    <w:rsid w:val="00B364DC"/>
    <w:rsid w:val="00B908FD"/>
    <w:rsid w:val="00C26CAD"/>
    <w:rsid w:val="00C82F8A"/>
    <w:rsid w:val="00CB0219"/>
    <w:rsid w:val="00D012B4"/>
    <w:rsid w:val="00D43A6D"/>
    <w:rsid w:val="00D736C2"/>
    <w:rsid w:val="00D858B6"/>
    <w:rsid w:val="00DD5CCB"/>
    <w:rsid w:val="00F4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C2E4-0493-4B02-B8D1-E49AEC50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Моноблок</cp:lastModifiedBy>
  <cp:revision>3</cp:revision>
  <cp:lastPrinted>2017-12-28T03:17:00Z</cp:lastPrinted>
  <dcterms:created xsi:type="dcterms:W3CDTF">2019-04-22T10:31:00Z</dcterms:created>
  <dcterms:modified xsi:type="dcterms:W3CDTF">2023-10-09T07:12:00Z</dcterms:modified>
</cp:coreProperties>
</file>