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B5" w:rsidRDefault="00E257B5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257B5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A6467F" w:rsidRPr="00E257B5" w:rsidRDefault="00A6467F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p w:rsidR="00BB6762" w:rsidRDefault="00E257B5" w:rsidP="00BB6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bottom w:val="single" w:sz="4" w:space="0" w:color="auto"/>
            </w:tcBorders>
          </w:tcPr>
          <w:p w:rsidR="00BB6762" w:rsidRDefault="00BB6762" w:rsidP="00F41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762" w:rsidTr="00BB6762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:rsidR="00BB6762" w:rsidRDefault="00BB6762" w:rsidP="00F41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762" w:rsidRDefault="00E257B5" w:rsidP="00BB6762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E257B5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государственного гражданского служащего Российской Федерации (далее – гражданский служащий), в отношении которого осуществлялось наставничество: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B6762" w:rsidTr="00F41540">
        <w:tc>
          <w:tcPr>
            <w:tcW w:w="9997" w:type="dxa"/>
            <w:tcBorders>
              <w:bottom w:val="single" w:sz="4" w:space="0" w:color="auto"/>
            </w:tcBorders>
          </w:tcPr>
          <w:p w:rsidR="00BB6762" w:rsidRDefault="00BB6762" w:rsidP="00F41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762" w:rsidTr="00F41540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:rsidR="00BB6762" w:rsidRDefault="00BB6762" w:rsidP="00F41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8"/>
        <w:gridCol w:w="284"/>
        <w:gridCol w:w="425"/>
        <w:gridCol w:w="284"/>
        <w:gridCol w:w="1311"/>
        <w:gridCol w:w="427"/>
        <w:gridCol w:w="427"/>
        <w:gridCol w:w="731"/>
        <w:gridCol w:w="222"/>
        <w:gridCol w:w="425"/>
        <w:gridCol w:w="284"/>
        <w:gridCol w:w="1395"/>
        <w:gridCol w:w="425"/>
        <w:gridCol w:w="283"/>
        <w:gridCol w:w="284"/>
      </w:tblGrid>
      <w:tr w:rsidR="00BB6762" w:rsidRPr="00B17BF1" w:rsidTr="009C4763">
        <w:tc>
          <w:tcPr>
            <w:tcW w:w="2858" w:type="dxa"/>
            <w:vAlign w:val="bottom"/>
          </w:tcPr>
          <w:p w:rsidR="00BB6762" w:rsidRPr="00B17BF1" w:rsidRDefault="00BB6762" w:rsidP="009C4763">
            <w:pPr>
              <w:spacing w:after="0" w:line="240" w:lineRule="auto"/>
              <w:ind w:left="-28" w:firstLine="142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B17BF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84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BB6762" w:rsidRPr="00B17BF1" w:rsidRDefault="00BB6762" w:rsidP="00F41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B6762" w:rsidRPr="00B17BF1" w:rsidRDefault="00BB6762" w:rsidP="00F41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222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BB6762" w:rsidRPr="00B17BF1" w:rsidRDefault="00BB6762" w:rsidP="00F41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B6762" w:rsidRPr="00B17BF1" w:rsidRDefault="00BB6762" w:rsidP="00F41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B6762" w:rsidRPr="00B17BF1" w:rsidRDefault="00BB6762" w:rsidP="00F4154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17BF1">
              <w:rPr>
                <w:rFonts w:ascii="Times New Roman" w:hAnsi="Times New Roman" w:cs="Times New Roman"/>
              </w:rPr>
              <w:t>г</w:t>
            </w:r>
            <w:proofErr w:type="gramEnd"/>
            <w:r w:rsidRPr="00B17BF1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7B5" w:rsidRPr="00E257B5" w:rsidRDefault="00E257B5" w:rsidP="00BB6762">
      <w:pPr>
        <w:spacing w:after="0" w:line="240" w:lineRule="auto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4. Информация о результатах наставничества:</w:t>
      </w:r>
    </w:p>
    <w:p w:rsid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а) г</w:t>
      </w:r>
      <w:bookmarkStart w:id="0" w:name="_GoBack"/>
      <w:bookmarkEnd w:id="0"/>
      <w:r w:rsidRPr="00E257B5">
        <w:rPr>
          <w:rFonts w:ascii="Times New Roman" w:hAnsi="Times New Roman" w:cs="Times New Roman"/>
        </w:rPr>
        <w:t>ражданский служащий изучил следующие основные вопросы профессиональной служебной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</w:tcPr>
          <w:p w:rsidR="00BB6762" w:rsidRDefault="00BB6762" w:rsidP="00BB6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б) гражданский служащий выполнил по рекомендациям наставника следующие основные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762" w:rsidRDefault="00BB6762" w:rsidP="00BB6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в) гражданскому служащему следует устранить следующие недостатки при исполнении должностных обязанностей (заполняется при необходимости):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762" w:rsidRDefault="00BB6762" w:rsidP="00BB6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762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г) гражданскому служащему следует дополнительно изучить следующие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762" w:rsidRDefault="00BB6762" w:rsidP="00E257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7B5" w:rsidRDefault="00E257B5" w:rsidP="00BB6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5. Определение профессионального потенциала гражданского служащего и рекомендации по его профессиональному развитию: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762" w:rsidRDefault="00BB6762" w:rsidP="00BB6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7B5" w:rsidRDefault="00E257B5" w:rsidP="00BB6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6. Дополнительная информация о гражданском служащем, в отношении которого осуществлялось наставничество (заполняется при необходимости):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B6762" w:rsidTr="00BB6762"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762" w:rsidRDefault="00BB6762" w:rsidP="00BB67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762" w:rsidRDefault="00BB6762" w:rsidP="00BB676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56"/>
        <w:gridCol w:w="353"/>
        <w:gridCol w:w="1701"/>
        <w:gridCol w:w="708"/>
        <w:gridCol w:w="520"/>
        <w:gridCol w:w="401"/>
      </w:tblGrid>
      <w:tr w:rsidR="009C4763" w:rsidTr="00F41540">
        <w:tc>
          <w:tcPr>
            <w:tcW w:w="4998" w:type="dxa"/>
            <w:gridSpan w:val="8"/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аставник:</w:t>
            </w:r>
          </w:p>
        </w:tc>
      </w:tr>
      <w:tr w:rsidR="009C4763" w:rsidRPr="00544327" w:rsidTr="00F41540">
        <w:tc>
          <w:tcPr>
            <w:tcW w:w="4998" w:type="dxa"/>
            <w:gridSpan w:val="8"/>
          </w:tcPr>
          <w:p w:rsidR="009C4763" w:rsidRPr="00544327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F41540">
        <w:tc>
          <w:tcPr>
            <w:tcW w:w="4998" w:type="dxa"/>
            <w:gridSpan w:val="8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63" w:rsidRPr="00544327" w:rsidTr="00F41540">
        <w:tc>
          <w:tcPr>
            <w:tcW w:w="4998" w:type="dxa"/>
            <w:gridSpan w:val="8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44327">
              <w:rPr>
                <w:rFonts w:ascii="Times New Roman" w:hAnsi="Times New Roman" w:cs="Times New Roman"/>
                <w:sz w:val="20"/>
              </w:rPr>
              <w:t>должность наставника</w:t>
            </w:r>
          </w:p>
        </w:tc>
      </w:tr>
      <w:tr w:rsidR="009C4763" w:rsidRPr="00544327" w:rsidTr="00F41540">
        <w:tc>
          <w:tcPr>
            <w:tcW w:w="4998" w:type="dxa"/>
            <w:gridSpan w:val="8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F41540"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63" w:rsidRPr="00544327" w:rsidTr="00F41540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личная подпись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44327">
              <w:rPr>
                <w:rFonts w:ascii="Times New Roman" w:hAnsi="Times New Roman" w:cs="Times New Roman"/>
                <w:sz w:val="20"/>
              </w:rPr>
              <w:t>инициалы, фамилия наставника</w:t>
            </w:r>
          </w:p>
        </w:tc>
      </w:tr>
      <w:tr w:rsidR="009C4763" w:rsidRPr="00544327" w:rsidTr="00F41540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F41540">
        <w:tc>
          <w:tcPr>
            <w:tcW w:w="392" w:type="dxa"/>
          </w:tcPr>
          <w:p w:rsidR="009C4763" w:rsidRDefault="009C4763" w:rsidP="00F415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C4763" w:rsidRDefault="009C4763" w:rsidP="00F415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6762" w:rsidRDefault="00BB6762" w:rsidP="00BB67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763" w:rsidRDefault="009C4763" w:rsidP="00BB676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56"/>
        <w:gridCol w:w="353"/>
        <w:gridCol w:w="708"/>
        <w:gridCol w:w="993"/>
        <w:gridCol w:w="708"/>
        <w:gridCol w:w="520"/>
        <w:gridCol w:w="1890"/>
      </w:tblGrid>
      <w:tr w:rsidR="009C4763" w:rsidTr="009C4763">
        <w:tc>
          <w:tcPr>
            <w:tcW w:w="6487" w:type="dxa"/>
            <w:gridSpan w:val="9"/>
          </w:tcPr>
          <w:p w:rsidR="009C4763" w:rsidRDefault="009C4763" w:rsidP="009C476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выводами наставника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C4763" w:rsidRPr="00544327" w:rsidTr="009C4763">
        <w:tc>
          <w:tcPr>
            <w:tcW w:w="6487" w:type="dxa"/>
            <w:gridSpan w:val="9"/>
          </w:tcPr>
          <w:p w:rsidR="009C4763" w:rsidRPr="00544327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9C4763">
        <w:tc>
          <w:tcPr>
            <w:tcW w:w="6487" w:type="dxa"/>
            <w:gridSpan w:val="9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63" w:rsidRPr="00544327" w:rsidTr="009C4763">
        <w:tc>
          <w:tcPr>
            <w:tcW w:w="6487" w:type="dxa"/>
            <w:gridSpan w:val="9"/>
            <w:tcBorders>
              <w:top w:val="single" w:sz="4" w:space="0" w:color="auto"/>
            </w:tcBorders>
          </w:tcPr>
          <w:p w:rsidR="009C4763" w:rsidRPr="00544327" w:rsidRDefault="009C4763" w:rsidP="009C47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44327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0"/>
              </w:rPr>
              <w:t>непосредственного руководителя наставляемого – мирового судьи соответствующего судебного участка</w:t>
            </w:r>
          </w:p>
        </w:tc>
      </w:tr>
      <w:tr w:rsidR="009C4763" w:rsidRPr="00544327" w:rsidTr="009C4763">
        <w:tc>
          <w:tcPr>
            <w:tcW w:w="6487" w:type="dxa"/>
            <w:gridSpan w:val="9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9C4763">
        <w:tc>
          <w:tcPr>
            <w:tcW w:w="2376" w:type="dxa"/>
            <w:gridSpan w:val="5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63" w:rsidRPr="00544327" w:rsidTr="009C4763">
        <w:tc>
          <w:tcPr>
            <w:tcW w:w="2376" w:type="dxa"/>
            <w:gridSpan w:val="5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личная подпись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9C47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44327">
              <w:rPr>
                <w:rFonts w:ascii="Times New Roman" w:hAnsi="Times New Roman" w:cs="Times New Roman"/>
                <w:sz w:val="20"/>
              </w:rPr>
              <w:t xml:space="preserve">инициалы, фамилия </w:t>
            </w:r>
            <w:r>
              <w:rPr>
                <w:rFonts w:ascii="Times New Roman" w:hAnsi="Times New Roman" w:cs="Times New Roman"/>
                <w:sz w:val="20"/>
              </w:rPr>
              <w:t>руководителя</w:t>
            </w:r>
          </w:p>
        </w:tc>
      </w:tr>
      <w:tr w:rsidR="009C4763" w:rsidRPr="00544327" w:rsidTr="009C4763">
        <w:tc>
          <w:tcPr>
            <w:tcW w:w="1668" w:type="dxa"/>
            <w:gridSpan w:val="4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9C4763" w:rsidRPr="00544327" w:rsidRDefault="009C4763" w:rsidP="00F415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763" w:rsidTr="009C4763">
        <w:tc>
          <w:tcPr>
            <w:tcW w:w="392" w:type="dxa"/>
          </w:tcPr>
          <w:p w:rsidR="009C4763" w:rsidRDefault="009C4763" w:rsidP="00F415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C4763" w:rsidRDefault="009C4763" w:rsidP="00F4154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C4763" w:rsidRDefault="009C4763" w:rsidP="00F415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6D8E" w:rsidRDefault="00C66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6D8E" w:rsidSect="00FE63F0">
      <w:pgSz w:w="11906" w:h="16838"/>
      <w:pgMar w:top="709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1B" w:rsidRDefault="00C3771B" w:rsidP="0096320F">
      <w:pPr>
        <w:spacing w:after="0" w:line="240" w:lineRule="auto"/>
      </w:pPr>
      <w:r>
        <w:separator/>
      </w:r>
    </w:p>
  </w:endnote>
  <w:endnote w:type="continuationSeparator" w:id="0">
    <w:p w:rsidR="00C3771B" w:rsidRDefault="00C3771B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1B" w:rsidRDefault="00C3771B" w:rsidP="0096320F">
      <w:pPr>
        <w:spacing w:after="0" w:line="240" w:lineRule="auto"/>
      </w:pPr>
      <w:r>
        <w:separator/>
      </w:r>
    </w:p>
  </w:footnote>
  <w:footnote w:type="continuationSeparator" w:id="0">
    <w:p w:rsidR="00C3771B" w:rsidRDefault="00C3771B" w:rsidP="0096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573D7523"/>
    <w:multiLevelType w:val="hybridMultilevel"/>
    <w:tmpl w:val="1DA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01D9F"/>
    <w:rsid w:val="000039D4"/>
    <w:rsid w:val="00010D35"/>
    <w:rsid w:val="00016519"/>
    <w:rsid w:val="00053855"/>
    <w:rsid w:val="000B51EB"/>
    <w:rsid w:val="000E7FC0"/>
    <w:rsid w:val="000F1C3B"/>
    <w:rsid w:val="00104AFE"/>
    <w:rsid w:val="0013594E"/>
    <w:rsid w:val="001416D7"/>
    <w:rsid w:val="00141BC2"/>
    <w:rsid w:val="00143D46"/>
    <w:rsid w:val="00161BB6"/>
    <w:rsid w:val="001758A9"/>
    <w:rsid w:val="00175E33"/>
    <w:rsid w:val="001A1B27"/>
    <w:rsid w:val="001A7F57"/>
    <w:rsid w:val="001B684E"/>
    <w:rsid w:val="001C6BF4"/>
    <w:rsid w:val="001E140F"/>
    <w:rsid w:val="001E62B4"/>
    <w:rsid w:val="00206E7A"/>
    <w:rsid w:val="00224EC5"/>
    <w:rsid w:val="0024124C"/>
    <w:rsid w:val="00246B00"/>
    <w:rsid w:val="00255A8F"/>
    <w:rsid w:val="002806F4"/>
    <w:rsid w:val="00281893"/>
    <w:rsid w:val="00296918"/>
    <w:rsid w:val="002C39F2"/>
    <w:rsid w:val="002D12D3"/>
    <w:rsid w:val="002E467A"/>
    <w:rsid w:val="002F071D"/>
    <w:rsid w:val="002F286C"/>
    <w:rsid w:val="00305756"/>
    <w:rsid w:val="003130E4"/>
    <w:rsid w:val="00330711"/>
    <w:rsid w:val="00345FB8"/>
    <w:rsid w:val="0035170C"/>
    <w:rsid w:val="00363C8E"/>
    <w:rsid w:val="00377A6C"/>
    <w:rsid w:val="00381087"/>
    <w:rsid w:val="003E6281"/>
    <w:rsid w:val="0040284F"/>
    <w:rsid w:val="00403C54"/>
    <w:rsid w:val="00404B93"/>
    <w:rsid w:val="0043243A"/>
    <w:rsid w:val="00433972"/>
    <w:rsid w:val="00481283"/>
    <w:rsid w:val="00485949"/>
    <w:rsid w:val="0049208F"/>
    <w:rsid w:val="00492D4D"/>
    <w:rsid w:val="004A425D"/>
    <w:rsid w:val="004C21FB"/>
    <w:rsid w:val="004C5AF3"/>
    <w:rsid w:val="004D79AA"/>
    <w:rsid w:val="004E6A2F"/>
    <w:rsid w:val="004F05F9"/>
    <w:rsid w:val="005163DD"/>
    <w:rsid w:val="005366B4"/>
    <w:rsid w:val="00566E25"/>
    <w:rsid w:val="00581FBB"/>
    <w:rsid w:val="00584A3B"/>
    <w:rsid w:val="005A0F53"/>
    <w:rsid w:val="005F43DE"/>
    <w:rsid w:val="00601C76"/>
    <w:rsid w:val="00627E05"/>
    <w:rsid w:val="00634A4C"/>
    <w:rsid w:val="00667CFF"/>
    <w:rsid w:val="00674913"/>
    <w:rsid w:val="006810D5"/>
    <w:rsid w:val="00685ABF"/>
    <w:rsid w:val="006A28F7"/>
    <w:rsid w:val="00706DC7"/>
    <w:rsid w:val="007078F1"/>
    <w:rsid w:val="00707C37"/>
    <w:rsid w:val="00724415"/>
    <w:rsid w:val="0073063F"/>
    <w:rsid w:val="007316DB"/>
    <w:rsid w:val="00734BF6"/>
    <w:rsid w:val="007353B0"/>
    <w:rsid w:val="00754CE7"/>
    <w:rsid w:val="00775168"/>
    <w:rsid w:val="007B6A06"/>
    <w:rsid w:val="007B6F42"/>
    <w:rsid w:val="007D1176"/>
    <w:rsid w:val="007D264D"/>
    <w:rsid w:val="007D73CC"/>
    <w:rsid w:val="00804201"/>
    <w:rsid w:val="00806046"/>
    <w:rsid w:val="0081017C"/>
    <w:rsid w:val="0081608A"/>
    <w:rsid w:val="00820137"/>
    <w:rsid w:val="008326A1"/>
    <w:rsid w:val="00833C44"/>
    <w:rsid w:val="0083713D"/>
    <w:rsid w:val="008376F1"/>
    <w:rsid w:val="008419D7"/>
    <w:rsid w:val="00850B19"/>
    <w:rsid w:val="00876850"/>
    <w:rsid w:val="008842E7"/>
    <w:rsid w:val="008A1527"/>
    <w:rsid w:val="008B2411"/>
    <w:rsid w:val="008B4849"/>
    <w:rsid w:val="008C4BC9"/>
    <w:rsid w:val="008D5597"/>
    <w:rsid w:val="008D5B6D"/>
    <w:rsid w:val="008D7B00"/>
    <w:rsid w:val="0092222C"/>
    <w:rsid w:val="0094534D"/>
    <w:rsid w:val="00956C23"/>
    <w:rsid w:val="0096320F"/>
    <w:rsid w:val="00966D01"/>
    <w:rsid w:val="00976C7D"/>
    <w:rsid w:val="00991359"/>
    <w:rsid w:val="00996B24"/>
    <w:rsid w:val="009B26AA"/>
    <w:rsid w:val="009C4763"/>
    <w:rsid w:val="009C66ED"/>
    <w:rsid w:val="009F2C67"/>
    <w:rsid w:val="00A01960"/>
    <w:rsid w:val="00A50C22"/>
    <w:rsid w:val="00A614A9"/>
    <w:rsid w:val="00A61A4D"/>
    <w:rsid w:val="00A6467F"/>
    <w:rsid w:val="00A82857"/>
    <w:rsid w:val="00AA5B41"/>
    <w:rsid w:val="00AA6905"/>
    <w:rsid w:val="00AB517B"/>
    <w:rsid w:val="00AC4243"/>
    <w:rsid w:val="00AC49CA"/>
    <w:rsid w:val="00AC7491"/>
    <w:rsid w:val="00AD60EB"/>
    <w:rsid w:val="00B060E3"/>
    <w:rsid w:val="00B17BF1"/>
    <w:rsid w:val="00B24010"/>
    <w:rsid w:val="00B259D7"/>
    <w:rsid w:val="00B31AA8"/>
    <w:rsid w:val="00B321A2"/>
    <w:rsid w:val="00B3591D"/>
    <w:rsid w:val="00B46681"/>
    <w:rsid w:val="00B74BE5"/>
    <w:rsid w:val="00BB4B4E"/>
    <w:rsid w:val="00BB6762"/>
    <w:rsid w:val="00BC424B"/>
    <w:rsid w:val="00BC5057"/>
    <w:rsid w:val="00BD3DFF"/>
    <w:rsid w:val="00BD5CFC"/>
    <w:rsid w:val="00BE57A6"/>
    <w:rsid w:val="00BF7A2E"/>
    <w:rsid w:val="00C01B38"/>
    <w:rsid w:val="00C0374C"/>
    <w:rsid w:val="00C3771B"/>
    <w:rsid w:val="00C4169F"/>
    <w:rsid w:val="00C5087D"/>
    <w:rsid w:val="00C66D8E"/>
    <w:rsid w:val="00C9665A"/>
    <w:rsid w:val="00CA4305"/>
    <w:rsid w:val="00CC5945"/>
    <w:rsid w:val="00CD3C6C"/>
    <w:rsid w:val="00CD5396"/>
    <w:rsid w:val="00CE5A4D"/>
    <w:rsid w:val="00D02259"/>
    <w:rsid w:val="00D17ACC"/>
    <w:rsid w:val="00D3169D"/>
    <w:rsid w:val="00D36CDD"/>
    <w:rsid w:val="00D62576"/>
    <w:rsid w:val="00D913E8"/>
    <w:rsid w:val="00D91C4D"/>
    <w:rsid w:val="00DB1F5E"/>
    <w:rsid w:val="00DC3720"/>
    <w:rsid w:val="00DC4946"/>
    <w:rsid w:val="00DC6E34"/>
    <w:rsid w:val="00DD4C60"/>
    <w:rsid w:val="00DE262E"/>
    <w:rsid w:val="00DE2BEF"/>
    <w:rsid w:val="00DF3B9C"/>
    <w:rsid w:val="00E07006"/>
    <w:rsid w:val="00E179C0"/>
    <w:rsid w:val="00E257B5"/>
    <w:rsid w:val="00E30F0A"/>
    <w:rsid w:val="00E40D47"/>
    <w:rsid w:val="00E41D3B"/>
    <w:rsid w:val="00E64B8F"/>
    <w:rsid w:val="00E66CC7"/>
    <w:rsid w:val="00E7220A"/>
    <w:rsid w:val="00E82EB3"/>
    <w:rsid w:val="00EB0734"/>
    <w:rsid w:val="00EB177F"/>
    <w:rsid w:val="00ED1253"/>
    <w:rsid w:val="00ED3BAF"/>
    <w:rsid w:val="00ED7914"/>
    <w:rsid w:val="00EE61CE"/>
    <w:rsid w:val="00EF7C8F"/>
    <w:rsid w:val="00F041F6"/>
    <w:rsid w:val="00F11456"/>
    <w:rsid w:val="00F25175"/>
    <w:rsid w:val="00FC486E"/>
    <w:rsid w:val="00FC7FFC"/>
    <w:rsid w:val="00FD4768"/>
    <w:rsid w:val="00FE56EB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A87E-FA39-4BDE-A1BF-C34C5B21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69</cp:revision>
  <dcterms:created xsi:type="dcterms:W3CDTF">2020-07-23T07:41:00Z</dcterms:created>
  <dcterms:modified xsi:type="dcterms:W3CDTF">2021-03-09T10:41:00Z</dcterms:modified>
</cp:coreProperties>
</file>