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810E5A" w:rsidTr="00810E5A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по обеспечению деятельности мировых судей Новосибирской области</w:t>
            </w:r>
          </w:p>
          <w:p w:rsidR="00810E5A" w:rsidRDefault="00F73180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Артеменко </w:t>
            </w:r>
            <w:bookmarkStart w:id="0" w:name="_GoBack"/>
            <w:bookmarkEnd w:id="0"/>
          </w:p>
        </w:tc>
      </w:tr>
      <w:tr w:rsidR="00810E5A" w:rsidTr="00810E5A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A" w:rsidTr="00810E5A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A" w:rsidTr="00552DA9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10E5A" w:rsidRPr="00810E5A" w:rsidRDefault="00810E5A" w:rsidP="0081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10E5A">
              <w:rPr>
                <w:rFonts w:ascii="Times New Roman" w:hAnsi="Times New Roman" w:cs="Times New Roman"/>
                <w:sz w:val="18"/>
                <w:szCs w:val="18"/>
              </w:rPr>
              <w:t xml:space="preserve">казывается в родительном падеже должность, </w:t>
            </w:r>
          </w:p>
        </w:tc>
      </w:tr>
      <w:tr w:rsidR="00810E5A" w:rsidTr="00552DA9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A" w:rsidTr="00552DA9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552DA9" w:rsidRPr="00552DA9" w:rsidRDefault="00552DA9" w:rsidP="0055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10E5A" w:rsidRPr="00810E5A">
              <w:rPr>
                <w:rFonts w:ascii="Times New Roman" w:hAnsi="Times New Roman" w:cs="Times New Roman"/>
                <w:sz w:val="18"/>
                <w:szCs w:val="18"/>
              </w:rPr>
              <w:t>одразделение,</w:t>
            </w:r>
          </w:p>
        </w:tc>
      </w:tr>
      <w:tr w:rsidR="00552DA9" w:rsidTr="00552DA9">
        <w:tc>
          <w:tcPr>
            <w:tcW w:w="4644" w:type="dxa"/>
          </w:tcPr>
          <w:p w:rsidR="00552DA9" w:rsidRDefault="00552DA9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552DA9" w:rsidRDefault="00552DA9" w:rsidP="0081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DA9" w:rsidTr="00552DA9">
        <w:tc>
          <w:tcPr>
            <w:tcW w:w="4644" w:type="dxa"/>
          </w:tcPr>
          <w:p w:rsidR="00552DA9" w:rsidRDefault="00552DA9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552DA9" w:rsidRDefault="00552DA9" w:rsidP="0081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E5A" w:rsidTr="00552DA9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A" w:rsidTr="00810E5A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10E5A" w:rsidRDefault="00810E5A" w:rsidP="0055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E5A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r w:rsidR="00552DA9" w:rsidRPr="00810E5A">
              <w:rPr>
                <w:rFonts w:ascii="Times New Roman" w:hAnsi="Times New Roman" w:cs="Times New Roman"/>
                <w:sz w:val="18"/>
                <w:szCs w:val="18"/>
              </w:rPr>
              <w:t xml:space="preserve"> и инициалы</w:t>
            </w:r>
          </w:p>
        </w:tc>
      </w:tr>
    </w:tbl>
    <w:p w:rsidR="008658BF" w:rsidRDefault="008658BF" w:rsidP="008658B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8658BF" w:rsidRDefault="008658BF" w:rsidP="0086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8BF" w:rsidRDefault="008658BF" w:rsidP="00865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8658BF" w:rsidRDefault="008658BF" w:rsidP="0086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8BF" w:rsidRDefault="00795BF7" w:rsidP="005C6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58BF">
        <w:rPr>
          <w:rFonts w:ascii="Times New Roman" w:hAnsi="Times New Roman" w:cs="Times New Roman"/>
          <w:sz w:val="28"/>
          <w:szCs w:val="28"/>
        </w:rPr>
        <w:t>рошу Вас</w:t>
      </w:r>
      <w:r w:rsidR="00D858B6">
        <w:rPr>
          <w:rFonts w:ascii="Times New Roman" w:hAnsi="Times New Roman" w:cs="Times New Roman"/>
          <w:sz w:val="28"/>
          <w:szCs w:val="28"/>
        </w:rPr>
        <w:t xml:space="preserve"> </w:t>
      </w:r>
      <w:r w:rsidR="00EC3005">
        <w:rPr>
          <w:rFonts w:ascii="Times New Roman" w:hAnsi="Times New Roman" w:cs="Times New Roman"/>
          <w:sz w:val="28"/>
          <w:szCs w:val="28"/>
        </w:rPr>
        <w:t xml:space="preserve">уволить меня по собственному желанию с </w:t>
      </w:r>
      <w:r w:rsidR="00810E5A">
        <w:rPr>
          <w:rFonts w:ascii="Times New Roman" w:hAnsi="Times New Roman" w:cs="Times New Roman"/>
          <w:sz w:val="28"/>
          <w:szCs w:val="28"/>
        </w:rPr>
        <w:t>____________</w:t>
      </w:r>
      <w:r w:rsidR="00EC3005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810E5A">
        <w:rPr>
          <w:rFonts w:ascii="Times New Roman" w:hAnsi="Times New Roman" w:cs="Times New Roman"/>
          <w:sz w:val="28"/>
          <w:szCs w:val="28"/>
        </w:rPr>
        <w:t>.</w:t>
      </w:r>
    </w:p>
    <w:p w:rsidR="008658BF" w:rsidRDefault="008658BF" w:rsidP="0086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E5A" w:rsidRDefault="00810E5A" w:rsidP="0086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0E5A" w:rsidTr="00810E5A">
        <w:tc>
          <w:tcPr>
            <w:tcW w:w="4785" w:type="dxa"/>
            <w:tcBorders>
              <w:bottom w:val="single" w:sz="4" w:space="0" w:color="auto"/>
            </w:tcBorders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A" w:rsidRPr="00810E5A" w:rsidTr="00810E5A">
        <w:tc>
          <w:tcPr>
            <w:tcW w:w="4785" w:type="dxa"/>
            <w:tcBorders>
              <w:top w:val="single" w:sz="4" w:space="0" w:color="auto"/>
            </w:tcBorders>
          </w:tcPr>
          <w:p w:rsidR="00810E5A" w:rsidRPr="00810E5A" w:rsidRDefault="00810E5A" w:rsidP="0081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810E5A">
              <w:rPr>
                <w:rFonts w:ascii="Times New Roman" w:hAnsi="Times New Roman" w:cs="Times New Roman"/>
                <w:sz w:val="18"/>
                <w:szCs w:val="18"/>
              </w:rPr>
              <w:t>ичная подпись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810E5A" w:rsidRPr="00810E5A" w:rsidRDefault="00810E5A" w:rsidP="0081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0E5A">
              <w:rPr>
                <w:rFonts w:ascii="Times New Roman" w:hAnsi="Times New Roman" w:cs="Times New Roman"/>
                <w:sz w:val="18"/>
                <w:szCs w:val="18"/>
              </w:rPr>
              <w:t>нициалы, фамилия</w:t>
            </w:r>
          </w:p>
        </w:tc>
      </w:tr>
      <w:tr w:rsidR="00810E5A" w:rsidTr="00810E5A">
        <w:tc>
          <w:tcPr>
            <w:tcW w:w="4785" w:type="dxa"/>
            <w:tcBorders>
              <w:bottom w:val="single" w:sz="4" w:space="0" w:color="auto"/>
            </w:tcBorders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A" w:rsidRPr="00810E5A" w:rsidTr="00810E5A">
        <w:tc>
          <w:tcPr>
            <w:tcW w:w="4785" w:type="dxa"/>
            <w:tcBorders>
              <w:top w:val="single" w:sz="4" w:space="0" w:color="auto"/>
            </w:tcBorders>
          </w:tcPr>
          <w:p w:rsidR="00810E5A" w:rsidRPr="00810E5A" w:rsidRDefault="00810E5A" w:rsidP="0081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E5A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4786" w:type="dxa"/>
          </w:tcPr>
          <w:p w:rsidR="00810E5A" w:rsidRPr="00810E5A" w:rsidRDefault="00810E5A" w:rsidP="0081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5BF7" w:rsidRDefault="00795BF7" w:rsidP="00810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5BF7" w:rsidSect="0020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A7" w:rsidRDefault="00DA12A7" w:rsidP="00EC3005">
      <w:pPr>
        <w:spacing w:after="0" w:line="240" w:lineRule="auto"/>
      </w:pPr>
      <w:r>
        <w:separator/>
      </w:r>
    </w:p>
  </w:endnote>
  <w:endnote w:type="continuationSeparator" w:id="0">
    <w:p w:rsidR="00DA12A7" w:rsidRDefault="00DA12A7" w:rsidP="00EC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A7" w:rsidRDefault="00DA12A7" w:rsidP="00EC3005">
      <w:pPr>
        <w:spacing w:after="0" w:line="240" w:lineRule="auto"/>
      </w:pPr>
      <w:r>
        <w:separator/>
      </w:r>
    </w:p>
  </w:footnote>
  <w:footnote w:type="continuationSeparator" w:id="0">
    <w:p w:rsidR="00DA12A7" w:rsidRDefault="00DA12A7" w:rsidP="00EC3005">
      <w:pPr>
        <w:spacing w:after="0" w:line="240" w:lineRule="auto"/>
      </w:pPr>
      <w:r>
        <w:continuationSeparator/>
      </w:r>
    </w:p>
  </w:footnote>
  <w:footnote w:id="1">
    <w:p w:rsidR="00EC3005" w:rsidRDefault="00EC3005">
      <w:pPr>
        <w:pStyle w:val="a7"/>
      </w:pPr>
      <w:r>
        <w:rPr>
          <w:rStyle w:val="a9"/>
        </w:rPr>
        <w:footnoteRef/>
      </w:r>
      <w:r>
        <w:t xml:space="preserve"> Указанная в заявлении дата является днем увольнения и последним рабочим днем.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DE"/>
    <w:rsid w:val="001155DE"/>
    <w:rsid w:val="00152803"/>
    <w:rsid w:val="001D6AF2"/>
    <w:rsid w:val="00200986"/>
    <w:rsid w:val="00243947"/>
    <w:rsid w:val="002A37BF"/>
    <w:rsid w:val="002D25D6"/>
    <w:rsid w:val="002E3271"/>
    <w:rsid w:val="00350768"/>
    <w:rsid w:val="00473CF3"/>
    <w:rsid w:val="004D259B"/>
    <w:rsid w:val="004F0C52"/>
    <w:rsid w:val="00531914"/>
    <w:rsid w:val="00534D28"/>
    <w:rsid w:val="00534D9E"/>
    <w:rsid w:val="00552DA9"/>
    <w:rsid w:val="005C69D2"/>
    <w:rsid w:val="00636C2F"/>
    <w:rsid w:val="00687276"/>
    <w:rsid w:val="00721EBF"/>
    <w:rsid w:val="00752D07"/>
    <w:rsid w:val="00762262"/>
    <w:rsid w:val="00775B96"/>
    <w:rsid w:val="00795BF7"/>
    <w:rsid w:val="007C2C83"/>
    <w:rsid w:val="008014E1"/>
    <w:rsid w:val="00810E5A"/>
    <w:rsid w:val="0085050B"/>
    <w:rsid w:val="008658BF"/>
    <w:rsid w:val="008D32BC"/>
    <w:rsid w:val="00902878"/>
    <w:rsid w:val="00914039"/>
    <w:rsid w:val="00A04683"/>
    <w:rsid w:val="00A75F3C"/>
    <w:rsid w:val="00B364DC"/>
    <w:rsid w:val="00B908FD"/>
    <w:rsid w:val="00C82F8A"/>
    <w:rsid w:val="00D012B4"/>
    <w:rsid w:val="00D43A6D"/>
    <w:rsid w:val="00D736C2"/>
    <w:rsid w:val="00D858B6"/>
    <w:rsid w:val="00DA12A7"/>
    <w:rsid w:val="00DD5CCB"/>
    <w:rsid w:val="00EC3005"/>
    <w:rsid w:val="00F45AFE"/>
    <w:rsid w:val="00F7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6DE2D-CC6E-4AC4-8194-7426C2F5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EC300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C300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C3005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C300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C300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C3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EBCC-61FC-4712-8879-AC28C4FE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Григорьева А.А.</cp:lastModifiedBy>
  <cp:revision>2</cp:revision>
  <cp:lastPrinted>2017-12-28T03:17:00Z</cp:lastPrinted>
  <dcterms:created xsi:type="dcterms:W3CDTF">2023-03-01T02:23:00Z</dcterms:created>
  <dcterms:modified xsi:type="dcterms:W3CDTF">2023-03-01T02:23:00Z</dcterms:modified>
</cp:coreProperties>
</file>