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544B0" w14:textId="577DEFAA" w:rsidR="007D3314" w:rsidRDefault="001661D3" w:rsidP="00D96414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  <w:r w:rsidRPr="00332532">
        <w:rPr>
          <w:rFonts w:ascii="Verdana" w:hAnsi="Verdana"/>
          <w:sz w:val="21"/>
          <w:szCs w:val="21"/>
        </w:rPr>
        <w:t> </w:t>
      </w:r>
    </w:p>
    <w:p w14:paraId="3B0E96A0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 xml:space="preserve">Приложение № </w:t>
      </w:r>
      <w:r>
        <w:rPr>
          <w:sz w:val="24"/>
        </w:rPr>
        <w:t>6</w:t>
      </w:r>
    </w:p>
    <w:p w14:paraId="39B53DBC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к Порядку поступления информации,</w:t>
      </w:r>
    </w:p>
    <w:p w14:paraId="790E2551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содержащей основания для проведения</w:t>
      </w:r>
    </w:p>
    <w:p w14:paraId="2EBA9454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заседания комиссии по соблюдению требований</w:t>
      </w:r>
    </w:p>
    <w:p w14:paraId="46D936C1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к служебному поведению государственных</w:t>
      </w:r>
    </w:p>
    <w:p w14:paraId="16165498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гражданских служащих управления по обеспечению</w:t>
      </w:r>
    </w:p>
    <w:p w14:paraId="71B813D2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деятельности мировых судей Новосибирской области</w:t>
      </w:r>
    </w:p>
    <w:p w14:paraId="3DDD5FDE" w14:textId="77777777" w:rsidR="00420433" w:rsidRDefault="00420433" w:rsidP="00420433">
      <w:pPr>
        <w:ind w:left="4248" w:firstLine="26"/>
        <w:jc w:val="center"/>
        <w:rPr>
          <w:sz w:val="24"/>
        </w:rPr>
      </w:pPr>
      <w:r w:rsidRPr="005E4D18">
        <w:rPr>
          <w:sz w:val="24"/>
        </w:rPr>
        <w:t>и урегулированию конфликта интересов</w:t>
      </w:r>
    </w:p>
    <w:p w14:paraId="6D118AB2" w14:textId="77777777" w:rsidR="00420433" w:rsidRDefault="00420433" w:rsidP="00420433">
      <w:pPr>
        <w:ind w:left="4248" w:firstLine="26"/>
        <w:jc w:val="center"/>
        <w:rPr>
          <w:sz w:val="24"/>
        </w:rPr>
      </w:pPr>
    </w:p>
    <w:p w14:paraId="70B395CC" w14:textId="77777777" w:rsidR="00420433" w:rsidRPr="005E4D18" w:rsidRDefault="00420433" w:rsidP="00420433">
      <w:pPr>
        <w:ind w:left="4248" w:firstLine="26"/>
        <w:jc w:val="center"/>
        <w:rPr>
          <w:sz w:val="24"/>
        </w:rPr>
      </w:pPr>
    </w:p>
    <w:p w14:paraId="34869E42" w14:textId="77777777" w:rsidR="00420433" w:rsidRPr="005E4D18" w:rsidRDefault="00420433" w:rsidP="00420433">
      <w:pPr>
        <w:ind w:left="4956" w:firstLine="6"/>
        <w:jc w:val="both"/>
        <w:rPr>
          <w:sz w:val="24"/>
        </w:rPr>
      </w:pPr>
      <w:r w:rsidRPr="005E4D18">
        <w:rPr>
          <w:sz w:val="24"/>
        </w:rPr>
        <w:t xml:space="preserve">В комиссию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 </w:t>
      </w:r>
    </w:p>
    <w:p w14:paraId="2B721A3A" w14:textId="77777777" w:rsidR="00420433" w:rsidRPr="005E4D18" w:rsidRDefault="00420433" w:rsidP="00420433">
      <w:pPr>
        <w:pStyle w:val="ConsPlusNonformat"/>
        <w:ind w:left="4248" w:firstLine="708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  <w:sz w:val="24"/>
          <w:szCs w:val="24"/>
        </w:rPr>
        <w:t>от</w:t>
      </w:r>
      <w:r w:rsidRPr="005E4D18">
        <w:rPr>
          <w:rFonts w:ascii="Times New Roman" w:hAnsi="Times New Roman" w:cs="Times New Roman"/>
        </w:rPr>
        <w:t xml:space="preserve"> ______________________________________________</w:t>
      </w:r>
    </w:p>
    <w:p w14:paraId="5364EB27" w14:textId="77777777" w:rsidR="00420433" w:rsidRPr="005E4D18" w:rsidRDefault="00420433" w:rsidP="00420433">
      <w:pPr>
        <w:pStyle w:val="ConsPlusNonformat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                                           </w:t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  <w:t xml:space="preserve">             </w:t>
      </w:r>
      <w:r w:rsidRPr="005E4D18">
        <w:rPr>
          <w:rFonts w:ascii="Times New Roman" w:hAnsi="Times New Roman" w:cs="Times New Roman"/>
          <w:sz w:val="16"/>
          <w:szCs w:val="16"/>
        </w:rPr>
        <w:t>(Ф.И.О. (отчество при наличии), замещаемая должность</w:t>
      </w:r>
      <w:r w:rsidRPr="005E4D18">
        <w:rPr>
          <w:rFonts w:ascii="Times New Roman" w:hAnsi="Times New Roman" w:cs="Times New Roman"/>
        </w:rPr>
        <w:t>,</w:t>
      </w:r>
    </w:p>
    <w:p w14:paraId="619E06F7" w14:textId="77777777" w:rsidR="00420433" w:rsidRPr="005E4D18" w:rsidRDefault="00420433" w:rsidP="00420433">
      <w:pPr>
        <w:pStyle w:val="ConsPlusNonformat"/>
        <w:jc w:val="both"/>
        <w:rPr>
          <w:rFonts w:ascii="Times New Roman" w:hAnsi="Times New Roman" w:cs="Times New Roman"/>
        </w:rPr>
      </w:pPr>
      <w:r w:rsidRPr="005E4D18">
        <w:rPr>
          <w:rFonts w:ascii="Times New Roman" w:hAnsi="Times New Roman" w:cs="Times New Roman"/>
        </w:rPr>
        <w:t xml:space="preserve">                                     </w:t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  <w:t xml:space="preserve">                    ______________________________________________</w:t>
      </w:r>
    </w:p>
    <w:p w14:paraId="067E1CBB" w14:textId="77777777" w:rsidR="00420433" w:rsidRPr="005E4D18" w:rsidRDefault="00420433" w:rsidP="00420433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E4D18">
        <w:rPr>
          <w:rFonts w:ascii="Times New Roman" w:hAnsi="Times New Roman" w:cs="Times New Roman"/>
        </w:rPr>
        <w:t xml:space="preserve">                                       </w:t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</w:rPr>
        <w:tab/>
      </w:r>
      <w:r w:rsidRPr="005E4D18">
        <w:rPr>
          <w:rFonts w:ascii="Times New Roman" w:hAnsi="Times New Roman" w:cs="Times New Roman"/>
          <w:sz w:val="16"/>
          <w:szCs w:val="16"/>
        </w:rPr>
        <w:t xml:space="preserve">          адрес проживания государственного гражданского служащего)</w:t>
      </w:r>
    </w:p>
    <w:p w14:paraId="2F20F419" w14:textId="77777777" w:rsidR="00420433" w:rsidRPr="005E4D18" w:rsidRDefault="00420433" w:rsidP="00420433">
      <w:pPr>
        <w:pStyle w:val="ConsPlusNonformat"/>
        <w:jc w:val="both"/>
        <w:rPr>
          <w:rFonts w:ascii="Times New Roman" w:hAnsi="Times New Roman" w:cs="Times New Roman"/>
        </w:rPr>
      </w:pPr>
    </w:p>
    <w:p w14:paraId="1E412579" w14:textId="77777777" w:rsidR="00420433" w:rsidRDefault="00420433" w:rsidP="00420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44743E3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7D042664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о возникновении независящих от гражданского служащего</w:t>
      </w:r>
    </w:p>
    <w:p w14:paraId="2341BCBF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обстоятельств, препятствующих соблюдению ограничений</w:t>
      </w:r>
    </w:p>
    <w:p w14:paraId="2BF2ACF3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и запретов, требований о предотвращении или</w:t>
      </w:r>
    </w:p>
    <w:p w14:paraId="17E1BDA6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об урегулировании конфликта интересов</w:t>
      </w:r>
    </w:p>
    <w:p w14:paraId="4A3534D6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C2E35">
        <w:rPr>
          <w:rFonts w:ascii="Times New Roman" w:hAnsi="Times New Roman" w:cs="Times New Roman"/>
          <w:b/>
          <w:bCs/>
          <w:sz w:val="24"/>
          <w:szCs w:val="24"/>
        </w:rPr>
        <w:t>и исполнению обязанностей</w:t>
      </w:r>
    </w:p>
    <w:p w14:paraId="7638E409" w14:textId="77777777" w:rsidR="00420433" w:rsidRDefault="00420433" w:rsidP="0042043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157E" w14:textId="77777777" w:rsidR="00420433" w:rsidRDefault="00420433" w:rsidP="00420433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7616" w14:textId="77777777" w:rsidR="00420433" w:rsidRDefault="00420433" w:rsidP="004204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Сообщаю   о   возникновении    независящих   от   меня   обстоятельств,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препятствующих    соблюдению   ограничений   и   запретов,   требований  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предотвращении  или  об  урегулировании  конфликта  интересов  и исполнению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обязанностей,  установленных  Федеральным  </w:t>
      </w:r>
      <w:hyperlink r:id="rId8">
        <w:r w:rsidRPr="005D62B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C2E35">
        <w:rPr>
          <w:rFonts w:ascii="Times New Roman" w:hAnsi="Times New Roman" w:cs="Times New Roman"/>
          <w:sz w:val="24"/>
          <w:szCs w:val="24"/>
        </w:rPr>
        <w:t xml:space="preserve">  от 25 декабря 2008 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9C2E35">
        <w:rPr>
          <w:rFonts w:ascii="Times New Roman" w:hAnsi="Times New Roman" w:cs="Times New Roman"/>
          <w:sz w:val="24"/>
          <w:szCs w:val="24"/>
        </w:rPr>
        <w:t xml:space="preserve">  273-ФЗ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2E35">
        <w:rPr>
          <w:rFonts w:ascii="Times New Roman" w:hAnsi="Times New Roman" w:cs="Times New Roman"/>
          <w:sz w:val="24"/>
          <w:szCs w:val="24"/>
        </w:rPr>
        <w:t>О 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2E35">
        <w:rPr>
          <w:rFonts w:ascii="Times New Roman" w:hAnsi="Times New Roman" w:cs="Times New Roman"/>
          <w:sz w:val="24"/>
          <w:szCs w:val="24"/>
        </w:rPr>
        <w:t xml:space="preserve"> и другими федеральными законами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целях противодействия коррупции: </w:t>
      </w:r>
    </w:p>
    <w:p w14:paraId="1FA918D0" w14:textId="77777777" w:rsidR="00420433" w:rsidRDefault="00420433" w:rsidP="00420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20433" w14:paraId="1B4E815F" w14:textId="77777777" w:rsidTr="00AB3497">
        <w:tc>
          <w:tcPr>
            <w:tcW w:w="9912" w:type="dxa"/>
            <w:tcBorders>
              <w:bottom w:val="single" w:sz="4" w:space="0" w:color="auto"/>
            </w:tcBorders>
          </w:tcPr>
          <w:p w14:paraId="3529AFEA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14:paraId="1A33021E" w14:textId="77777777" w:rsidTr="00AB3497">
        <w:tc>
          <w:tcPr>
            <w:tcW w:w="9912" w:type="dxa"/>
            <w:tcBorders>
              <w:top w:val="single" w:sz="4" w:space="0" w:color="auto"/>
            </w:tcBorders>
          </w:tcPr>
          <w:p w14:paraId="2DC5D96D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E4F25F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(указываются обстоятельства, препятствующие соблюдению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2"/>
      </w:tblGrid>
      <w:tr w:rsidR="00420433" w14:paraId="36B61B81" w14:textId="77777777" w:rsidTr="00AB3497">
        <w:tc>
          <w:tcPr>
            <w:tcW w:w="9912" w:type="dxa"/>
          </w:tcPr>
          <w:p w14:paraId="3732E634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349E9B3" w14:textId="77777777" w:rsidR="00420433" w:rsidRPr="009C2E35" w:rsidRDefault="00420433" w:rsidP="0042043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ограничений, запретов и требований, исполнению обязанностей)</w:t>
      </w:r>
    </w:p>
    <w:p w14:paraId="45973698" w14:textId="77777777" w:rsidR="00420433" w:rsidRDefault="00420433" w:rsidP="00420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5163265" w14:textId="77777777" w:rsidR="00420433" w:rsidRDefault="00420433" w:rsidP="004204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Приложение к заявлению &lt;*&gt;:</w:t>
      </w:r>
    </w:p>
    <w:tbl>
      <w:tblPr>
        <w:tblStyle w:val="ab"/>
        <w:tblW w:w="8939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"/>
        <w:gridCol w:w="8543"/>
      </w:tblGrid>
      <w:tr w:rsidR="00420433" w14:paraId="1F4D3910" w14:textId="77777777" w:rsidTr="00AB3497">
        <w:tc>
          <w:tcPr>
            <w:tcW w:w="396" w:type="dxa"/>
          </w:tcPr>
          <w:p w14:paraId="4F9840FB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43" w:type="dxa"/>
            <w:tcBorders>
              <w:bottom w:val="single" w:sz="4" w:space="0" w:color="auto"/>
            </w:tcBorders>
          </w:tcPr>
          <w:p w14:paraId="1F01B36E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14:paraId="56F5C2E2" w14:textId="77777777" w:rsidTr="00AB3497">
        <w:tc>
          <w:tcPr>
            <w:tcW w:w="396" w:type="dxa"/>
          </w:tcPr>
          <w:p w14:paraId="7092D3D5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</w:tcPr>
          <w:p w14:paraId="4BD574FC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14:paraId="529E9E97" w14:textId="77777777" w:rsidTr="00AB3497">
        <w:tc>
          <w:tcPr>
            <w:tcW w:w="396" w:type="dxa"/>
          </w:tcPr>
          <w:p w14:paraId="2D42420D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43" w:type="dxa"/>
            <w:tcBorders>
              <w:top w:val="single" w:sz="4" w:space="0" w:color="auto"/>
              <w:bottom w:val="single" w:sz="4" w:space="0" w:color="auto"/>
            </w:tcBorders>
          </w:tcPr>
          <w:p w14:paraId="61ECC06A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36D8E7" w14:textId="77777777" w:rsidR="00420433" w:rsidRPr="009C2E35" w:rsidRDefault="00420433" w:rsidP="00420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52BEBCA" w14:textId="77777777" w:rsidR="00420433" w:rsidRDefault="00420433" w:rsidP="004204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Обязуюсь  не  позднее  чем через один месяц со дня прекращения действия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независящих  от меня обстоятельств, препятствующих соблюдению ограничений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запретов,  требований  о  предотвращении  или  об  урегулировании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интересов  и  исполнению  обязанностей,  установленных  Федеральным </w:t>
      </w:r>
      <w:hyperlink r:id="rId9">
        <w:r w:rsidRPr="00A57FF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 xml:space="preserve">от  25  декабря  2008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C2E35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C2E35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9C2E35">
        <w:rPr>
          <w:rFonts w:ascii="Times New Roman" w:hAnsi="Times New Roman" w:cs="Times New Roman"/>
          <w:sz w:val="24"/>
          <w:szCs w:val="24"/>
        </w:rPr>
        <w:t xml:space="preserve">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федеральными   законами   в  целях  противодействия  коррупции,  обеспечить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соблюдение  таких  ограничений,  запретов  и требований, а также исполнение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таких обязанностей.</w:t>
      </w:r>
    </w:p>
    <w:p w14:paraId="51015E01" w14:textId="77777777" w:rsidR="00420433" w:rsidRPr="009C2E35" w:rsidRDefault="00420433" w:rsidP="004204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lastRenderedPageBreak/>
        <w:t xml:space="preserve">Прошу рассмотреть на заседании </w:t>
      </w:r>
      <w:r w:rsidRPr="00567588">
        <w:rPr>
          <w:rFonts w:ascii="Times New Roman" w:hAnsi="Times New Roman" w:cs="Times New Roman"/>
          <w:sz w:val="24"/>
        </w:rPr>
        <w:t>комиссии по соблюдению требований к служебному поведению государственных гражданских служащих управления по обеспечению деятельности мировых судей Новосибирской области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настоящее уведомление в моем присутствии/без моего присутствия (нужное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2E35">
        <w:rPr>
          <w:rFonts w:ascii="Times New Roman" w:hAnsi="Times New Roman" w:cs="Times New Roman"/>
          <w:sz w:val="24"/>
          <w:szCs w:val="24"/>
        </w:rPr>
        <w:t>подчеркнуть).</w:t>
      </w:r>
    </w:p>
    <w:p w14:paraId="3C8019FD" w14:textId="77777777" w:rsidR="00420433" w:rsidRPr="009C2E35" w:rsidRDefault="00420433" w:rsidP="004204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 xml:space="preserve">Информацию о принятом решении прошу направить: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5"/>
        <w:gridCol w:w="3537"/>
      </w:tblGrid>
      <w:tr w:rsidR="00420433" w14:paraId="75CB8990" w14:textId="77777777" w:rsidTr="00AB3497">
        <w:tc>
          <w:tcPr>
            <w:tcW w:w="6375" w:type="dxa"/>
            <w:tcBorders>
              <w:bottom w:val="single" w:sz="4" w:space="0" w:color="auto"/>
            </w:tcBorders>
          </w:tcPr>
          <w:p w14:paraId="1971DFA5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7" w:type="dxa"/>
            <w:tcBorders>
              <w:top w:val="single" w:sz="4" w:space="0" w:color="auto"/>
              <w:bottom w:val="single" w:sz="4" w:space="0" w:color="auto"/>
            </w:tcBorders>
          </w:tcPr>
          <w:p w14:paraId="409D8386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14:paraId="1E2EAA26" w14:textId="77777777" w:rsidTr="00AB3497"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694A02" w14:textId="77777777" w:rsidR="00420433" w:rsidRPr="009C2E35" w:rsidRDefault="00420433" w:rsidP="00AB3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(указывается адрес фактического проживания, адрес электронной почты</w:t>
            </w:r>
          </w:p>
          <w:p w14:paraId="0E48E966" w14:textId="77777777" w:rsidR="00420433" w:rsidRDefault="00420433" w:rsidP="00AB349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14:paraId="2BCC5A15" w14:textId="77777777" w:rsidTr="00AB3497">
        <w:tc>
          <w:tcPr>
            <w:tcW w:w="9912" w:type="dxa"/>
            <w:gridSpan w:val="2"/>
            <w:tcBorders>
              <w:top w:val="single" w:sz="4" w:space="0" w:color="auto"/>
            </w:tcBorders>
          </w:tcPr>
          <w:p w14:paraId="7F424134" w14:textId="77777777" w:rsidR="00420433" w:rsidRDefault="00420433" w:rsidP="00AB349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либо иной способ направления решения)</w:t>
            </w:r>
          </w:p>
        </w:tc>
      </w:tr>
    </w:tbl>
    <w:p w14:paraId="59A8AA93" w14:textId="77777777" w:rsidR="00420433" w:rsidRPr="009C2E35" w:rsidRDefault="00420433" w:rsidP="0042043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36A4A62A" w14:textId="77777777" w:rsidR="00420433" w:rsidRPr="009C2E35" w:rsidRDefault="00420433" w:rsidP="0042043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876E26" w14:textId="77777777" w:rsidR="00420433" w:rsidRPr="009C2E35" w:rsidRDefault="00420433" w:rsidP="0042043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88"/>
        <w:gridCol w:w="397"/>
        <w:gridCol w:w="1984"/>
        <w:gridCol w:w="397"/>
        <w:gridCol w:w="3857"/>
      </w:tblGrid>
      <w:tr w:rsidR="00420433" w:rsidRPr="009C2E35" w14:paraId="6156AF3A" w14:textId="77777777" w:rsidTr="00AB3497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14:paraId="1799A04B" w14:textId="77777777" w:rsidR="00420433" w:rsidRPr="009C2E35" w:rsidRDefault="00420433" w:rsidP="00AB3497">
            <w:pPr>
              <w:pStyle w:val="ConsPlusNormal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"____" ____________ 20___ г.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7BA713B7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3AC55B4" w14:textId="77777777" w:rsidR="00420433" w:rsidRPr="009C2E35" w:rsidRDefault="00420433" w:rsidP="00AB3497">
            <w:pPr>
              <w:pStyle w:val="ConsPlusNormal"/>
              <w:ind w:firstLine="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14:paraId="1560CEE8" w14:textId="77777777" w:rsidR="00420433" w:rsidRPr="009C2E35" w:rsidRDefault="00420433" w:rsidP="00AB3497">
            <w:pPr>
              <w:pStyle w:val="ConsPlusNormal"/>
              <w:ind w:firstLine="7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3DEE5F11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14:paraId="7CC1DF45" w14:textId="77777777" w:rsidR="00420433" w:rsidRPr="009C2E35" w:rsidRDefault="00420433" w:rsidP="00AB349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349F60F0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  <w:tr w:rsidR="00420433" w:rsidRPr="009C2E35" w14:paraId="2436C8FF" w14:textId="77777777" w:rsidTr="00AB349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8D2E51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:rsidRPr="009C2E35" w14:paraId="74CAB6BA" w14:textId="77777777" w:rsidTr="00AB349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C9A3DE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Дата учета заявления "____" ____________ 20___ г.</w:t>
            </w:r>
          </w:p>
          <w:p w14:paraId="26A0758F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учета заявления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</w:p>
        </w:tc>
      </w:tr>
      <w:tr w:rsidR="00420433" w:rsidRPr="009C2E35" w14:paraId="2FB5A5E7" w14:textId="77777777" w:rsidTr="00AB3497">
        <w:tc>
          <w:tcPr>
            <w:tcW w:w="99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D0FE39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:rsidRPr="009C2E35" w14:paraId="47CEB61E" w14:textId="77777777" w:rsidTr="00AB3497">
        <w:tc>
          <w:tcPr>
            <w:tcW w:w="56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AA568C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FC72B93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DF83C4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433" w:rsidRPr="009C2E35" w14:paraId="0F5D7F02" w14:textId="77777777" w:rsidTr="00AB3497">
        <w:tblPrEx>
          <w:tblBorders>
            <w:insideH w:val="single" w:sz="4" w:space="0" w:color="auto"/>
          </w:tblBorders>
        </w:tblPrEx>
        <w:tc>
          <w:tcPr>
            <w:tcW w:w="56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2D746A" w14:textId="77777777" w:rsidR="00420433" w:rsidRPr="009C2E35" w:rsidRDefault="00420433" w:rsidP="00AB3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(Ф.И.О. (отчество при наличии) должностного лица уполномоченного подразделения, в которое представляется заявление)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4AD7E657" w14:textId="77777777" w:rsidR="00420433" w:rsidRPr="009C2E35" w:rsidRDefault="00420433" w:rsidP="00AB34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AC7DA8" w14:textId="77777777" w:rsidR="00420433" w:rsidRPr="009C2E35" w:rsidRDefault="00420433" w:rsidP="00AB34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E3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14:paraId="10DE3590" w14:textId="77777777" w:rsidR="00420433" w:rsidRPr="009C2E35" w:rsidRDefault="00420433" w:rsidP="00420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7B993E1" w14:textId="77777777" w:rsidR="00420433" w:rsidRPr="009C2E35" w:rsidRDefault="00420433" w:rsidP="004204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--------------------------------</w:t>
      </w:r>
    </w:p>
    <w:p w14:paraId="656AEBEA" w14:textId="77777777" w:rsidR="00420433" w:rsidRDefault="00420433" w:rsidP="0042043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C2E35">
        <w:rPr>
          <w:rFonts w:ascii="Times New Roman" w:hAnsi="Times New Roman" w:cs="Times New Roman"/>
          <w:sz w:val="24"/>
          <w:szCs w:val="24"/>
        </w:rPr>
        <w:t>&lt;*&gt; Указываются документы, иные материалы и (или) информация (при наличии), подтверждающие факт наступления независящих от гражданского служащего обстоятельств.</w:t>
      </w:r>
    </w:p>
    <w:p w14:paraId="51E94D4B" w14:textId="77777777" w:rsidR="00420433" w:rsidRDefault="00420433" w:rsidP="004204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7E47158D" w14:textId="77777777" w:rsidR="00420433" w:rsidRDefault="00420433" w:rsidP="004204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812C43A" w14:textId="77777777" w:rsidR="00420433" w:rsidRDefault="00420433" w:rsidP="004204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52FE9E3D" w14:textId="77777777" w:rsidR="00420433" w:rsidRDefault="00420433" w:rsidP="004204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0D097AB5" w14:textId="77777777" w:rsidR="00420433" w:rsidRDefault="00420433" w:rsidP="0042043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14:paraId="3FB51E7D" w14:textId="19F24320" w:rsidR="00420433" w:rsidRDefault="00420433" w:rsidP="0042043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5516C75E" w14:textId="78C1BA22" w:rsidR="007D3314" w:rsidRDefault="007D3314" w:rsidP="00420433">
      <w:pPr>
        <w:spacing w:line="312" w:lineRule="auto"/>
        <w:ind w:firstLine="547"/>
        <w:jc w:val="both"/>
        <w:rPr>
          <w:rFonts w:ascii="Verdana" w:hAnsi="Verdana"/>
          <w:sz w:val="21"/>
          <w:szCs w:val="21"/>
        </w:rPr>
      </w:pPr>
    </w:p>
    <w:sectPr w:rsidR="007D3314" w:rsidSect="00CD2CAA">
      <w:headerReference w:type="default" r:id="rId10"/>
      <w:pgSz w:w="11907" w:h="16840" w:code="9"/>
      <w:pgMar w:top="993" w:right="567" w:bottom="567" w:left="1418" w:header="426" w:footer="567" w:gutter="0"/>
      <w:cols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F69E1" w14:textId="77777777" w:rsidR="009D53CE" w:rsidRDefault="009D53CE" w:rsidP="00825CCE">
      <w:r>
        <w:separator/>
      </w:r>
    </w:p>
  </w:endnote>
  <w:endnote w:type="continuationSeparator" w:id="0">
    <w:p w14:paraId="011926CF" w14:textId="77777777" w:rsidR="009D53CE" w:rsidRDefault="009D53CE" w:rsidP="00825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A16E4" w14:textId="77777777" w:rsidR="009D53CE" w:rsidRDefault="009D53CE" w:rsidP="00825CCE">
      <w:r>
        <w:separator/>
      </w:r>
    </w:p>
  </w:footnote>
  <w:footnote w:type="continuationSeparator" w:id="0">
    <w:p w14:paraId="76EDBBE2" w14:textId="77777777" w:rsidR="009D53CE" w:rsidRDefault="009D53CE" w:rsidP="00825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F65BF" w14:textId="58A09382" w:rsidR="009D4A0C" w:rsidRPr="00B7722F" w:rsidRDefault="009D4A0C">
    <w:pPr>
      <w:pStyle w:val="ac"/>
      <w:jc w:val="center"/>
      <w:rPr>
        <w:sz w:val="20"/>
        <w:szCs w:val="20"/>
      </w:rPr>
    </w:pPr>
  </w:p>
  <w:p w14:paraId="40CF1D0A" w14:textId="77777777" w:rsidR="009D4A0C" w:rsidRPr="00ED481A" w:rsidRDefault="009D4A0C" w:rsidP="00ED481A">
    <w:pPr>
      <w:pStyle w:val="ac"/>
      <w:tabs>
        <w:tab w:val="clear" w:pos="4677"/>
        <w:tab w:val="clear" w:pos="9355"/>
        <w:tab w:val="left" w:pos="3225"/>
      </w:tabs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94A"/>
    <w:multiLevelType w:val="hybridMultilevel"/>
    <w:tmpl w:val="9314D388"/>
    <w:lvl w:ilvl="0" w:tplc="5BBC95E8">
      <w:start w:val="1"/>
      <w:numFmt w:val="decimal"/>
      <w:lvlText w:val="%1.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8FC5DD8"/>
    <w:multiLevelType w:val="hybridMultilevel"/>
    <w:tmpl w:val="23BC3C94"/>
    <w:lvl w:ilvl="0" w:tplc="11BCD0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5BB688F"/>
    <w:multiLevelType w:val="hybridMultilevel"/>
    <w:tmpl w:val="128026AC"/>
    <w:lvl w:ilvl="0" w:tplc="870C6AEA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2F34CF"/>
    <w:multiLevelType w:val="hybridMultilevel"/>
    <w:tmpl w:val="F3327B66"/>
    <w:lvl w:ilvl="0" w:tplc="7FC05B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75F7D45"/>
    <w:multiLevelType w:val="multilevel"/>
    <w:tmpl w:val="67F8134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5" w:hanging="2160"/>
      </w:pPr>
      <w:rPr>
        <w:rFonts w:hint="default"/>
      </w:rPr>
    </w:lvl>
  </w:abstractNum>
  <w:abstractNum w:abstractNumId="5" w15:restartNumberingAfterBreak="0">
    <w:nsid w:val="66296D84"/>
    <w:multiLevelType w:val="hybridMultilevel"/>
    <w:tmpl w:val="A09C0244"/>
    <w:lvl w:ilvl="0" w:tplc="BB5AE24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57312F8"/>
    <w:multiLevelType w:val="hybridMultilevel"/>
    <w:tmpl w:val="1F463C20"/>
    <w:lvl w:ilvl="0" w:tplc="F4D2D5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AE75180"/>
    <w:multiLevelType w:val="hybridMultilevel"/>
    <w:tmpl w:val="E820BDBC"/>
    <w:lvl w:ilvl="0" w:tplc="352A04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426049567">
    <w:abstractNumId w:val="2"/>
  </w:num>
  <w:num w:numId="2" w16cid:durableId="2039966879">
    <w:abstractNumId w:val="3"/>
  </w:num>
  <w:num w:numId="3" w16cid:durableId="709184524">
    <w:abstractNumId w:val="1"/>
  </w:num>
  <w:num w:numId="4" w16cid:durableId="801537181">
    <w:abstractNumId w:val="6"/>
  </w:num>
  <w:num w:numId="5" w16cid:durableId="1517039990">
    <w:abstractNumId w:val="7"/>
  </w:num>
  <w:num w:numId="6" w16cid:durableId="1889681466">
    <w:abstractNumId w:val="4"/>
  </w:num>
  <w:num w:numId="7" w16cid:durableId="710695037">
    <w:abstractNumId w:val="5"/>
  </w:num>
  <w:num w:numId="8" w16cid:durableId="1953857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933"/>
    <w:rsid w:val="00005978"/>
    <w:rsid w:val="000178CA"/>
    <w:rsid w:val="00017BEF"/>
    <w:rsid w:val="000318CB"/>
    <w:rsid w:val="000329FC"/>
    <w:rsid w:val="00036DFB"/>
    <w:rsid w:val="00060330"/>
    <w:rsid w:val="000624BB"/>
    <w:rsid w:val="0008352A"/>
    <w:rsid w:val="000874D8"/>
    <w:rsid w:val="00094AD0"/>
    <w:rsid w:val="000972C3"/>
    <w:rsid w:val="000A74D3"/>
    <w:rsid w:val="000B28CF"/>
    <w:rsid w:val="000E4158"/>
    <w:rsid w:val="00100120"/>
    <w:rsid w:val="001005BD"/>
    <w:rsid w:val="001050D0"/>
    <w:rsid w:val="00124E31"/>
    <w:rsid w:val="0012562A"/>
    <w:rsid w:val="0012687E"/>
    <w:rsid w:val="001328A8"/>
    <w:rsid w:val="00142C5A"/>
    <w:rsid w:val="001441AC"/>
    <w:rsid w:val="001661D3"/>
    <w:rsid w:val="001A4A61"/>
    <w:rsid w:val="001B5361"/>
    <w:rsid w:val="001C4BDE"/>
    <w:rsid w:val="001C6ED8"/>
    <w:rsid w:val="001E1BD7"/>
    <w:rsid w:val="001E22A8"/>
    <w:rsid w:val="00205B92"/>
    <w:rsid w:val="00207DDF"/>
    <w:rsid w:val="0021464D"/>
    <w:rsid w:val="00220B8E"/>
    <w:rsid w:val="00241926"/>
    <w:rsid w:val="00254081"/>
    <w:rsid w:val="00265685"/>
    <w:rsid w:val="0027049B"/>
    <w:rsid w:val="002727AD"/>
    <w:rsid w:val="002768FA"/>
    <w:rsid w:val="00294379"/>
    <w:rsid w:val="00294CB0"/>
    <w:rsid w:val="00295CB5"/>
    <w:rsid w:val="002A0BA2"/>
    <w:rsid w:val="002A7F2C"/>
    <w:rsid w:val="002B5B9B"/>
    <w:rsid w:val="002C3400"/>
    <w:rsid w:val="002E172F"/>
    <w:rsid w:val="002E5F4A"/>
    <w:rsid w:val="002F6BF2"/>
    <w:rsid w:val="00302320"/>
    <w:rsid w:val="003144F2"/>
    <w:rsid w:val="00314F9F"/>
    <w:rsid w:val="00315A2B"/>
    <w:rsid w:val="0035274A"/>
    <w:rsid w:val="0036093F"/>
    <w:rsid w:val="00361DEB"/>
    <w:rsid w:val="00362B66"/>
    <w:rsid w:val="00366FA2"/>
    <w:rsid w:val="0037271E"/>
    <w:rsid w:val="00382BC7"/>
    <w:rsid w:val="003A4308"/>
    <w:rsid w:val="003B6CA3"/>
    <w:rsid w:val="003C0540"/>
    <w:rsid w:val="003C78BD"/>
    <w:rsid w:val="003D3F2D"/>
    <w:rsid w:val="003E2DEF"/>
    <w:rsid w:val="003E3216"/>
    <w:rsid w:val="003F6C57"/>
    <w:rsid w:val="00404B33"/>
    <w:rsid w:val="00405667"/>
    <w:rsid w:val="00413CB3"/>
    <w:rsid w:val="00420433"/>
    <w:rsid w:val="00426871"/>
    <w:rsid w:val="00432850"/>
    <w:rsid w:val="00437BDA"/>
    <w:rsid w:val="00440399"/>
    <w:rsid w:val="00441568"/>
    <w:rsid w:val="00444BBF"/>
    <w:rsid w:val="00450694"/>
    <w:rsid w:val="00455CB1"/>
    <w:rsid w:val="00486875"/>
    <w:rsid w:val="004B3BB4"/>
    <w:rsid w:val="004D4CDC"/>
    <w:rsid w:val="004E4202"/>
    <w:rsid w:val="004E54F6"/>
    <w:rsid w:val="004F741F"/>
    <w:rsid w:val="005001D4"/>
    <w:rsid w:val="0050724C"/>
    <w:rsid w:val="00525DEB"/>
    <w:rsid w:val="00526400"/>
    <w:rsid w:val="00532D30"/>
    <w:rsid w:val="005654CB"/>
    <w:rsid w:val="005660FC"/>
    <w:rsid w:val="0057253E"/>
    <w:rsid w:val="00572905"/>
    <w:rsid w:val="00584687"/>
    <w:rsid w:val="00592079"/>
    <w:rsid w:val="00597466"/>
    <w:rsid w:val="005C0643"/>
    <w:rsid w:val="005C73EA"/>
    <w:rsid w:val="005D5631"/>
    <w:rsid w:val="005F5F54"/>
    <w:rsid w:val="005F775B"/>
    <w:rsid w:val="006100F6"/>
    <w:rsid w:val="0061390B"/>
    <w:rsid w:val="00626312"/>
    <w:rsid w:val="006271C1"/>
    <w:rsid w:val="0063026C"/>
    <w:rsid w:val="0063099D"/>
    <w:rsid w:val="006319C7"/>
    <w:rsid w:val="00634B9D"/>
    <w:rsid w:val="00643C3A"/>
    <w:rsid w:val="00646543"/>
    <w:rsid w:val="006579DD"/>
    <w:rsid w:val="00665D30"/>
    <w:rsid w:val="00684E32"/>
    <w:rsid w:val="006B0191"/>
    <w:rsid w:val="006B1084"/>
    <w:rsid w:val="006B7281"/>
    <w:rsid w:val="006C0B90"/>
    <w:rsid w:val="006C5068"/>
    <w:rsid w:val="006D336C"/>
    <w:rsid w:val="006F3AD0"/>
    <w:rsid w:val="00712EE1"/>
    <w:rsid w:val="00731076"/>
    <w:rsid w:val="00746B07"/>
    <w:rsid w:val="00755AF6"/>
    <w:rsid w:val="00762616"/>
    <w:rsid w:val="0078775A"/>
    <w:rsid w:val="00793E4D"/>
    <w:rsid w:val="00795BD0"/>
    <w:rsid w:val="007A6049"/>
    <w:rsid w:val="007C00F0"/>
    <w:rsid w:val="007C4374"/>
    <w:rsid w:val="007C6C3B"/>
    <w:rsid w:val="007D0C91"/>
    <w:rsid w:val="007D3314"/>
    <w:rsid w:val="007D3C53"/>
    <w:rsid w:val="007E28B5"/>
    <w:rsid w:val="007E33CC"/>
    <w:rsid w:val="007E3DDF"/>
    <w:rsid w:val="007E5833"/>
    <w:rsid w:val="008116E7"/>
    <w:rsid w:val="00820394"/>
    <w:rsid w:val="00820A9E"/>
    <w:rsid w:val="00825C74"/>
    <w:rsid w:val="00825CCE"/>
    <w:rsid w:val="00827796"/>
    <w:rsid w:val="00831CBC"/>
    <w:rsid w:val="0083704C"/>
    <w:rsid w:val="00846732"/>
    <w:rsid w:val="00854056"/>
    <w:rsid w:val="0086795F"/>
    <w:rsid w:val="0087260B"/>
    <w:rsid w:val="00883AF5"/>
    <w:rsid w:val="008A7330"/>
    <w:rsid w:val="008D33A5"/>
    <w:rsid w:val="008E6C68"/>
    <w:rsid w:val="00904EF5"/>
    <w:rsid w:val="00904F3A"/>
    <w:rsid w:val="00920393"/>
    <w:rsid w:val="00923DA9"/>
    <w:rsid w:val="0092714E"/>
    <w:rsid w:val="009378FD"/>
    <w:rsid w:val="00953FD7"/>
    <w:rsid w:val="009623AB"/>
    <w:rsid w:val="00967724"/>
    <w:rsid w:val="00967AFF"/>
    <w:rsid w:val="00971966"/>
    <w:rsid w:val="00971CD1"/>
    <w:rsid w:val="00977348"/>
    <w:rsid w:val="009943FE"/>
    <w:rsid w:val="009956F0"/>
    <w:rsid w:val="009A6CDC"/>
    <w:rsid w:val="009B0A04"/>
    <w:rsid w:val="009B6545"/>
    <w:rsid w:val="009D068E"/>
    <w:rsid w:val="009D4A0C"/>
    <w:rsid w:val="009D4DE3"/>
    <w:rsid w:val="009D53CE"/>
    <w:rsid w:val="00A601C7"/>
    <w:rsid w:val="00A75956"/>
    <w:rsid w:val="00A97BCD"/>
    <w:rsid w:val="00AB279E"/>
    <w:rsid w:val="00AF02A2"/>
    <w:rsid w:val="00AF0C4F"/>
    <w:rsid w:val="00AF519E"/>
    <w:rsid w:val="00AF6203"/>
    <w:rsid w:val="00AF67D7"/>
    <w:rsid w:val="00B02FB4"/>
    <w:rsid w:val="00B053EA"/>
    <w:rsid w:val="00B0748B"/>
    <w:rsid w:val="00B22FF8"/>
    <w:rsid w:val="00B4051A"/>
    <w:rsid w:val="00B43650"/>
    <w:rsid w:val="00B473C7"/>
    <w:rsid w:val="00B500E5"/>
    <w:rsid w:val="00B50E0F"/>
    <w:rsid w:val="00B562A5"/>
    <w:rsid w:val="00B609B0"/>
    <w:rsid w:val="00B63080"/>
    <w:rsid w:val="00B64F51"/>
    <w:rsid w:val="00B66B47"/>
    <w:rsid w:val="00B724BA"/>
    <w:rsid w:val="00B73FBE"/>
    <w:rsid w:val="00B769F1"/>
    <w:rsid w:val="00B9064E"/>
    <w:rsid w:val="00B94BCB"/>
    <w:rsid w:val="00B978E5"/>
    <w:rsid w:val="00BA1AD1"/>
    <w:rsid w:val="00BA51CE"/>
    <w:rsid w:val="00BA56DC"/>
    <w:rsid w:val="00BC69A7"/>
    <w:rsid w:val="00BD2000"/>
    <w:rsid w:val="00BD5D01"/>
    <w:rsid w:val="00BD632A"/>
    <w:rsid w:val="00BE416B"/>
    <w:rsid w:val="00BE6B45"/>
    <w:rsid w:val="00BF7519"/>
    <w:rsid w:val="00C00EB8"/>
    <w:rsid w:val="00C03219"/>
    <w:rsid w:val="00C03F85"/>
    <w:rsid w:val="00C07490"/>
    <w:rsid w:val="00C164B3"/>
    <w:rsid w:val="00C175E7"/>
    <w:rsid w:val="00C17B6A"/>
    <w:rsid w:val="00C2309E"/>
    <w:rsid w:val="00C27F51"/>
    <w:rsid w:val="00C5082F"/>
    <w:rsid w:val="00C508DA"/>
    <w:rsid w:val="00C60341"/>
    <w:rsid w:val="00C6197D"/>
    <w:rsid w:val="00C64931"/>
    <w:rsid w:val="00C72EB1"/>
    <w:rsid w:val="00C75188"/>
    <w:rsid w:val="00C752EE"/>
    <w:rsid w:val="00C76970"/>
    <w:rsid w:val="00C96544"/>
    <w:rsid w:val="00CA17A7"/>
    <w:rsid w:val="00CB19B3"/>
    <w:rsid w:val="00CB50E6"/>
    <w:rsid w:val="00CC74C4"/>
    <w:rsid w:val="00CF6913"/>
    <w:rsid w:val="00D208BF"/>
    <w:rsid w:val="00D213BE"/>
    <w:rsid w:val="00D24B0D"/>
    <w:rsid w:val="00D52018"/>
    <w:rsid w:val="00D55E19"/>
    <w:rsid w:val="00D569D0"/>
    <w:rsid w:val="00D84308"/>
    <w:rsid w:val="00D86368"/>
    <w:rsid w:val="00D96414"/>
    <w:rsid w:val="00DB7D1E"/>
    <w:rsid w:val="00DC12F0"/>
    <w:rsid w:val="00DD692E"/>
    <w:rsid w:val="00DE4933"/>
    <w:rsid w:val="00DF068C"/>
    <w:rsid w:val="00DF5EB9"/>
    <w:rsid w:val="00E00678"/>
    <w:rsid w:val="00E21D43"/>
    <w:rsid w:val="00E25BC8"/>
    <w:rsid w:val="00E3560B"/>
    <w:rsid w:val="00E52EDA"/>
    <w:rsid w:val="00E56666"/>
    <w:rsid w:val="00E57A7F"/>
    <w:rsid w:val="00E64393"/>
    <w:rsid w:val="00E93A73"/>
    <w:rsid w:val="00EA03C4"/>
    <w:rsid w:val="00EB0150"/>
    <w:rsid w:val="00EB0F80"/>
    <w:rsid w:val="00EB1A23"/>
    <w:rsid w:val="00EC58F4"/>
    <w:rsid w:val="00EC7D48"/>
    <w:rsid w:val="00ED06B5"/>
    <w:rsid w:val="00ED3C26"/>
    <w:rsid w:val="00EE2361"/>
    <w:rsid w:val="00EE64BA"/>
    <w:rsid w:val="00EF0046"/>
    <w:rsid w:val="00F011E5"/>
    <w:rsid w:val="00F06A31"/>
    <w:rsid w:val="00F204C2"/>
    <w:rsid w:val="00F2513E"/>
    <w:rsid w:val="00F25ED1"/>
    <w:rsid w:val="00F27707"/>
    <w:rsid w:val="00F31771"/>
    <w:rsid w:val="00F4478A"/>
    <w:rsid w:val="00F5043A"/>
    <w:rsid w:val="00F544B4"/>
    <w:rsid w:val="00F619FA"/>
    <w:rsid w:val="00F65038"/>
    <w:rsid w:val="00F726D0"/>
    <w:rsid w:val="00F85A48"/>
    <w:rsid w:val="00F9679B"/>
    <w:rsid w:val="00FA5882"/>
    <w:rsid w:val="00FB1CC1"/>
    <w:rsid w:val="00FD14C6"/>
    <w:rsid w:val="00FD45CB"/>
    <w:rsid w:val="00FD4AE9"/>
    <w:rsid w:val="00FF2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4B309"/>
  <w15:docId w15:val="{1FC0C404-41E4-44B6-8E65-336C84AE1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4933"/>
    <w:pPr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3C78BD"/>
    <w:pPr>
      <w:keepNext/>
      <w:ind w:firstLine="0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C78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3C78BD"/>
    <w:pPr>
      <w:autoSpaceDE w:val="0"/>
      <w:autoSpaceDN w:val="0"/>
      <w:ind w:firstLine="0"/>
      <w:jc w:val="center"/>
    </w:pPr>
    <w:rPr>
      <w:b/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3C78BD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a5">
    <w:name w:val="Body Text"/>
    <w:basedOn w:val="a"/>
    <w:link w:val="a6"/>
    <w:rsid w:val="003C78BD"/>
    <w:pPr>
      <w:ind w:firstLine="0"/>
      <w:jc w:val="both"/>
    </w:pPr>
    <w:rPr>
      <w:szCs w:val="16"/>
    </w:rPr>
  </w:style>
  <w:style w:type="character" w:customStyle="1" w:styleId="a6">
    <w:name w:val="Основной текст Знак"/>
    <w:basedOn w:val="a0"/>
    <w:link w:val="a5"/>
    <w:rsid w:val="003C78BD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customStyle="1" w:styleId="ConsPlusNormal">
    <w:name w:val="ConsPlusNormal"/>
    <w:rsid w:val="003C78BD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C78B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78B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6D336C"/>
    <w:pPr>
      <w:ind w:left="720"/>
      <w:contextualSpacing/>
    </w:pPr>
  </w:style>
  <w:style w:type="paragraph" w:customStyle="1" w:styleId="aa">
    <w:name w:val="Знак"/>
    <w:basedOn w:val="a"/>
    <w:rsid w:val="00EB0F80"/>
    <w:pPr>
      <w:spacing w:after="160" w:line="240" w:lineRule="exact"/>
      <w:ind w:firstLine="0"/>
    </w:pPr>
    <w:rPr>
      <w:rFonts w:ascii="Verdana" w:hAnsi="Verdana"/>
      <w:sz w:val="20"/>
      <w:szCs w:val="20"/>
      <w:lang w:val="en-US" w:eastAsia="en-US"/>
    </w:rPr>
  </w:style>
  <w:style w:type="table" w:styleId="ab">
    <w:name w:val="Table Grid"/>
    <w:basedOn w:val="a1"/>
    <w:uiPriority w:val="59"/>
    <w:rsid w:val="00CF691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25CC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25C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7">
    <w:name w:val="Style7"/>
    <w:basedOn w:val="a"/>
    <w:uiPriority w:val="99"/>
    <w:rsid w:val="006B1084"/>
    <w:pPr>
      <w:widowControl w:val="0"/>
      <w:autoSpaceDE w:val="0"/>
      <w:autoSpaceDN w:val="0"/>
      <w:adjustRightInd w:val="0"/>
      <w:spacing w:line="227" w:lineRule="exact"/>
      <w:ind w:firstLine="504"/>
      <w:jc w:val="both"/>
    </w:pPr>
    <w:rPr>
      <w:sz w:val="24"/>
    </w:rPr>
  </w:style>
  <w:style w:type="character" w:customStyle="1" w:styleId="FontStyle21">
    <w:name w:val="Font Style21"/>
    <w:basedOn w:val="a0"/>
    <w:uiPriority w:val="99"/>
    <w:rsid w:val="006B1084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6B1084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486875"/>
    <w:pPr>
      <w:widowControl w:val="0"/>
      <w:autoSpaceDE w:val="0"/>
      <w:autoSpaceDN w:val="0"/>
      <w:adjustRightInd w:val="0"/>
      <w:ind w:firstLine="0"/>
      <w:jc w:val="left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25130FD691D4A8DCDAF2EDB2BCB01BFD26AF599DB821A67A236BBFB32B52CF0C0AC31196B8B0FB3AC5D18A03Y1z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25130FD691D4A8DCDAF2EDB2BCB01BFD26AF599DB821A67A236BBFB32B52CF0C0AC31196B8B0FB3AC5D18A03Y1z5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57F6-30C0-4634-8615-23BF89A2E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</dc:creator>
  <cp:keywords/>
  <dc:description/>
  <cp:lastModifiedBy>5z</cp:lastModifiedBy>
  <cp:revision>9</cp:revision>
  <cp:lastPrinted>2023-12-27T09:43:00Z</cp:lastPrinted>
  <dcterms:created xsi:type="dcterms:W3CDTF">2023-12-11T10:03:00Z</dcterms:created>
  <dcterms:modified xsi:type="dcterms:W3CDTF">2023-12-28T04:16:00Z</dcterms:modified>
</cp:coreProperties>
</file>