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нотариусов, участвующих в деятельности государственной системы бесплатной юридической помощи Нотариальной палаты </w:t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ДЗЕРЖИНСКИЙ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  <w:t>Горохова Нина Дмитриевна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пр. Дзержинского, д.4- 121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Охрямкина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  <w:r>
        <w:rPr>
          <w:rFonts w:ascii="Times New Roman" w:hAnsi="Times New Roman" w:cs="Times New Roman"/>
          <w:sz w:val="26"/>
          <w:szCs w:val="26"/>
        </w:rPr>
        <w:tab/>
        <w:t>пр. Дзержинского, д.1/3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ЖЕЛЕЗНОДОРОЖНЫЙ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  <w:t>Быкова Елена Валентиновна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Челюскинцев, д.18/2, каб.411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Зиганшина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Зельфира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ул. Максима Горького, д.51, 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Иванькина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Львовна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Нарымская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д.17/2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ab/>
        <w:t>Коваленко Татьяна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Фабричная, д. 4, каб.314-315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ab/>
        <w:t>Куст Тамара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Октябрьская, д. 10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Ободец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Урицкого, д.37,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ab/>
        <w:t>Савенкова Раиса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Максима Горького, д.51,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Моржакова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Петровна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Челюскинцев, д. 7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ЗАЕЛЬЦОВСКИЙ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ab/>
        <w:t>Калинина Светлана Григорьевна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Мочищенское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шоссе, д.18,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Курносова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Викторовна</w:t>
      </w:r>
      <w:r>
        <w:rPr>
          <w:rFonts w:ascii="Times New Roman" w:hAnsi="Times New Roman" w:cs="Times New Roman"/>
          <w:sz w:val="26"/>
          <w:szCs w:val="26"/>
        </w:rPr>
        <w:tab/>
        <w:t>ул. Д. Ковальчук, д.394/1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Михальченкова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Нина Николаевна</w:t>
      </w:r>
      <w:r>
        <w:rPr>
          <w:rFonts w:ascii="Times New Roman" w:hAnsi="Times New Roman" w:cs="Times New Roman"/>
          <w:sz w:val="26"/>
          <w:szCs w:val="26"/>
        </w:rPr>
        <w:tab/>
        <w:t>Красный проспект, д.99,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ab/>
        <w:t xml:space="preserve">Наумова Яна Юрьевна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Д. Ковальчук, д.394/1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ab/>
        <w:t>Нестерова Елена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Красный проспект, д. 99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Барковская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Рашитовна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Б.Хмельницкого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д.10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Кругова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Михайловна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Ледовская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Б.Хмельницкого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д. 45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Лукиянова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Эдуардовна</w:t>
      </w:r>
      <w:r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Миняева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Юрьевна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Папилин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Игорь Викторович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Танковая, д.72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КИРОВСКИЙ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</w:t>
      </w:r>
      <w:r>
        <w:rPr>
          <w:rFonts w:ascii="Times New Roman" w:hAnsi="Times New Roman" w:cs="Times New Roman"/>
          <w:sz w:val="26"/>
          <w:szCs w:val="26"/>
        </w:rPr>
        <w:tab/>
        <w:t>Бирюкова Татьяна Михайловна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Петухова, д.69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Метнева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1-ый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пер.Римского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-Корсакова, д. 3/1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ab/>
        <w:t>Севостьянова Лариса Викторовна</w:t>
      </w:r>
      <w:r>
        <w:rPr>
          <w:rFonts w:ascii="Times New Roman" w:hAnsi="Times New Roman" w:cs="Times New Roman"/>
          <w:sz w:val="26"/>
          <w:szCs w:val="26"/>
        </w:rPr>
        <w:tab/>
        <w:t>ул. Петухова, д.35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Турчина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>ул. Петухова, д.16/1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ab/>
        <w:t xml:space="preserve">Первушина Наталья Борисовна </w:t>
      </w:r>
      <w:r>
        <w:rPr>
          <w:rFonts w:ascii="Times New Roman" w:hAnsi="Times New Roman" w:cs="Times New Roman"/>
          <w:sz w:val="26"/>
          <w:szCs w:val="26"/>
        </w:rPr>
        <w:tab/>
        <w:t>ул. Геодезическая, д.19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ЛЕНИНСКИЙ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ab/>
        <w:t>Шабалина Марина Леонидовна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Сибиряков-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Гвардейцев,д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62, оф.440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Анчугина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Дмитриевна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ул. Станиславского, д.20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ab/>
        <w:t>Есина Елена Геннадьевна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Титова, д. 22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ab/>
        <w:t>Корда Лариса Борисовна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ул.Геодезическая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д.4/1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ab/>
        <w:t>Кожуховская Светлана Васильевна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пр.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д.57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32</w:t>
      </w:r>
      <w:r>
        <w:rPr>
          <w:rFonts w:ascii="Times New Roman" w:hAnsi="Times New Roman" w:cs="Times New Roman"/>
          <w:sz w:val="26"/>
          <w:szCs w:val="26"/>
        </w:rPr>
        <w:tab/>
        <w:t>Кузнецова Галина Владимировна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пр.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д.47/1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ab/>
        <w:t>Малова Людмила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ул. Блюхера, д.73/1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ab/>
        <w:t>Малышева Валентина Анатольевна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Плахотного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д.27/1, оф.402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ab/>
        <w:t>Науменко Марина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пл. Труда, д.1, оф. 825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ab/>
        <w:t>Парфенова Лариса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пл. Труда, д.1, оф. 824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ab/>
        <w:t>Потанина Марина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д.57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ab/>
        <w:t xml:space="preserve">Севостьянова Зоя Анатольевна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площадь 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д. 3, каб.302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ОКТЯБРЬСКИЙ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Олеговна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Зыряновская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53, оф.111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Гляненко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Лилия Геннадьевна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Богаткова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 228\1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ab/>
        <w:t xml:space="preserve">Идрисова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Аназовна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Кирова, д.48, 7 этаж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Кирова, д.108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ab/>
        <w:t>Медведева Марина Владимировна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Б.Богаткова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221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ab/>
        <w:t xml:space="preserve">Отдельных Марина Георгиевна </w:t>
      </w:r>
      <w:r>
        <w:rPr>
          <w:rFonts w:ascii="Times New Roman" w:hAnsi="Times New Roman" w:cs="Times New Roman"/>
          <w:sz w:val="26"/>
          <w:szCs w:val="26"/>
        </w:rPr>
        <w:tab/>
        <w:t>ул. Восход, д.1-а, к.310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ПЕРВОМАЙСКИЙ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Красакова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>ул. Шмидта, д.1, к. 156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Бирк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Первомайская, д.106, к. 2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Оленич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ул.Героев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Революции, 66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ул.Терешковой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, 30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Кузьменок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>
        <w:rPr>
          <w:rFonts w:ascii="Times New Roman" w:hAnsi="Times New Roman" w:cs="Times New Roman"/>
          <w:sz w:val="26"/>
          <w:szCs w:val="26"/>
        </w:rPr>
        <w:tab/>
        <w:t>пр. Строителей, д.15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ab/>
        <w:t>Матвеева Татьяна Станиславовна</w:t>
      </w:r>
      <w:r>
        <w:rPr>
          <w:rFonts w:ascii="Times New Roman" w:hAnsi="Times New Roman" w:cs="Times New Roman"/>
          <w:sz w:val="26"/>
          <w:szCs w:val="26"/>
        </w:rPr>
        <w:tab/>
        <w:t>ул. Жемчужная, д.18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ab/>
        <w:t>Меньщикова Екатерина Викторовна</w:t>
      </w:r>
      <w:r>
        <w:rPr>
          <w:rFonts w:ascii="Times New Roman" w:hAnsi="Times New Roman" w:cs="Times New Roman"/>
          <w:sz w:val="26"/>
          <w:szCs w:val="26"/>
        </w:rPr>
        <w:tab/>
        <w:t>ул. Иванова, д.30, к.76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>
        <w:rPr>
          <w:rFonts w:ascii="Times New Roman" w:hAnsi="Times New Roman" w:cs="Times New Roman"/>
          <w:sz w:val="26"/>
          <w:szCs w:val="26"/>
        </w:rPr>
        <w:tab/>
        <w:t>ул. Детский проезд, д.9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Муссы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Джалиля</w:t>
      </w:r>
      <w:proofErr w:type="spellEnd"/>
      <w:r>
        <w:rPr>
          <w:rFonts w:ascii="Times New Roman" w:hAnsi="Times New Roman" w:cs="Times New Roman"/>
          <w:sz w:val="26"/>
          <w:szCs w:val="26"/>
        </w:rPr>
        <w:t>, 3/</w:t>
      </w:r>
      <w:proofErr w:type="gramStart"/>
      <w:r>
        <w:rPr>
          <w:rFonts w:ascii="Times New Roman" w:hAnsi="Times New Roman" w:cs="Times New Roman"/>
          <w:sz w:val="26"/>
          <w:szCs w:val="26"/>
        </w:rPr>
        <w:t>1,каб.203</w:t>
      </w:r>
      <w:proofErr w:type="gramEnd"/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ЦЕНТРАЛЬНЫЙ РАЙОН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54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Барсукова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Каменская, д.32, к. 608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ab/>
        <w:t>Беспалова Лариса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Державина, 49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ab/>
        <w:t>Бочкова Татьяна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Октябрьская, д.49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Ваина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Сергеевна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д.49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Ващук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>Красный проспект, д.42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ab/>
        <w:t>Дорохова Ирина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Фрунзе, д.80,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офис  314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Дяденко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Лермонтова, д.36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ab/>
        <w:t>Зайкова Людмила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>ул. Лермонтова, д.36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>
        <w:rPr>
          <w:rFonts w:ascii="Times New Roman" w:hAnsi="Times New Roman" w:cs="Times New Roman"/>
          <w:sz w:val="26"/>
          <w:szCs w:val="26"/>
        </w:rPr>
        <w:tab/>
        <w:t xml:space="preserve">Киреева Марина Юрьевна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Советская, д.22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Машир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Маргарита Николаевна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Семьи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Шамшиных</w:t>
      </w:r>
      <w:proofErr w:type="spellEnd"/>
      <w:r>
        <w:rPr>
          <w:rFonts w:ascii="Times New Roman" w:hAnsi="Times New Roman" w:cs="Times New Roman"/>
          <w:sz w:val="26"/>
          <w:szCs w:val="26"/>
        </w:rPr>
        <w:t>, д.85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ab/>
        <w:t>Некрасова Елена Юрьевна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Ядринцевская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д.35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Полосухина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Жанна Анатольевна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ул. Октябрьская, д.49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ab/>
        <w:t xml:space="preserve">Ревенко Марина Владимировна </w:t>
      </w:r>
      <w:r>
        <w:rPr>
          <w:rFonts w:ascii="Times New Roman" w:hAnsi="Times New Roman" w:cs="Times New Roman"/>
          <w:sz w:val="26"/>
          <w:szCs w:val="26"/>
        </w:rPr>
        <w:tab/>
        <w:t>ул. Лермонтова, д.36, к.3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ab/>
        <w:t>Симагина Ирина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Красный проспект, д.66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</w:t>
      </w:r>
      <w:r>
        <w:rPr>
          <w:rFonts w:ascii="Times New Roman" w:hAnsi="Times New Roman" w:cs="Times New Roman"/>
          <w:sz w:val="26"/>
          <w:szCs w:val="26"/>
        </w:rPr>
        <w:tab/>
        <w:t>Титова Ирина Леонидовна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ул. Романова, д.55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Фучко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Леонидовна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Красный проспект, д.24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Шмаль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Красный проспект, д.82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ab/>
        <w:t>Ягунова Галина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Потанинская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НОВОСИБИРСКАЯ ОБЛАСТЬ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72 </w:t>
      </w:r>
      <w:r>
        <w:rPr>
          <w:rFonts w:ascii="Times New Roman" w:hAnsi="Times New Roman" w:cs="Times New Roman"/>
          <w:sz w:val="26"/>
          <w:szCs w:val="26"/>
        </w:rPr>
        <w:tab/>
        <w:t>Алтухова Людмила Степановна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г. Карасук, </w:t>
      </w:r>
      <w:proofErr w:type="gramStart"/>
      <w:r>
        <w:rPr>
          <w:rFonts w:ascii="Times New Roman" w:hAnsi="Times New Roman" w:cs="Times New Roman"/>
          <w:sz w:val="26"/>
          <w:szCs w:val="26"/>
        </w:rPr>
        <w:t>ул.Луначарского,д.</w:t>
      </w:r>
      <w:proofErr w:type="gramEnd"/>
      <w:r>
        <w:rPr>
          <w:rFonts w:ascii="Times New Roman" w:hAnsi="Times New Roman" w:cs="Times New Roman"/>
          <w:sz w:val="26"/>
          <w:szCs w:val="26"/>
        </w:rPr>
        <w:t>3а, к.15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ab/>
        <w:t xml:space="preserve">Афанасьева Надежда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Анатольевна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>г. Болотное, ул.Коммунистическая,д.16, оф. 5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ab/>
        <w:t>Батырева Татьяна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Бердск, ул. Ленина, д.33 - 16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75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Берестова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Индустриальный, д.52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</w:t>
      </w:r>
      <w:r>
        <w:rPr>
          <w:rFonts w:ascii="Times New Roman" w:hAnsi="Times New Roman" w:cs="Times New Roman"/>
          <w:sz w:val="26"/>
          <w:szCs w:val="26"/>
        </w:rPr>
        <w:tab/>
        <w:t xml:space="preserve">Бойко Елена Борисовна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г.Бердск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д.33-33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Будаева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р.п.Коченево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32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ab/>
        <w:t>Волкова Татьяна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Купино, ул. Советов, д.78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>
        <w:rPr>
          <w:rFonts w:ascii="Times New Roman" w:hAnsi="Times New Roman" w:cs="Times New Roman"/>
          <w:sz w:val="26"/>
          <w:szCs w:val="26"/>
        </w:rPr>
        <w:tab/>
        <w:t xml:space="preserve">Герасимова Евгения Николаевна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Краснозерское, ул. Октябрьская, д.25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ab/>
        <w:t>Демидов Николай Васильевич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Венгерово, ул. Ленина, д.54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81 </w:t>
      </w:r>
      <w:r>
        <w:rPr>
          <w:rFonts w:ascii="Times New Roman" w:hAnsi="Times New Roman" w:cs="Times New Roman"/>
          <w:sz w:val="26"/>
          <w:szCs w:val="26"/>
        </w:rPr>
        <w:tab/>
        <w:t>Демидова Жанна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с. Кыштовка, Кооперативная, 11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ab/>
        <w:t>Донцова Людмила Степановна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Барабинск,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ул.Ульяновская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д.151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Захматова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Черепаново,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ул.Спирякова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д.73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Илютенко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Владимировна </w:t>
      </w:r>
      <w:r>
        <w:rPr>
          <w:rFonts w:ascii="Times New Roman" w:hAnsi="Times New Roman" w:cs="Times New Roman"/>
          <w:sz w:val="26"/>
          <w:szCs w:val="26"/>
        </w:rPr>
        <w:tab/>
        <w:t>г. Чулым, ул. Железнодорожная, д.</w:t>
      </w:r>
      <w:proofErr w:type="gramStart"/>
      <w:r>
        <w:rPr>
          <w:rFonts w:ascii="Times New Roman" w:hAnsi="Times New Roman" w:cs="Times New Roman"/>
          <w:sz w:val="26"/>
          <w:szCs w:val="26"/>
        </w:rPr>
        <w:t>2,кв.</w:t>
      </w:r>
      <w:proofErr w:type="gramEnd"/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Илюшко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 </w:t>
      </w:r>
      <w:r>
        <w:rPr>
          <w:rFonts w:ascii="Times New Roman" w:hAnsi="Times New Roman" w:cs="Times New Roman"/>
          <w:sz w:val="26"/>
          <w:szCs w:val="26"/>
        </w:rPr>
        <w:tab/>
        <w:t xml:space="preserve">г. Бердск,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д.33-77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ab/>
        <w:t>Казакова Светлана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Кольцово, д.20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Кайгородова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Михайловна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с. Кочки,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д.24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88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Кардаш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Пушкина, д.79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ab/>
        <w:t xml:space="preserve">Козырева Светлана Александровна </w:t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д.256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Колбин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Вадимович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село Усть-Тарка, ул. Дзержинского, д.11 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ab/>
        <w:t>Короткова Инна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Карасук ул. Ленина, д.141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ab/>
        <w:t>Красникова Ольга Борисовна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Каргат, ул. Ленина, д.4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ab/>
        <w:t>Кривощекова Галина Геннадьевна</w:t>
      </w:r>
      <w:r>
        <w:rPr>
          <w:rFonts w:ascii="Times New Roman" w:hAnsi="Times New Roman" w:cs="Times New Roman"/>
          <w:sz w:val="26"/>
          <w:szCs w:val="26"/>
        </w:rPr>
        <w:tab/>
        <w:t>г. Куйбышев ул. Красная, д.27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Курбетьева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Ордынское, ул. Ленина, д.19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ab/>
        <w:t>Лаврова Надежда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Сузун ул. Островского, д.2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ab/>
        <w:t>Лазарева Любовь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>, Советская, 315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ab/>
        <w:t xml:space="preserve">Левина Татьяна Владимировна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г.Обь,ул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Геодезическая, д.66-а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ab/>
        <w:t>Мартынова Лариса Трофимовна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г.Куйбышев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ул.квартал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8, д.10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Марчик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Комсомольская, д.15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ab/>
        <w:t>Мельникова Лариса Серафимовна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р.п.Мошково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 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101</w:t>
      </w:r>
      <w:r>
        <w:rPr>
          <w:rFonts w:ascii="Times New Roman" w:hAnsi="Times New Roman" w:cs="Times New Roman"/>
          <w:sz w:val="26"/>
          <w:szCs w:val="26"/>
        </w:rPr>
        <w:tab/>
        <w:t>Мельникова Тамара Георгиевна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Колывань, ул. Советская, д.41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</w:t>
      </w:r>
      <w:r>
        <w:rPr>
          <w:rFonts w:ascii="Times New Roman" w:hAnsi="Times New Roman" w:cs="Times New Roman"/>
          <w:sz w:val="26"/>
          <w:szCs w:val="26"/>
        </w:rPr>
        <w:tab/>
        <w:t>Моисеев Михаил Михайлович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Ордынское, ул. Ленина, д.15, кв.1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Морогова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г. Тогучин,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ул.Лапина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д.21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</w:t>
      </w:r>
      <w:r>
        <w:rPr>
          <w:rFonts w:ascii="Times New Roman" w:hAnsi="Times New Roman" w:cs="Times New Roman"/>
          <w:sz w:val="26"/>
          <w:szCs w:val="26"/>
        </w:rPr>
        <w:tab/>
        <w:t>Новожилова Тамара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Бердск, ул. Герцена, д. 3, к.1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105</w:t>
      </w:r>
      <w:r>
        <w:rPr>
          <w:rFonts w:ascii="Times New Roman" w:hAnsi="Times New Roman" w:cs="Times New Roman"/>
          <w:sz w:val="26"/>
          <w:szCs w:val="26"/>
        </w:rPr>
        <w:tab/>
        <w:t>Новоселова Александра Степановна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Маслянино, ул. Октябрьская, д. 46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106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Окружко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с. Довольное,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д.117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107</w:t>
      </w:r>
      <w:r>
        <w:rPr>
          <w:rFonts w:ascii="Times New Roman" w:hAnsi="Times New Roman" w:cs="Times New Roman"/>
          <w:sz w:val="26"/>
          <w:szCs w:val="26"/>
        </w:rPr>
        <w:tab/>
        <w:t>Потапова Светлана Юрьевна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с.Убинское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пл.50-летия Октября, д.4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ab/>
        <w:t>Старикова Вера Евгеньевна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Черепаново,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ул.Р.Люксембург</w:t>
      </w:r>
      <w:proofErr w:type="spellEnd"/>
      <w:r>
        <w:rPr>
          <w:rFonts w:ascii="Times New Roman" w:hAnsi="Times New Roman" w:cs="Times New Roman"/>
          <w:sz w:val="26"/>
          <w:szCs w:val="26"/>
        </w:rPr>
        <w:t>, д.88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109</w:t>
      </w:r>
      <w:r>
        <w:rPr>
          <w:rFonts w:ascii="Times New Roman" w:hAnsi="Times New Roman" w:cs="Times New Roman"/>
          <w:sz w:val="26"/>
          <w:szCs w:val="26"/>
        </w:rPr>
        <w:tab/>
        <w:t>Савченко Татьяна Павловна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Северное, ул. Ленина,18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110</w:t>
      </w:r>
      <w:r>
        <w:rPr>
          <w:rFonts w:ascii="Times New Roman" w:hAnsi="Times New Roman" w:cs="Times New Roman"/>
          <w:sz w:val="26"/>
          <w:szCs w:val="26"/>
        </w:rPr>
        <w:tab/>
        <w:t>Тарасова Елена Валерьевна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Татарск, пер. Вокзальный, д. 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</w:t>
      </w:r>
      <w:r>
        <w:rPr>
          <w:rFonts w:ascii="Times New Roman" w:hAnsi="Times New Roman" w:cs="Times New Roman"/>
          <w:sz w:val="26"/>
          <w:szCs w:val="26"/>
        </w:rPr>
        <w:tab/>
        <w:t>Третьякова Ольга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Краснозерское, ул. Октябрьская, д.56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112</w:t>
      </w:r>
      <w:r>
        <w:rPr>
          <w:rFonts w:ascii="Times New Roman" w:hAnsi="Times New Roman" w:cs="Times New Roman"/>
          <w:sz w:val="26"/>
          <w:szCs w:val="26"/>
        </w:rPr>
        <w:tab/>
        <w:t>Третьякова Светлана Викторовна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Барабинск, 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ул.Кирова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д. 14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113</w:t>
      </w:r>
      <w:r>
        <w:rPr>
          <w:rFonts w:ascii="Times New Roman" w:hAnsi="Times New Roman" w:cs="Times New Roman"/>
          <w:sz w:val="26"/>
          <w:szCs w:val="26"/>
        </w:rPr>
        <w:tab/>
        <w:t>Тростина Ирина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Баган, ул. Учительская, д.12, к.1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114</w:t>
      </w:r>
      <w:r>
        <w:rPr>
          <w:rFonts w:ascii="Times New Roman" w:hAnsi="Times New Roman" w:cs="Times New Roman"/>
          <w:sz w:val="26"/>
          <w:szCs w:val="26"/>
        </w:rPr>
        <w:tab/>
        <w:t>Филатов Сергей Иванович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р.п.Коченёво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Свердлова, д.18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115</w:t>
      </w:r>
      <w:r>
        <w:rPr>
          <w:rFonts w:ascii="Times New Roman" w:hAnsi="Times New Roman" w:cs="Times New Roman"/>
          <w:sz w:val="26"/>
          <w:szCs w:val="26"/>
        </w:rPr>
        <w:tab/>
        <w:t>Черновол Валерий Николаевич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Татарск, ул. Ленина, д.65-б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116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Холманская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Чаны,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д.186 «а», ком. 213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117</w:t>
      </w:r>
      <w:r>
        <w:rPr>
          <w:rFonts w:ascii="Times New Roman" w:hAnsi="Times New Roman" w:cs="Times New Roman"/>
          <w:sz w:val="26"/>
          <w:szCs w:val="26"/>
        </w:rPr>
        <w:tab/>
        <w:t>Шевченко Олег Иванович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Здвинск, ул. Калинина, д. 41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118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Шарухина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Владимировна</w:t>
      </w:r>
      <w:r>
        <w:rPr>
          <w:rFonts w:ascii="Times New Roman" w:hAnsi="Times New Roman" w:cs="Times New Roman"/>
          <w:sz w:val="26"/>
          <w:szCs w:val="26"/>
        </w:rPr>
        <w:tab/>
        <w:t>г. Тогучин, ул. Садовая, д. 9б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119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Яхно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Александровна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Чистоозерное, ул. Зонова, д.16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540" w:rsidRDefault="00164540" w:rsidP="0016454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НОВОСИБИРСКИЙ  РАЙОН</w:t>
      </w:r>
      <w:proofErr w:type="gramEnd"/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120</w:t>
      </w:r>
      <w:r>
        <w:rPr>
          <w:rFonts w:ascii="Times New Roman" w:hAnsi="Times New Roman" w:cs="Times New Roman"/>
          <w:sz w:val="26"/>
          <w:szCs w:val="26"/>
        </w:rPr>
        <w:tab/>
        <w:t>Пашина Оксана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Краснообск</w:t>
      </w:r>
      <w:proofErr w:type="spellEnd"/>
      <w:r>
        <w:rPr>
          <w:rFonts w:ascii="Times New Roman" w:hAnsi="Times New Roman" w:cs="Times New Roman"/>
          <w:sz w:val="26"/>
          <w:szCs w:val="26"/>
        </w:rPr>
        <w:t>, д.244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121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Пелецкая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Краснообск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3-а</w:t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Непейвода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Краснообск</w:t>
      </w:r>
      <w:proofErr w:type="spellEnd"/>
      <w:r>
        <w:rPr>
          <w:rFonts w:ascii="Times New Roman" w:hAnsi="Times New Roman" w:cs="Times New Roman"/>
          <w:sz w:val="26"/>
          <w:szCs w:val="26"/>
        </w:rPr>
        <w:t>, д.25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123</w:t>
      </w:r>
      <w:r>
        <w:rPr>
          <w:rFonts w:ascii="Times New Roman" w:hAnsi="Times New Roman" w:cs="Times New Roman"/>
          <w:sz w:val="26"/>
          <w:szCs w:val="26"/>
        </w:rPr>
        <w:tab/>
        <w:t>Никитина Галина Михайловна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Челюскинцев, д.18/2, оф.416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4540" w:rsidRDefault="00164540" w:rsidP="00164540"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124</w:t>
      </w:r>
      <w:r>
        <w:rPr>
          <w:rFonts w:ascii="Times New Roman" w:hAnsi="Times New Roman" w:cs="Times New Roman"/>
          <w:sz w:val="26"/>
          <w:szCs w:val="26"/>
        </w:rPr>
        <w:tab/>
        <w:t>Щербакова Лилия Анатольевна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Криводановка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Микрорайон, д.11-б</w:t>
      </w:r>
    </w:p>
    <w:p w:rsidR="000E0500" w:rsidRDefault="000E0500"/>
    <w:sectPr w:rsidR="000E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D"/>
    <w:rsid w:val="000E0500"/>
    <w:rsid w:val="00164540"/>
    <w:rsid w:val="002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577F-9A39-4C8C-8925-D4F59669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40"/>
    <w:pPr>
      <w:spacing w:before="60" w:after="6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6654</Characters>
  <Application>Microsoft Office Word</Application>
  <DocSecurity>0</DocSecurity>
  <Lines>55</Lines>
  <Paragraphs>15</Paragraphs>
  <ScaleCrop>false</ScaleCrop>
  <Company>PNO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lastModifiedBy>Ивершинь Елена Николаевна</cp:lastModifiedBy>
  <cp:revision>3</cp:revision>
  <dcterms:created xsi:type="dcterms:W3CDTF">2020-03-12T04:26:00Z</dcterms:created>
  <dcterms:modified xsi:type="dcterms:W3CDTF">2020-03-12T04:26:00Z</dcterms:modified>
</cp:coreProperties>
</file>